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79" w:rsidRDefault="00A33579">
      <w:bookmarkStart w:id="0" w:name="_GoBack"/>
      <w:proofErr w:type="spellStart"/>
      <w:r>
        <w:t>Coag</w:t>
      </w:r>
      <w:proofErr w:type="spellEnd"/>
      <w:r>
        <w:t xml:space="preserve"> results tab is blanked out – there are validated results here, we just </w:t>
      </w:r>
      <w:proofErr w:type="gramStart"/>
      <w:r>
        <w:t>can’t</w:t>
      </w:r>
      <w:proofErr w:type="gramEnd"/>
      <w:r>
        <w:t xml:space="preserve"> see them. However, looking at the same record onward Enquiry will show the result.</w:t>
      </w:r>
    </w:p>
    <w:bookmarkEnd w:id="0"/>
    <w:p w:rsidR="008B51BF" w:rsidRDefault="0001249E">
      <w:r>
        <w:rPr>
          <w:noProof/>
          <w:lang w:eastAsia="en-IE"/>
        </w:rPr>
        <w:drawing>
          <wp:inline distT="0" distB="0" distL="0" distR="0" wp14:anchorId="5461C10F" wp14:editId="613502D3">
            <wp:extent cx="5731510" cy="394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79" w:rsidRDefault="00A33579"/>
    <w:p w:rsidR="00A33579" w:rsidRDefault="00A33579">
      <w:r>
        <w:t>If you click through the records back and forth, the tabs are all blank now</w:t>
      </w:r>
    </w:p>
    <w:p w:rsidR="0001249E" w:rsidRDefault="0001249E">
      <w:r>
        <w:rPr>
          <w:noProof/>
          <w:lang w:eastAsia="en-IE"/>
        </w:rPr>
        <w:drawing>
          <wp:inline distT="0" distB="0" distL="0" distR="0" wp14:anchorId="6A631D8B" wp14:editId="6D383A1F">
            <wp:extent cx="5731510" cy="396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9E" w:rsidRDefault="0001249E">
      <w:r>
        <w:rPr>
          <w:noProof/>
          <w:lang w:eastAsia="en-IE"/>
        </w:rPr>
        <w:lastRenderedPageBreak/>
        <w:drawing>
          <wp:inline distT="0" distB="0" distL="0" distR="0" wp14:anchorId="6FA6C156" wp14:editId="0A65C1F6">
            <wp:extent cx="5731510" cy="3942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79" w:rsidRDefault="00A33579"/>
    <w:p w:rsidR="00A33579" w:rsidRDefault="00A33579">
      <w:r>
        <w:t>This is what is should look like…. To see this, I have to close down the application fully and restart</w:t>
      </w:r>
    </w:p>
    <w:p w:rsidR="0001249E" w:rsidRDefault="0001249E">
      <w:r>
        <w:rPr>
          <w:noProof/>
          <w:lang w:eastAsia="en-IE"/>
        </w:rPr>
        <w:drawing>
          <wp:inline distT="0" distB="0" distL="0" distR="0" wp14:anchorId="7FA6D70C" wp14:editId="6A335BDB">
            <wp:extent cx="5731510" cy="3922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9E" w:rsidRDefault="0001249E"/>
    <w:p w:rsidR="0001249E" w:rsidRDefault="0001249E">
      <w:pPr>
        <w:rPr>
          <w:noProof/>
          <w:lang w:eastAsia="en-IE"/>
        </w:rPr>
      </w:pPr>
    </w:p>
    <w:p w:rsidR="00A33579" w:rsidRDefault="00A33579">
      <w:pPr>
        <w:rPr>
          <w:noProof/>
          <w:lang w:eastAsia="en-IE"/>
        </w:rPr>
      </w:pPr>
    </w:p>
    <w:p w:rsidR="00A33579" w:rsidRDefault="00A33579"/>
    <w:p w:rsidR="00FC6721" w:rsidRDefault="00FC6721">
      <w:r>
        <w:lastRenderedPageBreak/>
        <w:t>View from search screen = blank</w:t>
      </w:r>
    </w:p>
    <w:p w:rsidR="00FC6721" w:rsidRDefault="00FC6721">
      <w:r>
        <w:rPr>
          <w:noProof/>
          <w:lang w:eastAsia="en-IE"/>
        </w:rPr>
        <w:drawing>
          <wp:inline distT="0" distB="0" distL="0" distR="0" wp14:anchorId="3EA8BEBD" wp14:editId="446A7C28">
            <wp:extent cx="5731510" cy="245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B4" w:rsidRDefault="00983CB4">
      <w:r>
        <w:t xml:space="preserve">Have to close down application after clicking </w:t>
      </w:r>
      <w:proofErr w:type="gramStart"/>
      <w:r>
        <w:t>this</w:t>
      </w:r>
      <w:proofErr w:type="gramEnd"/>
      <w:r>
        <w:t xml:space="preserve"> as </w:t>
      </w:r>
      <w:r w:rsidR="00A33579">
        <w:t>everything</w:t>
      </w:r>
      <w:r>
        <w:t xml:space="preserve"> is blank then</w:t>
      </w:r>
    </w:p>
    <w:p w:rsidR="00983CB4" w:rsidRDefault="00983CB4"/>
    <w:p w:rsidR="00983CB4" w:rsidRDefault="00A33579">
      <w:r>
        <w:t>Try</w:t>
      </w:r>
      <w:r w:rsidR="00983CB4">
        <w:t xml:space="preserve"> to create a test patient with 05/06/1978 as DOB will blank out the </w:t>
      </w:r>
      <w:r>
        <w:t>clinician, ward, GP</w:t>
      </w:r>
      <w:r w:rsidR="00983CB4">
        <w:t xml:space="preserve"> lists and if you arrow</w:t>
      </w:r>
      <w:r>
        <w:t xml:space="preserve"> through previous records – they are ow blank too. Have to close down application and restart to see records again.</w:t>
      </w:r>
    </w:p>
    <w:p w:rsidR="00983CB4" w:rsidRDefault="00983CB4">
      <w:r>
        <w:rPr>
          <w:noProof/>
          <w:lang w:eastAsia="en-IE"/>
        </w:rPr>
        <w:drawing>
          <wp:inline distT="0" distB="0" distL="0" distR="0" wp14:anchorId="0DB2A95D" wp14:editId="10721530">
            <wp:extent cx="5731510" cy="4133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B4" w:rsidRDefault="00983CB4"/>
    <w:p w:rsidR="0001249E" w:rsidRDefault="0001249E"/>
    <w:sectPr w:rsidR="0001249E" w:rsidSect="00A33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9E"/>
    <w:rsid w:val="0001249E"/>
    <w:rsid w:val="008B51BF"/>
    <w:rsid w:val="00983CB4"/>
    <w:rsid w:val="00A33579"/>
    <w:rsid w:val="00F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1B1A"/>
  <w15:chartTrackingRefBased/>
  <w15:docId w15:val="{AF71668F-6B67-45B3-A58F-03B316FA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3</cp:revision>
  <dcterms:created xsi:type="dcterms:W3CDTF">2023-12-05T11:28:00Z</dcterms:created>
  <dcterms:modified xsi:type="dcterms:W3CDTF">2023-12-05T12:56:00Z</dcterms:modified>
</cp:coreProperties>
</file>