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BF" w:rsidRDefault="00924149">
      <w:r>
        <w:rPr>
          <w:noProof/>
          <w:lang w:eastAsia="en-IE"/>
        </w:rPr>
        <w:drawing>
          <wp:inline distT="0" distB="0" distL="0" distR="0" wp14:anchorId="2B8ED9D8" wp14:editId="10E2BA82">
            <wp:extent cx="5181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149" w:rsidRDefault="00924149">
      <w:r>
        <w:t>Click OK….</w:t>
      </w:r>
    </w:p>
    <w:p w:rsidR="00924149" w:rsidRDefault="00924149">
      <w:r>
        <w:rPr>
          <w:noProof/>
          <w:lang w:eastAsia="en-IE"/>
        </w:rPr>
        <w:drawing>
          <wp:inline distT="0" distB="0" distL="0" distR="0" wp14:anchorId="037D0766" wp14:editId="2A3A6370">
            <wp:extent cx="48101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49" w:rsidRDefault="00924149">
      <w:r>
        <w:t>Click OK – loads application – cannot verify DART</w:t>
      </w:r>
    </w:p>
    <w:p w:rsidR="00924149" w:rsidRDefault="00924149"/>
    <w:sectPr w:rsidR="009241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49" w:rsidRDefault="00924149" w:rsidP="00924149">
      <w:pPr>
        <w:spacing w:after="0" w:line="240" w:lineRule="auto"/>
      </w:pPr>
      <w:r>
        <w:separator/>
      </w:r>
    </w:p>
  </w:endnote>
  <w:endnote w:type="continuationSeparator" w:id="0">
    <w:p w:rsidR="00924149" w:rsidRDefault="00924149" w:rsidP="0092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49" w:rsidRDefault="00924149" w:rsidP="00924149">
      <w:pPr>
        <w:spacing w:after="0" w:line="240" w:lineRule="auto"/>
      </w:pPr>
      <w:r>
        <w:separator/>
      </w:r>
    </w:p>
  </w:footnote>
  <w:footnote w:type="continuationSeparator" w:id="0">
    <w:p w:rsidR="00924149" w:rsidRDefault="00924149" w:rsidP="0092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149" w:rsidRDefault="00924149">
    <w:pPr>
      <w:pStyle w:val="Header"/>
    </w:pPr>
    <w:r w:rsidRPr="00924149">
      <w:t>Ticket #656f2c4c5bdff</w:t>
    </w:r>
    <w:r>
      <w:t xml:space="preserve">              Exe from 05 Dec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49"/>
    <w:rsid w:val="008B51BF"/>
    <w:rsid w:val="0092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C57F"/>
  <w15:chartTrackingRefBased/>
  <w15:docId w15:val="{804ADBFF-D7DB-4D2B-BD35-DEC9F8C5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49"/>
  </w:style>
  <w:style w:type="paragraph" w:styleId="Footer">
    <w:name w:val="footer"/>
    <w:basedOn w:val="Normal"/>
    <w:link w:val="FooterChar"/>
    <w:uiPriority w:val="99"/>
    <w:unhideWhenUsed/>
    <w:rsid w:val="0092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2023-12-08T12:55:00Z</dcterms:created>
  <dcterms:modified xsi:type="dcterms:W3CDTF">2023-12-08T12:59:00Z</dcterms:modified>
</cp:coreProperties>
</file>