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962" w:rsidRDefault="00E24962">
      <w:r>
        <w:t>Resulted</w:t>
      </w:r>
    </w:p>
    <w:p w:rsidR="000305C1" w:rsidRDefault="00E24962">
      <w:r>
        <w:t xml:space="preserve">Added comment to a </w:t>
      </w:r>
      <w:proofErr w:type="spellStart"/>
      <w:r>
        <w:t>Coag</w:t>
      </w:r>
      <w:proofErr w:type="spellEnd"/>
      <w:r>
        <w:t xml:space="preserve"> result. Comment icon beside result. </w:t>
      </w:r>
      <w:r w:rsidR="000804B5">
        <w:t>T</w:t>
      </w:r>
      <w:r>
        <w:t>he comment icon beside the results be in yellow to indicate</w:t>
      </w:r>
      <w:r w:rsidR="000804B5">
        <w:t xml:space="preserve"> a comment for the user to view</w:t>
      </w:r>
      <w:bookmarkStart w:id="0" w:name="_GoBack"/>
      <w:bookmarkEnd w:id="0"/>
    </w:p>
    <w:p w:rsidR="00E24962" w:rsidRDefault="00E24962">
      <w:r>
        <w:rPr>
          <w:noProof/>
          <w:lang w:eastAsia="en-IE"/>
        </w:rPr>
        <w:drawing>
          <wp:inline distT="0" distB="0" distL="0" distR="0" wp14:anchorId="512A63A6" wp14:editId="12A01E57">
            <wp:extent cx="5731510" cy="21913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962" w:rsidRDefault="00E24962">
      <w:r>
        <w:rPr>
          <w:noProof/>
          <w:lang w:eastAsia="en-IE"/>
        </w:rPr>
        <w:drawing>
          <wp:inline distT="0" distB="0" distL="0" distR="0" wp14:anchorId="01DF68FF" wp14:editId="1E9CB182">
            <wp:extent cx="5731510" cy="27285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962" w:rsidRDefault="00E24962"/>
    <w:p w:rsidR="00E24962" w:rsidRDefault="00E24962"/>
    <w:p w:rsidR="00E24962" w:rsidRDefault="00E24962"/>
    <w:sectPr w:rsidR="00E249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962"/>
    <w:rsid w:val="000305C1"/>
    <w:rsid w:val="000804B5"/>
    <w:rsid w:val="00E2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702EF"/>
  <w15:chartTrackingRefBased/>
  <w15:docId w15:val="{7672A210-4B3D-48BA-9E11-BC9663678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249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49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49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9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496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9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9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</Words>
  <Characters>143</Characters>
  <Application>Microsoft Office Word</Application>
  <DocSecurity>0</DocSecurity>
  <Lines>1</Lines>
  <Paragraphs>1</Paragraphs>
  <ScaleCrop>false</ScaleCrop>
  <Company>HSE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Blaithin Brady</dc:creator>
  <cp:keywords/>
  <dc:description/>
  <cp:lastModifiedBy>Blaithin Brady</cp:lastModifiedBy>
  <cp:revision>2</cp:revision>
  <dcterms:created xsi:type="dcterms:W3CDTF">2023-12-07T18:21:00Z</dcterms:created>
  <dcterms:modified xsi:type="dcterms:W3CDTF">2023-12-12T12:12:00Z</dcterms:modified>
</cp:coreProperties>
</file>