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1BF" w:rsidRDefault="00D16C09">
      <w:r>
        <w:rPr>
          <w:noProof/>
          <w:lang w:eastAsia="en-IE"/>
        </w:rPr>
        <w:drawing>
          <wp:inline distT="0" distB="0" distL="0" distR="0" wp14:anchorId="4EC5CEE5" wp14:editId="58F5F2FC">
            <wp:extent cx="5861463" cy="42576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9054" t="20682" r="9927" b="13433"/>
                    <a:stretch/>
                  </pic:blipFill>
                  <pic:spPr bwMode="auto">
                    <a:xfrm>
                      <a:off x="0" y="0"/>
                      <a:ext cx="5874984" cy="4267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C09" w:rsidRDefault="0013520F"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152399</wp:posOffset>
                </wp:positionH>
                <wp:positionV relativeFrom="paragraph">
                  <wp:posOffset>2571115</wp:posOffset>
                </wp:positionV>
                <wp:extent cx="5840095" cy="0"/>
                <wp:effectExtent l="38100" t="76200" r="27305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009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08A1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2pt;margin-top:202.45pt;width:459.8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" strokecolor="red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36E8772" wp14:editId="124EDA43">
                <wp:simplePos x="0" y="0"/>
                <wp:positionH relativeFrom="column">
                  <wp:posOffset>4095750</wp:posOffset>
                </wp:positionH>
                <wp:positionV relativeFrom="paragraph">
                  <wp:posOffset>1674495</wp:posOffset>
                </wp:positionV>
                <wp:extent cx="2360930" cy="1404620"/>
                <wp:effectExtent l="0" t="0" r="27940" b="2032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20F" w:rsidRPr="0013520F" w:rsidRDefault="0013520F" w:rsidP="0013520F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13520F">
                              <w:rPr>
                                <w:b/>
                                <w:color w:val="FF0000"/>
                              </w:rPr>
                              <w:t>Widen this area/allow text to fill full line across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6E87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2.5pt;margin-top:131.85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n2XIwIAAEUEAAAOAAAAZHJzL2Uyb0RvYy54bWysU9tu2zAMfR+wfxD0vthxk6w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">
                <v:textbox style="mso-fit-shape-to-text:t">
                  <w:txbxContent>
                    <w:p w:rsidR="0013520F" w:rsidRPr="0013520F" w:rsidRDefault="0013520F" w:rsidP="0013520F">
                      <w:pPr>
                        <w:rPr>
                          <w:b/>
                          <w:color w:val="FF0000"/>
                        </w:rPr>
                      </w:pPr>
                      <w:r w:rsidRPr="0013520F">
                        <w:rPr>
                          <w:b/>
                          <w:color w:val="FF0000"/>
                        </w:rPr>
                        <w:t>Widen this area/allow text to fill full line across page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257174</wp:posOffset>
                </wp:positionH>
                <wp:positionV relativeFrom="paragraph">
                  <wp:posOffset>1932939</wp:posOffset>
                </wp:positionV>
                <wp:extent cx="3838575" cy="561976"/>
                <wp:effectExtent l="19050" t="0" r="28575" b="47625"/>
                <wp:wrapNone/>
                <wp:docPr id="5" name="Bent-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38575" cy="561976"/>
                        </a:xfrm>
                        <a:prstGeom prst="bent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79CFEA" id="Bent-Up Arrow 5" o:spid="_x0000_s1026" style="position:absolute;margin-left:20.25pt;margin-top:152.2pt;width:302.25pt;height:44.25pt;rotation:18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838575,561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" path="m,421482r3627834,l3627834,140494r-70247,l3698081,r140494,140494l3768328,140494r,421482l,561976,,421482xe" fillcolor="red" strokecolor="#1f4d78 [1604]" strokeweight="1pt">
                <v:stroke joinstyle="miter"/>
                <v:path arrowok="t" o:connecttype="custom" o:connectlocs="0,421482;3627834,421482;3627834,140494;3557587,140494;3698081,0;3838575,140494;3768328,140494;3768328,561976;0,561976;0,421482" o:connectangles="0,0,0,0,0,0,0,0,0,0"/>
              </v:shape>
            </w:pict>
          </mc:Fallback>
        </mc:AlternateContent>
      </w:r>
      <w:r w:rsidRPr="0013520F">
        <w:rPr>
          <w:noProof/>
          <w:color w:val="FF0000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3266440</wp:posOffset>
                </wp:positionV>
                <wp:extent cx="2552700" cy="2590800"/>
                <wp:effectExtent l="19050" t="0" r="19050" b="19050"/>
                <wp:wrapNone/>
                <wp:docPr id="3" name="U-Tur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52700" cy="2590800"/>
                        </a:xfrm>
                        <a:prstGeom prst="utur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7F6F3" id="U-Turn Arrow 3" o:spid="_x0000_s1026" style="position:absolute;margin-left:63.75pt;margin-top:257.2pt;width:201pt;height:204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52700,2590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" path="m,2590800l,1116806c,500011,500011,,1116806,r,c1733601,,2233612,500011,2233612,1116806v,62706,1,125413,1,188119l2552700,1304925r-638175,638175l1276350,1304925r319088,l1595438,1116806v,-264341,-214290,-478631,-478631,-478631l1116806,638175v-264341,,-478631,214290,-478631,478631l638175,2590800,,2590800xe" fillcolor="red" strokecolor="#1f4d78 [1604]" strokeweight="1pt">
                <v:stroke joinstyle="miter"/>
                <v:path arrowok="t" o:connecttype="custom" o:connectlocs="0,2590800;0,1116806;1116806,0;1116806,0;2233612,1116806;2233613,1304925;2552700,1304925;1914525,1943100;1276350,1304925;1595438,1304925;1595438,1116806;1116807,638175;1116806,638175;638175,1116806;638175,2590800;0,2590800" o:connectangles="0,0,0,0,0,0,0,0,0,0,0,0,0,0,0,0"/>
              </v:shape>
            </w:pict>
          </mc:Fallback>
        </mc:AlternateContent>
      </w:r>
      <w:r w:rsidR="00746FB7">
        <w:rPr>
          <w:noProof/>
          <w:lang w:eastAsia="en-I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3365500</wp:posOffset>
                </wp:positionH>
                <wp:positionV relativeFrom="paragraph">
                  <wp:posOffset>3268980</wp:posOffset>
                </wp:positionV>
                <wp:extent cx="2360930" cy="1404620"/>
                <wp:effectExtent l="0" t="0" r="27940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6FB7" w:rsidRPr="0013520F" w:rsidRDefault="00746FB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13520F">
                              <w:rPr>
                                <w:b/>
                                <w:color w:val="FF0000"/>
                              </w:rPr>
                              <w:t>Move Susceptibilities down underneath culture results AND</w:t>
                            </w:r>
                          </w:p>
                          <w:p w:rsidR="00746FB7" w:rsidRPr="0013520F" w:rsidRDefault="00746FB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13520F">
                              <w:rPr>
                                <w:b/>
                                <w:color w:val="FF0000"/>
                              </w:rPr>
                              <w:t xml:space="preserve">Need more reporting fields so we can report more </w:t>
                            </w:r>
                            <w:r w:rsidR="0013520F" w:rsidRPr="0013520F">
                              <w:rPr>
                                <w:b/>
                                <w:color w:val="FF0000"/>
                              </w:rPr>
                              <w:t>Susceptibilities -</w:t>
                            </w:r>
                            <w:r w:rsidRPr="0013520F">
                              <w:rPr>
                                <w:b/>
                                <w:color w:val="FF0000"/>
                              </w:rPr>
                              <w:t xml:space="preserve"> limited to 10 </w:t>
                            </w:r>
                            <w:proofErr w:type="gramStart"/>
                            <w:r w:rsidRPr="0013520F">
                              <w:rPr>
                                <w:b/>
                                <w:color w:val="FF0000"/>
                              </w:rPr>
                              <w:t>at the moment</w:t>
                            </w:r>
                            <w:proofErr w:type="gramEnd"/>
                          </w:p>
                          <w:p w:rsidR="00746FB7" w:rsidRPr="0013520F" w:rsidRDefault="00746FB7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13520F">
                              <w:rPr>
                                <w:b/>
                                <w:color w:val="FF0000"/>
                              </w:rPr>
                              <w:t xml:space="preserve">See sample id 10617649 – has multiple results – need </w:t>
                            </w:r>
                            <w:proofErr w:type="spellStart"/>
                            <w:r w:rsidR="0013520F" w:rsidRPr="0013520F">
                              <w:rPr>
                                <w:b/>
                                <w:color w:val="FF0000"/>
                              </w:rPr>
                              <w:t>Susceptibilitie</w:t>
                            </w:r>
                            <w:proofErr w:type="spellEnd"/>
                            <w:r w:rsidRPr="0013520F">
                              <w:rPr>
                                <w:b/>
                                <w:color w:val="FF0000"/>
                              </w:rPr>
                              <w:t xml:space="preserve"> under all possible results</w:t>
                            </w:r>
                          </w:p>
                          <w:p w:rsidR="00864583" w:rsidRPr="0013520F" w:rsidRDefault="00864583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13520F">
                              <w:rPr>
                                <w:b/>
                                <w:color w:val="FF0000"/>
                              </w:rPr>
                              <w:t xml:space="preserve">See </w:t>
                            </w:r>
                            <w:r w:rsidR="0013520F" w:rsidRPr="0013520F">
                              <w:rPr>
                                <w:b/>
                                <w:color w:val="FF0000"/>
                              </w:rPr>
                              <w:t>sample</w:t>
                            </w:r>
                            <w:r w:rsidRPr="0013520F">
                              <w:rPr>
                                <w:b/>
                                <w:color w:val="FF0000"/>
                              </w:rPr>
                              <w:t xml:space="preserve"> id 4101 also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65pt;margin-top:257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">
                <v:textbox style="mso-fit-shape-to-text:t">
                  <w:txbxContent>
                    <w:p w:rsidR="00746FB7" w:rsidRPr="0013520F" w:rsidRDefault="00746FB7">
                      <w:pPr>
                        <w:rPr>
                          <w:b/>
                          <w:color w:val="FF0000"/>
                        </w:rPr>
                      </w:pPr>
                      <w:r w:rsidRPr="0013520F">
                        <w:rPr>
                          <w:b/>
                          <w:color w:val="FF0000"/>
                        </w:rPr>
                        <w:t>Move Susceptibilities down underneath culture results AND</w:t>
                      </w:r>
                    </w:p>
                    <w:p w:rsidR="00746FB7" w:rsidRPr="0013520F" w:rsidRDefault="00746FB7">
                      <w:pPr>
                        <w:rPr>
                          <w:b/>
                          <w:color w:val="FF0000"/>
                        </w:rPr>
                      </w:pPr>
                      <w:r w:rsidRPr="0013520F">
                        <w:rPr>
                          <w:b/>
                          <w:color w:val="FF0000"/>
                        </w:rPr>
                        <w:t xml:space="preserve">Need more reporting fields so we can report more </w:t>
                      </w:r>
                      <w:r w:rsidR="0013520F" w:rsidRPr="0013520F">
                        <w:rPr>
                          <w:b/>
                          <w:color w:val="FF0000"/>
                        </w:rPr>
                        <w:t>Susceptibilities -</w:t>
                      </w:r>
                      <w:r w:rsidRPr="0013520F">
                        <w:rPr>
                          <w:b/>
                          <w:color w:val="FF0000"/>
                        </w:rPr>
                        <w:t xml:space="preserve"> limited to 10 </w:t>
                      </w:r>
                      <w:proofErr w:type="gramStart"/>
                      <w:r w:rsidRPr="0013520F">
                        <w:rPr>
                          <w:b/>
                          <w:color w:val="FF0000"/>
                        </w:rPr>
                        <w:t>at the moment</w:t>
                      </w:r>
                      <w:proofErr w:type="gramEnd"/>
                    </w:p>
                    <w:p w:rsidR="00746FB7" w:rsidRPr="0013520F" w:rsidRDefault="00746FB7">
                      <w:pPr>
                        <w:rPr>
                          <w:b/>
                          <w:color w:val="FF0000"/>
                        </w:rPr>
                      </w:pPr>
                      <w:r w:rsidRPr="0013520F">
                        <w:rPr>
                          <w:b/>
                          <w:color w:val="FF0000"/>
                        </w:rPr>
                        <w:t xml:space="preserve">See sample id 10617649 – has multiple results – need </w:t>
                      </w:r>
                      <w:proofErr w:type="spellStart"/>
                      <w:r w:rsidR="0013520F" w:rsidRPr="0013520F">
                        <w:rPr>
                          <w:b/>
                          <w:color w:val="FF0000"/>
                        </w:rPr>
                        <w:t>Susceptibilitie</w:t>
                      </w:r>
                      <w:proofErr w:type="spellEnd"/>
                      <w:r w:rsidRPr="0013520F">
                        <w:rPr>
                          <w:b/>
                          <w:color w:val="FF0000"/>
                        </w:rPr>
                        <w:t xml:space="preserve"> under all possible results</w:t>
                      </w:r>
                    </w:p>
                    <w:p w:rsidR="00864583" w:rsidRPr="0013520F" w:rsidRDefault="00864583">
                      <w:pPr>
                        <w:rPr>
                          <w:b/>
                          <w:color w:val="FF0000"/>
                        </w:rPr>
                      </w:pPr>
                      <w:r w:rsidRPr="0013520F">
                        <w:rPr>
                          <w:b/>
                          <w:color w:val="FF0000"/>
                        </w:rPr>
                        <w:t xml:space="preserve">See </w:t>
                      </w:r>
                      <w:r w:rsidR="0013520F" w:rsidRPr="0013520F">
                        <w:rPr>
                          <w:b/>
                          <w:color w:val="FF0000"/>
                        </w:rPr>
                        <w:t>sample</w:t>
                      </w:r>
                      <w:r w:rsidRPr="0013520F">
                        <w:rPr>
                          <w:b/>
                          <w:color w:val="FF0000"/>
                        </w:rPr>
                        <w:t xml:space="preserve"> id 4101 also</w:t>
                      </w:r>
                    </w:p>
                  </w:txbxContent>
                </v:textbox>
              </v:shape>
            </w:pict>
          </mc:Fallback>
        </mc:AlternateContent>
      </w:r>
      <w:r w:rsidR="00D16C09">
        <w:rPr>
          <w:noProof/>
          <w:lang w:eastAsia="en-IE"/>
        </w:rPr>
        <w:drawing>
          <wp:inline distT="0" distB="0" distL="0" distR="0" wp14:anchorId="21922F48" wp14:editId="277E5F70">
            <wp:extent cx="6216612" cy="497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4635" cy="497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6C09" w:rsidSect="00D16C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09"/>
    <w:rsid w:val="0013520F"/>
    <w:rsid w:val="001C08B5"/>
    <w:rsid w:val="00746FB7"/>
    <w:rsid w:val="00864583"/>
    <w:rsid w:val="008B51BF"/>
    <w:rsid w:val="00D1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9F49"/>
  <w15:chartTrackingRefBased/>
  <w15:docId w15:val="{9429CBE2-5B1D-4D90-BD03-8175D9A6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Dunne</dc:creator>
  <cp:keywords/>
  <dc:description/>
  <cp:lastModifiedBy>Michelle Dunne</cp:lastModifiedBy>
  <cp:revision>2</cp:revision>
  <dcterms:created xsi:type="dcterms:W3CDTF">2023-12-14T16:19:00Z</dcterms:created>
  <dcterms:modified xsi:type="dcterms:W3CDTF">2023-12-14T17:29:00Z</dcterms:modified>
</cp:coreProperties>
</file>