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1535" w:rsidRDefault="00CB3891">
      <w:r w:rsidRPr="00E01156">
        <w:rPr>
          <w:highlight w:val="black"/>
        </w:rPr>
        <w:t>Testing LIMS.</w:t>
      </w:r>
      <w:r w:rsidRPr="00E01156">
        <w:rPr>
          <w:highlight w:val="black"/>
        </w:rPr>
        <w:t xml:space="preserve"> </w:t>
      </w:r>
      <w:r w:rsidR="00A21535" w:rsidRPr="00E01156">
        <w:rPr>
          <w:highlight w:val="black"/>
        </w:rPr>
        <w:t>Logged in as Lab user.</w:t>
      </w:r>
      <w:r w:rsidR="00A21535">
        <w:t xml:space="preserve"> </w:t>
      </w:r>
    </w:p>
    <w:p w:rsidR="00505F93" w:rsidRDefault="00A21535">
      <w:r>
        <w:t xml:space="preserve"> Printing off labels and ran out of time before I could scan them in (phone call) Discard Info button not available to generate new labels. Can this be added </w:t>
      </w:r>
      <w:proofErr w:type="spellStart"/>
      <w:r>
        <w:t>please.RID</w:t>
      </w:r>
      <w:proofErr w:type="spellEnd"/>
      <w:r>
        <w:t xml:space="preserve"> 44764 MRN </w:t>
      </w:r>
      <w:proofErr w:type="gramStart"/>
      <w:r>
        <w:t>255656</w:t>
      </w:r>
      <w:proofErr w:type="gramEnd"/>
    </w:p>
    <w:p w:rsidR="00A21535" w:rsidRDefault="00A21535">
      <w:r>
        <w:rPr>
          <w:noProof/>
          <w:lang w:eastAsia="en-IE"/>
        </w:rPr>
        <w:drawing>
          <wp:inline distT="0" distB="0" distL="0" distR="0" wp14:anchorId="4B0FA986" wp14:editId="32E74EF3">
            <wp:extent cx="5731510" cy="2835656"/>
            <wp:effectExtent l="0" t="0" r="254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5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535" w:rsidRDefault="00A21535">
      <w:pPr>
        <w:rPr>
          <w:noProof/>
          <w:lang w:eastAsia="en-IE"/>
        </w:rPr>
      </w:pPr>
    </w:p>
    <w:p w:rsidR="00CB3891" w:rsidRDefault="00CB3891" w:rsidP="00E01156">
      <w:bookmarkStart w:id="0" w:name="_GoBack"/>
      <w:r w:rsidRPr="00E01156">
        <w:drawing>
          <wp:inline distT="0" distB="0" distL="0" distR="0" wp14:anchorId="246D76D0" wp14:editId="24879617">
            <wp:extent cx="5731510" cy="289115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CB38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1535"/>
    <w:rsid w:val="00505F93"/>
    <w:rsid w:val="00A21535"/>
    <w:rsid w:val="00CB3891"/>
    <w:rsid w:val="00E01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8B871E"/>
  <w15:chartTrackingRefBased/>
  <w15:docId w15:val="{F3953733-963F-46EC-A25C-FDB7BDA3C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34</Words>
  <Characters>195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HSE</Company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Blaithin Brady</dc:creator>
  <cp:keywords/>
  <dc:description/>
  <cp:lastModifiedBy>Blaithin Brady</cp:lastModifiedBy>
  <cp:revision>2</cp:revision>
  <dcterms:created xsi:type="dcterms:W3CDTF">2024-01-02T16:03:00Z</dcterms:created>
  <dcterms:modified xsi:type="dcterms:W3CDTF">2024-01-02T16:21:00Z</dcterms:modified>
</cp:coreProperties>
</file>