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1476" w:rsidRDefault="00191476">
      <w:r>
        <w:t>Histology exe from 08.01.24</w:t>
      </w:r>
    </w:p>
    <w:p w:rsidR="00191476" w:rsidRDefault="00191476">
      <w:r>
        <w:t>Unable to add numbers or text to Case number</w:t>
      </w:r>
    </w:p>
    <w:p w:rsidR="008B51BF" w:rsidRDefault="00191476">
      <w:r>
        <w:rPr>
          <w:noProof/>
          <w:lang w:eastAsia="en-IE"/>
        </w:rPr>
        <w:drawing>
          <wp:inline distT="0" distB="0" distL="0" distR="0" wp14:anchorId="3461E03A" wp14:editId="1E561067">
            <wp:extent cx="4829175" cy="389447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34062" cy="38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476" w:rsidRDefault="00191476">
      <w:r>
        <w:t>Unable to type into any fields that are blank on this screenshot</w:t>
      </w:r>
    </w:p>
    <w:p w:rsidR="00191476" w:rsidRDefault="00191476">
      <w:r>
        <w:rPr>
          <w:noProof/>
          <w:lang w:eastAsia="en-IE"/>
        </w:rPr>
        <w:drawing>
          <wp:inline distT="0" distB="0" distL="0" distR="0" wp14:anchorId="47FDAEB0" wp14:editId="16F09A96">
            <wp:extent cx="4864661" cy="4076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9361" cy="4089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476" w:rsidRDefault="00191476">
      <w:r>
        <w:t>Can type into County but only 2 characters and once I tab or click into another field, the entry in county disappears.</w:t>
      </w:r>
    </w:p>
    <w:p w:rsidR="00191476" w:rsidRDefault="00191476"/>
    <w:p w:rsidR="00191476" w:rsidRDefault="00191476">
      <w:r>
        <w:lastRenderedPageBreak/>
        <w:t>Click Save</w:t>
      </w:r>
    </w:p>
    <w:p w:rsidR="00191476" w:rsidRDefault="00191476">
      <w:r>
        <w:rPr>
          <w:noProof/>
          <w:lang w:eastAsia="en-IE"/>
        </w:rPr>
        <w:drawing>
          <wp:inline distT="0" distB="0" distL="0" distR="0" wp14:anchorId="1474D286" wp14:editId="35919C22">
            <wp:extent cx="6645910" cy="56089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60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476" w:rsidRDefault="00191476">
      <w:bookmarkStart w:id="0" w:name="_GoBack"/>
      <w:bookmarkEnd w:id="0"/>
    </w:p>
    <w:sectPr w:rsidR="00191476" w:rsidSect="0019147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476"/>
    <w:rsid w:val="00191476"/>
    <w:rsid w:val="008B5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FFE0E"/>
  <w15:chartTrackingRefBased/>
  <w15:docId w15:val="{F353D8ED-D86D-4CD5-A737-5E2B660BD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HSE</Company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Dunne</dc:creator>
  <cp:keywords/>
  <dc:description/>
  <cp:lastModifiedBy>Michelle Dunne</cp:lastModifiedBy>
  <cp:revision>1</cp:revision>
  <dcterms:created xsi:type="dcterms:W3CDTF">2024-02-08T14:46:00Z</dcterms:created>
  <dcterms:modified xsi:type="dcterms:W3CDTF">2024-02-08T14:53:00Z</dcterms:modified>
</cp:coreProperties>
</file>