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4F7" w:rsidRDefault="0011304A">
      <w:pPr>
        <w:rPr>
          <w:b/>
          <w:u w:val="single"/>
        </w:rPr>
      </w:pPr>
      <w:r w:rsidRPr="0011304A">
        <w:rPr>
          <w:b/>
          <w:u w:val="single"/>
        </w:rPr>
        <w:t>Microbiology LIMS Development</w:t>
      </w:r>
      <w:r w:rsidR="00A65CA5">
        <w:rPr>
          <w:b/>
          <w:u w:val="single"/>
        </w:rPr>
        <w:t>-Report errors</w:t>
      </w:r>
      <w:bookmarkStart w:id="0" w:name="_GoBack"/>
      <w:bookmarkEnd w:id="0"/>
    </w:p>
    <w:p w:rsidR="002A2173" w:rsidRDefault="00A65CA5">
      <w:pPr>
        <w:rPr>
          <w:b/>
          <w:u w:val="single"/>
        </w:rPr>
      </w:pPr>
      <w:r>
        <w:rPr>
          <w:b/>
          <w:noProof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50075" wp14:editId="494F4C17">
                <wp:simplePos x="0" y="0"/>
                <wp:positionH relativeFrom="column">
                  <wp:posOffset>394334</wp:posOffset>
                </wp:positionH>
                <wp:positionV relativeFrom="paragraph">
                  <wp:posOffset>3999866</wp:posOffset>
                </wp:positionV>
                <wp:extent cx="683590" cy="895691"/>
                <wp:effectExtent l="0" t="19050" r="116840" b="0"/>
                <wp:wrapNone/>
                <wp:docPr id="12" name="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5451">
                          <a:off x="0" y="0"/>
                          <a:ext cx="683590" cy="895691"/>
                        </a:xfrm>
                        <a:prstGeom prst="upArrow">
                          <a:avLst>
                            <a:gd name="adj1" fmla="val 50000"/>
                            <a:gd name="adj2" fmla="val 4872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C8B6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2" o:spid="_x0000_s1026" type="#_x0000_t68" style="position:absolute;margin-left:31.05pt;margin-top:314.95pt;width:53.85pt;height:70.55pt;rotation:-897247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" adj="8032" fillcolor="red" strokecolor="#1f4d78 [1604]" strokeweight="1pt"/>
            </w:pict>
          </mc:Fallback>
        </mc:AlternateContent>
      </w:r>
      <w:r>
        <w:rPr>
          <w:b/>
          <w:noProof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190500</wp:posOffset>
                </wp:positionV>
                <wp:extent cx="1571625" cy="5429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5CA5" w:rsidRDefault="00A65CA5">
                            <w:r>
                              <w:t>It is stating Final Report on interim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07.25pt;margin-top:15pt;width:123.75pt;height:4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" fillcolor="white [3201]" strokeweight=".5pt">
                <v:textbox>
                  <w:txbxContent>
                    <w:p w:rsidR="00A65CA5" w:rsidRDefault="00A65CA5">
                      <w:r>
                        <w:t>It is stating Final Report on interim 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6F25A" wp14:editId="56BC1394">
                <wp:simplePos x="0" y="0"/>
                <wp:positionH relativeFrom="column">
                  <wp:posOffset>504825</wp:posOffset>
                </wp:positionH>
                <wp:positionV relativeFrom="paragraph">
                  <wp:posOffset>342900</wp:posOffset>
                </wp:positionV>
                <wp:extent cx="683590" cy="895691"/>
                <wp:effectExtent l="0" t="19050" r="116840" b="0"/>
                <wp:wrapNone/>
                <wp:docPr id="10" name="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5451">
                          <a:off x="0" y="0"/>
                          <a:ext cx="683590" cy="895691"/>
                        </a:xfrm>
                        <a:prstGeom prst="upArrow">
                          <a:avLst>
                            <a:gd name="adj1" fmla="val 50000"/>
                            <a:gd name="adj2" fmla="val 4872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44217" id="Up Arrow 10" o:spid="_x0000_s1026" type="#_x0000_t68" style="position:absolute;margin-left:39.75pt;margin-top:27pt;width:53.85pt;height:70.55pt;rotation:-8972478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" adj="8032" fillcolor="red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B957E" wp14:editId="0032D114">
                <wp:simplePos x="0" y="0"/>
                <wp:positionH relativeFrom="column">
                  <wp:posOffset>3705225</wp:posOffset>
                </wp:positionH>
                <wp:positionV relativeFrom="paragraph">
                  <wp:posOffset>2466975</wp:posOffset>
                </wp:positionV>
                <wp:extent cx="1657350" cy="6381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5CA5" w:rsidRDefault="00A65CA5">
                            <w:r>
                              <w:rPr>
                                <w:color w:val="FF0000"/>
                              </w:rPr>
                              <w:t xml:space="preserve">Sensitivities out of line for multiple isolates. </w:t>
                            </w:r>
                            <w:r w:rsidRPr="00A65CA5">
                              <w:rPr>
                                <w:color w:val="FF000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B957E" id="Text Box 9" o:spid="_x0000_s1027" type="#_x0000_t202" style="position:absolute;margin-left:291.75pt;margin-top:194.25pt;width:130.5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" filled="f" strokeweight=".5pt">
                <v:fill o:detectmouseclick="t"/>
                <v:textbox>
                  <w:txbxContent>
                    <w:p w:rsidR="00A65CA5" w:rsidRDefault="00A65CA5">
                      <w:r>
                        <w:rPr>
                          <w:color w:val="FF0000"/>
                        </w:rPr>
                        <w:t xml:space="preserve">Sensitivities out of line for multiple isolates. </w:t>
                      </w:r>
                      <w:r w:rsidRPr="00A65CA5">
                        <w:rPr>
                          <w:color w:val="FF000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1590675</wp:posOffset>
                </wp:positionV>
                <wp:extent cx="1657350" cy="6381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5CA5" w:rsidRPr="00A65CA5" w:rsidRDefault="00A65CA5">
                            <w:pPr>
                              <w:rPr>
                                <w:color w:val="FF0000"/>
                              </w:rPr>
                            </w:pPr>
                            <w:r w:rsidRPr="00A65CA5">
                              <w:rPr>
                                <w:color w:val="FF0000"/>
                              </w:rPr>
                              <w:t>Isolate 1 disappeared off report when additional isolates were entered</w:t>
                            </w:r>
                            <w:r w:rsidRPr="00A65CA5">
                              <w:rPr>
                                <w:noProof/>
                                <w:color w:val="FF0000"/>
                                <w:lang w:eastAsia="en-IE"/>
                              </w:rPr>
                              <w:drawing>
                                <wp:inline distT="0" distB="0" distL="0" distR="0">
                                  <wp:extent cx="781050" cy="790575"/>
                                  <wp:effectExtent l="0" t="0" r="0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1050" cy="790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91.25pt;margin-top:125.25pt;width:130.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" fillcolor="white [3201]" strokeweight=".5pt">
                <v:textbox>
                  <w:txbxContent>
                    <w:p w:rsidR="00A65CA5" w:rsidRPr="00A65CA5" w:rsidRDefault="00A65CA5">
                      <w:pPr>
                        <w:rPr>
                          <w:color w:val="FF0000"/>
                        </w:rPr>
                      </w:pPr>
                      <w:r w:rsidRPr="00A65CA5">
                        <w:rPr>
                          <w:color w:val="FF0000"/>
                        </w:rPr>
                        <w:t>Isolate 1 disappeared off report when additional isolates were entered</w:t>
                      </w:r>
                      <w:r w:rsidRPr="00A65CA5">
                        <w:rPr>
                          <w:noProof/>
                          <w:color w:val="FF0000"/>
                          <w:lang w:eastAsia="en-IE"/>
                        </w:rPr>
                        <w:drawing>
                          <wp:inline distT="0" distB="0" distL="0" distR="0">
                            <wp:extent cx="781050" cy="790575"/>
                            <wp:effectExtent l="0" t="0" r="0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1050" cy="790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1E93E" wp14:editId="067DDE6C">
                <wp:simplePos x="0" y="0"/>
                <wp:positionH relativeFrom="column">
                  <wp:posOffset>3028950</wp:posOffset>
                </wp:positionH>
                <wp:positionV relativeFrom="paragraph">
                  <wp:posOffset>3124200</wp:posOffset>
                </wp:positionV>
                <wp:extent cx="683590" cy="895691"/>
                <wp:effectExtent l="0" t="19050" r="116840" b="0"/>
                <wp:wrapNone/>
                <wp:docPr id="7" name="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5451">
                          <a:off x="0" y="0"/>
                          <a:ext cx="683590" cy="895691"/>
                        </a:xfrm>
                        <a:prstGeom prst="upArrow">
                          <a:avLst>
                            <a:gd name="adj1" fmla="val 50000"/>
                            <a:gd name="adj2" fmla="val 4872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AE39" id="Up Arrow 7" o:spid="_x0000_s1026" type="#_x0000_t68" style="position:absolute;margin-left:238.5pt;margin-top:246pt;width:53.85pt;height:70.55pt;rotation:-8972478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" adj="8032" fillcolor="red" strokecolor="#1f4d78 [1604]" strokeweight="1pt"/>
            </w:pict>
          </mc:Fallback>
        </mc:AlternateContent>
      </w:r>
      <w:r>
        <w:rPr>
          <w:b/>
          <w:noProof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1177291</wp:posOffset>
                </wp:positionH>
                <wp:positionV relativeFrom="paragraph">
                  <wp:posOffset>1730375</wp:posOffset>
                </wp:positionV>
                <wp:extent cx="683590" cy="895691"/>
                <wp:effectExtent l="0" t="19050" r="116840" b="0"/>
                <wp:wrapNone/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5451">
                          <a:off x="0" y="0"/>
                          <a:ext cx="683590" cy="895691"/>
                        </a:xfrm>
                        <a:prstGeom prst="upArrow">
                          <a:avLst>
                            <a:gd name="adj1" fmla="val 50000"/>
                            <a:gd name="adj2" fmla="val 4872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13BD5" id="Up Arrow 5" o:spid="_x0000_s1026" type="#_x0000_t68" style="position:absolute;margin-left:92.7pt;margin-top:136.25pt;width:53.85pt;height:70.55pt;rotation:-897247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" adj="8032" fillcolor="red" strokecolor="#1f4d78 [1604]" strokeweight="1pt"/>
            </w:pict>
          </mc:Fallback>
        </mc:AlternateContent>
      </w:r>
      <w:r w:rsidR="002A2173" w:rsidRPr="002A2173">
        <w:rPr>
          <w:b/>
          <w:u w:val="single"/>
        </w:rPr>
        <w:drawing>
          <wp:inline distT="0" distB="0" distL="0" distR="0" wp14:anchorId="46B20DF8" wp14:editId="4F31BAFA">
            <wp:extent cx="5731510" cy="3930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4A" w:rsidRPr="0011304A" w:rsidRDefault="00A65CA5">
      <w:pPr>
        <w:rPr>
          <w:b/>
          <w:u w:val="single"/>
        </w:rPr>
      </w:pPr>
      <w:r>
        <w:rPr>
          <w:b/>
          <w:noProof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260350</wp:posOffset>
                </wp:positionV>
                <wp:extent cx="2743200" cy="4667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5CA5" w:rsidRDefault="00A65CA5">
                            <w:r>
                              <w:t>Medical scientist Comments and Consultant comments are missing from the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108pt;margin-top:20.5pt;width:3in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" fillcolor="white [3201]" strokeweight=".5pt">
                <v:textbox>
                  <w:txbxContent>
                    <w:p w:rsidR="00A65CA5" w:rsidRDefault="00A65CA5">
                      <w:r>
                        <w:t>Medical scientist Comments and Consultant comments are missing from the report</w:t>
                      </w:r>
                    </w:p>
                  </w:txbxContent>
                </v:textbox>
              </v:shape>
            </w:pict>
          </mc:Fallback>
        </mc:AlternateContent>
      </w:r>
      <w:r w:rsidR="002A2173" w:rsidRPr="002A2173">
        <w:rPr>
          <w:b/>
          <w:u w:val="single"/>
        </w:rPr>
        <w:drawing>
          <wp:inline distT="0" distB="0" distL="0" distR="0" wp14:anchorId="4F8F1566" wp14:editId="35B0826E">
            <wp:extent cx="5731510" cy="2546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04A">
        <w:rPr>
          <w:b/>
          <w:noProof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6067425</wp:posOffset>
                </wp:positionV>
                <wp:extent cx="3067050" cy="11715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304A" w:rsidRDefault="0011304A">
                            <w:r>
                              <w:t xml:space="preserve">Can we change the wording from ‘Specimen Type’ 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margin-left:87.75pt;margin-top:477.75pt;width:241.5pt;height:9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" fillcolor="white [3201]" strokeweight=".5pt">
                <v:textbox>
                  <w:txbxContent>
                    <w:p w:rsidR="0011304A" w:rsidRDefault="0011304A">
                      <w:r>
                        <w:t xml:space="preserve">Can we change the wording from ‘Specimen Type’ to </w:t>
                      </w:r>
                    </w:p>
                  </w:txbxContent>
                </v:textbox>
              </v:shape>
            </w:pict>
          </mc:Fallback>
        </mc:AlternateContent>
      </w:r>
      <w:r w:rsidR="0011304A">
        <w:rPr>
          <w:b/>
          <w:noProof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3590925</wp:posOffset>
                </wp:positionV>
                <wp:extent cx="2790825" cy="264795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825" cy="264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1420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5.5pt;margin-top:282.75pt;width:219.75pt;height:20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sectPr w:rsidR="0011304A" w:rsidRPr="00113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4A"/>
    <w:rsid w:val="00104C7C"/>
    <w:rsid w:val="0011304A"/>
    <w:rsid w:val="002A2173"/>
    <w:rsid w:val="00A65CA5"/>
    <w:rsid w:val="00DD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2888"/>
  <w15:chartTrackingRefBased/>
  <w15:docId w15:val="{E3D405A3-393A-4D07-9313-685F92B9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30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0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0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0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0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McDonald</dc:creator>
  <cp:keywords/>
  <dc:description/>
  <cp:lastModifiedBy>Brian McDonald</cp:lastModifiedBy>
  <cp:revision>1</cp:revision>
  <dcterms:created xsi:type="dcterms:W3CDTF">2024-04-22T07:59:00Z</dcterms:created>
  <dcterms:modified xsi:type="dcterms:W3CDTF">2024-04-22T11:03:00Z</dcterms:modified>
</cp:coreProperties>
</file>