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51F" w:rsidRDefault="00C8051F" w:rsidP="00C8051F">
      <w:pPr>
        <w:rPr>
          <w:rFonts w:ascii="Calibri" w:hAnsi="Calibri" w:cs="Calibri"/>
          <w:color w:val="1F497D"/>
          <w:sz w:val="22"/>
          <w:szCs w:val="22"/>
          <w:lang w:eastAsia="en-IE"/>
        </w:rPr>
      </w:pPr>
      <w:r>
        <w:rPr>
          <w:rFonts w:ascii="Calibri" w:hAnsi="Calibri" w:cs="Calibri"/>
          <w:color w:val="1F497D"/>
          <w:sz w:val="22"/>
          <w:szCs w:val="22"/>
          <w:lang w:eastAsia="en-IE"/>
        </w:rPr>
        <w:t>Entered case ID, then Chart number – these boxes appeared</w:t>
      </w:r>
    </w:p>
    <w:p w:rsidR="008522D9" w:rsidRDefault="00C8051F" w:rsidP="00C8051F">
      <w:pPr>
        <w:rPr>
          <w:rFonts w:ascii="Calibri" w:hAnsi="Calibri" w:cs="Calibri"/>
          <w:color w:val="1F497D"/>
          <w:sz w:val="22"/>
          <w:szCs w:val="22"/>
          <w:lang w:eastAsia="en-IE"/>
        </w:rPr>
      </w:pPr>
      <w:r>
        <w:rPr>
          <w:noProof/>
          <w:lang w:eastAsia="en-IE"/>
        </w:rPr>
        <w:drawing>
          <wp:inline distT="0" distB="0" distL="0" distR="0" wp14:anchorId="086D1E99" wp14:editId="1E8ECD38">
            <wp:extent cx="5731510" cy="454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1F" w:rsidRDefault="00C8051F" w:rsidP="00C8051F">
      <w:pPr>
        <w:rPr>
          <w:rFonts w:ascii="Calibri" w:hAnsi="Calibri" w:cs="Calibri"/>
          <w:color w:val="1F497D"/>
          <w:sz w:val="22"/>
          <w:szCs w:val="22"/>
          <w:lang w:eastAsia="en-IE"/>
        </w:rPr>
      </w:pPr>
    </w:p>
    <w:p w:rsidR="008B51BF" w:rsidRDefault="00C8051F">
      <w:r>
        <w:t>Click ok and the application closes</w:t>
      </w:r>
    </w:p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/>
    <w:p w:rsidR="0062735A" w:rsidRDefault="0062735A">
      <w:r>
        <w:lastRenderedPageBreak/>
        <w:t>Tried again with different case ID and chart number</w:t>
      </w:r>
    </w:p>
    <w:p w:rsidR="0062735A" w:rsidRDefault="0062735A">
      <w:r>
        <w:rPr>
          <w:noProof/>
          <w:lang w:eastAsia="en-IE"/>
        </w:rPr>
        <w:drawing>
          <wp:inline distT="0" distB="0" distL="0" distR="0" wp14:anchorId="2C37D1A7" wp14:editId="4EB0F8B9">
            <wp:extent cx="5731510" cy="4547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5A" w:rsidRDefault="0062735A">
      <w:r>
        <w:t xml:space="preserve">Allowed input details, gender field still does not allow entry – no option to choose from, not allowed to free text either </w:t>
      </w:r>
    </w:p>
    <w:p w:rsidR="0062735A" w:rsidRDefault="0062735A">
      <w:r>
        <w:t>Allowed save without gender</w:t>
      </w:r>
    </w:p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/>
    <w:p w:rsidR="00A8269E" w:rsidRDefault="00A8269E">
      <w:r>
        <w:rPr>
          <w:noProof/>
          <w:lang w:eastAsia="en-IE"/>
        </w:rPr>
        <w:lastRenderedPageBreak/>
        <w:drawing>
          <wp:inline distT="0" distB="0" distL="0" distR="0" wp14:anchorId="614FC5B5" wp14:editId="405B220B">
            <wp:extent cx="5731510" cy="1447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9E" w:rsidRDefault="00A8269E"/>
    <w:p w:rsidR="00A8269E" w:rsidRDefault="00A8269E">
      <w:r>
        <w:t>Added new number H17000/24, not showing recent more recent 2018 specimens only 2012.</w:t>
      </w:r>
    </w:p>
    <w:p w:rsidR="00A8269E" w:rsidRDefault="00A8269E"/>
    <w:p w:rsidR="00A8269E" w:rsidRDefault="00A8269E">
      <w:r>
        <w:rPr>
          <w:noProof/>
          <w:lang w:eastAsia="en-IE"/>
        </w:rPr>
        <w:drawing>
          <wp:inline distT="0" distB="0" distL="0" distR="0" wp14:anchorId="17915C1E" wp14:editId="4D406786">
            <wp:extent cx="5731510" cy="4847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9E" w:rsidRDefault="00A8269E">
      <w:r>
        <w:t>DEMOGRAPHICS OK.</w:t>
      </w:r>
    </w:p>
    <w:p w:rsidR="00A8269E" w:rsidRDefault="00A8269E"/>
    <w:p w:rsidR="00A8269E" w:rsidRDefault="00A8269E">
      <w:r>
        <w:rPr>
          <w:noProof/>
          <w:lang w:eastAsia="en-IE"/>
        </w:rPr>
        <w:lastRenderedPageBreak/>
        <w:drawing>
          <wp:inline distT="0" distB="0" distL="0" distR="0" wp14:anchorId="3263CA13" wp14:editId="56662AC6">
            <wp:extent cx="5731510" cy="4615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9E" w:rsidRDefault="00A8269E">
      <w:r>
        <w:t>Highlighted box should be labelled clinical details</w:t>
      </w:r>
    </w:p>
    <w:p w:rsidR="00A8269E" w:rsidRDefault="00A8269E"/>
    <w:p w:rsidR="00A8269E" w:rsidRDefault="00A8269E">
      <w:r>
        <w:rPr>
          <w:noProof/>
          <w:lang w:eastAsia="en-IE"/>
        </w:rPr>
        <w:drawing>
          <wp:inline distT="0" distB="0" distL="0" distR="0" wp14:anchorId="5A2BC74C" wp14:editId="30131506">
            <wp:extent cx="24098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9E" w:rsidRDefault="00A8269E">
      <w:r>
        <w:t>I should be able to right click on highlighted number and ass tissue type but nothing happens when I right click. I can’t proceed any further in booking in the case if I can’t add tissue type.</w:t>
      </w:r>
      <w:bookmarkStart w:id="0" w:name="_GoBack"/>
      <w:bookmarkEnd w:id="0"/>
    </w:p>
    <w:sectPr w:rsidR="00A8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D9"/>
    <w:rsid w:val="0062735A"/>
    <w:rsid w:val="008522D9"/>
    <w:rsid w:val="008B51BF"/>
    <w:rsid w:val="00A8269E"/>
    <w:rsid w:val="00C8051F"/>
    <w:rsid w:val="00E2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9847"/>
  <w15:chartTrackingRefBased/>
  <w15:docId w15:val="{69A41E41-2672-4A06-9B88-96E115CA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2D9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Cronin, Naomi</cp:lastModifiedBy>
  <cp:revision>3</cp:revision>
  <dcterms:created xsi:type="dcterms:W3CDTF">2024-04-12T14:58:00Z</dcterms:created>
  <dcterms:modified xsi:type="dcterms:W3CDTF">2024-04-12T15:04:00Z</dcterms:modified>
</cp:coreProperties>
</file>