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ED" w:rsidRDefault="00FF43ED" w:rsidP="00FF43ED">
      <w:pPr>
        <w:rPr>
          <w:b/>
        </w:rPr>
      </w:pPr>
      <w:r>
        <w:rPr>
          <w:b/>
        </w:rPr>
        <w:t>TP</w:t>
      </w:r>
      <w:r w:rsidR="00F46582">
        <w:rPr>
          <w:b/>
        </w:rPr>
        <w:t>RO</w:t>
      </w:r>
      <w:r>
        <w:rPr>
          <w:b/>
        </w:rPr>
        <w:t>2</w:t>
      </w:r>
      <w:r w:rsidR="00F46582">
        <w:rPr>
          <w:b/>
        </w:rPr>
        <w:tab/>
      </w:r>
      <w:r w:rsidR="00F46582">
        <w:rPr>
          <w:b/>
        </w:rPr>
        <w:tab/>
      </w:r>
      <w:r w:rsidR="00F46582">
        <w:rPr>
          <w:b/>
        </w:rPr>
        <w:tab/>
      </w:r>
      <w:r w:rsidR="00F46582">
        <w:rPr>
          <w:b/>
        </w:rPr>
        <w:tab/>
      </w:r>
      <w:r w:rsidR="00F46582">
        <w:rPr>
          <w:b/>
        </w:rPr>
        <w:tab/>
      </w:r>
      <w:r w:rsidR="00F46582">
        <w:rPr>
          <w:b/>
        </w:rPr>
        <w:tab/>
        <w:t>Test Code: 1406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402"/>
      </w:tblGrid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  <w:r>
              <w:rPr>
                <w:b/>
              </w:rPr>
              <w:t>Reference range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  <w:r>
              <w:rPr>
                <w:b/>
              </w:rPr>
              <w:t>g/L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 w:rsidP="00FF43ED">
            <w:pPr>
              <w:jc w:val="center"/>
            </w:pPr>
            <w:r>
              <w:t>0-1 week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46-70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 w:rsidP="00FF43ED">
            <w:pPr>
              <w:jc w:val="center"/>
            </w:pPr>
            <w:r>
              <w:t>8 days -&lt; 7 months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44-76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</w:pPr>
            <w:r>
              <w:t>7 months-&lt; 1year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51-73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1 year-&lt; 2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56-75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2 years -&lt;19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60-80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19 years-&lt;60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64-83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 w:rsidP="00FF43ED">
            <w:pPr>
              <w:pStyle w:val="ListParagraph"/>
            </w:pPr>
            <w:r>
              <w:t>&gt;60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FF43ED">
            <w:pPr>
              <w:jc w:val="center"/>
            </w:pPr>
            <w:r>
              <w:t>62-81</w:t>
            </w:r>
          </w:p>
        </w:tc>
      </w:tr>
    </w:tbl>
    <w:p w:rsidR="00CD6819" w:rsidRDefault="00CD6819"/>
    <w:p w:rsidR="00FF43ED" w:rsidRDefault="00FF43ED"/>
    <w:p w:rsidR="00FF43ED" w:rsidRDefault="00FF43ED" w:rsidP="00F46582">
      <w:pPr>
        <w:tabs>
          <w:tab w:val="center" w:pos="4513"/>
        </w:tabs>
        <w:rPr>
          <w:b/>
        </w:rPr>
      </w:pPr>
      <w:r>
        <w:rPr>
          <w:b/>
        </w:rPr>
        <w:t>AlbBCG2</w:t>
      </w:r>
      <w:r w:rsidR="00F46582">
        <w:rPr>
          <w:b/>
        </w:rPr>
        <w:tab/>
      </w:r>
      <w:r w:rsidR="00F46582">
        <w:rPr>
          <w:b/>
        </w:rPr>
        <w:t>Test Code:</w:t>
      </w:r>
      <w:r w:rsidR="00F46582">
        <w:rPr>
          <w:b/>
        </w:rPr>
        <w:t xml:space="preserve"> 1400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402"/>
      </w:tblGrid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  <w:r>
              <w:rPr>
                <w:b/>
              </w:rPr>
              <w:t>Reference range</w:t>
            </w:r>
          </w:p>
        </w:tc>
      </w:tr>
      <w:tr w:rsidR="00FF43ED" w:rsidTr="00FF43E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FF43ED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43ED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g/L</w:t>
            </w:r>
          </w:p>
        </w:tc>
      </w:tr>
      <w:tr w:rsidR="00FF43ED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0-&lt;4 days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28-44</w:t>
            </w:r>
          </w:p>
        </w:tc>
      </w:tr>
      <w:tr w:rsidR="00FF43ED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4days -&lt;14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38-54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  <w:r>
              <w:t>14years-&lt;18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  <w:r>
              <w:t>32-45</w:t>
            </w:r>
          </w:p>
        </w:tc>
      </w:tr>
      <w:tr w:rsidR="00FF43ED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18 years-&lt;60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3ED" w:rsidRDefault="0039606F">
            <w:pPr>
              <w:jc w:val="center"/>
            </w:pPr>
            <w:r>
              <w:t>35-50</w:t>
            </w:r>
          </w:p>
        </w:tc>
      </w:tr>
      <w:tr w:rsidR="0039606F" w:rsidTr="001D41F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  <w:r>
              <w:t>60 years-&lt;90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Pr="0039606F" w:rsidRDefault="0039606F">
            <w:pPr>
              <w:jc w:val="center"/>
            </w:pPr>
            <w:r w:rsidRPr="0039606F">
              <w:t>32-46</w:t>
            </w:r>
          </w:p>
        </w:tc>
      </w:tr>
      <w:tr w:rsidR="0039606F" w:rsidTr="008F6463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  <w:r>
              <w:t>&gt;90 years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  <w:r>
              <w:t>29-45</w:t>
            </w:r>
          </w:p>
        </w:tc>
      </w:tr>
    </w:tbl>
    <w:p w:rsidR="00FF43ED" w:rsidRDefault="00FF43ED"/>
    <w:p w:rsidR="0039606F" w:rsidRDefault="0039606F"/>
    <w:p w:rsidR="0039606F" w:rsidRDefault="0039606F"/>
    <w:p w:rsidR="0039606F" w:rsidRDefault="0039606F" w:rsidP="00F46582">
      <w:pPr>
        <w:tabs>
          <w:tab w:val="center" w:pos="4513"/>
        </w:tabs>
        <w:rPr>
          <w:b/>
        </w:rPr>
      </w:pPr>
      <w:r>
        <w:rPr>
          <w:b/>
        </w:rPr>
        <w:t>Phos2</w:t>
      </w:r>
      <w:r w:rsidR="00F46582">
        <w:rPr>
          <w:b/>
        </w:rPr>
        <w:tab/>
      </w:r>
      <w:r w:rsidR="00F46582">
        <w:rPr>
          <w:b/>
        </w:rPr>
        <w:t>Test Code:</w:t>
      </w:r>
      <w:r w:rsidR="00F46582">
        <w:rPr>
          <w:b/>
        </w:rPr>
        <w:t xml:space="preserve"> 1420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1701"/>
        <w:gridCol w:w="1701"/>
      </w:tblGrid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Reference range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Paediatric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A3F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mmol</w:t>
            </w:r>
            <w:proofErr w:type="spellEnd"/>
            <w:r>
              <w:rPr>
                <w:b/>
              </w:rPr>
              <w:t>/L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7D7652">
            <w:pPr>
              <w:jc w:val="center"/>
            </w:pPr>
            <w:r>
              <w:t>0-</w:t>
            </w:r>
            <w:r w:rsidR="00590867">
              <w:t>&lt;</w:t>
            </w:r>
            <w:r>
              <w:t>1year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1.54-2.52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1year-&lt;6 years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1.43-2.19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 xml:space="preserve">6 </w:t>
            </w:r>
            <w:r w:rsidR="0039606F">
              <w:t>year</w:t>
            </w:r>
            <w:r>
              <w:t>s -&lt;11</w:t>
            </w:r>
            <w:r w:rsidR="0039606F">
              <w:t xml:space="preserve"> years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1.22-2.00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6F" w:rsidRDefault="0039606F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Female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 xml:space="preserve">11 </w:t>
            </w:r>
            <w:r w:rsidR="0039606F">
              <w:t>years -&lt; 15 years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1.21-1.96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90867">
            <w:pPr>
              <w:jc w:val="center"/>
            </w:pPr>
            <w:r>
              <w:t>0.97-1.86</w:t>
            </w:r>
          </w:p>
        </w:tc>
      </w:tr>
      <w:tr w:rsidR="00590867" w:rsidTr="0061415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867" w:rsidRDefault="00590867">
            <w:pPr>
              <w:jc w:val="center"/>
            </w:pPr>
            <w:r>
              <w:t>15 years - &lt; 18 years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867" w:rsidRDefault="00590867">
            <w:pPr>
              <w:jc w:val="center"/>
            </w:pPr>
            <w:r>
              <w:t>0.86-1.73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867" w:rsidRDefault="00590867">
            <w:pPr>
              <w:jc w:val="center"/>
            </w:pPr>
            <w:r>
              <w:t>1.06-1.61</w:t>
            </w:r>
          </w:p>
        </w:tc>
      </w:tr>
      <w:tr w:rsidR="0039606F" w:rsidTr="0039606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39606F">
            <w:pPr>
              <w:jc w:val="center"/>
              <w:rPr>
                <w:b/>
              </w:rPr>
            </w:pPr>
            <w:r>
              <w:rPr>
                <w:b/>
              </w:rPr>
              <w:t>Adult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6F" w:rsidRDefault="005A3FD9">
            <w:pPr>
              <w:jc w:val="center"/>
            </w:pPr>
            <w:r>
              <w:t>0.80-1.45</w:t>
            </w:r>
          </w:p>
        </w:tc>
      </w:tr>
    </w:tbl>
    <w:p w:rsidR="0039606F" w:rsidRDefault="0039606F"/>
    <w:p w:rsidR="005A3FD9" w:rsidRDefault="005A3FD9"/>
    <w:p w:rsidR="005A3FD9" w:rsidRPr="005A3FD9" w:rsidRDefault="005A3FD9" w:rsidP="00F46582">
      <w:pPr>
        <w:tabs>
          <w:tab w:val="center" w:pos="4513"/>
        </w:tabs>
        <w:rPr>
          <w:b/>
        </w:rPr>
      </w:pPr>
      <w:r w:rsidRPr="005A3FD9">
        <w:rPr>
          <w:b/>
        </w:rPr>
        <w:t>LactA2</w:t>
      </w:r>
      <w:r w:rsidR="00F46582">
        <w:rPr>
          <w:b/>
        </w:rPr>
        <w:tab/>
      </w:r>
      <w:r w:rsidR="00F46582">
        <w:rPr>
          <w:b/>
        </w:rPr>
        <w:t>Test Code:</w:t>
      </w:r>
      <w:r w:rsidR="00F46582">
        <w:rPr>
          <w:b/>
        </w:rPr>
        <w:t xml:space="preserve"> </w:t>
      </w:r>
      <w:bookmarkStart w:id="0" w:name="_GoBack"/>
      <w:bookmarkEnd w:id="0"/>
      <w:r w:rsidR="00F46582">
        <w:rPr>
          <w:b/>
        </w:rPr>
        <w:t>1452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402"/>
      </w:tblGrid>
      <w:tr w:rsidR="005A3FD9" w:rsidTr="00BC571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  <w:rPr>
                <w:b/>
              </w:rPr>
            </w:pPr>
            <w:r>
              <w:rPr>
                <w:b/>
              </w:rPr>
              <w:t>Reference range</w:t>
            </w:r>
          </w:p>
        </w:tc>
      </w:tr>
      <w:tr w:rsidR="005A3FD9" w:rsidTr="00BC571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D9" w:rsidRDefault="005A3FD9" w:rsidP="00BC571D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FD9" w:rsidRDefault="005A3FD9" w:rsidP="00BC5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mmol</w:t>
            </w:r>
            <w:proofErr w:type="spellEnd"/>
            <w:r>
              <w:rPr>
                <w:b/>
              </w:rPr>
              <w:t>/L</w:t>
            </w:r>
          </w:p>
        </w:tc>
      </w:tr>
      <w:tr w:rsidR="005A3FD9" w:rsidTr="00BC571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  <w:rPr>
                <w:b/>
              </w:rPr>
            </w:pPr>
            <w:r>
              <w:rPr>
                <w:b/>
              </w:rPr>
              <w:t>0.5-2.20</w:t>
            </w:r>
          </w:p>
        </w:tc>
      </w:tr>
      <w:tr w:rsidR="005A3FD9" w:rsidTr="00BC571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FD9" w:rsidRDefault="005A3FD9" w:rsidP="00BC571D">
            <w:pPr>
              <w:jc w:val="center"/>
            </w:pPr>
          </w:p>
        </w:tc>
      </w:tr>
    </w:tbl>
    <w:p w:rsidR="005A3FD9" w:rsidRDefault="005A3FD9"/>
    <w:sectPr w:rsidR="005A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6BAC"/>
    <w:multiLevelType w:val="hybridMultilevel"/>
    <w:tmpl w:val="4C6E9CF6"/>
    <w:lvl w:ilvl="0" w:tplc="4B9E7078">
      <w:start w:val="6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ED"/>
    <w:rsid w:val="0039606F"/>
    <w:rsid w:val="00590867"/>
    <w:rsid w:val="005A3FD9"/>
    <w:rsid w:val="007D7652"/>
    <w:rsid w:val="00CD6819"/>
    <w:rsid w:val="00F46582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1FDF"/>
  <w15:chartTrackingRefBased/>
  <w15:docId w15:val="{E8005957-6E7F-4143-97D6-E3CFCAD1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FD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3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OKeefe</dc:creator>
  <cp:keywords/>
  <dc:description/>
  <cp:lastModifiedBy>Siobhan OKeefe</cp:lastModifiedBy>
  <cp:revision>2</cp:revision>
  <dcterms:created xsi:type="dcterms:W3CDTF">2024-04-06T12:45:00Z</dcterms:created>
  <dcterms:modified xsi:type="dcterms:W3CDTF">2024-04-22T10:41:00Z</dcterms:modified>
</cp:coreProperties>
</file>