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Pr="009364A9" w:rsidRDefault="00876714">
      <w:pPr>
        <w:rPr>
          <w:rFonts w:ascii="Times New Roman" w:hAnsi="Times New Roman" w:cs="Times New Roman"/>
          <w:sz w:val="24"/>
          <w:szCs w:val="24"/>
          <w:lang w:eastAsia="en-IE"/>
        </w:rPr>
      </w:pP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3686175</wp:posOffset>
                </wp:positionH>
                <wp:positionV relativeFrom="paragraph">
                  <wp:posOffset>-247650</wp:posOffset>
                </wp:positionV>
                <wp:extent cx="2695575" cy="800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16" w:rsidRDefault="00AD4416" w:rsidP="00AD4416">
                            <w:pPr>
                              <w:ind w:firstLine="720"/>
                            </w:pPr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1C6FD740" wp14:editId="42FAA09A">
                                  <wp:extent cx="1781848" cy="724535"/>
                                  <wp:effectExtent l="0" t="0" r="889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3221" cy="737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0.25pt;margin-top:-19.5pt;width:212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" filled="f" stroked="f">
                <v:textbox>
                  <w:txbxContent>
                    <w:p w:rsidR="00AD4416" w:rsidRDefault="00AD4416" w:rsidP="00AD4416">
                      <w:pPr>
                        <w:ind w:firstLine="720"/>
                      </w:pPr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1C6FD740" wp14:editId="42FAA09A">
                            <wp:extent cx="1781848" cy="724535"/>
                            <wp:effectExtent l="0" t="0" r="889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3221" cy="737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-781050</wp:posOffset>
                </wp:positionV>
                <wp:extent cx="1866900" cy="1190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B21" w:rsidRPr="00931131" w:rsidRDefault="004E3B21" w:rsidP="004E3B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1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Clinical &amp; Laboratory Sciences</w:t>
                            </w:r>
                          </w:p>
                          <w:p w:rsidR="004E3B21" w:rsidRPr="00931131" w:rsidRDefault="004E3B21" w:rsidP="004E3B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1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Cavan General Hospital, </w:t>
                            </w:r>
                          </w:p>
                          <w:p w:rsidR="004E3B21" w:rsidRPr="00931131" w:rsidRDefault="004E3B21" w:rsidP="004E3B2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40C28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31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Lisdaran</w:t>
                            </w:r>
                            <w:proofErr w:type="spellEnd"/>
                            <w:r w:rsidRPr="00931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Cavan </w:t>
                            </w:r>
                            <w:r w:rsidRPr="00931131">
                              <w:rPr>
                                <w:rFonts w:ascii="Times New Roman" w:hAnsi="Times New Roman" w:cs="Times New Roman"/>
                                <w:color w:val="040C28"/>
                                <w:sz w:val="24"/>
                                <w:szCs w:val="24"/>
                              </w:rPr>
                              <w:t>H12 Y7W1</w:t>
                            </w:r>
                          </w:p>
                          <w:p w:rsidR="004E3B21" w:rsidRPr="00931131" w:rsidRDefault="004E3B21" w:rsidP="004E3B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1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+353 (49) 4376293</w:t>
                            </w:r>
                          </w:p>
                          <w:p w:rsidR="004E3B21" w:rsidRDefault="004E3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48.75pt;margin-top:-61.5pt;width:147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" fillcolor="white [3201]" strokeweight=".5pt">
                <v:textbox>
                  <w:txbxContent>
                    <w:p w:rsidR="004E3B21" w:rsidRPr="00931131" w:rsidRDefault="004E3B21" w:rsidP="004E3B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11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Clinical &amp; Laboratory Sciences</w:t>
                      </w:r>
                    </w:p>
                    <w:p w:rsidR="004E3B21" w:rsidRPr="00931131" w:rsidRDefault="004E3B21" w:rsidP="004E3B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11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Cavan General Hospital, </w:t>
                      </w:r>
                    </w:p>
                    <w:p w:rsidR="004E3B21" w:rsidRPr="00931131" w:rsidRDefault="004E3B21" w:rsidP="004E3B2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40C28"/>
                          <w:sz w:val="24"/>
                          <w:szCs w:val="24"/>
                        </w:rPr>
                      </w:pPr>
                      <w:proofErr w:type="spellStart"/>
                      <w:r w:rsidRPr="009311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Lisdaran</w:t>
                      </w:r>
                      <w:proofErr w:type="spellEnd"/>
                      <w:r w:rsidRPr="009311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Cavan </w:t>
                      </w:r>
                      <w:r w:rsidRPr="00931131">
                        <w:rPr>
                          <w:rFonts w:ascii="Times New Roman" w:hAnsi="Times New Roman" w:cs="Times New Roman"/>
                          <w:color w:val="040C28"/>
                          <w:sz w:val="24"/>
                          <w:szCs w:val="24"/>
                        </w:rPr>
                        <w:t>H12 Y7W1</w:t>
                      </w:r>
                    </w:p>
                    <w:p w:rsidR="004E3B21" w:rsidRPr="00931131" w:rsidRDefault="004E3B21" w:rsidP="004E3B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11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+353 (49) 4376293</w:t>
                      </w:r>
                    </w:p>
                    <w:p w:rsidR="004E3B21" w:rsidRDefault="004E3B21"/>
                  </w:txbxContent>
                </v:textbox>
              </v:shape>
            </w:pict>
          </mc:Fallback>
        </mc:AlternateContent>
      </w: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990600" cy="676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973" w:rsidRDefault="00A06973">
                            <w:r>
                              <w:t>Hospital/HSE logo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8" type="#_x0000_t202" style="position:absolute;margin-left:0;margin-top:-19.5pt;width:78pt;height:53.2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" fillcolor="white [3201]" strokeweight=".5pt">
                <v:textbox>
                  <w:txbxContent>
                    <w:p w:rsidR="00A06973" w:rsidRDefault="00A06973">
                      <w:r>
                        <w:t>Hospital/HSE logo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-752475</wp:posOffset>
                </wp:positionV>
                <wp:extent cx="28575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14" w:rsidRPr="00876714" w:rsidRDefault="00876714" w:rsidP="0087671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76714">
                              <w:rPr>
                                <w:b/>
                                <w:sz w:val="36"/>
                                <w:szCs w:val="36"/>
                              </w:rPr>
                              <w:t>Pathology 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121.5pt;margin-top:-59.25pt;width:22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" fillcolor="white [3201]" strokecolor="#5b9bd5 [3204]" strokeweight="1pt">
                <v:textbox>
                  <w:txbxContent>
                    <w:p w:rsidR="00876714" w:rsidRPr="00876714" w:rsidRDefault="00876714" w:rsidP="0087671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76714">
                        <w:rPr>
                          <w:b/>
                          <w:sz w:val="36"/>
                          <w:szCs w:val="36"/>
                        </w:rPr>
                        <w:t>Pathology Request Form</w:t>
                      </w:r>
                    </w:p>
                  </w:txbxContent>
                </v:textbox>
              </v:rect>
            </w:pict>
          </mc:Fallback>
        </mc:AlternateContent>
      </w:r>
      <w:r w:rsidR="004E3B21" w:rsidRPr="009364A9">
        <w:rPr>
          <w:rFonts w:ascii="Times New Roman" w:hAnsi="Times New Roman" w:cs="Times New Roman"/>
          <w:sz w:val="24"/>
          <w:szCs w:val="24"/>
          <w:lang w:eastAsia="en-IE"/>
        </w:rPr>
        <w:tab/>
      </w:r>
      <w:r w:rsidR="00AD4416" w:rsidRPr="009364A9">
        <w:rPr>
          <w:rFonts w:ascii="Times New Roman" w:hAnsi="Times New Roman" w:cs="Times New Roman"/>
          <w:sz w:val="24"/>
          <w:szCs w:val="24"/>
          <w:lang w:eastAsia="en-IE"/>
        </w:rPr>
        <w:tab/>
      </w:r>
    </w:p>
    <w:p w:rsidR="00AD4416" w:rsidRPr="009364A9" w:rsidRDefault="00E36D59">
      <w:pPr>
        <w:rPr>
          <w:rFonts w:ascii="Times New Roman" w:hAnsi="Times New Roman" w:cs="Times New Roman"/>
          <w:sz w:val="24"/>
          <w:szCs w:val="24"/>
          <w:lang w:eastAsia="en-IE"/>
        </w:rPr>
      </w:pP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-628650</wp:posOffset>
                </wp:positionH>
                <wp:positionV relativeFrom="paragraph">
                  <wp:posOffset>299720</wp:posOffset>
                </wp:positionV>
                <wp:extent cx="3533775" cy="1333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6714" w:rsidRPr="00876714" w:rsidRDefault="004E3B21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Patient </w:t>
                            </w:r>
                            <w:r w:rsidR="00AD4416"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9364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64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Harkin Pauline</w:t>
                            </w:r>
                            <w:r w:rsidR="00FD44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767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6714"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MRN:</w:t>
                            </w:r>
                            <w:r w:rsidR="00FD44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6714" w:rsidRPr="008767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23610</w:t>
                            </w:r>
                          </w:p>
                          <w:p w:rsidR="00876714" w:rsidRPr="00876714" w:rsidRDefault="00876714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DOB:</w:t>
                            </w:r>
                            <w:r w:rsidRPr="008767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07-02-1964</w:t>
                            </w:r>
                          </w:p>
                          <w:p w:rsidR="004E3B21" w:rsidRPr="009364A9" w:rsidRDefault="00876714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Gender</w:t>
                            </w:r>
                            <w:r w:rsidRPr="008767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Female</w:t>
                            </w:r>
                          </w:p>
                          <w:p w:rsidR="00EE7359" w:rsidRDefault="004E3B21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7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Address:</w:t>
                            </w:r>
                            <w:r w:rsidRPr="009364A9">
                              <w:rPr>
                                <w:rFonts w:ascii="Times New Roman" w:hAnsi="Times New Roman" w:cs="Times New Roman"/>
                              </w:rPr>
                              <w:t xml:space="preserve"> Line 1</w:t>
                            </w:r>
                            <w:r w:rsidR="0087671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:rsidR="00EE7359" w:rsidRDefault="004E3B21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4A9">
                              <w:rPr>
                                <w:rFonts w:ascii="Times New Roman" w:hAnsi="Times New Roman" w:cs="Times New Roman"/>
                              </w:rPr>
                              <w:t>Line 2</w:t>
                            </w:r>
                            <w:r w:rsidR="0087671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:rsidR="004E3B21" w:rsidRPr="009364A9" w:rsidRDefault="004E3B21" w:rsidP="00876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4A9">
                              <w:rPr>
                                <w:rFonts w:ascii="Times New Roman" w:hAnsi="Times New Roman" w:cs="Times New Roman"/>
                              </w:rPr>
                              <w:t>Line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49.5pt;margin-top:23.6pt;width:278.2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" fillcolor="white [3201]" strokeweight=".5pt">
                <v:textbox>
                  <w:txbxContent>
                    <w:p w:rsidR="00876714" w:rsidRPr="00876714" w:rsidRDefault="004E3B21" w:rsidP="0087671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Patient </w:t>
                      </w:r>
                      <w:r w:rsidR="00AD4416"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Name:</w:t>
                      </w:r>
                      <w:r w:rsidRPr="009364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364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Harkin Pauline</w:t>
                      </w:r>
                      <w:r w:rsidR="00FD44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="0087671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76714"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MRN:</w:t>
                      </w:r>
                      <w:r w:rsidR="00FD446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76714" w:rsidRPr="0087671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23610</w:t>
                      </w:r>
                    </w:p>
                    <w:p w:rsidR="00876714" w:rsidRPr="00876714" w:rsidRDefault="00876714" w:rsidP="00876714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DOB:</w:t>
                      </w:r>
                      <w:r w:rsidRPr="0087671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07-02-1964</w:t>
                      </w:r>
                    </w:p>
                    <w:p w:rsidR="004E3B21" w:rsidRPr="009364A9" w:rsidRDefault="00876714" w:rsidP="008767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Gender</w:t>
                      </w:r>
                      <w:r w:rsidRPr="0087671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Female</w:t>
                      </w:r>
                    </w:p>
                    <w:p w:rsidR="00EE7359" w:rsidRDefault="004E3B21" w:rsidP="0087671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767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Address:</w:t>
                      </w:r>
                      <w:r w:rsidRPr="009364A9">
                        <w:rPr>
                          <w:rFonts w:ascii="Times New Roman" w:hAnsi="Times New Roman" w:cs="Times New Roman"/>
                        </w:rPr>
                        <w:t xml:space="preserve"> Line 1</w:t>
                      </w:r>
                      <w:r w:rsidR="0087671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:rsidR="00EE7359" w:rsidRDefault="004E3B21" w:rsidP="0087671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4A9">
                        <w:rPr>
                          <w:rFonts w:ascii="Times New Roman" w:hAnsi="Times New Roman" w:cs="Times New Roman"/>
                        </w:rPr>
                        <w:t>Line 2</w:t>
                      </w:r>
                      <w:r w:rsidR="0087671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:rsidR="004E3B21" w:rsidRPr="009364A9" w:rsidRDefault="004E3B21" w:rsidP="0087671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4A9">
                        <w:rPr>
                          <w:rFonts w:ascii="Times New Roman" w:hAnsi="Times New Roman" w:cs="Times New Roman"/>
                        </w:rPr>
                        <w:t>Line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416" w:rsidRPr="009364A9" w:rsidRDefault="00876714">
      <w:pPr>
        <w:rPr>
          <w:rFonts w:ascii="Times New Roman" w:hAnsi="Times New Roman" w:cs="Times New Roman"/>
          <w:sz w:val="24"/>
          <w:szCs w:val="24"/>
          <w:lang w:eastAsia="en-IE"/>
        </w:rPr>
      </w:pP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8255</wp:posOffset>
                </wp:positionV>
                <wp:extent cx="3409950" cy="1323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B21" w:rsidRPr="009364A9" w:rsidRDefault="00E36D59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Dear Phle</w:t>
                            </w:r>
                            <w:r w:rsidR="004E3B21" w:rsidRPr="009364A9">
                              <w:rPr>
                                <w:rFonts w:ascii="Times New Roman" w:hAnsi="Times New Roman" w:cs="Times New Roman"/>
                              </w:rPr>
                              <w:t>botomist,</w:t>
                            </w:r>
                          </w:p>
                          <w:p w:rsidR="004E3B21" w:rsidRDefault="004E3B21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4A9">
                              <w:rPr>
                                <w:rFonts w:ascii="Times New Roman" w:hAnsi="Times New Roman" w:cs="Times New Roman"/>
                              </w:rPr>
                              <w:t>Please arrange for the following tests for this patient who is attending DR Saeed Khilji</w:t>
                            </w:r>
                            <w:r w:rsidR="00A06973" w:rsidRPr="009364A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76714" w:rsidRPr="00876714" w:rsidRDefault="00876714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76714">
                              <w:rPr>
                                <w:rFonts w:ascii="Times New Roman" w:hAnsi="Times New Roman" w:cs="Times New Roman"/>
                                <w:b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If the user puts in a message, place it here</w:t>
                            </w:r>
                          </w:p>
                          <w:p w:rsidR="00876714" w:rsidRPr="009364A9" w:rsidRDefault="00876714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06973" w:rsidRPr="009364A9" w:rsidRDefault="00A06973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4A9">
                              <w:rPr>
                                <w:rFonts w:ascii="Times New Roman" w:hAnsi="Times New Roman" w:cs="Times New Roman"/>
                              </w:rPr>
                              <w:t>Kind regards</w:t>
                            </w:r>
                          </w:p>
                          <w:p w:rsidR="00A06973" w:rsidRPr="009364A9" w:rsidRDefault="00876714" w:rsidP="00A069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4A9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Person</w:t>
                            </w:r>
                            <w:r w:rsidR="00A06973" w:rsidRPr="009364A9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name that placed blood request</w:t>
                            </w:r>
                          </w:p>
                          <w:p w:rsidR="00A06973" w:rsidRDefault="00A06973" w:rsidP="00AD4416">
                            <w:pPr>
                              <w:spacing w:after="120"/>
                            </w:pPr>
                          </w:p>
                          <w:p w:rsidR="00A06973" w:rsidRDefault="00A06973" w:rsidP="00AD4416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37pt;margin-top:.65pt;width:268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" fillcolor="white [3201]" strokeweight=".5pt">
                <v:textbox>
                  <w:txbxContent>
                    <w:p w:rsidR="004E3B21" w:rsidRPr="009364A9" w:rsidRDefault="00E36D59" w:rsidP="00A069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Dear Phle</w:t>
                      </w:r>
                      <w:r w:rsidR="004E3B21" w:rsidRPr="009364A9">
                        <w:rPr>
                          <w:rFonts w:ascii="Times New Roman" w:hAnsi="Times New Roman" w:cs="Times New Roman"/>
                        </w:rPr>
                        <w:t>botomist,</w:t>
                      </w:r>
                    </w:p>
                    <w:p w:rsidR="004E3B21" w:rsidRDefault="004E3B21" w:rsidP="00A069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4A9">
                        <w:rPr>
                          <w:rFonts w:ascii="Times New Roman" w:hAnsi="Times New Roman" w:cs="Times New Roman"/>
                        </w:rPr>
                        <w:t>Please arrange for the following tests for this patient who is attending DR Saeed Khilji</w:t>
                      </w:r>
                      <w:r w:rsidR="00A06973" w:rsidRPr="009364A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76714" w:rsidRPr="00876714" w:rsidRDefault="00876714" w:rsidP="00A0697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76714">
                        <w:rPr>
                          <w:rFonts w:ascii="Times New Roman" w:hAnsi="Times New Roman" w:cs="Times New Roman"/>
                          <w:b/>
                        </w:rPr>
                        <w:t>Notes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. If the user puts in a message, place it here</w:t>
                      </w:r>
                    </w:p>
                    <w:p w:rsidR="00876714" w:rsidRPr="009364A9" w:rsidRDefault="00876714" w:rsidP="00A069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06973" w:rsidRPr="009364A9" w:rsidRDefault="00A06973" w:rsidP="00A069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4A9">
                        <w:rPr>
                          <w:rFonts w:ascii="Times New Roman" w:hAnsi="Times New Roman" w:cs="Times New Roman"/>
                        </w:rPr>
                        <w:t>Kind regards</w:t>
                      </w:r>
                    </w:p>
                    <w:p w:rsidR="00A06973" w:rsidRPr="009364A9" w:rsidRDefault="00876714" w:rsidP="00A069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4A9">
                        <w:rPr>
                          <w:rFonts w:ascii="Times New Roman" w:hAnsi="Times New Roman" w:cs="Times New Roman"/>
                          <w:highlight w:val="yellow"/>
                        </w:rPr>
                        <w:t>Person</w:t>
                      </w:r>
                      <w:r w:rsidR="00A06973" w:rsidRPr="009364A9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highlight w:val="yellow"/>
                        </w:rPr>
                        <w:t>name that placed blood request</w:t>
                      </w:r>
                    </w:p>
                    <w:p w:rsidR="00A06973" w:rsidRDefault="00A06973" w:rsidP="00AD4416">
                      <w:pPr>
                        <w:spacing w:after="120"/>
                      </w:pPr>
                    </w:p>
                    <w:p w:rsidR="00A06973" w:rsidRDefault="00A06973" w:rsidP="00AD4416">
                      <w:pPr>
                        <w:spacing w:after="120"/>
                      </w:pPr>
                    </w:p>
                  </w:txbxContent>
                </v:textbox>
              </v:shape>
            </w:pict>
          </mc:Fallback>
        </mc:AlternateContent>
      </w:r>
    </w:p>
    <w:p w:rsidR="00AD4416" w:rsidRPr="009364A9" w:rsidRDefault="00AD4416">
      <w:pPr>
        <w:rPr>
          <w:rFonts w:ascii="Times New Roman" w:hAnsi="Times New Roman" w:cs="Times New Roman"/>
          <w:sz w:val="24"/>
          <w:szCs w:val="24"/>
          <w:lang w:eastAsia="en-IE"/>
        </w:rPr>
      </w:pPr>
    </w:p>
    <w:p w:rsidR="00AD4416" w:rsidRPr="009364A9" w:rsidRDefault="00AD4416">
      <w:pPr>
        <w:rPr>
          <w:rFonts w:ascii="Times New Roman" w:hAnsi="Times New Roman" w:cs="Times New Roman"/>
          <w:sz w:val="24"/>
          <w:szCs w:val="24"/>
          <w:lang w:eastAsia="en-IE"/>
        </w:rPr>
      </w:pPr>
    </w:p>
    <w:p w:rsidR="00AD4416" w:rsidRPr="009364A9" w:rsidRDefault="00AD4416">
      <w:pPr>
        <w:rPr>
          <w:rFonts w:ascii="Times New Roman" w:hAnsi="Times New Roman" w:cs="Times New Roman"/>
          <w:sz w:val="24"/>
          <w:szCs w:val="24"/>
          <w:lang w:eastAsia="en-IE"/>
        </w:rPr>
      </w:pPr>
    </w:p>
    <w:p w:rsidR="00AD4416" w:rsidRPr="009364A9" w:rsidRDefault="00AD4416">
      <w:pPr>
        <w:rPr>
          <w:rFonts w:ascii="Times New Roman" w:hAnsi="Times New Roman" w:cs="Times New Roman"/>
          <w:sz w:val="24"/>
          <w:szCs w:val="24"/>
          <w:lang w:eastAsia="en-IE"/>
        </w:rPr>
      </w:pPr>
    </w:p>
    <w:tbl>
      <w:tblPr>
        <w:tblStyle w:val="TableGrid"/>
        <w:tblW w:w="10896" w:type="dxa"/>
        <w:tblInd w:w="-695" w:type="dxa"/>
        <w:tblLook w:val="04A0" w:firstRow="1" w:lastRow="0" w:firstColumn="1" w:lastColumn="0" w:noHBand="0" w:noVBand="1"/>
      </w:tblPr>
      <w:tblGrid>
        <w:gridCol w:w="5166"/>
        <w:gridCol w:w="5730"/>
      </w:tblGrid>
      <w:tr w:rsidR="00A06973" w:rsidRPr="009364A9" w:rsidTr="00A06973">
        <w:tc>
          <w:tcPr>
            <w:tcW w:w="5166" w:type="dxa"/>
          </w:tcPr>
          <w:p w:rsidR="00AD4416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1115695</wp:posOffset>
                      </wp:positionV>
                      <wp:extent cx="1838325" cy="361950"/>
                      <wp:effectExtent l="0" t="0" r="2857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8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2" type="#_x0000_t202" style="position:absolute;margin-left:6.6pt;margin-top:87.85pt;width:144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416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4773EF8" wp14:editId="4F17650F">
                  <wp:extent cx="3143250" cy="1542082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726" cy="158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0" w:type="dxa"/>
          </w:tcPr>
          <w:p w:rsidR="00AD4416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1115695</wp:posOffset>
                      </wp:positionV>
                      <wp:extent cx="1828800" cy="361950"/>
                      <wp:effectExtent l="0" t="0" r="19050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  <w:p w:rsidR="009364A9" w:rsidRDefault="009364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3" type="#_x0000_t202" style="position:absolute;margin-left:7.05pt;margin-top:87.85pt;width:2in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9364A9" w:rsidRDefault="009364A9"/>
                        </w:txbxContent>
                      </v:textbox>
                    </v:shape>
                  </w:pict>
                </mc:Fallback>
              </mc:AlternateContent>
            </w:r>
            <w:r w:rsidR="00A06973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2BA7B8E" wp14:editId="3034BD13">
                  <wp:extent cx="3200400" cy="1457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465" cy="14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73" w:rsidRPr="009364A9" w:rsidTr="00A06973">
        <w:tc>
          <w:tcPr>
            <w:tcW w:w="5166" w:type="dxa"/>
          </w:tcPr>
          <w:p w:rsidR="00AD4416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E9B57" wp14:editId="758A5B9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1306195</wp:posOffset>
                      </wp:positionV>
                      <wp:extent cx="1771650" cy="400050"/>
                      <wp:effectExtent l="0" t="0" r="1905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  <w:p w:rsidR="009364A9" w:rsidRDefault="009364A9" w:rsidP="009364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E9B57" id="Text Box 23" o:spid="_x0000_s1034" type="#_x0000_t202" style="position:absolute;margin-left:2.75pt;margin-top:102.85pt;width:139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9364A9" w:rsidRDefault="009364A9" w:rsidP="009364A9"/>
                        </w:txbxContent>
                      </v:textbox>
                    </v:shape>
                  </w:pict>
                </mc:Fallback>
              </mc:AlternateContent>
            </w:r>
            <w:r w:rsidR="00A06973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7761CD66" wp14:editId="06C9D898">
                  <wp:extent cx="3095625" cy="175800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60" cy="176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0" w:type="dxa"/>
          </w:tcPr>
          <w:p w:rsidR="00AD4416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1337945</wp:posOffset>
                      </wp:positionV>
                      <wp:extent cx="1857375" cy="342900"/>
                      <wp:effectExtent l="0" t="0" r="2857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  <w:p w:rsidR="009364A9" w:rsidRDefault="009364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5" type="#_x0000_t202" style="position:absolute;margin-left:5.55pt;margin-top:105.35pt;width:146.2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9364A9" w:rsidRDefault="009364A9"/>
                        </w:txbxContent>
                      </v:textbox>
                    </v:shape>
                  </w:pict>
                </mc:Fallback>
              </mc:AlternateContent>
            </w:r>
            <w:r w:rsidR="00A06973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7B790A2D" wp14:editId="4B5A522F">
                  <wp:extent cx="3143250" cy="1726574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24" cy="173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73" w:rsidRPr="009364A9" w:rsidTr="00A06973">
        <w:tc>
          <w:tcPr>
            <w:tcW w:w="5166" w:type="dxa"/>
          </w:tcPr>
          <w:p w:rsidR="00A06973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1269365</wp:posOffset>
                      </wp:positionV>
                      <wp:extent cx="1771650" cy="352425"/>
                      <wp:effectExtent l="0" t="0" r="19050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  <w:p w:rsidR="009364A9" w:rsidRDefault="009364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6" type="#_x0000_t202" style="position:absolute;margin-left:2.1pt;margin-top:99.95pt;width:139.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9364A9" w:rsidRDefault="009364A9"/>
                        </w:txbxContent>
                      </v:textbox>
                    </v:shape>
                  </w:pict>
                </mc:Fallback>
              </mc:AlternateContent>
            </w:r>
            <w:r w:rsidR="00A06973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1A9B83A" wp14:editId="5BE25B7D">
                  <wp:extent cx="3067050" cy="1674647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43" cy="168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0" w:type="dxa"/>
          </w:tcPr>
          <w:p w:rsidR="00A06973" w:rsidRPr="009364A9" w:rsidRDefault="009364A9">
            <w:pPr>
              <w:rPr>
                <w:rFonts w:ascii="Times New Roman" w:hAnsi="Times New Roman" w:cs="Times New Roman"/>
                <w:sz w:val="24"/>
                <w:szCs w:val="24"/>
                <w:lang w:eastAsia="en-IE"/>
              </w:rPr>
            </w:pPr>
            <w:r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1288415</wp:posOffset>
                      </wp:positionV>
                      <wp:extent cx="2105025" cy="371475"/>
                      <wp:effectExtent l="0" t="0" r="28575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4A9" w:rsidRDefault="009364A9" w:rsidP="009364A9">
                                  <w:pPr>
                                    <w:spacing w:after="0"/>
                                  </w:pPr>
                                  <w:r>
                                    <w:t xml:space="preserve">Tick if sample collected </w:t>
                                  </w:r>
                                  <w:r w:rsidRPr="00A06973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□</w:t>
                                  </w:r>
                                </w:p>
                                <w:p w:rsidR="009364A9" w:rsidRDefault="009364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7" type="#_x0000_t202" style="position:absolute;margin-left:1.05pt;margin-top:101.45pt;width:165.75pt;height:2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" fillcolor="white [3201]" strokeweight=".5pt">
                      <v:textbox>
                        <w:txbxContent>
                          <w:p w:rsidR="009364A9" w:rsidRDefault="009364A9" w:rsidP="009364A9">
                            <w:pPr>
                              <w:spacing w:after="0"/>
                            </w:pPr>
                            <w:r>
                              <w:t xml:space="preserve">Tick if sample collected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9364A9" w:rsidRDefault="009364A9"/>
                        </w:txbxContent>
                      </v:textbox>
                    </v:shape>
                  </w:pict>
                </mc:Fallback>
              </mc:AlternateContent>
            </w:r>
            <w:r w:rsidR="00A06973" w:rsidRPr="009364A9">
              <w:rPr>
                <w:rFonts w:ascii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7164C78A" wp14:editId="46BFD798">
                  <wp:extent cx="3124200" cy="1705852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84" cy="173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416" w:rsidRPr="009364A9" w:rsidRDefault="00876714">
      <w:pPr>
        <w:rPr>
          <w:rFonts w:ascii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4950460</wp:posOffset>
                </wp:positionH>
                <wp:positionV relativeFrom="paragraph">
                  <wp:posOffset>205740</wp:posOffset>
                </wp:positionV>
                <wp:extent cx="14097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973" w:rsidRDefault="00A06973">
                            <w:r>
                              <w:t>LF-OCM-</w:t>
                            </w:r>
                            <w:proofErr w:type="spellStart"/>
                            <w:r>
                              <w:t>xxxxx</w:t>
                            </w:r>
                            <w:proofErr w:type="spellEnd"/>
                            <w:r>
                              <w:t xml:space="preserve"> 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margin-left:389.8pt;margin-top:16.2pt;width:11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" fillcolor="white [3201]" strokeweight=".5pt">
                <v:textbox>
                  <w:txbxContent>
                    <w:p w:rsidR="00A06973" w:rsidRDefault="00A06973">
                      <w:r>
                        <w:t>LF-OCM-</w:t>
                      </w:r>
                      <w:proofErr w:type="spellStart"/>
                      <w:r>
                        <w:t>xxxxx</w:t>
                      </w:r>
                      <w:proofErr w:type="spellEnd"/>
                      <w:r>
                        <w:t xml:space="preserve"> Ed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144145</wp:posOffset>
                </wp:positionV>
                <wp:extent cx="1238250" cy="9429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64A9" w:rsidRDefault="009364A9">
                            <w:r w:rsidRPr="009364A9">
                              <w:rPr>
                                <w:b/>
                              </w:rPr>
                              <w:t>NB</w:t>
                            </w:r>
                            <w:r>
                              <w:t xml:space="preserve"> Sample must be labelled with Full name, DOB MRN &amp;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193.5pt;margin-top:11.35pt;width:97.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" fillcolor="white [3201]" strokeweight=".5pt">
                <v:textbox>
                  <w:txbxContent>
                    <w:p w:rsidR="009364A9" w:rsidRDefault="009364A9">
                      <w:r w:rsidRPr="009364A9">
                        <w:rPr>
                          <w:b/>
                        </w:rPr>
                        <w:t>NB</w:t>
                      </w:r>
                      <w:r>
                        <w:t xml:space="preserve"> Sample must be labelled with Full name, DOB MRN &amp; date</w:t>
                      </w:r>
                    </w:p>
                  </w:txbxContent>
                </v:textbox>
              </v:shape>
            </w:pict>
          </mc:Fallback>
        </mc:AlternateContent>
      </w:r>
      <w:r w:rsidRPr="009364A9"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-400049</wp:posOffset>
                </wp:positionH>
                <wp:positionV relativeFrom="paragraph">
                  <wp:posOffset>125095</wp:posOffset>
                </wp:positionV>
                <wp:extent cx="2705100" cy="1047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973" w:rsidRDefault="00A06973" w:rsidP="00A06973">
                            <w:pPr>
                              <w:spacing w:after="0"/>
                            </w:pPr>
                            <w:r>
                              <w:t>Date Sample Collected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</w:t>
                            </w:r>
                          </w:p>
                          <w:p w:rsidR="00A06973" w:rsidRDefault="00A06973" w:rsidP="00A06973">
                            <w:pPr>
                              <w:spacing w:after="0"/>
                            </w:pPr>
                            <w:r>
                              <w:t>Time Sample collected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</w:t>
                            </w:r>
                          </w:p>
                          <w:p w:rsidR="00A06973" w:rsidRDefault="00A06973" w:rsidP="00A06973">
                            <w:pPr>
                              <w:spacing w:after="0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t>Patient fasting yes</w:t>
                            </w:r>
                            <w:r w:rsidR="007F6EAA">
                              <w:t xml:space="preserve"> 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</w:t>
                            </w:r>
                            <w:r w:rsidRPr="00A06973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□</w:t>
                            </w:r>
                          </w:p>
                          <w:p w:rsidR="00A06973" w:rsidRPr="00A06973" w:rsidRDefault="00A06973" w:rsidP="00A0697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Collected by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-31.5pt;margin-top:9.85pt;width:213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" fillcolor="white [3201]" strokeweight=".5pt">
                <v:textbox>
                  <w:txbxContent>
                    <w:p w:rsidR="00A06973" w:rsidRDefault="00A06973" w:rsidP="00A06973">
                      <w:pPr>
                        <w:spacing w:after="0"/>
                      </w:pPr>
                      <w:r>
                        <w:t>Date Sample Collected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</w:t>
                      </w:r>
                    </w:p>
                    <w:p w:rsidR="00A06973" w:rsidRDefault="00A06973" w:rsidP="00A06973">
                      <w:pPr>
                        <w:spacing w:after="0"/>
                      </w:pPr>
                      <w:r>
                        <w:t>Time Sample collected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</w:t>
                      </w:r>
                    </w:p>
                    <w:p w:rsidR="00A06973" w:rsidRDefault="00A06973" w:rsidP="00A06973">
                      <w:pPr>
                        <w:spacing w:after="0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t>Patient fasting yes</w:t>
                      </w:r>
                      <w:r w:rsidR="007F6EAA">
                        <w:t xml:space="preserve"> </w:t>
                      </w:r>
                      <w:r w:rsidRPr="00A06973">
                        <w:rPr>
                          <w:rFonts w:cstheme="minorHAnsi"/>
                          <w:sz w:val="40"/>
                          <w:szCs w:val="40"/>
                        </w:rPr>
                        <w:t>□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No</w:t>
                      </w:r>
                      <w:r w:rsidRPr="00A06973">
                        <w:rPr>
                          <w:rFonts w:cstheme="minorHAnsi"/>
                          <w:sz w:val="40"/>
                          <w:szCs w:val="40"/>
                        </w:rPr>
                        <w:t>□</w:t>
                      </w:r>
                    </w:p>
                    <w:p w:rsidR="00A06973" w:rsidRPr="00A06973" w:rsidRDefault="00A06973" w:rsidP="00A0697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Collected by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4416" w:rsidRPr="0093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21"/>
    <w:rsid w:val="001716CB"/>
    <w:rsid w:val="004E3B21"/>
    <w:rsid w:val="007F6EAA"/>
    <w:rsid w:val="00876714"/>
    <w:rsid w:val="009364A9"/>
    <w:rsid w:val="009745B7"/>
    <w:rsid w:val="00A06973"/>
    <w:rsid w:val="00AD4416"/>
    <w:rsid w:val="00E36D59"/>
    <w:rsid w:val="00EE7359"/>
    <w:rsid w:val="00FD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64E3"/>
  <w15:chartTrackingRefBased/>
  <w15:docId w15:val="{4668C7FE-5959-4D1C-AFBC-8561071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Deirdre Lambe</cp:lastModifiedBy>
  <cp:revision>2</cp:revision>
  <dcterms:created xsi:type="dcterms:W3CDTF">2024-05-22T14:33:00Z</dcterms:created>
  <dcterms:modified xsi:type="dcterms:W3CDTF">2024-05-22T14:33:00Z</dcterms:modified>
</cp:coreProperties>
</file>