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6A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/** A NinjaConn is the object which does all communicating between the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application and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the local SQLite database.  A NinjaConn should only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be initialized by a LogIn object,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which will disconnect the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NinjaConn if the LogIn security c</w:t>
      </w:r>
      <w:r>
        <w:rPr>
          <w:rFonts w:ascii="Courier New" w:hAnsi="Courier New" w:cs="Courier New"/>
        </w:rPr>
        <w:t xml:space="preserve">heck fails.  If LogIn succeeds,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then the NinjaConn is passed to th</w:t>
      </w:r>
      <w:r>
        <w:rPr>
          <w:rFonts w:ascii="Courier New" w:hAnsi="Courier New" w:cs="Courier New"/>
        </w:rPr>
        <w:t xml:space="preserve">e main application space, where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other objects within the </w:t>
      </w:r>
      <w:r w:rsidRPr="00560DA1">
        <w:rPr>
          <w:rFonts w:ascii="Courier New" w:hAnsi="Courier New" w:cs="Courier New"/>
        </w:rPr>
        <w:t xml:space="preserve">application package can use it to retrieve 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and update data in the local database.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protected class NinjaConn {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</w:p>
    <w:p w:rsidR="000D7E6A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A Connection object from the java.sql library, used to </w:t>
      </w:r>
    </w:p>
    <w:p w:rsidR="000D7E6A" w:rsidRPr="00560DA1" w:rsidRDefault="000D7E6A" w:rsidP="000D7E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establish a connection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>to the local SQLite database.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private Connection conn;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A Statement object from the java.sql library, used to pass </w:t>
      </w:r>
    </w:p>
    <w:p w:rsidR="000D7E6A" w:rsidRPr="00560DA1" w:rsidRDefault="000D7E6A" w:rsidP="000D7E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query and update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>SQL statements to the local database.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private Statement stmt;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0D7E6A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A text String for constructing SQL statements.  sqlText is </w:t>
      </w:r>
    </w:p>
    <w:p w:rsidR="000D7E6A" w:rsidRDefault="000D7E6A" w:rsidP="000D7E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generally constructed and then passed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to the Statement object </w:t>
      </w:r>
    </w:p>
    <w:p w:rsidR="000D7E6A" w:rsidRDefault="000D7E6A" w:rsidP="000D7E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(stmt) in order to execute a query or update in the SQLite </w:t>
      </w:r>
    </w:p>
    <w:p w:rsidR="000D7E6A" w:rsidRPr="00560DA1" w:rsidRDefault="000D7E6A" w:rsidP="000D7E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database.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private String sqlText;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6F5F25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A ResultSet object from the java.sql library.  rSet is used </w:t>
      </w:r>
    </w:p>
    <w:p w:rsidR="006F5F25" w:rsidRDefault="006F5F25" w:rsidP="006F5F25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to hold the resulting data from a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SQL query executed by the </w:t>
      </w:r>
    </w:p>
    <w:p w:rsidR="006F5F25" w:rsidRDefault="006F5F25" w:rsidP="006F5F25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NinjaConn.  rSet is then generally returned to the call</w:t>
      </w:r>
      <w:r>
        <w:rPr>
          <w:rFonts w:ascii="Courier New" w:hAnsi="Courier New" w:cs="Courier New"/>
        </w:rPr>
        <w:t xml:space="preserve">ing </w:t>
      </w:r>
    </w:p>
    <w:p w:rsidR="006F5F25" w:rsidRDefault="006F5F25" w:rsidP="006F5F25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object,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which can then make use of the data contained in the </w:t>
      </w:r>
    </w:p>
    <w:p w:rsidR="000D7E6A" w:rsidRPr="00560DA1" w:rsidRDefault="006F5F25" w:rsidP="006F5F25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ResultSet.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private ResultSet rSet;</w:t>
      </w:r>
    </w:p>
    <w:p w:rsidR="00CC3382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CC3382" w:rsidRDefault="000D7E6A" w:rsidP="00CC3382">
      <w:pPr>
        <w:spacing w:after="0"/>
        <w:ind w:firstLine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/** Constructor which connec</w:t>
      </w:r>
      <w:r w:rsidR="00CC3382">
        <w:rPr>
          <w:rFonts w:ascii="Courier New" w:hAnsi="Courier New" w:cs="Courier New"/>
        </w:rPr>
        <w:t xml:space="preserve">ts to the application database, </w:t>
      </w:r>
      <w:r w:rsidRPr="00560DA1">
        <w:rPr>
          <w:rFonts w:ascii="Courier New" w:hAnsi="Courier New" w:cs="Courier New"/>
        </w:rPr>
        <w:t xml:space="preserve">or </w:t>
      </w:r>
    </w:p>
    <w:p w:rsidR="00CC3382" w:rsidRDefault="00CC3382" w:rsidP="00CC33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generates an error message a</w:t>
      </w:r>
      <w:r>
        <w:rPr>
          <w:rFonts w:ascii="Courier New" w:hAnsi="Courier New" w:cs="Courier New"/>
        </w:rPr>
        <w:t xml:space="preserve">nd returns null if the database </w:t>
      </w:r>
    </w:p>
    <w:p w:rsidR="00CC3382" w:rsidRDefault="00CC3382" w:rsidP="00CC33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cannot be reached.</w:t>
      </w:r>
      <w:r>
        <w:rPr>
          <w:rFonts w:ascii="Courier New" w:hAnsi="Courier New" w:cs="Courier New"/>
        </w:rPr>
        <w:t xml:space="preserve">  </w:t>
      </w:r>
      <w:r w:rsidR="000D7E6A" w:rsidRPr="00560DA1">
        <w:rPr>
          <w:rFonts w:ascii="Courier New" w:hAnsi="Courier New" w:cs="Courier New"/>
        </w:rPr>
        <w:t xml:space="preserve">A NinjaConn should only be initialized from </w:t>
      </w:r>
    </w:p>
    <w:p w:rsidR="00CC3382" w:rsidRDefault="00CC3382" w:rsidP="00CC33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LogIn class, which will disconnect the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NinjaConn if the </w:t>
      </w:r>
    </w:p>
    <w:p w:rsidR="000D7E6A" w:rsidRPr="00560DA1" w:rsidRDefault="00CC3382" w:rsidP="00CC338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LogIn security</w:t>
      </w:r>
      <w:r>
        <w:rPr>
          <w:rFonts w:ascii="Courier New" w:hAnsi="Courier New" w:cs="Courier New"/>
        </w:rPr>
        <w:t xml:space="preserve"> check</w:t>
      </w:r>
      <w:r w:rsidR="000D7E6A" w:rsidRPr="00560DA1">
        <w:rPr>
          <w:rFonts w:ascii="Courier New" w:hAnsi="Courier New" w:cs="Courier New"/>
        </w:rPr>
        <w:t xml:space="preserve"> fails.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 @post conn != null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 @post stmt != null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 @post rSet = null</w:t>
      </w:r>
    </w:p>
    <w:p w:rsidR="0074139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741391">
      <w:pPr>
        <w:spacing w:after="0"/>
        <w:ind w:firstLine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protected NinjaConn() {..}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8C729D" w:rsidRDefault="000D7E6A" w:rsidP="008C729D">
      <w:pPr>
        <w:spacing w:after="0"/>
        <w:ind w:left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/** The quID() operation querie</w:t>
      </w:r>
      <w:r w:rsidR="008C729D">
        <w:rPr>
          <w:rFonts w:ascii="Courier New" w:hAnsi="Courier New" w:cs="Courier New"/>
        </w:rPr>
        <w:t>s a row specified by the passed</w:t>
      </w:r>
    </w:p>
    <w:p w:rsidR="008C729D" w:rsidRDefault="008C729D" w:rsidP="008C729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value of id, </w:t>
      </w:r>
      <w:r w:rsidR="000D7E6A" w:rsidRPr="00560DA1">
        <w:rPr>
          <w:rFonts w:ascii="Courier New" w:hAnsi="Courier New" w:cs="Courier New"/>
        </w:rPr>
        <w:t>in the table specifi</w:t>
      </w:r>
      <w:r>
        <w:rPr>
          <w:rFonts w:ascii="Courier New" w:hAnsi="Courier New" w:cs="Courier New"/>
        </w:rPr>
        <w:t xml:space="preserve">ed by the passed table String. </w:t>
      </w:r>
    </w:p>
    <w:p w:rsidR="008C729D" w:rsidRDefault="008C729D" w:rsidP="008C729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</w:t>
      </w:r>
      <w:r w:rsidR="000D7E6A" w:rsidRPr="00560DA1">
        <w:rPr>
          <w:rFonts w:ascii="Courier New" w:hAnsi="Courier New" w:cs="Courier New"/>
        </w:rPr>
        <w:t>It will then return the resulting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ResultSet, which will contain </w:t>
      </w:r>
    </w:p>
    <w:p w:rsidR="008C729D" w:rsidRDefault="008C729D" w:rsidP="008C729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all row information as long as the table was found in the</w:t>
      </w:r>
      <w:r>
        <w:rPr>
          <w:rFonts w:ascii="Courier New" w:hAnsi="Courier New" w:cs="Courier New"/>
        </w:rPr>
        <w:t xml:space="preserve"> </w:t>
      </w:r>
    </w:p>
    <w:p w:rsidR="000D7E6A" w:rsidRPr="00560DA1" w:rsidRDefault="008C729D" w:rsidP="008C729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database, and the id was found in the table.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ResultSet quID(int id, String table)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723434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quName() operation queries a row specified by the passed </w:t>
      </w:r>
    </w:p>
    <w:p w:rsidR="00723434" w:rsidRDefault="00723434" w:rsidP="0072343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na</w:t>
      </w:r>
      <w:r>
        <w:rPr>
          <w:rFonts w:ascii="Courier New" w:hAnsi="Courier New" w:cs="Courier New"/>
        </w:rPr>
        <w:t xml:space="preserve">me String, </w:t>
      </w:r>
      <w:r w:rsidR="000D7E6A" w:rsidRPr="00560DA1">
        <w:rPr>
          <w:rFonts w:ascii="Courier New" w:hAnsi="Courier New" w:cs="Courier New"/>
        </w:rPr>
        <w:t xml:space="preserve">in the table specified by the passed table String.  </w:t>
      </w:r>
    </w:p>
    <w:p w:rsidR="00723434" w:rsidRDefault="00723434" w:rsidP="0072343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It will then return the resulting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ResultSet, which will contain </w:t>
      </w:r>
    </w:p>
    <w:p w:rsidR="00723434" w:rsidRDefault="00723434" w:rsidP="00723434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all row information as long as the table was found in the</w:t>
      </w:r>
    </w:p>
    <w:p w:rsidR="000D7E6A" w:rsidRPr="00560DA1" w:rsidRDefault="00723434" w:rsidP="00723434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database, and the name was found in the table.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ResultSet quName(String name, String table)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D5569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quUsername() operation queries a row specified by the </w:t>
      </w:r>
    </w:p>
    <w:p w:rsidR="00D55691" w:rsidRDefault="00D55691" w:rsidP="00D55691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passed username String (uname), </w:t>
      </w:r>
      <w:r w:rsidR="000D7E6A" w:rsidRPr="00560DA1">
        <w:rPr>
          <w:rFonts w:ascii="Courier New" w:hAnsi="Courier New" w:cs="Courier New"/>
        </w:rPr>
        <w:t xml:space="preserve">in the table specified by the </w:t>
      </w:r>
    </w:p>
    <w:p w:rsidR="00D55691" w:rsidRDefault="00D55691" w:rsidP="00D5569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passed table String.  It will then return the resulting</w:t>
      </w:r>
      <w:r>
        <w:rPr>
          <w:rFonts w:ascii="Courier New" w:hAnsi="Courier New" w:cs="Courier New"/>
        </w:rPr>
        <w:t xml:space="preserve"> </w:t>
      </w:r>
    </w:p>
    <w:p w:rsidR="00D55691" w:rsidRDefault="00D55691" w:rsidP="00D5569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ResultSet, which will contain all row information as long as </w:t>
      </w:r>
    </w:p>
    <w:p w:rsidR="00D55691" w:rsidRDefault="00D55691" w:rsidP="00D5569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table was found in the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database, and the username was found </w:t>
      </w:r>
    </w:p>
    <w:p w:rsidR="000D7E6A" w:rsidRPr="00560DA1" w:rsidRDefault="00D55691" w:rsidP="00D5569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in the table.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ResultSet quUsername(String uname, String table)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E602BB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quGetAll() operation queries an entire table specified by </w:t>
      </w:r>
    </w:p>
    <w:p w:rsidR="00E602BB" w:rsidRDefault="00E602BB" w:rsidP="00E602B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passed table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String, or generates an error message if the </w:t>
      </w:r>
    </w:p>
    <w:p w:rsidR="00E602BB" w:rsidRDefault="00E602BB" w:rsidP="00E602B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table does not exist or otherwise cannot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be queried.  </w:t>
      </w:r>
    </w:p>
    <w:p w:rsidR="00E602BB" w:rsidRDefault="00E602BB" w:rsidP="00E602B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quGetAll() will then return a ResultSet containing the data for </w:t>
      </w:r>
    </w:p>
    <w:p w:rsidR="00E602BB" w:rsidRDefault="00E602BB" w:rsidP="00E602B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entire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specified table, as long as the query executed </w:t>
      </w:r>
    </w:p>
    <w:p w:rsidR="000D7E6A" w:rsidRPr="00560DA1" w:rsidRDefault="00E602BB" w:rsidP="00E602B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successfully.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ResultSet quGetAll(String table)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4416A2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updateDBDouble() operation will update a double value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(SQLite REAL type) in the local database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using the passed value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of newVal.  The table is specified by the passed table String,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row is specified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by the passed id int value, and the column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heading is specified by the passed field String.  This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operation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will generate an error message if the SQL update does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not succeed.  This operation does not change the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instance </w:t>
      </w:r>
    </w:p>
    <w:p w:rsidR="004416A2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variable associated with the calling object, but relies on </w:t>
      </w:r>
    </w:p>
    <w:p w:rsidR="000D7E6A" w:rsidRPr="00560DA1" w:rsidRDefault="004416A2" w:rsidP="004416A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those objects to update their own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>instance variables.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void updateDBDouble(String table, int id, String field, double newVal) {...}</w:t>
      </w:r>
    </w:p>
    <w:p w:rsidR="000D7E6A" w:rsidRDefault="000D7E6A" w:rsidP="00855C79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1D0FFF" w:rsidRDefault="001D0FFF" w:rsidP="001D0FFF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/** The updateDB</w:t>
      </w:r>
      <w:r>
        <w:rPr>
          <w:rFonts w:ascii="Courier New" w:hAnsi="Courier New" w:cs="Courier New"/>
        </w:rPr>
        <w:t>Int</w:t>
      </w:r>
      <w:r w:rsidRPr="00560DA1">
        <w:rPr>
          <w:rFonts w:ascii="Courier New" w:hAnsi="Courier New" w:cs="Courier New"/>
        </w:rPr>
        <w:t>() operation will update a</w:t>
      </w:r>
      <w:r>
        <w:rPr>
          <w:rFonts w:ascii="Courier New" w:hAnsi="Courier New" w:cs="Courier New"/>
        </w:rPr>
        <w:t>n</w:t>
      </w:r>
      <w:r w:rsidRPr="00560D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</w:t>
      </w:r>
      <w:r w:rsidRPr="00560DA1">
        <w:rPr>
          <w:rFonts w:ascii="Courier New" w:hAnsi="Courier New" w:cs="Courier New"/>
        </w:rPr>
        <w:t xml:space="preserve"> value (SQLite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INTEGER</w:t>
      </w:r>
      <w:r w:rsidRPr="00560DA1">
        <w:rPr>
          <w:rFonts w:ascii="Courier New" w:hAnsi="Courier New" w:cs="Courier New"/>
        </w:rPr>
        <w:t xml:space="preserve"> type) in the local database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using the passed value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of newVal.  The table is specified by the passed table String,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</w:t>
      </w:r>
      <w:r w:rsidRPr="00560DA1">
        <w:rPr>
          <w:rFonts w:ascii="Courier New" w:hAnsi="Courier New" w:cs="Courier New"/>
        </w:rPr>
        <w:t>the row is specified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by the passed id int value, and the column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heading is specified by the passed field String.  This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operation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will generate an error message if the SQL update does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not succeed.  This operation does not change the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instance </w:t>
      </w:r>
    </w:p>
    <w:p w:rsidR="001D0FFF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variable associated with the calling object, but relies on </w:t>
      </w:r>
    </w:p>
    <w:p w:rsidR="001D0FFF" w:rsidRPr="00560DA1" w:rsidRDefault="001D0FFF" w:rsidP="001D0FFF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those objects to update their own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>instance variables.</w:t>
      </w:r>
    </w:p>
    <w:p w:rsidR="001D0FFF" w:rsidRPr="00560DA1" w:rsidRDefault="001D0FFF" w:rsidP="000D7E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void updateDBInt(String table, int id, String field, int newVal)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372FC7" w:rsidRDefault="000D7E6A" w:rsidP="00372FC7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</w:r>
      <w:r w:rsidR="00372FC7" w:rsidRPr="00560DA1">
        <w:rPr>
          <w:rFonts w:ascii="Courier New" w:hAnsi="Courier New" w:cs="Courier New"/>
        </w:rPr>
        <w:t>/** The updateDB</w:t>
      </w:r>
      <w:r w:rsidR="00372FC7">
        <w:rPr>
          <w:rFonts w:ascii="Courier New" w:hAnsi="Courier New" w:cs="Courier New"/>
        </w:rPr>
        <w:t>String</w:t>
      </w:r>
      <w:r w:rsidR="00372FC7" w:rsidRPr="00560DA1">
        <w:rPr>
          <w:rFonts w:ascii="Courier New" w:hAnsi="Courier New" w:cs="Courier New"/>
        </w:rPr>
        <w:t>() operation will update a</w:t>
      </w:r>
      <w:r w:rsidR="00372FC7">
        <w:rPr>
          <w:rFonts w:ascii="Courier New" w:hAnsi="Courier New" w:cs="Courier New"/>
        </w:rPr>
        <w:t xml:space="preserve"> String value</w:t>
      </w:r>
    </w:p>
    <w:p w:rsidR="00372FC7" w:rsidRDefault="00372FC7" w:rsidP="00DB70C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560DA1">
        <w:rPr>
          <w:rFonts w:ascii="Courier New" w:hAnsi="Courier New" w:cs="Courier New"/>
        </w:rPr>
        <w:t xml:space="preserve">(SQLite </w:t>
      </w:r>
      <w:r>
        <w:rPr>
          <w:rFonts w:ascii="Courier New" w:hAnsi="Courier New" w:cs="Courier New"/>
        </w:rPr>
        <w:t>TEXT</w:t>
      </w:r>
      <w:r w:rsidRPr="00560DA1">
        <w:rPr>
          <w:rFonts w:ascii="Courier New" w:hAnsi="Courier New" w:cs="Courier New"/>
        </w:rPr>
        <w:t xml:space="preserve"> type) in the local database</w:t>
      </w:r>
      <w:r>
        <w:rPr>
          <w:rFonts w:ascii="Courier New" w:hAnsi="Courier New" w:cs="Courier New"/>
        </w:rPr>
        <w:t xml:space="preserve"> </w:t>
      </w:r>
      <w:r w:rsidR="00DB70CB">
        <w:rPr>
          <w:rFonts w:ascii="Courier New" w:hAnsi="Courier New" w:cs="Courier New"/>
        </w:rPr>
        <w:t xml:space="preserve">using the passed </w:t>
      </w:r>
      <w:r w:rsidRPr="00560DA1">
        <w:rPr>
          <w:rFonts w:ascii="Courier New" w:hAnsi="Courier New" w:cs="Courier New"/>
        </w:rPr>
        <w:t xml:space="preserve">value </w:t>
      </w:r>
      <w:r w:rsidR="00DB70CB"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of newVal.  The table is specified by the passed table String, </w:t>
      </w:r>
    </w:p>
    <w:p w:rsidR="00372FC7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the row is specified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by the passed id int value, and the column </w:t>
      </w:r>
    </w:p>
    <w:p w:rsidR="00372FC7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heading is specified by the passed field String.  This </w:t>
      </w:r>
    </w:p>
    <w:p w:rsidR="00372FC7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operation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will generate an error message if the SQL update does </w:t>
      </w:r>
    </w:p>
    <w:p w:rsidR="00372FC7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not succeed.  This operation does not change the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 xml:space="preserve">instance </w:t>
      </w:r>
    </w:p>
    <w:p w:rsidR="00372FC7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 xml:space="preserve">variable associated with the calling object, but relies on </w:t>
      </w:r>
    </w:p>
    <w:p w:rsidR="00372FC7" w:rsidRPr="00560DA1" w:rsidRDefault="00372FC7" w:rsidP="00372FC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560DA1">
        <w:rPr>
          <w:rFonts w:ascii="Courier New" w:hAnsi="Courier New" w:cs="Courier New"/>
        </w:rPr>
        <w:t>those objects to update their own</w:t>
      </w:r>
      <w:r>
        <w:rPr>
          <w:rFonts w:ascii="Courier New" w:hAnsi="Courier New" w:cs="Courier New"/>
        </w:rPr>
        <w:t xml:space="preserve"> </w:t>
      </w:r>
      <w:r w:rsidRPr="00560DA1">
        <w:rPr>
          <w:rFonts w:ascii="Courier New" w:hAnsi="Courier New" w:cs="Courier New"/>
        </w:rPr>
        <w:t>instance variables.</w:t>
      </w:r>
    </w:p>
    <w:p w:rsidR="00372FC7" w:rsidRPr="00560DA1" w:rsidRDefault="00372FC7" w:rsidP="00372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*/</w:t>
      </w:r>
    </w:p>
    <w:p w:rsidR="000D7E6A" w:rsidRPr="00560DA1" w:rsidRDefault="000D7E6A" w:rsidP="00372FC7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protected void updateDBString(String table, int id, String field, String newVal)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356EB0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getDPW() operation is an experimental method which will </w:t>
      </w:r>
    </w:p>
    <w:p w:rsidR="000D7E6A" w:rsidRPr="00560DA1" w:rsidRDefault="00356EB0" w:rsidP="00356EB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eventually provide stronger security for</w:t>
      </w:r>
    </w:p>
    <w:p w:rsidR="00356EB0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* password encryption and log-in security.  However, at present </w:t>
      </w:r>
    </w:p>
    <w:p w:rsidR="00356EB0" w:rsidRDefault="00356EB0" w:rsidP="00356EB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 security is too strong to function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effectively, and this </w:t>
      </w:r>
    </w:p>
    <w:p w:rsidR="000D7E6A" w:rsidRPr="00560DA1" w:rsidRDefault="00356EB0" w:rsidP="00356EB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method is deprecated.</w:t>
      </w:r>
    </w:p>
    <w:p w:rsidR="00CB1F9E" w:rsidRDefault="000D7E6A" w:rsidP="00CB1F9E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7C2657" w:rsidP="00CB1F9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</w:t>
      </w:r>
      <w:r w:rsidR="000D7E6A" w:rsidRPr="00560DA1">
        <w:rPr>
          <w:rFonts w:ascii="Courier New" w:hAnsi="Courier New" w:cs="Courier New"/>
        </w:rPr>
        <w:t xml:space="preserve"> String getDPW(String name)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6967B8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hexToByteArr() operation is a private method used in </w:t>
      </w:r>
    </w:p>
    <w:p w:rsidR="006967B8" w:rsidRDefault="006967B8" w:rsidP="006967B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encryption and decryption.</w:t>
      </w:r>
      <w:r>
        <w:rPr>
          <w:rFonts w:ascii="Courier New" w:hAnsi="Courier New" w:cs="Courier New"/>
        </w:rPr>
        <w:t xml:space="preserve">  </w:t>
      </w:r>
      <w:r w:rsidR="000D7E6A" w:rsidRPr="00560DA1">
        <w:rPr>
          <w:rFonts w:ascii="Courier New" w:hAnsi="Courier New" w:cs="Courier New"/>
        </w:rPr>
        <w:t xml:space="preserve">This operation takes a hexadecimal </w:t>
      </w:r>
    </w:p>
    <w:p w:rsidR="006967B8" w:rsidRDefault="006967B8" w:rsidP="006967B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String and converts it to an array of bytes.</w:t>
      </w:r>
      <w:r>
        <w:rPr>
          <w:rFonts w:ascii="Courier New" w:hAnsi="Courier New" w:cs="Courier New"/>
        </w:rPr>
        <w:t xml:space="preserve">  </w:t>
      </w:r>
      <w:r w:rsidR="000D7E6A" w:rsidRPr="00560DA1">
        <w:rPr>
          <w:rFonts w:ascii="Courier New" w:hAnsi="Courier New" w:cs="Courier New"/>
        </w:rPr>
        <w:t xml:space="preserve">The byte array is </w:t>
      </w:r>
    </w:p>
    <w:p w:rsidR="000D7E6A" w:rsidRPr="00560DA1" w:rsidRDefault="006967B8" w:rsidP="006967B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then returned to the calling method within the NinjaConn.</w:t>
      </w:r>
    </w:p>
    <w:p w:rsidR="006C0741" w:rsidRDefault="000D7E6A" w:rsidP="006C0741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6C0741">
      <w:pPr>
        <w:spacing w:after="0"/>
        <w:ind w:firstLine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private byte[] hexToByteArr(String hex)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</w:r>
    </w:p>
    <w:p w:rsidR="003373A9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bytesToHex() operation is a private method used in </w:t>
      </w:r>
    </w:p>
    <w:p w:rsidR="003373A9" w:rsidRDefault="003373A9" w:rsidP="003373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encryption and decryption.</w:t>
      </w:r>
      <w:r>
        <w:rPr>
          <w:rFonts w:ascii="Courier New" w:hAnsi="Courier New" w:cs="Courier New"/>
        </w:rPr>
        <w:t xml:space="preserve">  </w:t>
      </w:r>
      <w:r w:rsidR="000D7E6A" w:rsidRPr="00560DA1">
        <w:rPr>
          <w:rFonts w:ascii="Courier New" w:hAnsi="Courier New" w:cs="Courier New"/>
        </w:rPr>
        <w:t xml:space="preserve">This operation takes an array of </w:t>
      </w:r>
    </w:p>
    <w:p w:rsidR="003373A9" w:rsidRDefault="003373A9" w:rsidP="003373A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bytes and converts it to a hexadecimal String.</w:t>
      </w:r>
      <w:r>
        <w:rPr>
          <w:rFonts w:ascii="Courier New" w:hAnsi="Courier New" w:cs="Courier New"/>
        </w:rPr>
        <w:t xml:space="preserve">  The String is </w:t>
      </w:r>
    </w:p>
    <w:p w:rsidR="000D7E6A" w:rsidRPr="00560DA1" w:rsidRDefault="003373A9" w:rsidP="003373A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then returned to the calling method within the NinjaConn.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private String bytesToHex(byte[] bytes)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 xml:space="preserve">    </w:t>
      </w:r>
    </w:p>
    <w:p w:rsidR="00751AD3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getAndD() operation takes a passed username, and then </w:t>
      </w:r>
    </w:p>
    <w:p w:rsidR="00751AD3" w:rsidRDefault="00751AD3" w:rsidP="00751AD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gets the associated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encrypted log-in password, decrypts it, and </w:t>
      </w:r>
    </w:p>
    <w:p w:rsidR="00751AD3" w:rsidRDefault="00751AD3" w:rsidP="00751AD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returns the plaintext password.</w:t>
      </w:r>
      <w:r>
        <w:rPr>
          <w:rFonts w:ascii="Courier New" w:hAnsi="Courier New" w:cs="Courier New"/>
        </w:rPr>
        <w:t xml:space="preserve">  </w:t>
      </w:r>
      <w:r w:rsidR="000D7E6A" w:rsidRPr="00560DA1">
        <w:rPr>
          <w:rFonts w:ascii="Courier New" w:hAnsi="Courier New" w:cs="Courier New"/>
        </w:rPr>
        <w:t xml:space="preserve">This is a private method that </w:t>
      </w:r>
    </w:p>
    <w:p w:rsidR="000D7E6A" w:rsidRPr="00560DA1" w:rsidRDefault="00751AD3" w:rsidP="00751AD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</w:t>
      </w:r>
      <w:r w:rsidR="000D7E6A" w:rsidRPr="00560DA1">
        <w:rPr>
          <w:rFonts w:ascii="Courier New" w:hAnsi="Courier New" w:cs="Courier New"/>
        </w:rPr>
        <w:t>should only be called from the checkAccess() operation below</w:t>
      </w:r>
    </w:p>
    <w:p w:rsidR="00751AD3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* for added security.  See </w:t>
      </w:r>
      <w:r w:rsidR="00751AD3">
        <w:rPr>
          <w:rFonts w:ascii="Courier New" w:hAnsi="Courier New" w:cs="Courier New"/>
        </w:rPr>
        <w:t xml:space="preserve">the checkAccess() operation for </w:t>
      </w:r>
    </w:p>
    <w:p w:rsidR="000D7E6A" w:rsidRPr="00560DA1" w:rsidRDefault="00751AD3" w:rsidP="00751AD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information on usage of the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>decrypted password.</w:t>
      </w:r>
    </w:p>
    <w:p w:rsidR="00AB0B45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AB0B45">
      <w:pPr>
        <w:spacing w:after="0"/>
        <w:ind w:firstLine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private String getAndD(String uname)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</w:r>
    </w:p>
    <w:p w:rsidR="00FB5346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checkAccess() operation should be called from the LogIn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class, and provides an extra layer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of encapsulation and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security for password decryption.  It takes a passed password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(pw) and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username (uname), and then calls the above getAndD()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private method in order to retrieve the decrypted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password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associated with the passed username.  This operation then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compares the retrieved value with the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passed value, and returns </w:t>
      </w:r>
    </w:p>
    <w:p w:rsidR="00FB5346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true if they match.  If they do not match, the operation </w:t>
      </w:r>
    </w:p>
    <w:p w:rsidR="000D7E6A" w:rsidRPr="00560DA1" w:rsidRDefault="00FB5346" w:rsidP="00FB534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retrurns false.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protected Boolean checkAccess(String pw, String uname)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</w:r>
    </w:p>
    <w:p w:rsidR="008C18D8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 xml:space="preserve">/** The eAndStore() operation is used to encrypt a passed-in </w:t>
      </w:r>
    </w:p>
    <w:p w:rsidR="008C18D8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password String, and then store that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encrypted password and its </w:t>
      </w:r>
    </w:p>
    <w:p w:rsidR="008C18D8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associated decryption information in the local database.  This </w:t>
      </w:r>
    </w:p>
    <w:p w:rsidR="008C18D8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operation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will return true if the encryption and SQL update </w:t>
      </w:r>
    </w:p>
    <w:p w:rsidR="008C18D8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process succeeds, and will return false if there</w:t>
      </w:r>
      <w:r>
        <w:rPr>
          <w:rFonts w:ascii="Courier New" w:hAnsi="Courier New" w:cs="Courier New"/>
        </w:rPr>
        <w:t xml:space="preserve"> </w:t>
      </w:r>
      <w:r w:rsidR="000D7E6A" w:rsidRPr="00560DA1">
        <w:rPr>
          <w:rFonts w:ascii="Courier New" w:hAnsi="Courier New" w:cs="Courier New"/>
        </w:rPr>
        <w:t xml:space="preserve">are any errors </w:t>
      </w:r>
    </w:p>
    <w:p w:rsidR="008C18D8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 xml:space="preserve">encountered.  In the latter case, this operation will also </w:t>
      </w:r>
    </w:p>
    <w:p w:rsidR="000D7E6A" w:rsidRPr="00560DA1" w:rsidRDefault="008C18D8" w:rsidP="008C18D8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D7E6A" w:rsidRPr="00560DA1">
        <w:rPr>
          <w:rFonts w:ascii="Courier New" w:hAnsi="Courier New" w:cs="Courier New"/>
        </w:rPr>
        <w:t>generate an error message.</w:t>
      </w:r>
    </w:p>
    <w:p w:rsidR="001110C5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  <w:t>*/</w:t>
      </w:r>
    </w:p>
    <w:p w:rsidR="000D7E6A" w:rsidRPr="00560DA1" w:rsidRDefault="000D7E6A" w:rsidP="001110C5">
      <w:pPr>
        <w:spacing w:after="0"/>
        <w:ind w:firstLine="72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protected Boolean eAndStore(String pw, String name) {...}</w:t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ab/>
      </w:r>
    </w:p>
    <w:p w:rsidR="000D7E6A" w:rsidRPr="00560DA1" w:rsidRDefault="000D7E6A" w:rsidP="000D7E6A">
      <w:pPr>
        <w:spacing w:after="0"/>
        <w:rPr>
          <w:rFonts w:ascii="Courier New" w:hAnsi="Courier New" w:cs="Courier New"/>
        </w:rPr>
      </w:pPr>
      <w:r w:rsidRPr="00560DA1">
        <w:rPr>
          <w:rFonts w:ascii="Courier New" w:hAnsi="Courier New" w:cs="Courier New"/>
        </w:rPr>
        <w:t>}</w:t>
      </w:r>
      <w:r w:rsidR="00737C75">
        <w:rPr>
          <w:rFonts w:ascii="Courier New" w:hAnsi="Courier New" w:cs="Courier New"/>
        </w:rPr>
        <w:t xml:space="preserve"> /* end NinjaConn */</w:t>
      </w:r>
      <w:bookmarkStart w:id="0" w:name="_GoBack"/>
      <w:bookmarkEnd w:id="0"/>
    </w:p>
    <w:p w:rsidR="00DF09F3" w:rsidRPr="000D7E6A" w:rsidRDefault="00DF09F3" w:rsidP="000D7E6A"/>
    <w:sectPr w:rsidR="00DF09F3" w:rsidRPr="000D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63"/>
    <w:rsid w:val="00067EC4"/>
    <w:rsid w:val="000D33DC"/>
    <w:rsid w:val="000D7E6A"/>
    <w:rsid w:val="001110C5"/>
    <w:rsid w:val="00161F8C"/>
    <w:rsid w:val="001D0FFF"/>
    <w:rsid w:val="001D3F75"/>
    <w:rsid w:val="00267EF8"/>
    <w:rsid w:val="00297F3D"/>
    <w:rsid w:val="002C3612"/>
    <w:rsid w:val="002D36D5"/>
    <w:rsid w:val="002F2B06"/>
    <w:rsid w:val="00304C70"/>
    <w:rsid w:val="003373A9"/>
    <w:rsid w:val="00356EB0"/>
    <w:rsid w:val="00371F73"/>
    <w:rsid w:val="00372FC7"/>
    <w:rsid w:val="003F3792"/>
    <w:rsid w:val="004416A2"/>
    <w:rsid w:val="004B61D8"/>
    <w:rsid w:val="0053546B"/>
    <w:rsid w:val="00552110"/>
    <w:rsid w:val="00560DA1"/>
    <w:rsid w:val="00574E7E"/>
    <w:rsid w:val="00624B69"/>
    <w:rsid w:val="00654BB1"/>
    <w:rsid w:val="00671511"/>
    <w:rsid w:val="00684E07"/>
    <w:rsid w:val="006967B8"/>
    <w:rsid w:val="006C0741"/>
    <w:rsid w:val="006C256D"/>
    <w:rsid w:val="006D1787"/>
    <w:rsid w:val="006F5F25"/>
    <w:rsid w:val="00723434"/>
    <w:rsid w:val="007248E7"/>
    <w:rsid w:val="00737C75"/>
    <w:rsid w:val="00741391"/>
    <w:rsid w:val="00751AD3"/>
    <w:rsid w:val="007B6E73"/>
    <w:rsid w:val="007C2657"/>
    <w:rsid w:val="007D3C7B"/>
    <w:rsid w:val="00821CBF"/>
    <w:rsid w:val="00855C79"/>
    <w:rsid w:val="00867B42"/>
    <w:rsid w:val="008B7CC9"/>
    <w:rsid w:val="008C18D8"/>
    <w:rsid w:val="008C2BED"/>
    <w:rsid w:val="008C729D"/>
    <w:rsid w:val="008D7943"/>
    <w:rsid w:val="009B7FA8"/>
    <w:rsid w:val="00A66FAD"/>
    <w:rsid w:val="00A93E40"/>
    <w:rsid w:val="00AB0B45"/>
    <w:rsid w:val="00B16113"/>
    <w:rsid w:val="00B37FDE"/>
    <w:rsid w:val="00B708FF"/>
    <w:rsid w:val="00BC1115"/>
    <w:rsid w:val="00BF3D67"/>
    <w:rsid w:val="00C83E8B"/>
    <w:rsid w:val="00C95711"/>
    <w:rsid w:val="00CB1F9E"/>
    <w:rsid w:val="00CC2A5E"/>
    <w:rsid w:val="00CC3382"/>
    <w:rsid w:val="00D55691"/>
    <w:rsid w:val="00D64969"/>
    <w:rsid w:val="00DB70CB"/>
    <w:rsid w:val="00DF09F3"/>
    <w:rsid w:val="00E059B7"/>
    <w:rsid w:val="00E10586"/>
    <w:rsid w:val="00E338CD"/>
    <w:rsid w:val="00E602BB"/>
    <w:rsid w:val="00E83403"/>
    <w:rsid w:val="00ED0363"/>
    <w:rsid w:val="00F34F48"/>
    <w:rsid w:val="00F509B0"/>
    <w:rsid w:val="00F87F0D"/>
    <w:rsid w:val="00FB5346"/>
    <w:rsid w:val="00FC1480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72BA"/>
  <w15:chartTrackingRefBased/>
  <w15:docId w15:val="{E1ACEBD4-138F-48B0-9EF6-34C63BF3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Memphis</dc:creator>
  <cp:keywords/>
  <dc:description/>
  <cp:lastModifiedBy>Memphis</cp:lastModifiedBy>
  <cp:revision>27</cp:revision>
  <dcterms:created xsi:type="dcterms:W3CDTF">2017-10-11T01:51:00Z</dcterms:created>
  <dcterms:modified xsi:type="dcterms:W3CDTF">2017-10-11T02:08:00Z</dcterms:modified>
</cp:coreProperties>
</file>