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68822" w14:textId="4F1BE80F" w:rsidR="00BA1572" w:rsidRPr="00BA1572" w:rsidRDefault="00BA1572" w:rsidP="00BA1572">
      <w:r w:rsidRPr="00BA1572">
        <w:drawing>
          <wp:inline distT="0" distB="0" distL="0" distR="0" wp14:anchorId="45154F78" wp14:editId="244C19DD">
            <wp:extent cx="552450" cy="762000"/>
            <wp:effectExtent l="0" t="0" r="0" b="0"/>
            <wp:docPr id="1810668914" name="Рисунок 2" descr="Зображення, що містить символ, емблема, логотип, нашивк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68914" name="Рисунок 2" descr="Зображення, що містить символ, емблема, логотип, нашивка&#10;&#10;Вміст на основі ШІ може бути неправильним."/>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2450" cy="762000"/>
                    </a:xfrm>
                    <a:prstGeom prst="rect">
                      <a:avLst/>
                    </a:prstGeom>
                    <a:noFill/>
                    <a:ln>
                      <a:noFill/>
                    </a:ln>
                  </pic:spPr>
                </pic:pic>
              </a:graphicData>
            </a:graphic>
          </wp:inline>
        </w:drawing>
      </w:r>
    </w:p>
    <w:p w14:paraId="72F15C83" w14:textId="77777777" w:rsidR="00BA1572" w:rsidRPr="00BA1572" w:rsidRDefault="00BA1572" w:rsidP="00BA1572">
      <w:r w:rsidRPr="00BA1572">
        <w:rPr>
          <w:b/>
          <w:bCs/>
        </w:rPr>
        <w:t>ДЕРЖАВНА МИТНА</w:t>
      </w:r>
      <w:r w:rsidRPr="00BA1572">
        <w:rPr>
          <w:b/>
          <w:bCs/>
        </w:rPr>
        <w:br/>
        <w:t>СЛУЖБА УКРАЇНИ</w:t>
      </w:r>
    </w:p>
    <w:p w14:paraId="3076F777" w14:textId="77777777" w:rsidR="00BA1572" w:rsidRPr="00BA1572" w:rsidRDefault="00BA1572" w:rsidP="00BA1572">
      <w:r w:rsidRPr="00BA1572">
        <w:rPr>
          <w:b/>
          <w:bCs/>
        </w:rPr>
        <w:t>НАКАЗ</w:t>
      </w:r>
      <w:r w:rsidRPr="00BA1572">
        <w:rPr>
          <w:b/>
          <w:bCs/>
        </w:rPr>
        <w:br/>
        <w:t>Київ</w:t>
      </w:r>
    </w:p>
    <w:tbl>
      <w:tblPr>
        <w:tblW w:w="5000" w:type="pct"/>
        <w:shd w:val="clear" w:color="auto" w:fill="F1F2F4"/>
        <w:tblCellMar>
          <w:top w:w="15" w:type="dxa"/>
          <w:left w:w="15" w:type="dxa"/>
          <w:bottom w:w="15" w:type="dxa"/>
          <w:right w:w="15" w:type="dxa"/>
        </w:tblCellMar>
        <w:tblLook w:val="04A0" w:firstRow="1" w:lastRow="0" w:firstColumn="1" w:lastColumn="0" w:noHBand="0" w:noVBand="1"/>
      </w:tblPr>
      <w:tblGrid>
        <w:gridCol w:w="4674"/>
        <w:gridCol w:w="4675"/>
      </w:tblGrid>
      <w:tr w:rsidR="00BA1572" w:rsidRPr="00BA1572" w14:paraId="45092608" w14:textId="77777777">
        <w:tc>
          <w:tcPr>
            <w:tcW w:w="2500" w:type="pct"/>
            <w:tcBorders>
              <w:top w:val="single" w:sz="2" w:space="0" w:color="auto"/>
              <w:left w:val="single" w:sz="2" w:space="0" w:color="auto"/>
              <w:bottom w:val="single" w:sz="2" w:space="0" w:color="auto"/>
              <w:right w:val="single" w:sz="2" w:space="0" w:color="auto"/>
            </w:tcBorders>
            <w:shd w:val="clear" w:color="auto" w:fill="F1F2F4"/>
            <w:vAlign w:val="center"/>
            <w:hideMark/>
          </w:tcPr>
          <w:p w14:paraId="5F005D08" w14:textId="77777777" w:rsidR="00BA1572" w:rsidRPr="00BA1572" w:rsidRDefault="00BA1572" w:rsidP="00BA1572">
            <w:r w:rsidRPr="00BA1572">
              <w:rPr>
                <w:b/>
                <w:bCs/>
              </w:rPr>
              <w:t>01 липня 2025 р.</w:t>
            </w:r>
          </w:p>
        </w:tc>
        <w:tc>
          <w:tcPr>
            <w:tcW w:w="2500" w:type="pct"/>
            <w:tcBorders>
              <w:top w:val="single" w:sz="2" w:space="0" w:color="auto"/>
              <w:left w:val="single" w:sz="2" w:space="0" w:color="auto"/>
              <w:bottom w:val="single" w:sz="2" w:space="0" w:color="auto"/>
              <w:right w:val="single" w:sz="2" w:space="0" w:color="auto"/>
            </w:tcBorders>
            <w:shd w:val="clear" w:color="auto" w:fill="F1F2F4"/>
            <w:vAlign w:val="center"/>
            <w:hideMark/>
          </w:tcPr>
          <w:p w14:paraId="2BFDDCB7" w14:textId="77777777" w:rsidR="00BA1572" w:rsidRPr="00BA1572" w:rsidRDefault="00BA1572" w:rsidP="00BA1572">
            <w:r w:rsidRPr="00BA1572">
              <w:rPr>
                <w:b/>
                <w:bCs/>
              </w:rPr>
              <w:t>№ 564</w:t>
            </w:r>
          </w:p>
        </w:tc>
      </w:tr>
    </w:tbl>
    <w:p w14:paraId="0B04DAAD" w14:textId="77777777" w:rsidR="00BA1572" w:rsidRPr="00BA1572" w:rsidRDefault="00BA1572" w:rsidP="00BA1572">
      <w:r w:rsidRPr="00BA1572">
        <w:rPr>
          <w:b/>
          <w:bCs/>
        </w:rPr>
        <w:t>Про внесення змін до Специфікації структури та формату електронних повідомлень для обміну даними між підприємствами та Держмитслужбою щодо митних декларацій, поданих таким підприємством або від імені такого підприємства та оформлених митними органами</w:t>
      </w:r>
    </w:p>
    <w:p w14:paraId="5445C330" w14:textId="77777777" w:rsidR="00BA1572" w:rsidRPr="00BA1572" w:rsidRDefault="00BA1572" w:rsidP="00BA1572">
      <w:r w:rsidRPr="00BA1572">
        <w:t>    Відповідно до частини четвертої </w:t>
      </w:r>
      <w:hyperlink r:id="rId5" w:tooltip="Кодекс № 4495-VI от 13-03-2012, действует с 01-06-2012" w:history="1">
        <w:r w:rsidRPr="00BA1572">
          <w:rPr>
            <w:rStyle w:val="ae"/>
          </w:rPr>
          <w:t>статті 31</w:t>
        </w:r>
        <w:r w:rsidRPr="00BA1572">
          <w:rPr>
            <w:rStyle w:val="ae"/>
            <w:vertAlign w:val="superscript"/>
          </w:rPr>
          <w:t>1</w:t>
        </w:r>
        <w:r w:rsidRPr="00BA1572">
          <w:rPr>
            <w:rStyle w:val="ae"/>
          </w:rPr>
          <w:t> Митного кодексу України</w:t>
        </w:r>
      </w:hyperlink>
      <w:r w:rsidRPr="00BA1572">
        <w:t>, абзаців другого та третього частини четвертої статті 452, пунктів 29, 33 частини четвертої </w:t>
      </w:r>
      <w:hyperlink r:id="rId6" w:tooltip="Закони України № 3166-VI от 17-03-2011, действует с 10-04-2011" w:history="1">
        <w:r w:rsidRPr="00BA1572">
          <w:rPr>
            <w:rStyle w:val="ae"/>
          </w:rPr>
          <w:t>статті 19 Закону України "Про центральні органи виконавчої влади"</w:t>
        </w:r>
      </w:hyperlink>
      <w:r w:rsidRPr="00BA1572">
        <w:t>, підпункту 49 </w:t>
      </w:r>
      <w:hyperlink r:id="rId7" w:tooltip="Постанови Кабінету Міністрів  України № 227 от 06-03-2019, действует с 21-03-2019" w:history="1">
        <w:r w:rsidRPr="00BA1572">
          <w:rPr>
            <w:rStyle w:val="ae"/>
          </w:rPr>
          <w:t>пункту 4</w:t>
        </w:r>
      </w:hyperlink>
      <w:r w:rsidRPr="00BA1572">
        <w:t>, підпунктів 5, 8 </w:t>
      </w:r>
      <w:hyperlink r:id="rId8" w:tooltip="Постанови Кабінету Міністрів  України № 227 от 06-03-2019, действует с 21-03-2019" w:history="1">
        <w:r w:rsidRPr="00BA1572">
          <w:rPr>
            <w:rStyle w:val="ae"/>
          </w:rPr>
          <w:t>пункту 5</w:t>
        </w:r>
      </w:hyperlink>
      <w:r w:rsidRPr="00BA1572">
        <w:t>, </w:t>
      </w:r>
      <w:hyperlink r:id="rId9" w:tooltip="Постанови Кабінету Міністрів  України № 227 от 06-03-2019, действует с 21-03-2019" w:history="1">
        <w:r w:rsidRPr="00BA1572">
          <w:rPr>
            <w:rStyle w:val="ae"/>
          </w:rPr>
          <w:t>пунктів 8</w:t>
        </w:r>
      </w:hyperlink>
      <w:r w:rsidRPr="00BA1572">
        <w:t>, </w:t>
      </w:r>
      <w:hyperlink r:id="rId10" w:tooltip="Постанови Кабінету Міністрів  України № 227 от 06-03-2019, действует с 21-03-2019" w:history="1">
        <w:r w:rsidRPr="00BA1572">
          <w:rPr>
            <w:rStyle w:val="ae"/>
          </w:rPr>
          <w:t>9</w:t>
        </w:r>
      </w:hyperlink>
      <w:r w:rsidRPr="00BA1572">
        <w:t>, підпунктів 25, 29 </w:t>
      </w:r>
      <w:hyperlink r:id="rId11" w:tooltip="Постанови Кабінету Міністрів  України № 227 от 06-03-2019, действует с 21-03-2019" w:history="1">
        <w:r w:rsidRPr="00BA1572">
          <w:rPr>
            <w:rStyle w:val="ae"/>
          </w:rPr>
          <w:t>пункту 11 Положення про Державну митну службу України, затвердженого постановою Кабінету Міністрів України від 06 березня 2019 року № 227</w:t>
        </w:r>
      </w:hyperlink>
      <w:r w:rsidRPr="00BA1572">
        <w:t>, з метою гармонізації відомостей, що надаються Державною митною службою України підприємствам для обміну інформацією щодо митних декларацій, поданих таким підприємством або від імені такого підприємства та оформлених митними органами,</w:t>
      </w:r>
    </w:p>
    <w:p w14:paraId="135DE5F3" w14:textId="77777777" w:rsidR="00BA1572" w:rsidRPr="00BA1572" w:rsidRDefault="00BA1572" w:rsidP="00BA1572">
      <w:r w:rsidRPr="00BA1572">
        <w:t>НАКАЗУЮ:</w:t>
      </w:r>
    </w:p>
    <w:p w14:paraId="144B6921" w14:textId="77777777" w:rsidR="00BA1572" w:rsidRPr="00BA1572" w:rsidRDefault="00BA1572" w:rsidP="00BA1572">
      <w:r w:rsidRPr="00BA1572">
        <w:t>    1. Внести зміни до </w:t>
      </w:r>
      <w:hyperlink r:id="rId12" w:tooltip="Накази  ДМСУ № 500 от 05-06-2025, действует с 05-06-2025" w:history="1">
        <w:r w:rsidRPr="00BA1572">
          <w:rPr>
            <w:rStyle w:val="ae"/>
          </w:rPr>
          <w:t>Специфікації структури та формату електронних повідомлень для обміну даними між підприємствами та Держмитслужбою щодо митних декларацій, поданих таким підприємством або від імені такого підприємства та оформлених митними органами, затвердженої наказом Держмитслужби від 05.06.2025 № 500</w:t>
        </w:r>
      </w:hyperlink>
      <w:r w:rsidRPr="00BA1572">
        <w:t>, виклавши її у новій редакції, що додається.</w:t>
      </w:r>
    </w:p>
    <w:p w14:paraId="2C0CE644" w14:textId="77777777" w:rsidR="00BA1572" w:rsidRPr="00BA1572" w:rsidRDefault="00BA1572" w:rsidP="00BA1572">
      <w:r w:rsidRPr="00BA1572">
        <w:t>    2. Департаменту з питань цифрового розвитку, цифрових трансформацій і цифровізації (Аліна Брендак) забезпечити оприлюднення цього наказу на вебпорталі Держмитслужби.</w:t>
      </w:r>
    </w:p>
    <w:p w14:paraId="05EA78ED" w14:textId="77777777" w:rsidR="00BA1572" w:rsidRPr="00BA1572" w:rsidRDefault="00BA1572" w:rsidP="00BA1572">
      <w:r w:rsidRPr="00BA1572">
        <w:t>    3. Контроль за виконанням цього наказу покласти на заступника Голови з питань цифрового розвитку, цифрових трансформацій і цифровізації Олега Ніколайчука.</w:t>
      </w:r>
    </w:p>
    <w:tbl>
      <w:tblPr>
        <w:tblW w:w="5000" w:type="pct"/>
        <w:shd w:val="clear" w:color="auto" w:fill="F1F2F4"/>
        <w:tblCellMar>
          <w:top w:w="15" w:type="dxa"/>
          <w:left w:w="15" w:type="dxa"/>
          <w:bottom w:w="15" w:type="dxa"/>
          <w:right w:w="15" w:type="dxa"/>
        </w:tblCellMar>
        <w:tblLook w:val="04A0" w:firstRow="1" w:lastRow="0" w:firstColumn="1" w:lastColumn="0" w:noHBand="0" w:noVBand="1"/>
      </w:tblPr>
      <w:tblGrid>
        <w:gridCol w:w="4674"/>
        <w:gridCol w:w="4675"/>
      </w:tblGrid>
      <w:tr w:rsidR="00BA1572" w:rsidRPr="00BA1572" w14:paraId="09B398C0" w14:textId="77777777">
        <w:tc>
          <w:tcPr>
            <w:tcW w:w="2500" w:type="pct"/>
            <w:tcBorders>
              <w:top w:val="single" w:sz="2" w:space="0" w:color="auto"/>
              <w:left w:val="single" w:sz="2" w:space="0" w:color="auto"/>
              <w:bottom w:val="single" w:sz="2" w:space="0" w:color="auto"/>
              <w:right w:val="single" w:sz="2" w:space="0" w:color="auto"/>
            </w:tcBorders>
            <w:shd w:val="clear" w:color="auto" w:fill="F1F2F4"/>
            <w:vAlign w:val="center"/>
            <w:hideMark/>
          </w:tcPr>
          <w:p w14:paraId="0F2DD4BF" w14:textId="77777777" w:rsidR="00BA1572" w:rsidRPr="00BA1572" w:rsidRDefault="00BA1572" w:rsidP="00BA1572">
            <w:r w:rsidRPr="00BA1572">
              <w:t>В. о. Голови</w:t>
            </w:r>
          </w:p>
        </w:tc>
        <w:tc>
          <w:tcPr>
            <w:tcW w:w="2500" w:type="pct"/>
            <w:tcBorders>
              <w:top w:val="single" w:sz="2" w:space="0" w:color="auto"/>
              <w:left w:val="single" w:sz="2" w:space="0" w:color="auto"/>
              <w:bottom w:val="single" w:sz="2" w:space="0" w:color="auto"/>
              <w:right w:val="single" w:sz="2" w:space="0" w:color="auto"/>
            </w:tcBorders>
            <w:shd w:val="clear" w:color="auto" w:fill="F1F2F4"/>
            <w:vAlign w:val="center"/>
            <w:hideMark/>
          </w:tcPr>
          <w:p w14:paraId="6C476326" w14:textId="77777777" w:rsidR="00BA1572" w:rsidRPr="00BA1572" w:rsidRDefault="00BA1572" w:rsidP="00BA1572">
            <w:r w:rsidRPr="00BA1572">
              <w:t>Сергій ЗВЯГІНЦЕВ</w:t>
            </w:r>
          </w:p>
        </w:tc>
      </w:tr>
    </w:tbl>
    <w:p w14:paraId="49F7BF9D" w14:textId="77777777" w:rsidR="00BA1572" w:rsidRPr="00BA1572" w:rsidRDefault="00BA1572" w:rsidP="00BA1572">
      <w:r w:rsidRPr="00BA1572">
        <w:t> </w:t>
      </w:r>
    </w:p>
    <w:tbl>
      <w:tblPr>
        <w:tblW w:w="5000" w:type="pct"/>
        <w:shd w:val="clear" w:color="auto" w:fill="F1F2F4"/>
        <w:tblCellMar>
          <w:top w:w="15" w:type="dxa"/>
          <w:left w:w="15" w:type="dxa"/>
          <w:bottom w:w="15" w:type="dxa"/>
          <w:right w:w="15" w:type="dxa"/>
        </w:tblCellMar>
        <w:tblLook w:val="04A0" w:firstRow="1" w:lastRow="0" w:firstColumn="1" w:lastColumn="0" w:noHBand="0" w:noVBand="1"/>
      </w:tblPr>
      <w:tblGrid>
        <w:gridCol w:w="4674"/>
        <w:gridCol w:w="4675"/>
      </w:tblGrid>
      <w:tr w:rsidR="00BA1572" w:rsidRPr="00BA1572" w14:paraId="0E8328AB" w14:textId="77777777">
        <w:tc>
          <w:tcPr>
            <w:tcW w:w="2500" w:type="pct"/>
            <w:tcBorders>
              <w:top w:val="single" w:sz="2" w:space="0" w:color="auto"/>
              <w:left w:val="single" w:sz="2" w:space="0" w:color="auto"/>
              <w:bottom w:val="single" w:sz="2" w:space="0" w:color="auto"/>
              <w:right w:val="single" w:sz="2" w:space="0" w:color="auto"/>
            </w:tcBorders>
            <w:shd w:val="clear" w:color="auto" w:fill="F1F2F4"/>
            <w:vAlign w:val="center"/>
            <w:hideMark/>
          </w:tcPr>
          <w:p w14:paraId="407EB6E9" w14:textId="77777777" w:rsidR="00BA1572" w:rsidRPr="00BA1572" w:rsidRDefault="00BA1572" w:rsidP="00BA1572"/>
        </w:tc>
        <w:tc>
          <w:tcPr>
            <w:tcW w:w="2500" w:type="pct"/>
            <w:tcBorders>
              <w:top w:val="single" w:sz="2" w:space="0" w:color="auto"/>
              <w:left w:val="single" w:sz="2" w:space="0" w:color="auto"/>
              <w:bottom w:val="single" w:sz="2" w:space="0" w:color="auto"/>
              <w:right w:val="single" w:sz="2" w:space="0" w:color="auto"/>
            </w:tcBorders>
            <w:shd w:val="clear" w:color="auto" w:fill="F1F2F4"/>
            <w:vAlign w:val="center"/>
            <w:hideMark/>
          </w:tcPr>
          <w:p w14:paraId="583BF06B" w14:textId="77777777" w:rsidR="00BA1572" w:rsidRPr="00BA1572" w:rsidRDefault="00BA1572" w:rsidP="00BA1572">
            <w:r w:rsidRPr="00BA1572">
              <w:t>ЗАТВЕРДЖЕНО</w:t>
            </w:r>
            <w:r w:rsidRPr="00BA1572">
              <w:br/>
            </w:r>
            <w:hyperlink r:id="rId13" w:tooltip="Накази  ДМСУ № 500 от 05-06-2025, действует с 05-06-2025" w:history="1">
              <w:r w:rsidRPr="00BA1572">
                <w:rPr>
                  <w:rStyle w:val="ae"/>
                </w:rPr>
                <w:t>Наказ Державної митної служби України</w:t>
              </w:r>
              <w:r w:rsidRPr="00BA1572">
                <w:rPr>
                  <w:rStyle w:val="ae"/>
                </w:rPr>
                <w:br/>
              </w:r>
              <w:r w:rsidRPr="00BA1572">
                <w:rPr>
                  <w:rStyle w:val="ae"/>
                </w:rPr>
                <w:lastRenderedPageBreak/>
                <w:t>05.06.2025 № 500</w:t>
              </w:r>
            </w:hyperlink>
            <w:r w:rsidRPr="00BA1572">
              <w:br/>
              <w:t>(у редакції наказу Державної митної служби України</w:t>
            </w:r>
            <w:r w:rsidRPr="00BA1572">
              <w:br/>
              <w:t>від 01.07.2025 № 564)</w:t>
            </w:r>
          </w:p>
        </w:tc>
      </w:tr>
    </w:tbl>
    <w:p w14:paraId="58BBDBE5" w14:textId="77777777" w:rsidR="00BA1572" w:rsidRPr="00BA1572" w:rsidRDefault="00BA1572" w:rsidP="00BA1572">
      <w:r w:rsidRPr="00BA1572">
        <w:rPr>
          <w:b/>
          <w:bCs/>
        </w:rPr>
        <w:lastRenderedPageBreak/>
        <w:t>Специфікація структури та формату електронних повідомлень для обміну даними між підприємствами та Держмитслужбою щодо митних декларацій, поданих таким підприємством або від імені такого підприємства та оформлених митними органами</w:t>
      </w:r>
    </w:p>
    <w:p w14:paraId="39EFCDBD" w14:textId="77777777" w:rsidR="00BA1572" w:rsidRPr="00BA1572" w:rsidRDefault="00BA1572" w:rsidP="00BA1572">
      <w:r w:rsidRPr="00BA1572">
        <w:rPr>
          <w:b/>
          <w:bCs/>
        </w:rPr>
        <w:t>1. Загальні питання</w:t>
      </w:r>
    </w:p>
    <w:p w14:paraId="3FB49491" w14:textId="77777777" w:rsidR="00BA1572" w:rsidRPr="00BA1572" w:rsidRDefault="00BA1572" w:rsidP="00BA1572">
      <w:r w:rsidRPr="00BA1572">
        <w:t>    Інформаційний обмін може здійснюватися через:</w:t>
      </w:r>
    </w:p>
    <w:p w14:paraId="0DB44E67" w14:textId="77777777" w:rsidR="00BA1572" w:rsidRPr="00BA1572" w:rsidRDefault="00BA1572" w:rsidP="00BA1572">
      <w:r w:rsidRPr="00BA1572">
        <w:t>    1) SOAP вебсервіс, розміщений за адресою: </w:t>
      </w:r>
      <w:hyperlink r:id="rId14" w:history="1">
        <w:r w:rsidRPr="00BA1572">
          <w:rPr>
            <w:rStyle w:val="ae"/>
          </w:rPr>
          <w:t>https://sw2.customs.gov.ua/AskCustoms.asmx. Назва вебметоду – AskCustoms1</w:t>
        </w:r>
      </w:hyperlink>
      <w:r w:rsidRPr="00BA1572">
        <w:t>.</w:t>
      </w:r>
    </w:p>
    <w:p w14:paraId="59308315" w14:textId="77777777" w:rsidR="00BA1572" w:rsidRPr="00BA1572" w:rsidRDefault="00BA1572" w:rsidP="00BA1572">
      <w:r w:rsidRPr="00BA1572">
        <w:t>    Специфікацію набору гармонізованих відомостей для надання через єдиний державний інформаційний веб-портал «Єдине вікно для міжнародної торгівлі», затверджену </w:t>
      </w:r>
      <w:hyperlink r:id="rId15" w:tooltip="Відомчий документ № 327 от 30-07-2019, действует с 30-07-2019" w:history="1">
        <w:r w:rsidRPr="00BA1572">
          <w:rPr>
            <w:rStyle w:val="ae"/>
          </w:rPr>
          <w:t>наказом Міністерства фінансів України від 30.07.2019 № 327</w:t>
        </w:r>
      </w:hyperlink>
      <w:r w:rsidRPr="00BA1572">
        <w:t>;</w:t>
      </w:r>
    </w:p>
    <w:p w14:paraId="3521A947" w14:textId="77777777" w:rsidR="00BA1572" w:rsidRPr="00BA1572" w:rsidRDefault="00BA1572" w:rsidP="00BA1572">
      <w:r w:rsidRPr="00BA1572">
        <w:t>    2) REST API вебсервіс, розміщений за адресою: </w:t>
      </w:r>
      <w:hyperlink r:id="rId16" w:history="1">
        <w:r w:rsidRPr="00BA1572">
          <w:rPr>
            <w:rStyle w:val="ae"/>
          </w:rPr>
          <w:t>https://sw4.customs.gov.ua/AskCustomsR1</w:t>
        </w:r>
      </w:hyperlink>
      <w:r w:rsidRPr="00BA1572">
        <w:t>.</w:t>
      </w:r>
    </w:p>
    <w:p w14:paraId="6767CACD" w14:textId="77777777" w:rsidR="00BA1572" w:rsidRPr="00BA1572" w:rsidRDefault="00BA1572" w:rsidP="00BA1572">
      <w:r w:rsidRPr="00BA1572">
        <w:t>    Тип HTTP-запиту – POST;</w:t>
      </w:r>
    </w:p>
    <w:p w14:paraId="13DC1BA7" w14:textId="77777777" w:rsidR="00BA1572" w:rsidRPr="00BA1572" w:rsidRDefault="00BA1572" w:rsidP="00BA1572">
      <w:r w:rsidRPr="00BA1572">
        <w:t>    3) REST API with token вебсервіс, розміщений за адресою: </w:t>
      </w:r>
      <w:hyperlink r:id="rId17" w:history="1">
        <w:r w:rsidRPr="00BA1572">
          <w:rPr>
            <w:rStyle w:val="ae"/>
          </w:rPr>
          <w:t>https://sw4.customs.gov.ua/AskCustomsR2</w:t>
        </w:r>
      </w:hyperlink>
    </w:p>
    <w:p w14:paraId="7E1D8ED6" w14:textId="77777777" w:rsidR="00BA1572" w:rsidRPr="00BA1572" w:rsidRDefault="00BA1572" w:rsidP="00BA1572">
      <w:r w:rsidRPr="00BA1572">
        <w:t>    Тип HTTP-запиту – POST.</w:t>
      </w:r>
    </w:p>
    <w:p w14:paraId="4EFD9849" w14:textId="77777777" w:rsidR="00BA1572" w:rsidRPr="00BA1572" w:rsidRDefault="00BA1572" w:rsidP="00BA1572">
      <w:r w:rsidRPr="00BA1572">
        <w:rPr>
          <w:b/>
          <w:bCs/>
        </w:rPr>
        <w:t>2. Формат запиту (SOAP)</w:t>
      </w:r>
    </w:p>
    <w:p w14:paraId="71C7FBC3" w14:textId="77777777" w:rsidR="00BA1572" w:rsidRPr="00BA1572" w:rsidRDefault="00BA1572" w:rsidP="00BA1572">
      <w:r w:rsidRPr="00BA1572">
        <w:t>    2.1. Запит містить інформацію згідно з таблицею 1.</w:t>
      </w:r>
    </w:p>
    <w:p w14:paraId="2012607A" w14:textId="77777777" w:rsidR="00BA1572" w:rsidRPr="00BA1572" w:rsidRDefault="00BA1572" w:rsidP="00BA1572">
      <w:r w:rsidRPr="00BA1572">
        <w:t>    Таблиця 1. Формат запиту</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1F2F4"/>
        <w:tblCellMar>
          <w:top w:w="60" w:type="dxa"/>
          <w:left w:w="60" w:type="dxa"/>
          <w:bottom w:w="60" w:type="dxa"/>
          <w:right w:w="60" w:type="dxa"/>
        </w:tblCellMar>
        <w:tblLook w:val="04A0" w:firstRow="1" w:lastRow="0" w:firstColumn="1" w:lastColumn="0" w:noHBand="0" w:noVBand="1"/>
      </w:tblPr>
      <w:tblGrid>
        <w:gridCol w:w="415"/>
        <w:gridCol w:w="1682"/>
        <w:gridCol w:w="1359"/>
        <w:gridCol w:w="1775"/>
        <w:gridCol w:w="4108"/>
      </w:tblGrid>
      <w:tr w:rsidR="00BA1572" w:rsidRPr="00BA1572" w14:paraId="0A5AE1D5" w14:textId="77777777">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7C0BECE0" w14:textId="77777777" w:rsidR="00BA1572" w:rsidRPr="00BA1572" w:rsidRDefault="00BA1572" w:rsidP="00BA1572">
            <w:r w:rsidRPr="00BA1572">
              <w:t>№</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708B554B" w14:textId="77777777" w:rsidR="00BA1572" w:rsidRPr="00BA1572" w:rsidRDefault="00BA1572" w:rsidP="00BA1572">
            <w:r w:rsidRPr="00BA1572">
              <w:t>Тег</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2C540B45" w14:textId="77777777" w:rsidR="00BA1572" w:rsidRPr="00BA1572" w:rsidRDefault="00BA1572" w:rsidP="00BA1572">
            <w:r w:rsidRPr="00BA1572">
              <w:t>Тип та розмір</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2F4114A2" w14:textId="77777777" w:rsidR="00BA1572" w:rsidRPr="00BA1572" w:rsidRDefault="00BA1572" w:rsidP="00BA1572">
            <w:r w:rsidRPr="00BA1572">
              <w:t>Обов’язковість</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6EC15806" w14:textId="77777777" w:rsidR="00BA1572" w:rsidRPr="00BA1572" w:rsidRDefault="00BA1572" w:rsidP="00BA1572">
            <w:r w:rsidRPr="00BA1572">
              <w:t>Примітка</w:t>
            </w:r>
          </w:p>
        </w:tc>
      </w:tr>
      <w:tr w:rsidR="00BA1572" w:rsidRPr="00BA1572" w14:paraId="0A72E993" w14:textId="77777777">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5B966166" w14:textId="77777777" w:rsidR="00BA1572" w:rsidRPr="00BA1572" w:rsidRDefault="00BA1572" w:rsidP="00BA1572">
            <w:r w:rsidRPr="00BA1572">
              <w:t>1</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332368A9" w14:textId="77777777" w:rsidR="00BA1572" w:rsidRPr="00BA1572" w:rsidRDefault="00BA1572" w:rsidP="00BA1572">
            <w:r w:rsidRPr="00BA1572">
              <w:t>MessageBody</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7072F6BB" w14:textId="77777777" w:rsidR="00BA1572" w:rsidRPr="00BA1572" w:rsidRDefault="00BA1572" w:rsidP="00BA1572">
            <w:r w:rsidRPr="00BA1572">
              <w:t>byte[]</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05704DE3" w14:textId="77777777" w:rsidR="00BA1572" w:rsidRPr="00BA1572" w:rsidRDefault="00BA1572" w:rsidP="00BA1572">
            <w:r w:rsidRPr="00BA1572">
              <w:t>Так</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4068AAF2" w14:textId="77777777" w:rsidR="00BA1572" w:rsidRPr="00BA1572" w:rsidRDefault="00BA1572" w:rsidP="00BA1572">
            <w:r w:rsidRPr="00BA1572">
              <w:t>Тіло запиту</w:t>
            </w:r>
          </w:p>
        </w:tc>
      </w:tr>
      <w:tr w:rsidR="00BA1572" w:rsidRPr="00BA1572" w14:paraId="7C045016" w14:textId="77777777">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75774FD7" w14:textId="77777777" w:rsidR="00BA1572" w:rsidRPr="00BA1572" w:rsidRDefault="00BA1572" w:rsidP="00BA1572">
            <w:r w:rsidRPr="00BA1572">
              <w:t>2</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7D3EE815" w14:textId="77777777" w:rsidR="00BA1572" w:rsidRPr="00BA1572" w:rsidRDefault="00BA1572" w:rsidP="00BA1572">
            <w:r w:rsidRPr="00BA1572">
              <w:t>MessageType</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715A6CEE" w14:textId="77777777" w:rsidR="00BA1572" w:rsidRPr="00BA1572" w:rsidRDefault="00BA1572" w:rsidP="00BA1572">
            <w:r w:rsidRPr="00BA1572">
              <w:t>string(128)</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3511D7AE" w14:textId="77777777" w:rsidR="00BA1572" w:rsidRPr="00BA1572" w:rsidRDefault="00BA1572" w:rsidP="00BA1572">
            <w:r w:rsidRPr="00BA1572">
              <w:t>Так</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088BF360" w14:textId="77777777" w:rsidR="00BA1572" w:rsidRPr="00BA1572" w:rsidRDefault="00BA1572" w:rsidP="00BA1572">
            <w:r w:rsidRPr="00BA1572">
              <w:t>Тип запиту:</w:t>
            </w:r>
            <w:r w:rsidRPr="00BA1572">
              <w:br/>
              <w:t>UA.SFS.REQ.60.1 – запит переліку оформлених митних декларацій (МД);</w:t>
            </w:r>
            <w:r w:rsidRPr="00BA1572">
              <w:br/>
            </w:r>
            <w:r w:rsidRPr="00BA1572">
              <w:lastRenderedPageBreak/>
              <w:t>UA.SFS.REQ.61.1 – запит на отримання МД в актуальному стані</w:t>
            </w:r>
          </w:p>
        </w:tc>
      </w:tr>
      <w:tr w:rsidR="00BA1572" w:rsidRPr="00BA1572" w14:paraId="79234210" w14:textId="77777777">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4C814E42" w14:textId="77777777" w:rsidR="00BA1572" w:rsidRPr="00BA1572" w:rsidRDefault="00BA1572" w:rsidP="00BA1572">
            <w:r w:rsidRPr="00BA1572">
              <w:lastRenderedPageBreak/>
              <w:t>3</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17A413F8" w14:textId="77777777" w:rsidR="00BA1572" w:rsidRPr="00BA1572" w:rsidRDefault="00BA1572" w:rsidP="00BA1572">
            <w:r w:rsidRPr="00BA1572">
              <w:t>MessageID</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0C9ECA58" w14:textId="77777777" w:rsidR="00BA1572" w:rsidRPr="00BA1572" w:rsidRDefault="00BA1572" w:rsidP="00BA1572">
            <w:r w:rsidRPr="00BA1572">
              <w:t>guid</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42C53CC1" w14:textId="77777777" w:rsidR="00BA1572" w:rsidRPr="00BA1572" w:rsidRDefault="00BA1572" w:rsidP="00BA1572">
            <w:r w:rsidRPr="00BA1572">
              <w:t>Так</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23B88717" w14:textId="77777777" w:rsidR="00BA1572" w:rsidRPr="00BA1572" w:rsidRDefault="00BA1572" w:rsidP="00BA1572">
            <w:r w:rsidRPr="00BA1572">
              <w:t>Ідентифікатор запиту</w:t>
            </w:r>
          </w:p>
        </w:tc>
      </w:tr>
      <w:tr w:rsidR="00BA1572" w:rsidRPr="00BA1572" w14:paraId="473D8092" w14:textId="77777777">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58AA4F4E" w14:textId="77777777" w:rsidR="00BA1572" w:rsidRPr="00BA1572" w:rsidRDefault="00BA1572" w:rsidP="00BA1572">
            <w:r w:rsidRPr="00BA1572">
              <w:t>4</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18B147F8" w14:textId="77777777" w:rsidR="00BA1572" w:rsidRPr="00BA1572" w:rsidRDefault="00BA1572" w:rsidP="00BA1572">
            <w:r w:rsidRPr="00BA1572">
              <w:t>Initiator</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6422A665" w14:textId="77777777" w:rsidR="00BA1572" w:rsidRPr="00BA1572" w:rsidRDefault="00BA1572" w:rsidP="00BA1572">
            <w:r w:rsidRPr="00BA1572">
              <w:t>string(10)</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20565E77" w14:textId="77777777" w:rsidR="00BA1572" w:rsidRPr="00BA1572" w:rsidRDefault="00BA1572" w:rsidP="00BA1572">
            <w:r w:rsidRPr="00BA1572">
              <w:t>Так</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2C72B2AE" w14:textId="77777777" w:rsidR="00BA1572" w:rsidRPr="00BA1572" w:rsidRDefault="00BA1572" w:rsidP="00BA1572">
            <w:r w:rsidRPr="00BA1572">
              <w:t>РНОКПП запитувача</w:t>
            </w:r>
          </w:p>
        </w:tc>
      </w:tr>
      <w:tr w:rsidR="00BA1572" w:rsidRPr="00BA1572" w14:paraId="45012A54" w14:textId="77777777">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1D7A4632" w14:textId="77777777" w:rsidR="00BA1572" w:rsidRPr="00BA1572" w:rsidRDefault="00BA1572" w:rsidP="00BA1572">
            <w:r w:rsidRPr="00BA1572">
              <w:t>5</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76E3A7E1" w14:textId="77777777" w:rsidR="00BA1572" w:rsidRPr="00BA1572" w:rsidRDefault="00BA1572" w:rsidP="00BA1572">
            <w:r w:rsidRPr="00BA1572">
              <w:t>SignCertificate</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16AC5A07" w14:textId="77777777" w:rsidR="00BA1572" w:rsidRPr="00BA1572" w:rsidRDefault="00BA1572" w:rsidP="00BA1572">
            <w:r w:rsidRPr="00BA1572">
              <w:t>byte[]</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6D06789C" w14:textId="77777777" w:rsidR="00BA1572" w:rsidRPr="00BA1572" w:rsidRDefault="00BA1572" w:rsidP="00BA1572">
            <w:r w:rsidRPr="00BA1572">
              <w:t>Ні</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2C4DF01C" w14:textId="77777777" w:rsidR="00BA1572" w:rsidRPr="00BA1572" w:rsidRDefault="00BA1572" w:rsidP="00BA1572">
            <w:r w:rsidRPr="00BA1572">
              <w:t>Сертифікат кваліфікованої електронної печатки, якою підписано запит</w:t>
            </w:r>
          </w:p>
        </w:tc>
      </w:tr>
      <w:tr w:rsidR="00BA1572" w:rsidRPr="00BA1572" w14:paraId="04223017" w14:textId="77777777">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58C1AF48" w14:textId="77777777" w:rsidR="00BA1572" w:rsidRPr="00BA1572" w:rsidRDefault="00BA1572" w:rsidP="00BA1572">
            <w:r w:rsidRPr="00BA1572">
              <w:t>6</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196E4409" w14:textId="77777777" w:rsidR="00BA1572" w:rsidRPr="00BA1572" w:rsidRDefault="00BA1572" w:rsidP="00BA1572">
            <w:r w:rsidRPr="00BA1572">
              <w:t>Signature</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3634CFCF" w14:textId="77777777" w:rsidR="00BA1572" w:rsidRPr="00BA1572" w:rsidRDefault="00BA1572" w:rsidP="00BA1572">
            <w:r w:rsidRPr="00BA1572">
              <w:t>byte[]</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2314F711" w14:textId="77777777" w:rsidR="00BA1572" w:rsidRPr="00BA1572" w:rsidRDefault="00BA1572" w:rsidP="00BA1572">
            <w:r w:rsidRPr="00BA1572">
              <w:t>Так</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765709DC" w14:textId="77777777" w:rsidR="00BA1572" w:rsidRPr="00BA1572" w:rsidRDefault="00BA1572" w:rsidP="00BA1572">
            <w:r w:rsidRPr="00BA1572">
              <w:t>Значення КЕП запиту</w:t>
            </w:r>
          </w:p>
        </w:tc>
      </w:tr>
      <w:tr w:rsidR="00BA1572" w:rsidRPr="00BA1572" w14:paraId="46C0A87A" w14:textId="77777777">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2E9B9CE0" w14:textId="77777777" w:rsidR="00BA1572" w:rsidRPr="00BA1572" w:rsidRDefault="00BA1572" w:rsidP="00BA1572">
            <w:r w:rsidRPr="00BA1572">
              <w:t>7</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22DE11E5" w14:textId="77777777" w:rsidR="00BA1572" w:rsidRPr="00BA1572" w:rsidRDefault="00BA1572" w:rsidP="00BA1572">
            <w:r w:rsidRPr="00BA1572">
              <w:t>SessionKey</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3C6153D6" w14:textId="77777777" w:rsidR="00BA1572" w:rsidRPr="00BA1572" w:rsidRDefault="00BA1572" w:rsidP="00BA1572">
            <w:r w:rsidRPr="00BA1572">
              <w:t>byte[]</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7CDA03D1" w14:textId="77777777" w:rsidR="00BA1572" w:rsidRPr="00BA1572" w:rsidRDefault="00BA1572" w:rsidP="00BA1572">
            <w:r w:rsidRPr="00BA1572">
              <w:t>Так</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52D16947" w14:textId="77777777" w:rsidR="00BA1572" w:rsidRPr="00BA1572" w:rsidRDefault="00BA1572" w:rsidP="00BA1572">
            <w:r w:rsidRPr="00BA1572">
              <w:t>Зашифрований сесійний ключ шифрування</w:t>
            </w:r>
          </w:p>
        </w:tc>
      </w:tr>
      <w:tr w:rsidR="00BA1572" w:rsidRPr="00BA1572" w14:paraId="2F43161D" w14:textId="77777777">
        <w:trP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680C286F" w14:textId="77777777" w:rsidR="00BA1572" w:rsidRPr="00BA1572" w:rsidRDefault="00BA1572" w:rsidP="00BA1572">
            <w:r w:rsidRPr="00BA1572">
              <w:t>8</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35781B8B" w14:textId="77777777" w:rsidR="00BA1572" w:rsidRPr="00BA1572" w:rsidRDefault="00BA1572" w:rsidP="00BA1572">
            <w:r w:rsidRPr="00BA1572">
              <w:t>CryptKeyID</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5BC56894" w14:textId="77777777" w:rsidR="00BA1572" w:rsidRPr="00BA1572" w:rsidRDefault="00BA1572" w:rsidP="00BA1572">
            <w:r w:rsidRPr="00BA1572">
              <w:t>guid</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3F49E1BD" w14:textId="77777777" w:rsidR="00BA1572" w:rsidRPr="00BA1572" w:rsidRDefault="00BA1572" w:rsidP="00BA1572">
            <w:r w:rsidRPr="00BA1572">
              <w:t>Так</w:t>
            </w:r>
          </w:p>
        </w:tc>
        <w:tc>
          <w:tcPr>
            <w:tcW w:w="0" w:type="auto"/>
            <w:tcBorders>
              <w:top w:val="single" w:sz="6" w:space="0" w:color="auto"/>
              <w:left w:val="single" w:sz="6" w:space="0" w:color="auto"/>
              <w:bottom w:val="single" w:sz="6" w:space="0" w:color="auto"/>
              <w:right w:val="single" w:sz="6" w:space="0" w:color="auto"/>
            </w:tcBorders>
            <w:shd w:val="clear" w:color="auto" w:fill="F1F2F4"/>
            <w:hideMark/>
          </w:tcPr>
          <w:p w14:paraId="1065DFB0" w14:textId="77777777" w:rsidR="00BA1572" w:rsidRPr="00BA1572" w:rsidRDefault="00BA1572" w:rsidP="00BA1572">
            <w:r w:rsidRPr="00BA1572">
              <w:t>Ідентифікатор ключа Держмитслужби, на який зашифровано повідомлення*</w:t>
            </w:r>
          </w:p>
        </w:tc>
      </w:tr>
    </w:tbl>
    <w:p w14:paraId="3BB432B3" w14:textId="77777777" w:rsidR="00BA1572" w:rsidRPr="00BA1572" w:rsidRDefault="00BA1572" w:rsidP="00BA1572">
      <w:r w:rsidRPr="00BA1572">
        <w:t>    *На сьогодні використовується такий ідентифікатор ключа Держмитслужби: 3faf09b8-5b24-4534-b382-9960dca30544.</w:t>
      </w:r>
    </w:p>
    <w:p w14:paraId="0B09C08B" w14:textId="77777777" w:rsidR="00BA1572" w:rsidRPr="00BA1572" w:rsidRDefault="00BA1572" w:rsidP="00BA1572">
      <w:r w:rsidRPr="00BA1572">
        <w:t>    Він відповідає такому публічному ключу:</w:t>
      </w:r>
    </w:p>
    <w:p w14:paraId="102C3ADD" w14:textId="77777777" w:rsidR="00BA1572" w:rsidRPr="00BA1572" w:rsidRDefault="00BA1572" w:rsidP="00BA1572">
      <w:r w:rsidRPr="00BA1572">
        <w:t>    &lt;RSAKeyValue&gt;&lt;Modulus&gt;uJU/Ccqro+Tysmta1GQ2fZznfJ1bF+lgQmmNnCa1jsVbiA04bvWVyxSRCOBLLwdnpS+PESlg7c3/HqGcjjlhJ5zUPaM1yQF+qhRtaHT1uJDXiaP/ah0xpINQPfeGubst6mkXg3laae+TnbUQSnqV7+jaBV8/CE6+LsJY+0JFq4YmYsCsp8HCxqSbI/+87tY/Pesb2GfMdXx041VZB2DVQnJuUzQjWq+JxMjZSBbG2vSdTjWrIsFepZFOOYBQPTrqrC044V4VbaJVssaP9EO1I6ogI1gA6uzUMyVAEjCE0kkUpZv5wTjFOOkrn+RFovZofFQmxaCgFE6sNSwTd7MyWQ==&lt;/Modulus&gt;&lt;Exponent&gt;AQAB&lt;/Exponent&gt;&lt;/RSAKeyValue&gt;.</w:t>
      </w:r>
    </w:p>
    <w:p w14:paraId="0BDAE3C4" w14:textId="77777777" w:rsidR="00BA1572" w:rsidRPr="00BA1572" w:rsidRDefault="00BA1572" w:rsidP="00BA1572">
      <w:r w:rsidRPr="00BA1572">
        <w:t>    2.2. Тіло запиту формується таким чином:</w:t>
      </w:r>
    </w:p>
    <w:p w14:paraId="67608182" w14:textId="77777777" w:rsidR="00BA1572" w:rsidRPr="00BA1572" w:rsidRDefault="00BA1572" w:rsidP="00BA1572">
      <w:r w:rsidRPr="00BA1572">
        <w:t>    1) формується XML, який містить дані відповідно до структури та формату, визначених нижче у відповідних таблицях;</w:t>
      </w:r>
    </w:p>
    <w:p w14:paraId="7C5557FA" w14:textId="77777777" w:rsidR="00BA1572" w:rsidRPr="00BA1572" w:rsidRDefault="00BA1572" w:rsidP="00BA1572">
      <w:r w:rsidRPr="00BA1572">
        <w:t>    2) XML перетворюється на послідовність байт за допомогою кодування Windows-1251;</w:t>
      </w:r>
    </w:p>
    <w:p w14:paraId="711D0668" w14:textId="77777777" w:rsidR="00BA1572" w:rsidRPr="00BA1572" w:rsidRDefault="00BA1572" w:rsidP="00BA1572">
      <w:r w:rsidRPr="00BA1572">
        <w:t>    3) отримана послідовність байт підписується кваліфікованим електронним підписом ініціатора запиту. Значення КЕП передається в тезі Signature;</w:t>
      </w:r>
    </w:p>
    <w:p w14:paraId="018BB5E7" w14:textId="77777777" w:rsidR="00BA1572" w:rsidRPr="00BA1572" w:rsidRDefault="00BA1572" w:rsidP="00BA1572">
      <w:r w:rsidRPr="00BA1572">
        <w:t>    4) генерується випадковий сесійний ключ для алгоритму AES (довжина 256). Значення вектору ініціалізації: { 31, 207, 4, 165, 229, 33, 19, 98, 240, 133, 189, 64, 176, 145, 77, 51 };</w:t>
      </w:r>
    </w:p>
    <w:p w14:paraId="67CE049B" w14:textId="77777777" w:rsidR="00BA1572" w:rsidRPr="00BA1572" w:rsidRDefault="00BA1572" w:rsidP="00BA1572">
      <w:r w:rsidRPr="00BA1572">
        <w:lastRenderedPageBreak/>
        <w:t>    5) ключ шифрується за допомогою алгоритму RSA, отримане значення записується в тег SessionKey2;</w:t>
      </w:r>
    </w:p>
    <w:p w14:paraId="65939629" w14:textId="77777777" w:rsidR="00BA1572" w:rsidRPr="00BA1572" w:rsidRDefault="00BA1572" w:rsidP="00BA1572">
      <w:r w:rsidRPr="00BA1572">
        <w:t>    6) XML шифрується за допомогою алгоритму AES з використанням сесійного ключа; отримане значення записується в тег MessageBody.</w:t>
      </w:r>
    </w:p>
    <w:p w14:paraId="69F47EC1" w14:textId="77777777" w:rsidR="00BA1572" w:rsidRPr="00BA1572" w:rsidRDefault="00BA1572" w:rsidP="00BA1572">
      <w:r w:rsidRPr="00BA1572">
        <w:rPr>
          <w:b/>
          <w:bCs/>
        </w:rPr>
        <w:t>3. Формат відповіді (SOAP)</w:t>
      </w:r>
    </w:p>
    <w:p w14:paraId="63AFA67A" w14:textId="77777777" w:rsidR="00BA1572" w:rsidRPr="00BA1572" w:rsidRDefault="00BA1572" w:rsidP="00BA1572">
      <w:r w:rsidRPr="00BA1572">
        <w:t>    3.1. Відповідь на запит містить інформацію згідно з таблицею 2.</w:t>
      </w:r>
    </w:p>
    <w:p w14:paraId="64927387" w14:textId="77777777" w:rsidR="00BA1572" w:rsidRPr="00BA1572" w:rsidRDefault="00BA1572" w:rsidP="00BA1572">
      <w:r w:rsidRPr="00BA1572">
        <w:t>    Таблиця 2. Формат відповіді</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1F2F4"/>
        <w:tblCellMar>
          <w:top w:w="60" w:type="dxa"/>
          <w:left w:w="60" w:type="dxa"/>
          <w:bottom w:w="60" w:type="dxa"/>
          <w:right w:w="60" w:type="dxa"/>
        </w:tblCellMar>
        <w:tblLook w:val="04A0" w:firstRow="1" w:lastRow="0" w:firstColumn="1" w:lastColumn="0" w:noHBand="0" w:noVBand="1"/>
      </w:tblPr>
      <w:tblGrid>
        <w:gridCol w:w="415"/>
        <w:gridCol w:w="1682"/>
        <w:gridCol w:w="1383"/>
        <w:gridCol w:w="1775"/>
        <w:gridCol w:w="4084"/>
      </w:tblGrid>
      <w:tr w:rsidR="00BA1572" w:rsidRPr="00BA1572" w14:paraId="0D341334"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616700BF" w14:textId="77777777" w:rsidR="00BA1572" w:rsidRPr="00BA1572" w:rsidRDefault="00BA1572" w:rsidP="00BA1572">
            <w:r w:rsidRPr="00BA1572">
              <w:t>№</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47947F25" w14:textId="77777777" w:rsidR="00BA1572" w:rsidRPr="00BA1572" w:rsidRDefault="00BA1572" w:rsidP="00BA1572">
            <w:r w:rsidRPr="00BA1572">
              <w:t>Тег</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26DE8D87" w14:textId="77777777" w:rsidR="00BA1572" w:rsidRPr="00BA1572" w:rsidRDefault="00BA1572" w:rsidP="00BA1572">
            <w:r w:rsidRPr="00BA1572">
              <w:t>Тип та розмір</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42E83AC7" w14:textId="77777777" w:rsidR="00BA1572" w:rsidRPr="00BA1572" w:rsidRDefault="00BA1572" w:rsidP="00BA1572">
            <w:r w:rsidRPr="00BA1572">
              <w:t>Обов’язковість</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6223A9C0" w14:textId="77777777" w:rsidR="00BA1572" w:rsidRPr="00BA1572" w:rsidRDefault="00BA1572" w:rsidP="00BA1572">
            <w:r w:rsidRPr="00BA1572">
              <w:t>Примітка</w:t>
            </w:r>
          </w:p>
        </w:tc>
      </w:tr>
      <w:tr w:rsidR="00BA1572" w:rsidRPr="00BA1572" w14:paraId="1F29F301"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21D16D50" w14:textId="77777777" w:rsidR="00BA1572" w:rsidRPr="00BA1572" w:rsidRDefault="00BA1572" w:rsidP="00BA1572">
            <w:r w:rsidRPr="00BA1572">
              <w:t>1</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7A5B4B1C" w14:textId="77777777" w:rsidR="00BA1572" w:rsidRPr="00BA1572" w:rsidRDefault="00BA1572" w:rsidP="00BA1572">
            <w:r w:rsidRPr="00BA1572">
              <w:t>MessageBody</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1B5D6217" w14:textId="77777777" w:rsidR="00BA1572" w:rsidRPr="00BA1572" w:rsidRDefault="00BA1572" w:rsidP="00BA1572">
            <w:r w:rsidRPr="00BA1572">
              <w:t>byte[]</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6888DC01" w14:textId="77777777" w:rsidR="00BA1572" w:rsidRPr="00BA1572" w:rsidRDefault="00BA1572" w:rsidP="00BA1572">
            <w:r w:rsidRPr="00BA1572">
              <w:t>Ні</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656CEF6C" w14:textId="77777777" w:rsidR="00BA1572" w:rsidRPr="00BA1572" w:rsidRDefault="00BA1572" w:rsidP="00BA1572">
            <w:r w:rsidRPr="00BA1572">
              <w:t>Тіло відповіді.</w:t>
            </w:r>
            <w:r w:rsidRPr="00BA1572">
              <w:br/>
              <w:t>У разі помилки або якщо відповідь не потрібна – відсутнє</w:t>
            </w:r>
          </w:p>
        </w:tc>
      </w:tr>
      <w:tr w:rsidR="00BA1572" w:rsidRPr="00BA1572" w14:paraId="5265A55D"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275C2F01" w14:textId="77777777" w:rsidR="00BA1572" w:rsidRPr="00BA1572" w:rsidRDefault="00BA1572" w:rsidP="00BA1572">
            <w:r w:rsidRPr="00BA1572">
              <w:t>2</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1683F156" w14:textId="77777777" w:rsidR="00BA1572" w:rsidRPr="00BA1572" w:rsidRDefault="00BA1572" w:rsidP="00BA1572">
            <w:r w:rsidRPr="00BA1572">
              <w:t>MessageType</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5ECE3E04" w14:textId="77777777" w:rsidR="00BA1572" w:rsidRPr="00BA1572" w:rsidRDefault="00BA1572" w:rsidP="00BA1572">
            <w:r w:rsidRPr="00BA1572">
              <w:t>string(128)</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292E0E20" w14:textId="77777777" w:rsidR="00BA1572" w:rsidRPr="00BA1572" w:rsidRDefault="00BA1572" w:rsidP="00BA1572">
            <w:r w:rsidRPr="00BA1572">
              <w:t>Так</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66E09FF7" w14:textId="77777777" w:rsidR="00BA1572" w:rsidRPr="00BA1572" w:rsidRDefault="00BA1572" w:rsidP="00BA1572">
            <w:r w:rsidRPr="00BA1572">
              <w:t>Тип відповіді:</w:t>
            </w:r>
            <w:r w:rsidRPr="00BA1572">
              <w:br/>
              <w:t>UA.SFS.RSP.60.1 – відповідь на запит UA.SFS.REQ.60.1;</w:t>
            </w:r>
            <w:r w:rsidRPr="00BA1572">
              <w:br/>
              <w:t>UA.SFS.RSP.61.1 – відповідь на запит UA.SFS.REQ.61.1</w:t>
            </w:r>
          </w:p>
        </w:tc>
      </w:tr>
      <w:tr w:rsidR="00BA1572" w:rsidRPr="00BA1572" w14:paraId="5340608A"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2085CA70" w14:textId="77777777" w:rsidR="00BA1572" w:rsidRPr="00BA1572" w:rsidRDefault="00BA1572" w:rsidP="00BA1572">
            <w:r w:rsidRPr="00BA1572">
              <w:t>3</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47B3E282" w14:textId="77777777" w:rsidR="00BA1572" w:rsidRPr="00BA1572" w:rsidRDefault="00BA1572" w:rsidP="00BA1572">
            <w:r w:rsidRPr="00BA1572">
              <w:t>SignCertificate</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5B057B6D" w14:textId="77777777" w:rsidR="00BA1572" w:rsidRPr="00BA1572" w:rsidRDefault="00BA1572" w:rsidP="00BA1572">
            <w:r w:rsidRPr="00BA1572">
              <w:t>byte[]</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7C5CFB81" w14:textId="77777777" w:rsidR="00BA1572" w:rsidRPr="00BA1572" w:rsidRDefault="00BA1572" w:rsidP="00BA1572">
            <w:r w:rsidRPr="00BA1572">
              <w:t>Ні</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16298E2F" w14:textId="77777777" w:rsidR="00BA1572" w:rsidRPr="00BA1572" w:rsidRDefault="00BA1572" w:rsidP="00BA1572">
            <w:r w:rsidRPr="00BA1572">
              <w:t>Сертифікат ключа, яким підписано відповідь. Тільки якщо підпис не містить сертифіката. У разі помилки або якщо відповідь не потрібна – відсутній</w:t>
            </w:r>
          </w:p>
        </w:tc>
      </w:tr>
      <w:tr w:rsidR="00BA1572" w:rsidRPr="00BA1572" w14:paraId="4806F2BA"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67C46233" w14:textId="77777777" w:rsidR="00BA1572" w:rsidRPr="00BA1572" w:rsidRDefault="00BA1572" w:rsidP="00BA1572">
            <w:r w:rsidRPr="00BA1572">
              <w:t>4</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73F83716" w14:textId="77777777" w:rsidR="00BA1572" w:rsidRPr="00BA1572" w:rsidRDefault="00BA1572" w:rsidP="00BA1572">
            <w:r w:rsidRPr="00BA1572">
              <w:t>Signature</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14662ACD" w14:textId="77777777" w:rsidR="00BA1572" w:rsidRPr="00BA1572" w:rsidRDefault="00BA1572" w:rsidP="00BA1572">
            <w:r w:rsidRPr="00BA1572">
              <w:t>byte[]</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2E84ABDA" w14:textId="77777777" w:rsidR="00BA1572" w:rsidRPr="00BA1572" w:rsidRDefault="00BA1572" w:rsidP="00BA1572">
            <w:r w:rsidRPr="00BA1572">
              <w:t>Ні</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32C19892" w14:textId="77777777" w:rsidR="00BA1572" w:rsidRPr="00BA1572" w:rsidRDefault="00BA1572" w:rsidP="00BA1572">
            <w:r w:rsidRPr="00BA1572">
              <w:t>Значення КЕП відповіді.</w:t>
            </w:r>
            <w:r w:rsidRPr="00BA1572">
              <w:br/>
              <w:t>У разі помилки або якщо відповідь не потрібна – відсутній</w:t>
            </w:r>
          </w:p>
        </w:tc>
      </w:tr>
      <w:tr w:rsidR="00BA1572" w:rsidRPr="00BA1572" w14:paraId="5E930FE8"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4D9AB3AB" w14:textId="77777777" w:rsidR="00BA1572" w:rsidRPr="00BA1572" w:rsidRDefault="00BA1572" w:rsidP="00BA1572">
            <w:r w:rsidRPr="00BA1572">
              <w:t>5</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42EB88C1" w14:textId="77777777" w:rsidR="00BA1572" w:rsidRPr="00BA1572" w:rsidRDefault="00BA1572" w:rsidP="00BA1572">
            <w:r w:rsidRPr="00BA1572">
              <w:t>ErrorNumber</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60EA2196" w14:textId="77777777" w:rsidR="00BA1572" w:rsidRPr="00BA1572" w:rsidRDefault="00BA1572" w:rsidP="00BA1572">
            <w:r w:rsidRPr="00BA1572">
              <w:t>numeric(5)</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111770A8" w14:textId="77777777" w:rsidR="00BA1572" w:rsidRPr="00BA1572" w:rsidRDefault="00BA1572" w:rsidP="00BA1572">
            <w:r w:rsidRPr="00BA1572">
              <w:t>Так</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4B49857E" w14:textId="77777777" w:rsidR="00BA1572" w:rsidRPr="00BA1572" w:rsidRDefault="00BA1572" w:rsidP="00BA1572">
            <w:r w:rsidRPr="00BA1572">
              <w:t>Код помилки.</w:t>
            </w:r>
            <w:r w:rsidRPr="00BA1572">
              <w:br/>
              <w:t>Якщо запит оброблено без помилки – 0</w:t>
            </w:r>
          </w:p>
        </w:tc>
      </w:tr>
      <w:tr w:rsidR="00BA1572" w:rsidRPr="00BA1572" w14:paraId="3390DA60"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4AD62F04" w14:textId="77777777" w:rsidR="00BA1572" w:rsidRPr="00BA1572" w:rsidRDefault="00BA1572" w:rsidP="00BA1572">
            <w:r w:rsidRPr="00BA1572">
              <w:t>6</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15D69056" w14:textId="77777777" w:rsidR="00BA1572" w:rsidRPr="00BA1572" w:rsidRDefault="00BA1572" w:rsidP="00BA1572">
            <w:r w:rsidRPr="00BA1572">
              <w:t>ErrorMessage</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636BEB96" w14:textId="77777777" w:rsidR="00BA1572" w:rsidRPr="00BA1572" w:rsidRDefault="00BA1572" w:rsidP="00BA1572">
            <w:r w:rsidRPr="00BA1572">
              <w:t>string(2000)</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3E39CA1C" w14:textId="77777777" w:rsidR="00BA1572" w:rsidRPr="00BA1572" w:rsidRDefault="00BA1572" w:rsidP="00BA1572">
            <w:r w:rsidRPr="00BA1572">
              <w:t>Ні</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4A0B6E3C" w14:textId="77777777" w:rsidR="00BA1572" w:rsidRPr="00BA1572" w:rsidRDefault="00BA1572" w:rsidP="00BA1572">
            <w:r w:rsidRPr="00BA1572">
              <w:t>Текст помилки – при її наявності</w:t>
            </w:r>
          </w:p>
        </w:tc>
      </w:tr>
      <w:tr w:rsidR="00BA1572" w:rsidRPr="00BA1572" w14:paraId="5182276C"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571661E6" w14:textId="77777777" w:rsidR="00BA1572" w:rsidRPr="00BA1572" w:rsidRDefault="00BA1572" w:rsidP="00BA1572">
            <w:r w:rsidRPr="00BA1572">
              <w:t>7</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10B6AA45" w14:textId="77777777" w:rsidR="00BA1572" w:rsidRPr="00BA1572" w:rsidRDefault="00BA1572" w:rsidP="00BA1572">
            <w:r w:rsidRPr="00BA1572">
              <w:t>MessageID</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4AAEDA41" w14:textId="77777777" w:rsidR="00BA1572" w:rsidRPr="00BA1572" w:rsidRDefault="00BA1572" w:rsidP="00BA1572">
            <w:r w:rsidRPr="00BA1572">
              <w:t>guid</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30F7CA81" w14:textId="77777777" w:rsidR="00BA1572" w:rsidRPr="00BA1572" w:rsidRDefault="00BA1572" w:rsidP="00BA1572">
            <w:r w:rsidRPr="00BA1572">
              <w:t>Так</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2D207701" w14:textId="77777777" w:rsidR="00BA1572" w:rsidRPr="00BA1572" w:rsidRDefault="00BA1572" w:rsidP="00BA1572">
            <w:r w:rsidRPr="00BA1572">
              <w:t>Ідентифікатор запиту</w:t>
            </w:r>
          </w:p>
        </w:tc>
      </w:tr>
    </w:tbl>
    <w:p w14:paraId="092F2DB5" w14:textId="77777777" w:rsidR="00BA1572" w:rsidRPr="00BA1572" w:rsidRDefault="00BA1572" w:rsidP="00BA1572">
      <w:r w:rsidRPr="00BA1572">
        <w:t>    3.2. Тіло відповіді формується таким чином:</w:t>
      </w:r>
    </w:p>
    <w:p w14:paraId="71F93990" w14:textId="77777777" w:rsidR="00BA1572" w:rsidRPr="00BA1572" w:rsidRDefault="00BA1572" w:rsidP="00BA1572">
      <w:r w:rsidRPr="00BA1572">
        <w:lastRenderedPageBreak/>
        <w:t>    1) формується XML, який містить дані відповідно до структури та формату, визначених нижче у відповідних таблицях;</w:t>
      </w:r>
    </w:p>
    <w:p w14:paraId="01224E17" w14:textId="77777777" w:rsidR="00BA1572" w:rsidRPr="00BA1572" w:rsidRDefault="00BA1572" w:rsidP="00BA1572">
      <w:r w:rsidRPr="00BA1572">
        <w:t>    2) XML перетворюється на послідовність байт за допомогою кодування Windows-1251;</w:t>
      </w:r>
    </w:p>
    <w:p w14:paraId="1C1A76BD" w14:textId="77777777" w:rsidR="00BA1572" w:rsidRPr="00BA1572" w:rsidRDefault="00BA1572" w:rsidP="00BA1572">
      <w:r w:rsidRPr="00BA1572">
        <w:t>    3) XML стискується за допомогою алгоритму ZIP;</w:t>
      </w:r>
    </w:p>
    <w:p w14:paraId="3E49F4D9" w14:textId="77777777" w:rsidR="00BA1572" w:rsidRPr="00BA1572" w:rsidRDefault="00BA1572" w:rsidP="00BA1572">
      <w:r w:rsidRPr="00BA1572">
        <w:t>    4) отримана послідовність байт підписуються технологічним ключем Держмитслужби. Значення КЕП передається в тезі Signature;</w:t>
      </w:r>
    </w:p>
    <w:p w14:paraId="3642F30D" w14:textId="77777777" w:rsidR="00BA1572" w:rsidRPr="00BA1572" w:rsidRDefault="00BA1572" w:rsidP="00BA1572">
      <w:r w:rsidRPr="00BA1572">
        <w:t>    5) стиснутий3 XML шифрується за допомогою алгоритму AES з використанням сесійного ключа, запропонованого в запиті; отримане значення записується в тег MessageBody.</w:t>
      </w:r>
    </w:p>
    <w:p w14:paraId="4172FD29" w14:textId="77777777" w:rsidR="00BA1572" w:rsidRPr="00BA1572" w:rsidRDefault="00BA1572" w:rsidP="00BA1572">
      <w:r w:rsidRPr="00BA1572">
        <w:rPr>
          <w:b/>
          <w:bCs/>
        </w:rPr>
        <w:t>4. Формат запиту (REST API)</w:t>
      </w:r>
    </w:p>
    <w:p w14:paraId="7366D3A6" w14:textId="77777777" w:rsidR="00BA1572" w:rsidRPr="00BA1572" w:rsidRDefault="00BA1572" w:rsidP="00BA1572">
      <w:r w:rsidRPr="00BA1572">
        <w:t>    4.1. Запит містить інформацію згідно з таблицею 3.</w:t>
      </w:r>
    </w:p>
    <w:p w14:paraId="4AD28BA1" w14:textId="77777777" w:rsidR="00BA1572" w:rsidRPr="00BA1572" w:rsidRDefault="00BA1572" w:rsidP="00BA1572">
      <w:r w:rsidRPr="00BA1572">
        <w:t>    Таблиця 3. Формат запиту</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1F2F4"/>
        <w:tblCellMar>
          <w:top w:w="60" w:type="dxa"/>
          <w:left w:w="60" w:type="dxa"/>
          <w:bottom w:w="60" w:type="dxa"/>
          <w:right w:w="60" w:type="dxa"/>
        </w:tblCellMar>
        <w:tblLook w:val="04A0" w:firstRow="1" w:lastRow="0" w:firstColumn="1" w:lastColumn="0" w:noHBand="0" w:noVBand="1"/>
      </w:tblPr>
      <w:tblGrid>
        <w:gridCol w:w="415"/>
        <w:gridCol w:w="1580"/>
        <w:gridCol w:w="885"/>
        <w:gridCol w:w="1775"/>
        <w:gridCol w:w="4684"/>
      </w:tblGrid>
      <w:tr w:rsidR="00BA1572" w:rsidRPr="00BA1572" w14:paraId="0947B241"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0A4370F0" w14:textId="77777777" w:rsidR="00BA1572" w:rsidRPr="00BA1572" w:rsidRDefault="00BA1572" w:rsidP="00BA1572">
            <w:r w:rsidRPr="00BA1572">
              <w:t>№</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58506BAC" w14:textId="77777777" w:rsidR="00BA1572" w:rsidRPr="00BA1572" w:rsidRDefault="00BA1572" w:rsidP="00BA1572">
            <w:r w:rsidRPr="00BA1572">
              <w:t>Тег</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203F8013" w14:textId="77777777" w:rsidR="00BA1572" w:rsidRPr="00BA1572" w:rsidRDefault="00BA1572" w:rsidP="00BA1572">
            <w:r w:rsidRPr="00BA1572">
              <w:t>Тип та розмір</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3F212388" w14:textId="77777777" w:rsidR="00BA1572" w:rsidRPr="00BA1572" w:rsidRDefault="00BA1572" w:rsidP="00BA1572">
            <w:r w:rsidRPr="00BA1572">
              <w:t>Обов’язковість</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755CEEF2" w14:textId="77777777" w:rsidR="00BA1572" w:rsidRPr="00BA1572" w:rsidRDefault="00BA1572" w:rsidP="00BA1572">
            <w:r w:rsidRPr="00BA1572">
              <w:t>Примітка</w:t>
            </w:r>
          </w:p>
        </w:tc>
      </w:tr>
      <w:tr w:rsidR="00BA1572" w:rsidRPr="00BA1572" w14:paraId="09EC4AC6"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1E8E104D" w14:textId="77777777" w:rsidR="00BA1572" w:rsidRPr="00BA1572" w:rsidRDefault="00BA1572" w:rsidP="00BA1572">
            <w:r w:rsidRPr="00BA1572">
              <w:t>1</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4B1425A6" w14:textId="77777777" w:rsidR="00BA1572" w:rsidRPr="00BA1572" w:rsidRDefault="00BA1572" w:rsidP="00BA1572">
            <w:r w:rsidRPr="00BA1572">
              <w:t>MessageType</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5EF53CAD" w14:textId="77777777" w:rsidR="00BA1572" w:rsidRPr="00BA1572" w:rsidRDefault="00BA1572" w:rsidP="00BA1572">
            <w:r w:rsidRPr="00BA1572">
              <w:t>string</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01259DDB" w14:textId="77777777" w:rsidR="00BA1572" w:rsidRPr="00BA1572" w:rsidRDefault="00BA1572" w:rsidP="00BA1572">
            <w:r w:rsidRPr="00BA1572">
              <w:t>Так</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1B258858" w14:textId="77777777" w:rsidR="00BA1572" w:rsidRPr="00BA1572" w:rsidRDefault="00BA1572" w:rsidP="00BA1572">
            <w:r w:rsidRPr="00BA1572">
              <w:t>Тип запиту:</w:t>
            </w:r>
            <w:r w:rsidRPr="00BA1572">
              <w:br/>
              <w:t>UA.SFS.REQ.60.1 – запит переліку оформлених митних декларацій (МД);</w:t>
            </w:r>
            <w:r w:rsidRPr="00BA1572">
              <w:br/>
              <w:t>UA.SFS.REQ.61.1 – запит на отримання МД в актуальному стані</w:t>
            </w:r>
          </w:p>
        </w:tc>
      </w:tr>
      <w:tr w:rsidR="00BA1572" w:rsidRPr="00BA1572" w14:paraId="7F5D3B06"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48FD52C0" w14:textId="77777777" w:rsidR="00BA1572" w:rsidRPr="00BA1572" w:rsidRDefault="00BA1572" w:rsidP="00BA1572">
            <w:r w:rsidRPr="00BA1572">
              <w:t>2</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395C7684" w14:textId="77777777" w:rsidR="00BA1572" w:rsidRPr="00BA1572" w:rsidRDefault="00BA1572" w:rsidP="00BA1572">
            <w:r w:rsidRPr="00BA1572">
              <w:t>MessageBody</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2B3B712F" w14:textId="77777777" w:rsidR="00BA1572" w:rsidRPr="00BA1572" w:rsidRDefault="00BA1572" w:rsidP="00BA1572">
            <w:r w:rsidRPr="00BA1572">
              <w:t>string</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2271D9A3" w14:textId="77777777" w:rsidR="00BA1572" w:rsidRPr="00BA1572" w:rsidRDefault="00BA1572" w:rsidP="00BA1572">
            <w:r w:rsidRPr="00BA1572">
              <w:t>Так</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04B71996" w14:textId="77777777" w:rsidR="00BA1572" w:rsidRPr="00BA1572" w:rsidRDefault="00BA1572" w:rsidP="00BA1572">
            <w:r w:rsidRPr="00BA1572">
              <w:t>Тіло запиту</w:t>
            </w:r>
          </w:p>
        </w:tc>
      </w:tr>
      <w:tr w:rsidR="00BA1572" w:rsidRPr="00BA1572" w14:paraId="56988217"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36AE437A" w14:textId="77777777" w:rsidR="00BA1572" w:rsidRPr="00BA1572" w:rsidRDefault="00BA1572" w:rsidP="00BA1572">
            <w:r w:rsidRPr="00BA1572">
              <w:t>3</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565F612E" w14:textId="77777777" w:rsidR="00BA1572" w:rsidRPr="00BA1572" w:rsidRDefault="00BA1572" w:rsidP="00BA1572">
            <w:r w:rsidRPr="00BA1572">
              <w:t>Signature</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242014F4" w14:textId="77777777" w:rsidR="00BA1572" w:rsidRPr="00BA1572" w:rsidRDefault="00BA1572" w:rsidP="00BA1572">
            <w:r w:rsidRPr="00BA1572">
              <w:t>string</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7DD0960D" w14:textId="77777777" w:rsidR="00BA1572" w:rsidRPr="00BA1572" w:rsidRDefault="00BA1572" w:rsidP="00BA1572">
            <w:r w:rsidRPr="00BA1572">
              <w:t>Так</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46196084" w14:textId="77777777" w:rsidR="00BA1572" w:rsidRPr="00BA1572" w:rsidRDefault="00BA1572" w:rsidP="00BA1572">
            <w:r w:rsidRPr="00BA1572">
              <w:t>Значення КЕП запиту</w:t>
            </w:r>
          </w:p>
        </w:tc>
      </w:tr>
      <w:tr w:rsidR="00BA1572" w:rsidRPr="00BA1572" w14:paraId="28F6A5D7"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33C399E7" w14:textId="77777777" w:rsidR="00BA1572" w:rsidRPr="00BA1572" w:rsidRDefault="00BA1572" w:rsidP="00BA1572">
            <w:r w:rsidRPr="00BA1572">
              <w:t>4</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71F3FBD2" w14:textId="77777777" w:rsidR="00BA1572" w:rsidRPr="00BA1572" w:rsidRDefault="00BA1572" w:rsidP="00BA1572">
            <w:r w:rsidRPr="00BA1572">
              <w:t>SessionKey</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38109D60" w14:textId="77777777" w:rsidR="00BA1572" w:rsidRPr="00BA1572" w:rsidRDefault="00BA1572" w:rsidP="00BA1572">
            <w:r w:rsidRPr="00BA1572">
              <w:t>string</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70724FE7" w14:textId="77777777" w:rsidR="00BA1572" w:rsidRPr="00BA1572" w:rsidRDefault="00BA1572" w:rsidP="00BA1572">
            <w:r w:rsidRPr="00BA1572">
              <w:t>Hi</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6C703D90" w14:textId="77777777" w:rsidR="00BA1572" w:rsidRPr="00BA1572" w:rsidRDefault="00BA1572" w:rsidP="00BA1572">
            <w:r w:rsidRPr="00BA1572">
              <w:t>Зашифрований сесійний ключ шифрування та ініціалізуючий вектор</w:t>
            </w:r>
          </w:p>
        </w:tc>
      </w:tr>
    </w:tbl>
    <w:p w14:paraId="1944EB92" w14:textId="77777777" w:rsidR="00BA1572" w:rsidRPr="00BA1572" w:rsidRDefault="00BA1572" w:rsidP="00BA1572">
      <w:r w:rsidRPr="00BA1572">
        <w:rPr>
          <w:b/>
          <w:bCs/>
        </w:rPr>
        <w:t>5. Формат відповіді (REST API)</w:t>
      </w:r>
    </w:p>
    <w:p w14:paraId="040DF7F1" w14:textId="77777777" w:rsidR="00BA1572" w:rsidRPr="00BA1572" w:rsidRDefault="00BA1572" w:rsidP="00BA1572">
      <w:r w:rsidRPr="00BA1572">
        <w:t>    5.1. Відповідь на запит містить інформацію згідно з таблицею 4.</w:t>
      </w:r>
    </w:p>
    <w:p w14:paraId="26ED78FF" w14:textId="77777777" w:rsidR="00BA1572" w:rsidRPr="00BA1572" w:rsidRDefault="00BA1572" w:rsidP="00BA1572">
      <w:r w:rsidRPr="00BA1572">
        <w:t>    Таблиця 4. Формат відповіді</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1F2F4"/>
        <w:tblCellMar>
          <w:top w:w="60" w:type="dxa"/>
          <w:left w:w="60" w:type="dxa"/>
          <w:bottom w:w="60" w:type="dxa"/>
          <w:right w:w="60" w:type="dxa"/>
        </w:tblCellMar>
        <w:tblLook w:val="04A0" w:firstRow="1" w:lastRow="0" w:firstColumn="1" w:lastColumn="0" w:noHBand="0" w:noVBand="1"/>
      </w:tblPr>
      <w:tblGrid>
        <w:gridCol w:w="415"/>
        <w:gridCol w:w="1580"/>
        <w:gridCol w:w="885"/>
        <w:gridCol w:w="1775"/>
        <w:gridCol w:w="4684"/>
      </w:tblGrid>
      <w:tr w:rsidR="00BA1572" w:rsidRPr="00BA1572" w14:paraId="216A77CB"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7F479B0F" w14:textId="77777777" w:rsidR="00BA1572" w:rsidRPr="00BA1572" w:rsidRDefault="00BA1572" w:rsidP="00BA1572">
            <w:r w:rsidRPr="00BA1572">
              <w:t>№</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79149923" w14:textId="77777777" w:rsidR="00BA1572" w:rsidRPr="00BA1572" w:rsidRDefault="00BA1572" w:rsidP="00BA1572">
            <w:r w:rsidRPr="00BA1572">
              <w:t>Тег</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2643DC50" w14:textId="77777777" w:rsidR="00BA1572" w:rsidRPr="00BA1572" w:rsidRDefault="00BA1572" w:rsidP="00BA1572">
            <w:r w:rsidRPr="00BA1572">
              <w:t>Тип та розмір</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1467A1A3" w14:textId="77777777" w:rsidR="00BA1572" w:rsidRPr="00BA1572" w:rsidRDefault="00BA1572" w:rsidP="00BA1572">
            <w:r w:rsidRPr="00BA1572">
              <w:t>Обов’язковість</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66B0A302" w14:textId="77777777" w:rsidR="00BA1572" w:rsidRPr="00BA1572" w:rsidRDefault="00BA1572" w:rsidP="00BA1572">
            <w:r w:rsidRPr="00BA1572">
              <w:t>Примітка</w:t>
            </w:r>
          </w:p>
        </w:tc>
      </w:tr>
      <w:tr w:rsidR="00BA1572" w:rsidRPr="00BA1572" w14:paraId="4D61FBC2"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0C826816" w14:textId="77777777" w:rsidR="00BA1572" w:rsidRPr="00BA1572" w:rsidRDefault="00BA1572" w:rsidP="00BA1572">
            <w:r w:rsidRPr="00BA1572">
              <w:t>1</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01DFD675" w14:textId="77777777" w:rsidR="00BA1572" w:rsidRPr="00BA1572" w:rsidRDefault="00BA1572" w:rsidP="00BA1572">
            <w:r w:rsidRPr="00BA1572">
              <w:t>MessageType</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0332FE68" w14:textId="77777777" w:rsidR="00BA1572" w:rsidRPr="00BA1572" w:rsidRDefault="00BA1572" w:rsidP="00BA1572">
            <w:r w:rsidRPr="00BA1572">
              <w:t>string</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56567C3A" w14:textId="77777777" w:rsidR="00BA1572" w:rsidRPr="00BA1572" w:rsidRDefault="00BA1572" w:rsidP="00BA1572">
            <w:r w:rsidRPr="00BA1572">
              <w:t>Ні</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4EE8A07F" w14:textId="77777777" w:rsidR="00BA1572" w:rsidRPr="00BA1572" w:rsidRDefault="00BA1572" w:rsidP="00BA1572">
            <w:r w:rsidRPr="00BA1572">
              <w:t>Тип відповіді:</w:t>
            </w:r>
            <w:r w:rsidRPr="00BA1572">
              <w:br/>
              <w:t xml:space="preserve">UA.SFS.RSP.60.1 – відповідь на запит </w:t>
            </w:r>
            <w:r w:rsidRPr="00BA1572">
              <w:lastRenderedPageBreak/>
              <w:t>UA.SFS.REQ.60.1;</w:t>
            </w:r>
            <w:r w:rsidRPr="00BA1572">
              <w:br/>
              <w:t>UA.SFS.RSP.61.1 – відповідь на запит UA.SFS.REQ.61.1</w:t>
            </w:r>
          </w:p>
        </w:tc>
      </w:tr>
      <w:tr w:rsidR="00BA1572" w:rsidRPr="00BA1572" w14:paraId="33280CD7"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4304103A" w14:textId="77777777" w:rsidR="00BA1572" w:rsidRPr="00BA1572" w:rsidRDefault="00BA1572" w:rsidP="00BA1572">
            <w:r w:rsidRPr="00BA1572">
              <w:lastRenderedPageBreak/>
              <w:t>2</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0DEF573E" w14:textId="77777777" w:rsidR="00BA1572" w:rsidRPr="00BA1572" w:rsidRDefault="00BA1572" w:rsidP="00BA1572">
            <w:r w:rsidRPr="00BA1572">
              <w:t>MessageBody</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31F294A8" w14:textId="77777777" w:rsidR="00BA1572" w:rsidRPr="00BA1572" w:rsidRDefault="00BA1572" w:rsidP="00BA1572">
            <w:r w:rsidRPr="00BA1572">
              <w:t>string</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423DAE2C" w14:textId="77777777" w:rsidR="00BA1572" w:rsidRPr="00BA1572" w:rsidRDefault="00BA1572" w:rsidP="00BA1572">
            <w:r w:rsidRPr="00BA1572">
              <w:t>Так</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534FB037" w14:textId="77777777" w:rsidR="00BA1572" w:rsidRPr="00BA1572" w:rsidRDefault="00BA1572" w:rsidP="00BA1572">
            <w:r w:rsidRPr="00BA1572">
              <w:t>Тіло запиту</w:t>
            </w:r>
          </w:p>
        </w:tc>
      </w:tr>
      <w:tr w:rsidR="00BA1572" w:rsidRPr="00BA1572" w14:paraId="4F9EB61A"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22816C4C" w14:textId="77777777" w:rsidR="00BA1572" w:rsidRPr="00BA1572" w:rsidRDefault="00BA1572" w:rsidP="00BA1572">
            <w:r w:rsidRPr="00BA1572">
              <w:t>3</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5A24716E" w14:textId="77777777" w:rsidR="00BA1572" w:rsidRPr="00BA1572" w:rsidRDefault="00BA1572" w:rsidP="00BA1572">
            <w:r w:rsidRPr="00BA1572">
              <w:t>Signature</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4320704A" w14:textId="77777777" w:rsidR="00BA1572" w:rsidRPr="00BA1572" w:rsidRDefault="00BA1572" w:rsidP="00BA1572">
            <w:r w:rsidRPr="00BA1572">
              <w:t>string</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4E808CDE" w14:textId="77777777" w:rsidR="00BA1572" w:rsidRPr="00BA1572" w:rsidRDefault="00BA1572" w:rsidP="00BA1572">
            <w:r w:rsidRPr="00BA1572">
              <w:t>Так</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34A8ED27" w14:textId="77777777" w:rsidR="00BA1572" w:rsidRPr="00BA1572" w:rsidRDefault="00BA1572" w:rsidP="00BA1572">
            <w:r w:rsidRPr="00BA1572">
              <w:t>Значення КЕП відповіді.</w:t>
            </w:r>
            <w:r w:rsidRPr="00BA1572">
              <w:br/>
              <w:t>У разі помилки або якщо відповідь не потрібна – відсутній</w:t>
            </w:r>
          </w:p>
        </w:tc>
      </w:tr>
    </w:tbl>
    <w:p w14:paraId="16BCE17C" w14:textId="77777777" w:rsidR="00BA1572" w:rsidRPr="00BA1572" w:rsidRDefault="00BA1572" w:rsidP="00BA1572">
      <w:r w:rsidRPr="00BA1572">
        <w:rPr>
          <w:b/>
          <w:bCs/>
        </w:rPr>
        <w:t>6. Формат запиту (REST API with token)</w:t>
      </w:r>
    </w:p>
    <w:p w14:paraId="672303F2" w14:textId="77777777" w:rsidR="00BA1572" w:rsidRPr="00BA1572" w:rsidRDefault="00BA1572" w:rsidP="00BA1572">
      <w:r w:rsidRPr="00BA1572">
        <w:t>    6.1. Запит містить інформацію згідно з таблицею 5.</w:t>
      </w:r>
    </w:p>
    <w:p w14:paraId="455B5A11" w14:textId="77777777" w:rsidR="00BA1572" w:rsidRPr="00BA1572" w:rsidRDefault="00BA1572" w:rsidP="00BA1572">
      <w:r w:rsidRPr="00BA1572">
        <w:t>    Таблиця 5. Формат запиту</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1F2F4"/>
        <w:tblCellMar>
          <w:top w:w="60" w:type="dxa"/>
          <w:left w:w="60" w:type="dxa"/>
          <w:bottom w:w="60" w:type="dxa"/>
          <w:right w:w="60" w:type="dxa"/>
        </w:tblCellMar>
        <w:tblLook w:val="04A0" w:firstRow="1" w:lastRow="0" w:firstColumn="1" w:lastColumn="0" w:noHBand="0" w:noVBand="1"/>
      </w:tblPr>
      <w:tblGrid>
        <w:gridCol w:w="415"/>
        <w:gridCol w:w="1580"/>
        <w:gridCol w:w="885"/>
        <w:gridCol w:w="1775"/>
        <w:gridCol w:w="4684"/>
      </w:tblGrid>
      <w:tr w:rsidR="00BA1572" w:rsidRPr="00BA1572" w14:paraId="2F3ACC04"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5C9B2161" w14:textId="77777777" w:rsidR="00BA1572" w:rsidRPr="00BA1572" w:rsidRDefault="00BA1572" w:rsidP="00BA1572">
            <w:r w:rsidRPr="00BA1572">
              <w:t>№</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465C72F6" w14:textId="77777777" w:rsidR="00BA1572" w:rsidRPr="00BA1572" w:rsidRDefault="00BA1572" w:rsidP="00BA1572">
            <w:r w:rsidRPr="00BA1572">
              <w:t>Тег</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63B31058" w14:textId="77777777" w:rsidR="00BA1572" w:rsidRPr="00BA1572" w:rsidRDefault="00BA1572" w:rsidP="00BA1572">
            <w:r w:rsidRPr="00BA1572">
              <w:t>Тип та розмір</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6786FD06" w14:textId="77777777" w:rsidR="00BA1572" w:rsidRPr="00BA1572" w:rsidRDefault="00BA1572" w:rsidP="00BA1572">
            <w:r w:rsidRPr="00BA1572">
              <w:t>Обов’язковість</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40A5AF17" w14:textId="77777777" w:rsidR="00BA1572" w:rsidRPr="00BA1572" w:rsidRDefault="00BA1572" w:rsidP="00BA1572">
            <w:r w:rsidRPr="00BA1572">
              <w:t>Примітка</w:t>
            </w:r>
          </w:p>
        </w:tc>
      </w:tr>
      <w:tr w:rsidR="00BA1572" w:rsidRPr="00BA1572" w14:paraId="59719CDD"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7DB173F1" w14:textId="77777777" w:rsidR="00BA1572" w:rsidRPr="00BA1572" w:rsidRDefault="00BA1572" w:rsidP="00BA1572">
            <w:r w:rsidRPr="00BA1572">
              <w:t>1</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1BB9D120" w14:textId="77777777" w:rsidR="00BA1572" w:rsidRPr="00BA1572" w:rsidRDefault="00BA1572" w:rsidP="00BA1572">
            <w:r w:rsidRPr="00BA1572">
              <w:t>MessageType</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429873BE" w14:textId="77777777" w:rsidR="00BA1572" w:rsidRPr="00BA1572" w:rsidRDefault="00BA1572" w:rsidP="00BA1572">
            <w:r w:rsidRPr="00BA1572">
              <w:t>string</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6D9D25EC" w14:textId="77777777" w:rsidR="00BA1572" w:rsidRPr="00BA1572" w:rsidRDefault="00BA1572" w:rsidP="00BA1572">
            <w:r w:rsidRPr="00BA1572">
              <w:t>Так</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40C4D023" w14:textId="77777777" w:rsidR="00BA1572" w:rsidRPr="00BA1572" w:rsidRDefault="00BA1572" w:rsidP="00BA1572">
            <w:r w:rsidRPr="00BA1572">
              <w:t>Тип запиту:</w:t>
            </w:r>
            <w:r w:rsidRPr="00BA1572">
              <w:br/>
              <w:t>UA.SFS.REQ.60.1 – запит переліку оформлених митних декларацій (МД);</w:t>
            </w:r>
            <w:r w:rsidRPr="00BA1572">
              <w:br/>
              <w:t>UA.SFS.REQ.61.1 – запит на отримання МД в актуальному стані</w:t>
            </w:r>
          </w:p>
        </w:tc>
      </w:tr>
      <w:tr w:rsidR="00BA1572" w:rsidRPr="00BA1572" w14:paraId="7D4D164B"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769BB56E" w14:textId="77777777" w:rsidR="00BA1572" w:rsidRPr="00BA1572" w:rsidRDefault="00BA1572" w:rsidP="00BA1572">
            <w:r w:rsidRPr="00BA1572">
              <w:t>2</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4E8C336C" w14:textId="77777777" w:rsidR="00BA1572" w:rsidRPr="00BA1572" w:rsidRDefault="00BA1572" w:rsidP="00BA1572">
            <w:r w:rsidRPr="00BA1572">
              <w:t>MessageBody</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739D96D0" w14:textId="77777777" w:rsidR="00BA1572" w:rsidRPr="00BA1572" w:rsidRDefault="00BA1572" w:rsidP="00BA1572">
            <w:r w:rsidRPr="00BA1572">
              <w:t>string</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7FAFAEEE" w14:textId="77777777" w:rsidR="00BA1572" w:rsidRPr="00BA1572" w:rsidRDefault="00BA1572" w:rsidP="00BA1572">
            <w:r w:rsidRPr="00BA1572">
              <w:t>Так</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11D6ECF4" w14:textId="77777777" w:rsidR="00BA1572" w:rsidRPr="00BA1572" w:rsidRDefault="00BA1572" w:rsidP="00BA1572">
            <w:r w:rsidRPr="00BA1572">
              <w:t>Тіло запиту</w:t>
            </w:r>
          </w:p>
        </w:tc>
      </w:tr>
      <w:tr w:rsidR="00BA1572" w:rsidRPr="00BA1572" w14:paraId="4D4647A2"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115D2A4B" w14:textId="77777777" w:rsidR="00BA1572" w:rsidRPr="00BA1572" w:rsidRDefault="00BA1572" w:rsidP="00BA1572">
            <w:r w:rsidRPr="00BA1572">
              <w:t>3</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3E2C3A37" w14:textId="77777777" w:rsidR="00BA1572" w:rsidRPr="00BA1572" w:rsidRDefault="00BA1572" w:rsidP="00BA1572">
            <w:r w:rsidRPr="00BA1572">
              <w:t>Token</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41C227F2" w14:textId="77777777" w:rsidR="00BA1572" w:rsidRPr="00BA1572" w:rsidRDefault="00BA1572" w:rsidP="00BA1572">
            <w:r w:rsidRPr="00BA1572">
              <w:t>string</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50835232" w14:textId="77777777" w:rsidR="00BA1572" w:rsidRPr="00BA1572" w:rsidRDefault="00BA1572" w:rsidP="00BA1572">
            <w:r w:rsidRPr="00BA1572">
              <w:t>Так</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58F5157D" w14:textId="77777777" w:rsidR="00BA1572" w:rsidRPr="00BA1572" w:rsidRDefault="00BA1572" w:rsidP="00BA1572">
            <w:r w:rsidRPr="00BA1572">
              <w:t>Токен можна отримати в особистому кабінеті в режимі Бізнесу Моя акредитація</w:t>
            </w:r>
          </w:p>
        </w:tc>
      </w:tr>
    </w:tbl>
    <w:p w14:paraId="1C36E8EC" w14:textId="77777777" w:rsidR="00BA1572" w:rsidRPr="00BA1572" w:rsidRDefault="00BA1572" w:rsidP="00BA1572">
      <w:r w:rsidRPr="00BA1572">
        <w:rPr>
          <w:b/>
          <w:bCs/>
        </w:rPr>
        <w:t>7. Формат відповіді (REST API with token)</w:t>
      </w:r>
    </w:p>
    <w:p w14:paraId="01925BC3" w14:textId="77777777" w:rsidR="00BA1572" w:rsidRPr="00BA1572" w:rsidRDefault="00BA1572" w:rsidP="00BA1572">
      <w:r w:rsidRPr="00BA1572">
        <w:t>    7.1. Відповідь на запит містить інформацію згідно з таблицею 6.</w:t>
      </w:r>
    </w:p>
    <w:p w14:paraId="66D6F9E4" w14:textId="77777777" w:rsidR="00BA1572" w:rsidRPr="00BA1572" w:rsidRDefault="00BA1572" w:rsidP="00BA1572">
      <w:r w:rsidRPr="00BA1572">
        <w:t>    Таблиця 6. Формат відповіді</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1F2F4"/>
        <w:tblCellMar>
          <w:top w:w="60" w:type="dxa"/>
          <w:left w:w="60" w:type="dxa"/>
          <w:bottom w:w="60" w:type="dxa"/>
          <w:right w:w="60" w:type="dxa"/>
        </w:tblCellMar>
        <w:tblLook w:val="04A0" w:firstRow="1" w:lastRow="0" w:firstColumn="1" w:lastColumn="0" w:noHBand="0" w:noVBand="1"/>
      </w:tblPr>
      <w:tblGrid>
        <w:gridCol w:w="415"/>
        <w:gridCol w:w="1580"/>
        <w:gridCol w:w="885"/>
        <w:gridCol w:w="1775"/>
        <w:gridCol w:w="4684"/>
      </w:tblGrid>
      <w:tr w:rsidR="00BA1572" w:rsidRPr="00BA1572" w14:paraId="53B1B78C"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603D868E" w14:textId="77777777" w:rsidR="00BA1572" w:rsidRPr="00BA1572" w:rsidRDefault="00BA1572" w:rsidP="00BA1572">
            <w:r w:rsidRPr="00BA1572">
              <w:t>№</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335FDC04" w14:textId="77777777" w:rsidR="00BA1572" w:rsidRPr="00BA1572" w:rsidRDefault="00BA1572" w:rsidP="00BA1572">
            <w:r w:rsidRPr="00BA1572">
              <w:t>Тег</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7F88448A" w14:textId="77777777" w:rsidR="00BA1572" w:rsidRPr="00BA1572" w:rsidRDefault="00BA1572" w:rsidP="00BA1572">
            <w:r w:rsidRPr="00BA1572">
              <w:t>Тип та розмір</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29BA6017" w14:textId="77777777" w:rsidR="00BA1572" w:rsidRPr="00BA1572" w:rsidRDefault="00BA1572" w:rsidP="00BA1572">
            <w:r w:rsidRPr="00BA1572">
              <w:t>Обов’язковість</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6E0512DE" w14:textId="77777777" w:rsidR="00BA1572" w:rsidRPr="00BA1572" w:rsidRDefault="00BA1572" w:rsidP="00BA1572">
            <w:r w:rsidRPr="00BA1572">
              <w:t>Примітка</w:t>
            </w:r>
          </w:p>
        </w:tc>
      </w:tr>
      <w:tr w:rsidR="00BA1572" w:rsidRPr="00BA1572" w14:paraId="67945563"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63DB5B16" w14:textId="77777777" w:rsidR="00BA1572" w:rsidRPr="00BA1572" w:rsidRDefault="00BA1572" w:rsidP="00BA1572">
            <w:r w:rsidRPr="00BA1572">
              <w:t>1</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7142440A" w14:textId="77777777" w:rsidR="00BA1572" w:rsidRPr="00BA1572" w:rsidRDefault="00BA1572" w:rsidP="00BA1572">
            <w:r w:rsidRPr="00BA1572">
              <w:t>MessageType</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163926CD" w14:textId="77777777" w:rsidR="00BA1572" w:rsidRPr="00BA1572" w:rsidRDefault="00BA1572" w:rsidP="00BA1572">
            <w:r w:rsidRPr="00BA1572">
              <w:t>string</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299240FE" w14:textId="77777777" w:rsidR="00BA1572" w:rsidRPr="00BA1572" w:rsidRDefault="00BA1572" w:rsidP="00BA1572">
            <w:r w:rsidRPr="00BA1572">
              <w:t>Ні</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6AD424CA" w14:textId="77777777" w:rsidR="00BA1572" w:rsidRPr="00BA1572" w:rsidRDefault="00BA1572" w:rsidP="00BA1572">
            <w:r w:rsidRPr="00BA1572">
              <w:t>Тип відповіді:</w:t>
            </w:r>
            <w:r w:rsidRPr="00BA1572">
              <w:br/>
              <w:t>UA.SFS.RSP.60.1 – відповідь на запит UA.SFS.REQ.60.1;</w:t>
            </w:r>
            <w:r w:rsidRPr="00BA1572">
              <w:br/>
              <w:t>UA.SFS.RSP.61.1 – відповідь на запит UA.SFS.REQ.61.1</w:t>
            </w:r>
          </w:p>
        </w:tc>
      </w:tr>
      <w:tr w:rsidR="00BA1572" w:rsidRPr="00BA1572" w14:paraId="40E3E23A"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409CA87B" w14:textId="77777777" w:rsidR="00BA1572" w:rsidRPr="00BA1572" w:rsidRDefault="00BA1572" w:rsidP="00BA1572">
            <w:r w:rsidRPr="00BA1572">
              <w:lastRenderedPageBreak/>
              <w:t>2</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54F857A4" w14:textId="77777777" w:rsidR="00BA1572" w:rsidRPr="00BA1572" w:rsidRDefault="00BA1572" w:rsidP="00BA1572">
            <w:r w:rsidRPr="00BA1572">
              <w:t>MessageBody</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56470A11" w14:textId="77777777" w:rsidR="00BA1572" w:rsidRPr="00BA1572" w:rsidRDefault="00BA1572" w:rsidP="00BA1572">
            <w:r w:rsidRPr="00BA1572">
              <w:t>string</w:t>
            </w:r>
          </w:p>
        </w:tc>
        <w:tc>
          <w:tcPr>
            <w:tcW w:w="500" w:type="pct"/>
            <w:tcBorders>
              <w:top w:val="single" w:sz="6" w:space="0" w:color="auto"/>
              <w:left w:val="single" w:sz="6" w:space="0" w:color="auto"/>
              <w:bottom w:val="single" w:sz="6" w:space="0" w:color="auto"/>
              <w:right w:val="single" w:sz="6" w:space="0" w:color="auto"/>
            </w:tcBorders>
            <w:shd w:val="clear" w:color="auto" w:fill="F1F2F4"/>
            <w:hideMark/>
          </w:tcPr>
          <w:p w14:paraId="7E59FFB2" w14:textId="77777777" w:rsidR="00BA1572" w:rsidRPr="00BA1572" w:rsidRDefault="00BA1572" w:rsidP="00BA1572">
            <w:r w:rsidRPr="00BA1572">
              <w:t>Так</w:t>
            </w:r>
          </w:p>
        </w:tc>
        <w:tc>
          <w:tcPr>
            <w:tcW w:w="3250" w:type="pct"/>
            <w:tcBorders>
              <w:top w:val="single" w:sz="6" w:space="0" w:color="auto"/>
              <w:left w:val="single" w:sz="6" w:space="0" w:color="auto"/>
              <w:bottom w:val="single" w:sz="6" w:space="0" w:color="auto"/>
              <w:right w:val="single" w:sz="6" w:space="0" w:color="auto"/>
            </w:tcBorders>
            <w:shd w:val="clear" w:color="auto" w:fill="F1F2F4"/>
            <w:hideMark/>
          </w:tcPr>
          <w:p w14:paraId="5DB3417B" w14:textId="77777777" w:rsidR="00BA1572" w:rsidRPr="00BA1572" w:rsidRDefault="00BA1572" w:rsidP="00BA1572">
            <w:r w:rsidRPr="00BA1572">
              <w:t>Тіло запиту</w:t>
            </w:r>
          </w:p>
        </w:tc>
      </w:tr>
    </w:tbl>
    <w:p w14:paraId="016A9D0C" w14:textId="77777777" w:rsidR="00BA1572" w:rsidRPr="00BA1572" w:rsidRDefault="00BA1572" w:rsidP="00BA1572">
      <w:r w:rsidRPr="00BA1572">
        <w:rPr>
          <w:b/>
          <w:bCs/>
        </w:rPr>
        <w:t>8. Формат повідомлень (MessageBody)</w:t>
      </w:r>
    </w:p>
    <w:p w14:paraId="72177DE5" w14:textId="77777777" w:rsidR="00BA1572" w:rsidRPr="00BA1572" w:rsidRDefault="00BA1572" w:rsidP="00BA1572">
      <w:r w:rsidRPr="00BA1572">
        <w:t>    8.1. Формат повідомлення запиту переліку оформлених митних декларацій (UA.SFS.REQ.60.1).</w:t>
      </w:r>
    </w:p>
    <w:p w14:paraId="0A459E4D" w14:textId="77777777" w:rsidR="00BA1572" w:rsidRPr="00BA1572" w:rsidRDefault="00BA1572" w:rsidP="00BA1572">
      <w:r w:rsidRPr="00BA1572">
        <w:t>    8.1.1. Повідомлення містить інформацію згідно з таблицею 7.</w:t>
      </w:r>
    </w:p>
    <w:p w14:paraId="2BD6A267" w14:textId="77777777" w:rsidR="00BA1572" w:rsidRPr="00BA1572" w:rsidRDefault="00BA1572" w:rsidP="00BA1572">
      <w:r w:rsidRPr="00BA1572">
        <w:t>    Таблиця 7. Формат запиту UA.SFS.REQ.60.1</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1F2F4"/>
        <w:tblCellMar>
          <w:top w:w="60" w:type="dxa"/>
          <w:left w:w="60" w:type="dxa"/>
          <w:bottom w:w="60" w:type="dxa"/>
          <w:right w:w="60" w:type="dxa"/>
        </w:tblCellMar>
        <w:tblLook w:val="04A0" w:firstRow="1" w:lastRow="0" w:firstColumn="1" w:lastColumn="0" w:noHBand="0" w:noVBand="1"/>
      </w:tblPr>
      <w:tblGrid>
        <w:gridCol w:w="395"/>
        <w:gridCol w:w="1472"/>
        <w:gridCol w:w="1692"/>
        <w:gridCol w:w="1378"/>
        <w:gridCol w:w="1733"/>
        <w:gridCol w:w="2669"/>
      </w:tblGrid>
      <w:tr w:rsidR="00BA1572" w:rsidRPr="00BA1572" w14:paraId="59673D6B" w14:textId="77777777">
        <w:trPr>
          <w:tblCellSpacing w:w="0" w:type="dxa"/>
        </w:trPr>
        <w:tc>
          <w:tcPr>
            <w:tcW w:w="250" w:type="pct"/>
            <w:gridSpan w:val="2"/>
            <w:tcBorders>
              <w:top w:val="single" w:sz="6" w:space="0" w:color="auto"/>
              <w:left w:val="single" w:sz="6" w:space="0" w:color="auto"/>
              <w:bottom w:val="single" w:sz="6" w:space="0" w:color="auto"/>
              <w:right w:val="single" w:sz="6" w:space="0" w:color="auto"/>
            </w:tcBorders>
            <w:shd w:val="clear" w:color="auto" w:fill="F1F2F4"/>
            <w:hideMark/>
          </w:tcPr>
          <w:p w14:paraId="64210642" w14:textId="77777777" w:rsidR="00BA1572" w:rsidRPr="00BA1572" w:rsidRDefault="00BA1572" w:rsidP="00BA1572">
            <w:r w:rsidRPr="00BA1572">
              <w:t>Тег</w:t>
            </w:r>
          </w:p>
        </w:tc>
        <w:tc>
          <w:tcPr>
            <w:tcW w:w="750" w:type="pct"/>
            <w:gridSpan w:val="3"/>
            <w:tcBorders>
              <w:top w:val="single" w:sz="6" w:space="0" w:color="auto"/>
              <w:left w:val="single" w:sz="6" w:space="0" w:color="auto"/>
              <w:bottom w:val="single" w:sz="6" w:space="0" w:color="auto"/>
              <w:right w:val="single" w:sz="6" w:space="0" w:color="auto"/>
            </w:tcBorders>
            <w:shd w:val="clear" w:color="auto" w:fill="F1F2F4"/>
            <w:hideMark/>
          </w:tcPr>
          <w:p w14:paraId="61F9FEB2" w14:textId="77777777" w:rsidR="00BA1572" w:rsidRPr="00BA1572" w:rsidRDefault="00BA1572" w:rsidP="00BA1572">
            <w:r w:rsidRPr="00BA1572">
              <w:t>Опис</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4EACE202" w14:textId="77777777" w:rsidR="00BA1572" w:rsidRPr="00BA1572" w:rsidRDefault="00BA1572" w:rsidP="00BA1572">
            <w:r w:rsidRPr="00BA1572">
              <w:t>Примітка</w:t>
            </w:r>
          </w:p>
        </w:tc>
      </w:tr>
      <w:tr w:rsidR="00BA1572" w:rsidRPr="00BA1572" w14:paraId="04D70695" w14:textId="77777777">
        <w:trPr>
          <w:tblCellSpacing w:w="0" w:type="dxa"/>
        </w:trPr>
        <w:tc>
          <w:tcPr>
            <w:tcW w:w="250" w:type="pct"/>
            <w:gridSpan w:val="2"/>
            <w:tcBorders>
              <w:top w:val="single" w:sz="6" w:space="0" w:color="auto"/>
              <w:left w:val="single" w:sz="6" w:space="0" w:color="auto"/>
              <w:bottom w:val="single" w:sz="6" w:space="0" w:color="auto"/>
              <w:right w:val="single" w:sz="6" w:space="0" w:color="auto"/>
            </w:tcBorders>
            <w:shd w:val="clear" w:color="auto" w:fill="F1F2F4"/>
            <w:hideMark/>
          </w:tcPr>
          <w:p w14:paraId="68AC11C7" w14:textId="77777777" w:rsidR="00BA1572" w:rsidRPr="00BA1572" w:rsidRDefault="00BA1572" w:rsidP="00BA1572">
            <w:r w:rsidRPr="00BA1572">
              <w:t>UA.SFS.REQ.60.1</w:t>
            </w:r>
          </w:p>
        </w:tc>
        <w:tc>
          <w:tcPr>
            <w:tcW w:w="750" w:type="pct"/>
            <w:gridSpan w:val="3"/>
            <w:tcBorders>
              <w:top w:val="single" w:sz="6" w:space="0" w:color="auto"/>
              <w:left w:val="single" w:sz="6" w:space="0" w:color="auto"/>
              <w:bottom w:val="single" w:sz="6" w:space="0" w:color="auto"/>
              <w:right w:val="single" w:sz="6" w:space="0" w:color="auto"/>
            </w:tcBorders>
            <w:shd w:val="clear" w:color="auto" w:fill="F1F2F4"/>
            <w:hideMark/>
          </w:tcPr>
          <w:p w14:paraId="2C32EC51" w14:textId="77777777" w:rsidR="00BA1572" w:rsidRPr="00BA1572" w:rsidRDefault="00BA1572" w:rsidP="00BA1572">
            <w:r w:rsidRPr="00BA1572">
              <w:t>Запит переліку оформлених митних декларацій (МД)</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38A09DEB" w14:textId="77777777" w:rsidR="00BA1572" w:rsidRPr="00BA1572" w:rsidRDefault="00BA1572" w:rsidP="00BA1572">
            <w:r w:rsidRPr="00BA1572">
              <w:t>Кореневий елемент XML документа</w:t>
            </w:r>
          </w:p>
        </w:tc>
      </w:tr>
      <w:tr w:rsidR="00BA1572" w:rsidRPr="00BA1572" w14:paraId="0FA103FC"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48243D2C" w14:textId="77777777" w:rsidR="00BA1572" w:rsidRPr="00BA1572" w:rsidRDefault="00BA1572" w:rsidP="00BA1572">
            <w:r w:rsidRPr="00BA1572">
              <w:t>№</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314B9FEB" w14:textId="77777777" w:rsidR="00BA1572" w:rsidRPr="00BA1572" w:rsidRDefault="00BA1572" w:rsidP="00BA1572">
            <w:r w:rsidRPr="00BA1572">
              <w:t>Тег</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3D42D988" w14:textId="77777777" w:rsidR="00BA1572" w:rsidRPr="00BA1572" w:rsidRDefault="00BA1572" w:rsidP="00BA1572">
            <w:r w:rsidRPr="00BA1572">
              <w:t>Опис</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48A0041B" w14:textId="77777777" w:rsidR="00BA1572" w:rsidRPr="00BA1572" w:rsidRDefault="00BA1572" w:rsidP="00BA1572">
            <w:r w:rsidRPr="00BA1572">
              <w:t>Тип/Розмір</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3DCA6783" w14:textId="77777777" w:rsidR="00BA1572" w:rsidRPr="00BA1572" w:rsidRDefault="00BA1572" w:rsidP="00BA1572">
            <w:r w:rsidRPr="00BA1572">
              <w:t>Кардинальність</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18F1CF0E" w14:textId="77777777" w:rsidR="00BA1572" w:rsidRPr="00BA1572" w:rsidRDefault="00BA1572" w:rsidP="00BA1572">
            <w:r w:rsidRPr="00BA1572">
              <w:t>Примітка</w:t>
            </w:r>
          </w:p>
        </w:tc>
      </w:tr>
      <w:tr w:rsidR="00BA1572" w:rsidRPr="00BA1572" w14:paraId="759F6EAE"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2F22A15B" w14:textId="77777777" w:rsidR="00BA1572" w:rsidRPr="00BA1572" w:rsidRDefault="00BA1572" w:rsidP="00BA1572">
            <w:r w:rsidRPr="00BA1572">
              <w:t>1</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E94EC7C" w14:textId="77777777" w:rsidR="00BA1572" w:rsidRPr="00BA1572" w:rsidRDefault="00BA1572" w:rsidP="00BA1572">
            <w:r w:rsidRPr="00BA1572">
              <w:t>creation_date</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12413561" w14:textId="77777777" w:rsidR="00BA1572" w:rsidRPr="00BA1572" w:rsidRDefault="00BA1572" w:rsidP="00BA1572">
            <w:r w:rsidRPr="00BA1572">
              <w:t>Дата та час фактичного формування запиту</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AA98607" w14:textId="77777777" w:rsidR="00BA1572" w:rsidRPr="00BA1572" w:rsidRDefault="00BA1572" w:rsidP="00BA1572">
            <w:r w:rsidRPr="00BA1572">
              <w:t>datetime</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487B8CD" w14:textId="77777777" w:rsidR="00BA1572" w:rsidRPr="00BA1572" w:rsidRDefault="00BA1572" w:rsidP="00BA1572">
            <w:r w:rsidRPr="00BA1572">
              <w:t>1</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65C9466B" w14:textId="77777777" w:rsidR="00BA1572" w:rsidRPr="00BA1572" w:rsidRDefault="00BA1572" w:rsidP="00BA1572">
            <w:r w:rsidRPr="00BA1572">
              <w:t>формат YYYYMMDDTHHMISS</w:t>
            </w:r>
            <w:r w:rsidRPr="00BA1572">
              <w:br/>
              <w:t>(символ «Т» – роздільник)</w:t>
            </w:r>
          </w:p>
        </w:tc>
      </w:tr>
      <w:tr w:rsidR="00BA1572" w:rsidRPr="00BA1572" w14:paraId="7D70D464"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0065F410" w14:textId="77777777" w:rsidR="00BA1572" w:rsidRPr="00BA1572" w:rsidRDefault="00BA1572" w:rsidP="00BA1572">
            <w:r w:rsidRPr="00BA1572">
              <w:t>2</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250BE30" w14:textId="77777777" w:rsidR="00BA1572" w:rsidRPr="00BA1572" w:rsidRDefault="00BA1572" w:rsidP="00BA1572">
            <w:r w:rsidRPr="00BA1572">
              <w:t>cli_code</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4E9D1001" w14:textId="77777777" w:rsidR="00BA1572" w:rsidRPr="00BA1572" w:rsidRDefault="00BA1572" w:rsidP="00BA1572">
            <w:r w:rsidRPr="00BA1572">
              <w:t>Код ЄДРПОУ/ДРФО</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A7BD30C" w14:textId="77777777" w:rsidR="00BA1572" w:rsidRPr="00BA1572" w:rsidRDefault="00BA1572" w:rsidP="00BA1572">
            <w:r w:rsidRPr="00BA1572">
              <w:t>varchar(10)</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B5C67A5" w14:textId="77777777" w:rsidR="00BA1572" w:rsidRPr="00BA1572" w:rsidRDefault="00BA1572" w:rsidP="00BA1572">
            <w:r w:rsidRPr="00BA1572">
              <w:t>1</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2301218D" w14:textId="77777777" w:rsidR="00BA1572" w:rsidRPr="00BA1572" w:rsidRDefault="00BA1572" w:rsidP="00BA1572">
            <w:r w:rsidRPr="00BA1572">
              <w:t> </w:t>
            </w:r>
          </w:p>
        </w:tc>
      </w:tr>
      <w:tr w:rsidR="00BA1572" w:rsidRPr="00BA1572" w14:paraId="1F094C81"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6C910D0B" w14:textId="77777777" w:rsidR="00BA1572" w:rsidRPr="00BA1572" w:rsidRDefault="00BA1572" w:rsidP="00BA1572">
            <w:r w:rsidRPr="00BA1572">
              <w:t>3</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13AE3DA2" w14:textId="77777777" w:rsidR="00BA1572" w:rsidRPr="00BA1572" w:rsidRDefault="00BA1572" w:rsidP="00BA1572">
            <w:r w:rsidRPr="00BA1572">
              <w:t>MRN</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1E7F3337" w14:textId="77777777" w:rsidR="00BA1572" w:rsidRPr="00BA1572" w:rsidRDefault="00BA1572" w:rsidP="00BA1572">
            <w:r w:rsidRPr="00BA1572">
              <w:t>Унікальний номер МД</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10DC83C6" w14:textId="77777777" w:rsidR="00BA1572" w:rsidRPr="00BA1572" w:rsidRDefault="00BA1572" w:rsidP="00BA1572">
            <w:r w:rsidRPr="00BA1572">
              <w:t>varchar(18)</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6B7FEA5" w14:textId="77777777" w:rsidR="00BA1572" w:rsidRPr="00BA1572" w:rsidRDefault="00BA1572" w:rsidP="00BA1572">
            <w:r w:rsidRPr="00BA1572">
              <w:t>?</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0BB0F73B" w14:textId="77777777" w:rsidR="00BA1572" w:rsidRPr="00BA1572" w:rsidRDefault="00BA1572" w:rsidP="00BA1572">
            <w:r w:rsidRPr="00BA1572">
              <w:t>Зазначається MRN або його частина.</w:t>
            </w:r>
            <w:r w:rsidRPr="00BA1572">
              <w:br/>
              <w:t>Тільки для МД, оформлених після 01.10.2022</w:t>
            </w:r>
          </w:p>
        </w:tc>
      </w:tr>
      <w:tr w:rsidR="00BA1572" w:rsidRPr="00BA1572" w14:paraId="552958C1"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42C8C1F0" w14:textId="77777777" w:rsidR="00BA1572" w:rsidRPr="00BA1572" w:rsidRDefault="00BA1572" w:rsidP="00BA1572">
            <w:r w:rsidRPr="00BA1572">
              <w:t>4</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2AC4DC32" w14:textId="77777777" w:rsidR="00BA1572" w:rsidRPr="00BA1572" w:rsidRDefault="00BA1572" w:rsidP="00BA1572">
            <w:r w:rsidRPr="00BA1572">
              <w:t>date_begin</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D4032FE" w14:textId="77777777" w:rsidR="00BA1572" w:rsidRPr="00BA1572" w:rsidRDefault="00BA1572" w:rsidP="00BA1572">
            <w:r w:rsidRPr="00BA1572">
              <w:t>Початок діапазону запиту</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2F12965" w14:textId="77777777" w:rsidR="00BA1572" w:rsidRPr="00BA1572" w:rsidRDefault="00BA1572" w:rsidP="00BA1572">
            <w:r w:rsidRPr="00BA1572">
              <w:t>datetime</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8CDC97A" w14:textId="77777777" w:rsidR="00BA1572" w:rsidRPr="00BA1572" w:rsidRDefault="00BA1572" w:rsidP="00BA1572">
            <w:r w:rsidRPr="00BA1572">
              <w:t>1</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09B73999" w14:textId="77777777" w:rsidR="00BA1572" w:rsidRPr="00BA1572" w:rsidRDefault="00BA1572" w:rsidP="00BA1572">
            <w:r w:rsidRPr="00BA1572">
              <w:t>формат</w:t>
            </w:r>
            <w:r w:rsidRPr="00BA1572">
              <w:br/>
              <w:t>YYYYMMDDTHHMISS (символ «Т» – роздільник)</w:t>
            </w:r>
          </w:p>
        </w:tc>
      </w:tr>
      <w:tr w:rsidR="00BA1572" w:rsidRPr="00BA1572" w14:paraId="14972EDF"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2E3ECA77" w14:textId="77777777" w:rsidR="00BA1572" w:rsidRPr="00BA1572" w:rsidRDefault="00BA1572" w:rsidP="00BA1572">
            <w:r w:rsidRPr="00BA1572">
              <w:t>5</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39EA15B7" w14:textId="77777777" w:rsidR="00BA1572" w:rsidRPr="00BA1572" w:rsidRDefault="00BA1572" w:rsidP="00BA1572">
            <w:r w:rsidRPr="00BA1572">
              <w:t>date_end</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44FE931" w14:textId="77777777" w:rsidR="00BA1572" w:rsidRPr="00BA1572" w:rsidRDefault="00BA1572" w:rsidP="00BA1572">
            <w:r w:rsidRPr="00BA1572">
              <w:t>Кінець діапазону запиту</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8B1E33A" w14:textId="77777777" w:rsidR="00BA1572" w:rsidRPr="00BA1572" w:rsidRDefault="00BA1572" w:rsidP="00BA1572">
            <w:r w:rsidRPr="00BA1572">
              <w:t>datetime</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B670D87" w14:textId="77777777" w:rsidR="00BA1572" w:rsidRPr="00BA1572" w:rsidRDefault="00BA1572" w:rsidP="00BA1572">
            <w:r w:rsidRPr="00BA1572">
              <w:t>1</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0B7EA546" w14:textId="77777777" w:rsidR="00BA1572" w:rsidRPr="00BA1572" w:rsidRDefault="00BA1572" w:rsidP="00BA1572">
            <w:r w:rsidRPr="00BA1572">
              <w:t>формат</w:t>
            </w:r>
            <w:r w:rsidRPr="00BA1572">
              <w:br/>
              <w:t>YYYYMMDDTHHMISS (символ «Т» – роздільник)</w:t>
            </w:r>
          </w:p>
        </w:tc>
      </w:tr>
      <w:tr w:rsidR="00BA1572" w:rsidRPr="00BA1572" w14:paraId="06B0B957"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06EDDC95" w14:textId="77777777" w:rsidR="00BA1572" w:rsidRPr="00BA1572" w:rsidRDefault="00BA1572" w:rsidP="00BA1572">
            <w:r w:rsidRPr="00BA1572">
              <w:lastRenderedPageBreak/>
              <w:t>6</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E34031D" w14:textId="77777777" w:rsidR="00BA1572" w:rsidRPr="00BA1572" w:rsidRDefault="00BA1572" w:rsidP="00BA1572">
            <w:r w:rsidRPr="00BA1572">
              <w:t>date_type</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C685835" w14:textId="77777777" w:rsidR="00BA1572" w:rsidRPr="00BA1572" w:rsidRDefault="00BA1572" w:rsidP="00BA1572">
            <w:r w:rsidRPr="00BA1572">
              <w:t>Тип діапазону запиту</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2A0CE004" w14:textId="77777777" w:rsidR="00BA1572" w:rsidRPr="00BA1572" w:rsidRDefault="00BA1572" w:rsidP="00BA1572">
            <w:r w:rsidRPr="00BA1572">
              <w:t>tinyint</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4AFACF78" w14:textId="77777777" w:rsidR="00BA1572" w:rsidRPr="00BA1572" w:rsidRDefault="00BA1572" w:rsidP="00BA1572">
            <w:r w:rsidRPr="00BA1572">
              <w:t>1</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12F61C84" w14:textId="77777777" w:rsidR="00BA1572" w:rsidRPr="00BA1572" w:rsidRDefault="00BA1572" w:rsidP="00BA1572">
            <w:r w:rsidRPr="00BA1572">
              <w:t>1 – Дата прийняття</w:t>
            </w:r>
            <w:r w:rsidRPr="00BA1572">
              <w:br/>
              <w:t>2 – Дата модифікації</w:t>
            </w:r>
          </w:p>
        </w:tc>
      </w:tr>
      <w:tr w:rsidR="00BA1572" w:rsidRPr="00BA1572" w14:paraId="52BB4C0D"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44C2F9B9" w14:textId="77777777" w:rsidR="00BA1572" w:rsidRPr="00BA1572" w:rsidRDefault="00BA1572" w:rsidP="00BA1572">
            <w:r w:rsidRPr="00BA1572">
              <w:t>7</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6F3141D" w14:textId="77777777" w:rsidR="00BA1572" w:rsidRPr="00BA1572" w:rsidRDefault="00BA1572" w:rsidP="00BA1572">
            <w:r w:rsidRPr="00BA1572">
              <w:t>cli_gr</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36575136" w14:textId="77777777" w:rsidR="00BA1572" w:rsidRPr="00BA1572" w:rsidRDefault="00BA1572" w:rsidP="00BA1572">
            <w:r w:rsidRPr="00BA1572">
              <w:t>Графа клієнта в МД</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4ED352B1" w14:textId="77777777" w:rsidR="00BA1572" w:rsidRPr="00BA1572" w:rsidRDefault="00BA1572" w:rsidP="00BA1572">
            <w:r w:rsidRPr="00BA1572">
              <w:t>varchar(11)</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1C18347C" w14:textId="77777777" w:rsidR="00BA1572" w:rsidRPr="00BA1572" w:rsidRDefault="00BA1572" w:rsidP="00BA1572">
            <w:r w:rsidRPr="00BA1572">
              <w:t>?</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67A226E7" w14:textId="77777777" w:rsidR="00BA1572" w:rsidRPr="00BA1572" w:rsidRDefault="00BA1572" w:rsidP="00BA1572">
            <w:r w:rsidRPr="00BA1572">
              <w:t>2 – Відправник/ Експортер;</w:t>
            </w:r>
            <w:r w:rsidRPr="00BA1572">
              <w:br/>
              <w:t>8 – Одержувач/ Імпортер;</w:t>
            </w:r>
            <w:r w:rsidRPr="00BA1572">
              <w:br/>
              <w:t>(включаючи контрагентів-нерезидентів)</w:t>
            </w:r>
            <w:r w:rsidRPr="00BA1572">
              <w:br/>
              <w:t>9 – Особа відповідальна за фінансове врегулювання;</w:t>
            </w:r>
            <w:r w:rsidRPr="00BA1572">
              <w:br/>
              <w:t>14 – Декларант/Представник;</w:t>
            </w:r>
            <w:r w:rsidRPr="00BA1572">
              <w:br/>
              <w:t>50 – Принципал.</w:t>
            </w:r>
            <w:r w:rsidRPr="00BA1572">
              <w:br/>
              <w:t>Можуть зазначатися декілька номерів граф через кому (приклад – 2,8,9,14,50).</w:t>
            </w:r>
            <w:r w:rsidRPr="00BA1572">
              <w:br/>
              <w:t>Якщо не вказано пошук по всіх</w:t>
            </w:r>
          </w:p>
        </w:tc>
      </w:tr>
      <w:tr w:rsidR="00BA1572" w:rsidRPr="00BA1572" w14:paraId="089C391B"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76616A48" w14:textId="77777777" w:rsidR="00BA1572" w:rsidRPr="00BA1572" w:rsidRDefault="00BA1572" w:rsidP="00BA1572">
            <w:r w:rsidRPr="00BA1572">
              <w:t>8</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12374B03" w14:textId="77777777" w:rsidR="00BA1572" w:rsidRPr="00BA1572" w:rsidRDefault="00BA1572" w:rsidP="00BA1572">
            <w:r w:rsidRPr="00BA1572">
              <w:t>status</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E45797E" w14:textId="77777777" w:rsidR="00BA1572" w:rsidRPr="00BA1572" w:rsidRDefault="00BA1572" w:rsidP="00BA1572">
            <w:r w:rsidRPr="00BA1572">
              <w:t>Статус МД</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A52DAF2" w14:textId="77777777" w:rsidR="00BA1572" w:rsidRPr="00BA1572" w:rsidRDefault="00BA1572" w:rsidP="00BA1572">
            <w:r w:rsidRPr="00BA1572">
              <w:t>char(l)</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7A65FA3" w14:textId="77777777" w:rsidR="00BA1572" w:rsidRPr="00BA1572" w:rsidRDefault="00BA1572" w:rsidP="00BA1572">
            <w:r w:rsidRPr="00BA1572">
              <w:t>?</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24AFD572" w14:textId="77777777" w:rsidR="00BA1572" w:rsidRPr="00BA1572" w:rsidRDefault="00BA1572" w:rsidP="00BA1572">
            <w:r w:rsidRPr="00BA1572">
              <w:t>R – оформлена;</w:t>
            </w:r>
            <w:r w:rsidRPr="00BA1572">
              <w:br/>
              <w:t>N – анульована;</w:t>
            </w:r>
            <w:r w:rsidRPr="00BA1572">
              <w:br/>
              <w:t>F – відкликана або відмовлена.</w:t>
            </w:r>
            <w:r w:rsidRPr="00BA1572">
              <w:br/>
              <w:t>Якщо не вказано пошук по здійснюється по статусу R</w:t>
            </w:r>
          </w:p>
        </w:tc>
      </w:tr>
      <w:tr w:rsidR="00BA1572" w:rsidRPr="00BA1572" w14:paraId="3B1B1880"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6C47673F" w14:textId="77777777" w:rsidR="00BA1572" w:rsidRPr="00BA1572" w:rsidRDefault="00BA1572" w:rsidP="00BA1572">
            <w:r w:rsidRPr="00BA1572">
              <w:t>9</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A50BCB3" w14:textId="77777777" w:rsidR="00BA1572" w:rsidRPr="00BA1572" w:rsidRDefault="00BA1572" w:rsidP="00BA1572">
            <w:r w:rsidRPr="00BA1572">
              <w:t>ccd_01_01</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663C637" w14:textId="77777777" w:rsidR="00BA1572" w:rsidRPr="00BA1572" w:rsidRDefault="00BA1572" w:rsidP="00BA1572">
            <w:r w:rsidRPr="00BA1572">
              <w:t>Літерний код напрямку переміщення</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4CB805BE" w14:textId="77777777" w:rsidR="00BA1572" w:rsidRPr="00BA1572" w:rsidRDefault="00BA1572" w:rsidP="00BA1572">
            <w:r w:rsidRPr="00BA1572">
              <w:t>varchar(3)</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4AC13B17" w14:textId="77777777" w:rsidR="00BA1572" w:rsidRPr="00BA1572" w:rsidRDefault="00BA1572" w:rsidP="00BA1572">
            <w:r w:rsidRPr="00BA1572">
              <w:t>?</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7204BEDD" w14:textId="77777777" w:rsidR="00BA1572" w:rsidRPr="00BA1572" w:rsidRDefault="00BA1572" w:rsidP="00BA1572">
            <w:r w:rsidRPr="00BA1572">
              <w:t>Згідно з Класифікатором типів декларацій:</w:t>
            </w:r>
            <w:r w:rsidRPr="00BA1572">
              <w:br/>
              <w:t>ЕК – Вивезення;</w:t>
            </w:r>
            <w:r w:rsidRPr="00BA1572">
              <w:br/>
              <w:t>ІМ – Ввезення;</w:t>
            </w:r>
            <w:r w:rsidRPr="00BA1572">
              <w:br/>
              <w:t>ТР – Транзит.</w:t>
            </w:r>
            <w:r w:rsidRPr="00BA1572">
              <w:br/>
              <w:t>Якщо не вказано пошук по всіх</w:t>
            </w:r>
          </w:p>
        </w:tc>
      </w:tr>
      <w:tr w:rsidR="00BA1572" w:rsidRPr="00BA1572" w14:paraId="68356B1E"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1987B5DA" w14:textId="77777777" w:rsidR="00BA1572" w:rsidRPr="00BA1572" w:rsidRDefault="00BA1572" w:rsidP="00BA1572">
            <w:r w:rsidRPr="00BA1572">
              <w:lastRenderedPageBreak/>
              <w:t>10</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6582D63" w14:textId="77777777" w:rsidR="00BA1572" w:rsidRPr="00BA1572" w:rsidRDefault="00BA1572" w:rsidP="00BA1572">
            <w:r w:rsidRPr="00BA1572">
              <w:t>ccd_01_02</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FD1E37C" w14:textId="77777777" w:rsidR="00BA1572" w:rsidRPr="00BA1572" w:rsidRDefault="00BA1572" w:rsidP="00BA1572">
            <w:r w:rsidRPr="00BA1572">
              <w:t>Код митного режиму</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321118EA" w14:textId="77777777" w:rsidR="00BA1572" w:rsidRPr="00BA1572" w:rsidRDefault="00BA1572" w:rsidP="00BA1572">
            <w:r w:rsidRPr="00BA1572">
              <w:t>numeric(2,0)</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4F58F11" w14:textId="77777777" w:rsidR="00BA1572" w:rsidRPr="00BA1572" w:rsidRDefault="00BA1572" w:rsidP="00BA1572">
            <w:r w:rsidRPr="00BA1572">
              <w:t>?</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6B7E52A5" w14:textId="77777777" w:rsidR="00BA1572" w:rsidRPr="00BA1572" w:rsidRDefault="00BA1572" w:rsidP="00BA1572">
            <w:r w:rsidRPr="00BA1572">
              <w:t>Згідно з Класифікатором митних режимів</w:t>
            </w:r>
          </w:p>
        </w:tc>
      </w:tr>
      <w:tr w:rsidR="00BA1572" w:rsidRPr="00BA1572" w14:paraId="52C96736"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645B3C62" w14:textId="77777777" w:rsidR="00BA1572" w:rsidRPr="00BA1572" w:rsidRDefault="00BA1572" w:rsidP="00BA1572">
            <w:r w:rsidRPr="00BA1572">
              <w:t>11</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1B285751" w14:textId="77777777" w:rsidR="00BA1572" w:rsidRPr="00BA1572" w:rsidRDefault="00BA1572" w:rsidP="00BA1572">
            <w:r w:rsidRPr="00BA1572">
              <w:t>ccd_01_03</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5AA7E7D" w14:textId="77777777" w:rsidR="00BA1572" w:rsidRPr="00BA1572" w:rsidRDefault="00BA1572" w:rsidP="00BA1572">
            <w:r w:rsidRPr="00BA1572">
              <w:t>Літерний код типу декларації</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28C366DD" w14:textId="77777777" w:rsidR="00BA1572" w:rsidRPr="00BA1572" w:rsidRDefault="00BA1572" w:rsidP="00BA1572">
            <w:r w:rsidRPr="00BA1572">
              <w:t>varchar(2)</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B4E0406" w14:textId="77777777" w:rsidR="00BA1572" w:rsidRPr="00BA1572" w:rsidRDefault="00BA1572" w:rsidP="00BA1572">
            <w:r w:rsidRPr="00BA1572">
              <w:t>?</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2AFD4EEB" w14:textId="77777777" w:rsidR="00BA1572" w:rsidRPr="00BA1572" w:rsidRDefault="00BA1572" w:rsidP="00BA1572">
            <w:r w:rsidRPr="00BA1572">
              <w:t>Згідно з Класифікатором типів декларацій</w:t>
            </w:r>
          </w:p>
        </w:tc>
      </w:tr>
      <w:tr w:rsidR="00BA1572" w:rsidRPr="00BA1572" w14:paraId="0C4F4ED7"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1389544B" w14:textId="77777777" w:rsidR="00BA1572" w:rsidRPr="00BA1572" w:rsidRDefault="00BA1572" w:rsidP="00BA1572">
            <w:r w:rsidRPr="00BA1572">
              <w:t>12</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16737446" w14:textId="77777777" w:rsidR="00BA1572" w:rsidRPr="00BA1572" w:rsidRDefault="00BA1572" w:rsidP="00BA1572">
            <w:r w:rsidRPr="00BA1572">
              <w:t>ccd_07_01</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6406FA7" w14:textId="77777777" w:rsidR="00BA1572" w:rsidRPr="00BA1572" w:rsidRDefault="00BA1572" w:rsidP="00BA1572">
            <w:r w:rsidRPr="00BA1572">
              <w:t>Код місця митного оформлення</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1084BC8" w14:textId="77777777" w:rsidR="00BA1572" w:rsidRPr="00BA1572" w:rsidRDefault="00BA1572" w:rsidP="00BA1572">
            <w:r w:rsidRPr="00BA1572">
              <w:t>varchar(9)</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465029FF" w14:textId="77777777" w:rsidR="00BA1572" w:rsidRPr="00BA1572" w:rsidRDefault="00BA1572" w:rsidP="00BA1572">
            <w:r w:rsidRPr="00BA1572">
              <w:t>?</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0C67FC86" w14:textId="77777777" w:rsidR="00BA1572" w:rsidRPr="00BA1572" w:rsidRDefault="00BA1572" w:rsidP="00BA1572">
            <w:r w:rsidRPr="00BA1572">
              <w:t>Згідно з Класифікатором Державної митної служби України, її територіальних органів та їх структурних підрозділів</w:t>
            </w:r>
          </w:p>
        </w:tc>
      </w:tr>
      <w:tr w:rsidR="00BA1572" w:rsidRPr="00BA1572" w14:paraId="02117727"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59903D62" w14:textId="77777777" w:rsidR="00BA1572" w:rsidRPr="00BA1572" w:rsidRDefault="00BA1572" w:rsidP="00BA1572">
            <w:r w:rsidRPr="00BA1572">
              <w:t>13</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D8FCA0C" w14:textId="77777777" w:rsidR="00BA1572" w:rsidRPr="00BA1572" w:rsidRDefault="00BA1572" w:rsidP="00BA1572">
            <w:r w:rsidRPr="00BA1572">
              <w:t>ccd_25_01</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046E1FC" w14:textId="77777777" w:rsidR="00BA1572" w:rsidRPr="00BA1572" w:rsidRDefault="00BA1572" w:rsidP="00BA1572">
            <w:r w:rsidRPr="00BA1572">
              <w:t>Вид транспорту на кордоні</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1A586028" w14:textId="77777777" w:rsidR="00BA1572" w:rsidRPr="00BA1572" w:rsidRDefault="00BA1572" w:rsidP="00BA1572">
            <w:r w:rsidRPr="00BA1572">
              <w:t>varchar(80)</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4B6DAFAE" w14:textId="77777777" w:rsidR="00BA1572" w:rsidRPr="00BA1572" w:rsidRDefault="00BA1572" w:rsidP="00BA1572">
            <w:r w:rsidRPr="00BA1572">
              <w:t>?</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49F9752F" w14:textId="77777777" w:rsidR="00BA1572" w:rsidRPr="00BA1572" w:rsidRDefault="00BA1572" w:rsidP="00BA1572">
            <w:r w:rsidRPr="00BA1572">
              <w:t>Згідно з Класифікатором видів транспорту.</w:t>
            </w:r>
            <w:r w:rsidRPr="00BA1572">
              <w:br/>
              <w:t>Можуть зазначатися декілька двосимвольних кодів через кому (приклад – 30,31).</w:t>
            </w:r>
            <w:r w:rsidRPr="00BA1572">
              <w:br/>
              <w:t>Якщо не вказано пошук по всіх</w:t>
            </w:r>
          </w:p>
        </w:tc>
      </w:tr>
      <w:tr w:rsidR="00BA1572" w:rsidRPr="00BA1572" w14:paraId="3914B266"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7314B5EF" w14:textId="77777777" w:rsidR="00BA1572" w:rsidRPr="00BA1572" w:rsidRDefault="00BA1572" w:rsidP="00BA1572">
            <w:r w:rsidRPr="00BA1572">
              <w:t>14</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C947674" w14:textId="77777777" w:rsidR="00BA1572" w:rsidRPr="00BA1572" w:rsidRDefault="00BA1572" w:rsidP="00BA1572">
            <w:r w:rsidRPr="00BA1572">
              <w:t>ccd_26_01</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6912ECF" w14:textId="77777777" w:rsidR="00BA1572" w:rsidRPr="00BA1572" w:rsidRDefault="00BA1572" w:rsidP="00BA1572">
            <w:r w:rsidRPr="00BA1572">
              <w:t>Вид транспорту в межах країни</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ABD9FFA" w14:textId="77777777" w:rsidR="00BA1572" w:rsidRPr="00BA1572" w:rsidRDefault="00BA1572" w:rsidP="00BA1572">
            <w:r w:rsidRPr="00BA1572">
              <w:t>varchar(80)</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7AF1F6D" w14:textId="77777777" w:rsidR="00BA1572" w:rsidRPr="00BA1572" w:rsidRDefault="00BA1572" w:rsidP="00BA1572">
            <w:r w:rsidRPr="00BA1572">
              <w:t>?</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645557C3" w14:textId="77777777" w:rsidR="00BA1572" w:rsidRPr="00BA1572" w:rsidRDefault="00BA1572" w:rsidP="00BA1572">
            <w:r w:rsidRPr="00BA1572">
              <w:t>Згідно з Класифікатором видів транспорту.</w:t>
            </w:r>
            <w:r w:rsidRPr="00BA1572">
              <w:br/>
              <w:t>Можуть зазначатися декілька двосимвольних кодів через кому (приклад – 30,31).</w:t>
            </w:r>
            <w:r w:rsidRPr="00BA1572">
              <w:br/>
              <w:t>Якщо не вказано пошук по всіх</w:t>
            </w:r>
          </w:p>
        </w:tc>
      </w:tr>
    </w:tbl>
    <w:p w14:paraId="6A0CD5BC" w14:textId="77777777" w:rsidR="00BA1572" w:rsidRPr="00BA1572" w:rsidRDefault="00BA1572" w:rsidP="00BA1572">
      <w:r w:rsidRPr="00BA1572">
        <w:t>    8.2. Формат повідомлення відповіді на запит UA.SFS.REQ.60.1 (UA.SFS.RSP.60.1).</w:t>
      </w:r>
    </w:p>
    <w:p w14:paraId="09706F9B" w14:textId="77777777" w:rsidR="00BA1572" w:rsidRPr="00BA1572" w:rsidRDefault="00BA1572" w:rsidP="00BA1572">
      <w:r w:rsidRPr="00BA1572">
        <w:t>    8.2.1. Відповідь містить інформацію згідно з таблицею 8.</w:t>
      </w:r>
    </w:p>
    <w:p w14:paraId="39764CC6" w14:textId="77777777" w:rsidR="00BA1572" w:rsidRPr="00BA1572" w:rsidRDefault="00BA1572" w:rsidP="00BA1572">
      <w:r w:rsidRPr="00BA1572">
        <w:t>    Таблиця 8. Формат відповіді UA.SFS.RSP.60.1</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1F2F4"/>
        <w:tblCellMar>
          <w:top w:w="60" w:type="dxa"/>
          <w:left w:w="60" w:type="dxa"/>
          <w:bottom w:w="60" w:type="dxa"/>
          <w:right w:w="60" w:type="dxa"/>
        </w:tblCellMar>
        <w:tblLook w:val="04A0" w:firstRow="1" w:lastRow="0" w:firstColumn="1" w:lastColumn="0" w:noHBand="0" w:noVBand="1"/>
      </w:tblPr>
      <w:tblGrid>
        <w:gridCol w:w="502"/>
        <w:gridCol w:w="1640"/>
        <w:gridCol w:w="1613"/>
        <w:gridCol w:w="1419"/>
        <w:gridCol w:w="1909"/>
        <w:gridCol w:w="2256"/>
      </w:tblGrid>
      <w:tr w:rsidR="00BA1572" w:rsidRPr="00BA1572" w14:paraId="1816ACD6" w14:textId="77777777">
        <w:trPr>
          <w:tblCellSpacing w:w="0" w:type="dxa"/>
        </w:trPr>
        <w:tc>
          <w:tcPr>
            <w:tcW w:w="250" w:type="pct"/>
            <w:gridSpan w:val="2"/>
            <w:tcBorders>
              <w:top w:val="single" w:sz="6" w:space="0" w:color="auto"/>
              <w:left w:val="single" w:sz="6" w:space="0" w:color="auto"/>
              <w:bottom w:val="single" w:sz="6" w:space="0" w:color="auto"/>
              <w:right w:val="single" w:sz="6" w:space="0" w:color="auto"/>
            </w:tcBorders>
            <w:shd w:val="clear" w:color="auto" w:fill="F1F2F4"/>
            <w:hideMark/>
          </w:tcPr>
          <w:p w14:paraId="0A6C1C01" w14:textId="77777777" w:rsidR="00BA1572" w:rsidRPr="00BA1572" w:rsidRDefault="00BA1572" w:rsidP="00BA1572">
            <w:r w:rsidRPr="00BA1572">
              <w:lastRenderedPageBreak/>
              <w:t>Тег</w:t>
            </w:r>
          </w:p>
        </w:tc>
        <w:tc>
          <w:tcPr>
            <w:tcW w:w="750" w:type="pct"/>
            <w:gridSpan w:val="3"/>
            <w:tcBorders>
              <w:top w:val="single" w:sz="6" w:space="0" w:color="auto"/>
              <w:left w:val="single" w:sz="6" w:space="0" w:color="auto"/>
              <w:bottom w:val="single" w:sz="6" w:space="0" w:color="auto"/>
              <w:right w:val="single" w:sz="6" w:space="0" w:color="auto"/>
            </w:tcBorders>
            <w:shd w:val="clear" w:color="auto" w:fill="F1F2F4"/>
            <w:hideMark/>
          </w:tcPr>
          <w:p w14:paraId="707AFE32" w14:textId="77777777" w:rsidR="00BA1572" w:rsidRPr="00BA1572" w:rsidRDefault="00BA1572" w:rsidP="00BA1572">
            <w:r w:rsidRPr="00BA1572">
              <w:t>Опис</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3976A7F8" w14:textId="77777777" w:rsidR="00BA1572" w:rsidRPr="00BA1572" w:rsidRDefault="00BA1572" w:rsidP="00BA1572">
            <w:r w:rsidRPr="00BA1572">
              <w:t>Примітка</w:t>
            </w:r>
          </w:p>
        </w:tc>
      </w:tr>
      <w:tr w:rsidR="00BA1572" w:rsidRPr="00BA1572" w14:paraId="6F03BA7C" w14:textId="77777777">
        <w:trPr>
          <w:tblCellSpacing w:w="0" w:type="dxa"/>
        </w:trPr>
        <w:tc>
          <w:tcPr>
            <w:tcW w:w="250" w:type="pct"/>
            <w:gridSpan w:val="2"/>
            <w:tcBorders>
              <w:top w:val="single" w:sz="6" w:space="0" w:color="auto"/>
              <w:left w:val="single" w:sz="6" w:space="0" w:color="auto"/>
              <w:bottom w:val="single" w:sz="6" w:space="0" w:color="auto"/>
              <w:right w:val="single" w:sz="6" w:space="0" w:color="auto"/>
            </w:tcBorders>
            <w:shd w:val="clear" w:color="auto" w:fill="F1F2F4"/>
            <w:hideMark/>
          </w:tcPr>
          <w:p w14:paraId="38F15C1E" w14:textId="77777777" w:rsidR="00BA1572" w:rsidRPr="00BA1572" w:rsidRDefault="00BA1572" w:rsidP="00BA1572">
            <w:r w:rsidRPr="00BA1572">
              <w:t>UA.SFS.RSP.60.1</w:t>
            </w:r>
          </w:p>
        </w:tc>
        <w:tc>
          <w:tcPr>
            <w:tcW w:w="750" w:type="pct"/>
            <w:gridSpan w:val="3"/>
            <w:tcBorders>
              <w:top w:val="single" w:sz="6" w:space="0" w:color="auto"/>
              <w:left w:val="single" w:sz="6" w:space="0" w:color="auto"/>
              <w:bottom w:val="single" w:sz="6" w:space="0" w:color="auto"/>
              <w:right w:val="single" w:sz="6" w:space="0" w:color="auto"/>
            </w:tcBorders>
            <w:shd w:val="clear" w:color="auto" w:fill="F1F2F4"/>
            <w:hideMark/>
          </w:tcPr>
          <w:p w14:paraId="1E67C497" w14:textId="77777777" w:rsidR="00BA1572" w:rsidRPr="00BA1572" w:rsidRDefault="00BA1572" w:rsidP="00BA1572">
            <w:r w:rsidRPr="00BA1572">
              <w:t>Відомості щодо результату опрацювання запиту переліку оформлених МД</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0DED9898" w14:textId="77777777" w:rsidR="00BA1572" w:rsidRPr="00BA1572" w:rsidRDefault="00BA1572" w:rsidP="00BA1572">
            <w:r w:rsidRPr="00BA1572">
              <w:t>Кореневий елемент XML документа</w:t>
            </w:r>
          </w:p>
        </w:tc>
      </w:tr>
      <w:tr w:rsidR="00BA1572" w:rsidRPr="00BA1572" w14:paraId="2C66020C" w14:textId="77777777">
        <w:trPr>
          <w:tblCellSpacing w:w="0" w:type="dxa"/>
        </w:trPr>
        <w:tc>
          <w:tcPr>
            <w:tcW w:w="250" w:type="pct"/>
            <w:gridSpan w:val="2"/>
            <w:tcBorders>
              <w:top w:val="single" w:sz="6" w:space="0" w:color="auto"/>
              <w:left w:val="single" w:sz="6" w:space="0" w:color="auto"/>
              <w:bottom w:val="single" w:sz="6" w:space="0" w:color="auto"/>
              <w:right w:val="single" w:sz="6" w:space="0" w:color="auto"/>
            </w:tcBorders>
            <w:shd w:val="clear" w:color="auto" w:fill="F1F2F4"/>
            <w:hideMark/>
          </w:tcPr>
          <w:p w14:paraId="7D161AE2" w14:textId="77777777" w:rsidR="00BA1572" w:rsidRPr="00BA1572" w:rsidRDefault="00BA1572" w:rsidP="00BA1572">
            <w:r w:rsidRPr="00BA1572">
              <w:t>Тег</w:t>
            </w:r>
          </w:p>
        </w:tc>
        <w:tc>
          <w:tcPr>
            <w:tcW w:w="750" w:type="pct"/>
            <w:gridSpan w:val="3"/>
            <w:tcBorders>
              <w:top w:val="single" w:sz="6" w:space="0" w:color="auto"/>
              <w:left w:val="single" w:sz="6" w:space="0" w:color="auto"/>
              <w:bottom w:val="single" w:sz="6" w:space="0" w:color="auto"/>
              <w:right w:val="single" w:sz="6" w:space="0" w:color="auto"/>
            </w:tcBorders>
            <w:shd w:val="clear" w:color="auto" w:fill="F1F2F4"/>
            <w:hideMark/>
          </w:tcPr>
          <w:p w14:paraId="54124969" w14:textId="77777777" w:rsidR="00BA1572" w:rsidRPr="00BA1572" w:rsidRDefault="00BA1572" w:rsidP="00BA1572">
            <w:r w:rsidRPr="00BA1572">
              <w:t>Опис</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5C971DFB" w14:textId="77777777" w:rsidR="00BA1572" w:rsidRPr="00BA1572" w:rsidRDefault="00BA1572" w:rsidP="00BA1572">
            <w:r w:rsidRPr="00BA1572">
              <w:t>Примітка</w:t>
            </w:r>
          </w:p>
        </w:tc>
      </w:tr>
      <w:tr w:rsidR="00BA1572" w:rsidRPr="00BA1572" w14:paraId="0CAB7109" w14:textId="77777777">
        <w:trPr>
          <w:tblCellSpacing w:w="0" w:type="dxa"/>
        </w:trPr>
        <w:tc>
          <w:tcPr>
            <w:tcW w:w="250" w:type="pct"/>
            <w:gridSpan w:val="2"/>
            <w:tcBorders>
              <w:top w:val="single" w:sz="6" w:space="0" w:color="auto"/>
              <w:left w:val="single" w:sz="6" w:space="0" w:color="auto"/>
              <w:bottom w:val="single" w:sz="6" w:space="0" w:color="auto"/>
              <w:right w:val="single" w:sz="6" w:space="0" w:color="auto"/>
            </w:tcBorders>
            <w:shd w:val="clear" w:color="auto" w:fill="F1F2F4"/>
            <w:hideMark/>
          </w:tcPr>
          <w:p w14:paraId="6069545C" w14:textId="77777777" w:rsidR="00BA1572" w:rsidRPr="00BA1572" w:rsidRDefault="00BA1572" w:rsidP="00BA1572">
            <w:r w:rsidRPr="00BA1572">
              <w:t>md</w:t>
            </w:r>
          </w:p>
        </w:tc>
        <w:tc>
          <w:tcPr>
            <w:tcW w:w="750" w:type="pct"/>
            <w:gridSpan w:val="2"/>
            <w:tcBorders>
              <w:top w:val="single" w:sz="6" w:space="0" w:color="auto"/>
              <w:left w:val="single" w:sz="6" w:space="0" w:color="auto"/>
              <w:bottom w:val="single" w:sz="6" w:space="0" w:color="auto"/>
              <w:right w:val="single" w:sz="6" w:space="0" w:color="auto"/>
            </w:tcBorders>
            <w:shd w:val="clear" w:color="auto" w:fill="F1F2F4"/>
            <w:hideMark/>
          </w:tcPr>
          <w:p w14:paraId="43D62AA2" w14:textId="77777777" w:rsidR="00BA1572" w:rsidRPr="00BA1572" w:rsidRDefault="00BA1572" w:rsidP="00BA1572">
            <w:r w:rsidRPr="00BA1572">
              <w:t>Інформація по митній декларації (МД)</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A2E6132" w14:textId="77777777" w:rsidR="00BA1572" w:rsidRPr="00BA1572" w:rsidRDefault="00BA1572" w:rsidP="00BA1572">
            <w:r w:rsidRPr="00BA1572">
              <w:t>*</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3053748F" w14:textId="77777777" w:rsidR="00BA1572" w:rsidRPr="00BA1572" w:rsidRDefault="00BA1572" w:rsidP="00BA1572">
            <w:r w:rsidRPr="00BA1572">
              <w:t> </w:t>
            </w:r>
          </w:p>
        </w:tc>
      </w:tr>
      <w:tr w:rsidR="00BA1572" w:rsidRPr="00BA1572" w14:paraId="0F8CA399"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281C2D01" w14:textId="77777777" w:rsidR="00BA1572" w:rsidRPr="00BA1572" w:rsidRDefault="00BA1572" w:rsidP="00BA1572">
            <w:r w:rsidRPr="00BA1572">
              <w:t>№</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BF744D2" w14:textId="77777777" w:rsidR="00BA1572" w:rsidRPr="00BA1572" w:rsidRDefault="00BA1572" w:rsidP="00BA1572">
            <w:r w:rsidRPr="00BA1572">
              <w:t>Тег</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381814BD" w14:textId="77777777" w:rsidR="00BA1572" w:rsidRPr="00BA1572" w:rsidRDefault="00BA1572" w:rsidP="00BA1572">
            <w:r w:rsidRPr="00BA1572">
              <w:t>Опис</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EE07872" w14:textId="77777777" w:rsidR="00BA1572" w:rsidRPr="00BA1572" w:rsidRDefault="00BA1572" w:rsidP="00BA1572">
            <w:r w:rsidRPr="00BA1572">
              <w:t>Тип/Розмір</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4796276" w14:textId="77777777" w:rsidR="00BA1572" w:rsidRPr="00BA1572" w:rsidRDefault="00BA1572" w:rsidP="00BA1572">
            <w:r w:rsidRPr="00BA1572">
              <w:t>Кардинальність1</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4FC339C9" w14:textId="77777777" w:rsidR="00BA1572" w:rsidRPr="00BA1572" w:rsidRDefault="00BA1572" w:rsidP="00BA1572">
            <w:r w:rsidRPr="00BA1572">
              <w:t>Примітка</w:t>
            </w:r>
          </w:p>
        </w:tc>
      </w:tr>
      <w:tr w:rsidR="00BA1572" w:rsidRPr="00BA1572" w14:paraId="08BDC9FE"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216CD450" w14:textId="77777777" w:rsidR="00BA1572" w:rsidRPr="00BA1572" w:rsidRDefault="00BA1572" w:rsidP="00BA1572">
            <w:r w:rsidRPr="00BA1572">
              <w:t>1</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719CF96" w14:textId="77777777" w:rsidR="00BA1572" w:rsidRPr="00BA1572" w:rsidRDefault="00BA1572" w:rsidP="00BA1572">
            <w:r w:rsidRPr="00BA1572">
              <w:t>guid</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43D951E" w14:textId="77777777" w:rsidR="00BA1572" w:rsidRPr="00BA1572" w:rsidRDefault="00BA1572" w:rsidP="00BA1572">
            <w:r w:rsidRPr="00BA1572">
              <w:t>Глобальний ідентифікатор МД</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298E81C2" w14:textId="77777777" w:rsidR="00BA1572" w:rsidRPr="00BA1572" w:rsidRDefault="00BA1572" w:rsidP="00BA1572">
            <w:r w:rsidRPr="00BA1572">
              <w:t>guid</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B14AB7E" w14:textId="77777777" w:rsidR="00BA1572" w:rsidRPr="00BA1572" w:rsidRDefault="00BA1572" w:rsidP="00BA1572">
            <w:r w:rsidRPr="00BA1572">
              <w:t>1</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4303ED92" w14:textId="77777777" w:rsidR="00BA1572" w:rsidRPr="00BA1572" w:rsidRDefault="00BA1572" w:rsidP="00BA1572">
            <w:r w:rsidRPr="00BA1572">
              <w:t> </w:t>
            </w:r>
          </w:p>
        </w:tc>
      </w:tr>
      <w:tr w:rsidR="00BA1572" w:rsidRPr="00BA1572" w14:paraId="753CFB95"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73FAC17A" w14:textId="77777777" w:rsidR="00BA1572" w:rsidRPr="00BA1572" w:rsidRDefault="00BA1572" w:rsidP="00BA1572">
            <w:r w:rsidRPr="00BA1572">
              <w:t>2</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5DD6BF7" w14:textId="77777777" w:rsidR="00BA1572" w:rsidRPr="00BA1572" w:rsidRDefault="00BA1572" w:rsidP="00BA1572">
            <w:r w:rsidRPr="00BA1572">
              <w:t>ccd_registered</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4A83CC4E" w14:textId="77777777" w:rsidR="00BA1572" w:rsidRPr="00BA1572" w:rsidRDefault="00BA1572" w:rsidP="00BA1572">
            <w:r w:rsidRPr="00BA1572">
              <w:t>Дата та час оформлення МД</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3D41A3A1" w14:textId="77777777" w:rsidR="00BA1572" w:rsidRPr="00BA1572" w:rsidRDefault="00BA1572" w:rsidP="00BA1572">
            <w:r w:rsidRPr="00BA1572">
              <w:t>datetime</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1A2F226B" w14:textId="77777777" w:rsidR="00BA1572" w:rsidRPr="00BA1572" w:rsidRDefault="00BA1572" w:rsidP="00BA1572">
            <w:r w:rsidRPr="00BA1572">
              <w:t>?</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1D482EED" w14:textId="77777777" w:rsidR="00BA1572" w:rsidRPr="00BA1572" w:rsidRDefault="00BA1572" w:rsidP="00BA1572">
            <w:r w:rsidRPr="00BA1572">
              <w:t>формат</w:t>
            </w:r>
            <w:r w:rsidRPr="00BA1572">
              <w:br/>
              <w:t>YYYYMMDDTHHMISS (символ «Т» – роздільник)</w:t>
            </w:r>
          </w:p>
        </w:tc>
      </w:tr>
      <w:tr w:rsidR="00BA1572" w:rsidRPr="00BA1572" w14:paraId="36999AFE"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3F8C79E4" w14:textId="77777777" w:rsidR="00BA1572" w:rsidRPr="00BA1572" w:rsidRDefault="00BA1572" w:rsidP="00BA1572">
            <w:r w:rsidRPr="00BA1572">
              <w:t>3</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B2CF5ED" w14:textId="77777777" w:rsidR="00BA1572" w:rsidRPr="00BA1572" w:rsidRDefault="00BA1572" w:rsidP="00BA1572">
            <w:r w:rsidRPr="00BA1572">
              <w:t>MRN</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6E32D42" w14:textId="77777777" w:rsidR="00BA1572" w:rsidRPr="00BA1572" w:rsidRDefault="00BA1572" w:rsidP="00BA1572">
            <w:r w:rsidRPr="00BA1572">
              <w:t>Унікальний номер МД</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44C249A" w14:textId="77777777" w:rsidR="00BA1572" w:rsidRPr="00BA1572" w:rsidRDefault="00BA1572" w:rsidP="00BA1572">
            <w:r w:rsidRPr="00BA1572">
              <w:t>varchar(18)</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82509CD" w14:textId="77777777" w:rsidR="00BA1572" w:rsidRPr="00BA1572" w:rsidRDefault="00BA1572" w:rsidP="00BA1572">
            <w:r w:rsidRPr="00BA1572">
              <w:t>1</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1FF5DFDB" w14:textId="77777777" w:rsidR="00BA1572" w:rsidRPr="00BA1572" w:rsidRDefault="00BA1572" w:rsidP="00BA1572">
            <w:r w:rsidRPr="00BA1572">
              <w:t>Тільки для МД, оформлених після 01.10.2022</w:t>
            </w:r>
          </w:p>
        </w:tc>
      </w:tr>
      <w:tr w:rsidR="00BA1572" w:rsidRPr="00BA1572" w14:paraId="598102D6"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3DDBD239" w14:textId="77777777" w:rsidR="00BA1572" w:rsidRPr="00BA1572" w:rsidRDefault="00BA1572" w:rsidP="00BA1572">
            <w:r w:rsidRPr="00BA1572">
              <w:t>4</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351CA747" w14:textId="77777777" w:rsidR="00BA1572" w:rsidRPr="00BA1572" w:rsidRDefault="00BA1572" w:rsidP="00BA1572">
            <w:r w:rsidRPr="00BA1572">
              <w:t>ccd_07_01</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274A2F14" w14:textId="77777777" w:rsidR="00BA1572" w:rsidRPr="00BA1572" w:rsidRDefault="00BA1572" w:rsidP="00BA1572">
            <w:r w:rsidRPr="00BA1572">
              <w:t>Номер МД (код митного органу)</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3FCD566" w14:textId="77777777" w:rsidR="00BA1572" w:rsidRPr="00BA1572" w:rsidRDefault="00BA1572" w:rsidP="00BA1572">
            <w:r w:rsidRPr="00BA1572">
              <w:t>varchar(9)</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593A0AA" w14:textId="77777777" w:rsidR="00BA1572" w:rsidRPr="00BA1572" w:rsidRDefault="00BA1572" w:rsidP="00BA1572">
            <w:r w:rsidRPr="00BA1572">
              <w:t>1</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3B878834" w14:textId="77777777" w:rsidR="00BA1572" w:rsidRPr="00BA1572" w:rsidRDefault="00BA1572" w:rsidP="00BA1572">
            <w:r w:rsidRPr="00BA1572">
              <w:t> </w:t>
            </w:r>
          </w:p>
        </w:tc>
      </w:tr>
      <w:tr w:rsidR="00BA1572" w:rsidRPr="00BA1572" w14:paraId="0F252DCA"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4556C4AD" w14:textId="77777777" w:rsidR="00BA1572" w:rsidRPr="00BA1572" w:rsidRDefault="00BA1572" w:rsidP="00BA1572">
            <w:r w:rsidRPr="00BA1572">
              <w:t>5</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2CC40122" w14:textId="77777777" w:rsidR="00BA1572" w:rsidRPr="00BA1572" w:rsidRDefault="00BA1572" w:rsidP="00BA1572">
            <w:r w:rsidRPr="00BA1572">
              <w:t>ccd_07_02</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66C387C" w14:textId="77777777" w:rsidR="00BA1572" w:rsidRPr="00BA1572" w:rsidRDefault="00BA1572" w:rsidP="00BA1572">
            <w:r w:rsidRPr="00BA1572">
              <w:t>Номер МД (рік)</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30BFE3A9" w14:textId="77777777" w:rsidR="00BA1572" w:rsidRPr="00BA1572" w:rsidRDefault="00BA1572" w:rsidP="00BA1572">
            <w:r w:rsidRPr="00BA1572">
              <w:t>numeric(4,0)</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4C8D928D" w14:textId="77777777" w:rsidR="00BA1572" w:rsidRPr="00BA1572" w:rsidRDefault="00BA1572" w:rsidP="00BA1572">
            <w:r w:rsidRPr="00BA1572">
              <w:t>1</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6E3C01FD" w14:textId="77777777" w:rsidR="00BA1572" w:rsidRPr="00BA1572" w:rsidRDefault="00BA1572" w:rsidP="00BA1572">
            <w:r w:rsidRPr="00BA1572">
              <w:t> </w:t>
            </w:r>
          </w:p>
        </w:tc>
      </w:tr>
      <w:tr w:rsidR="00BA1572" w:rsidRPr="00BA1572" w14:paraId="2CD365EF"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205A60FF" w14:textId="77777777" w:rsidR="00BA1572" w:rsidRPr="00BA1572" w:rsidRDefault="00BA1572" w:rsidP="00BA1572">
            <w:r w:rsidRPr="00BA1572">
              <w:t>6</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4647DC78" w14:textId="77777777" w:rsidR="00BA1572" w:rsidRPr="00BA1572" w:rsidRDefault="00BA1572" w:rsidP="00BA1572">
            <w:r w:rsidRPr="00BA1572">
              <w:t>ccd_07_03</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4DE1CC86" w14:textId="77777777" w:rsidR="00BA1572" w:rsidRPr="00BA1572" w:rsidRDefault="00BA1572" w:rsidP="00BA1572">
            <w:r w:rsidRPr="00BA1572">
              <w:t>Номер МД (номер за порядком)</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A6FFDDB" w14:textId="77777777" w:rsidR="00BA1572" w:rsidRPr="00BA1572" w:rsidRDefault="00BA1572" w:rsidP="00BA1572">
            <w:r w:rsidRPr="00BA1572">
              <w:t>numeric(6,0)</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56A97D8" w14:textId="77777777" w:rsidR="00BA1572" w:rsidRPr="00BA1572" w:rsidRDefault="00BA1572" w:rsidP="00BA1572">
            <w:r w:rsidRPr="00BA1572">
              <w:t>1</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455018C7" w14:textId="77777777" w:rsidR="00BA1572" w:rsidRPr="00BA1572" w:rsidRDefault="00BA1572" w:rsidP="00BA1572">
            <w:r w:rsidRPr="00BA1572">
              <w:t> </w:t>
            </w:r>
          </w:p>
        </w:tc>
      </w:tr>
      <w:tr w:rsidR="00BA1572" w:rsidRPr="00BA1572" w14:paraId="4FA61859"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44FA3AEB" w14:textId="77777777" w:rsidR="00BA1572" w:rsidRPr="00BA1572" w:rsidRDefault="00BA1572" w:rsidP="00BA1572">
            <w:r w:rsidRPr="00BA1572">
              <w:t>7</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4EB332F2" w14:textId="77777777" w:rsidR="00BA1572" w:rsidRPr="00BA1572" w:rsidRDefault="00BA1572" w:rsidP="00BA1572">
            <w:r w:rsidRPr="00BA1572">
              <w:t>ccd_status</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4BB64521" w14:textId="77777777" w:rsidR="00BA1572" w:rsidRPr="00BA1572" w:rsidRDefault="00BA1572" w:rsidP="00BA1572">
            <w:r w:rsidRPr="00BA1572">
              <w:t>Статус МД</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2A86ED50" w14:textId="77777777" w:rsidR="00BA1572" w:rsidRPr="00BA1572" w:rsidRDefault="00BA1572" w:rsidP="00BA1572">
            <w:r w:rsidRPr="00BA1572">
              <w:t>char(l)</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154AE63D" w14:textId="77777777" w:rsidR="00BA1572" w:rsidRPr="00BA1572" w:rsidRDefault="00BA1572" w:rsidP="00BA1572">
            <w:r w:rsidRPr="00BA1572">
              <w:t>1</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756F7345" w14:textId="77777777" w:rsidR="00BA1572" w:rsidRPr="00BA1572" w:rsidRDefault="00BA1572" w:rsidP="00BA1572">
            <w:r w:rsidRPr="00BA1572">
              <w:t> </w:t>
            </w:r>
          </w:p>
        </w:tc>
      </w:tr>
      <w:tr w:rsidR="00BA1572" w:rsidRPr="00BA1572" w14:paraId="2B919724"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3200F8F5" w14:textId="77777777" w:rsidR="00BA1572" w:rsidRPr="00BA1572" w:rsidRDefault="00BA1572" w:rsidP="00BA1572">
            <w:r w:rsidRPr="00BA1572">
              <w:t>8</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A5B94AF" w14:textId="77777777" w:rsidR="00BA1572" w:rsidRPr="00BA1572" w:rsidRDefault="00BA1572" w:rsidP="00BA1572">
            <w:r w:rsidRPr="00BA1572">
              <w:t>ccd_type</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663FAEE" w14:textId="77777777" w:rsidR="00BA1572" w:rsidRPr="00BA1572" w:rsidRDefault="00BA1572" w:rsidP="00BA1572">
            <w:r w:rsidRPr="00BA1572">
              <w:t>Тип МД</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49E51E1" w14:textId="77777777" w:rsidR="00BA1572" w:rsidRPr="00BA1572" w:rsidRDefault="00BA1572" w:rsidP="00BA1572">
            <w:r w:rsidRPr="00BA1572">
              <w:t>varchar(8)</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8B80146" w14:textId="77777777" w:rsidR="00BA1572" w:rsidRPr="00BA1572" w:rsidRDefault="00BA1572" w:rsidP="00BA1572">
            <w:r w:rsidRPr="00BA1572">
              <w:t>1</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2615C0C9" w14:textId="77777777" w:rsidR="00BA1572" w:rsidRPr="00BA1572" w:rsidRDefault="00BA1572" w:rsidP="00BA1572">
            <w:r w:rsidRPr="00BA1572">
              <w:t> </w:t>
            </w:r>
          </w:p>
        </w:tc>
      </w:tr>
      <w:tr w:rsidR="00BA1572" w:rsidRPr="00BA1572" w14:paraId="05778D55"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0B601BCB" w14:textId="77777777" w:rsidR="00BA1572" w:rsidRPr="00BA1572" w:rsidRDefault="00BA1572" w:rsidP="00BA1572">
            <w:r w:rsidRPr="00BA1572">
              <w:lastRenderedPageBreak/>
              <w:t>11</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116FAD0" w14:textId="77777777" w:rsidR="00BA1572" w:rsidRPr="00BA1572" w:rsidRDefault="00BA1572" w:rsidP="00BA1572">
            <w:r w:rsidRPr="00BA1572">
              <w:t>ccd_submitted</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9A0BCA6" w14:textId="77777777" w:rsidR="00BA1572" w:rsidRPr="00BA1572" w:rsidRDefault="00BA1572" w:rsidP="00BA1572">
            <w:r w:rsidRPr="00BA1572">
              <w:t>Дата прийняття МД до митного оформлення</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6722A42" w14:textId="77777777" w:rsidR="00BA1572" w:rsidRPr="00BA1572" w:rsidRDefault="00BA1572" w:rsidP="00BA1572">
            <w:r w:rsidRPr="00BA1572">
              <w:t>datetime</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4CC183D" w14:textId="77777777" w:rsidR="00BA1572" w:rsidRPr="00BA1572" w:rsidRDefault="00BA1572" w:rsidP="00BA1572">
            <w:r w:rsidRPr="00BA1572">
              <w:t>1</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54CADC70" w14:textId="77777777" w:rsidR="00BA1572" w:rsidRPr="00BA1572" w:rsidRDefault="00BA1572" w:rsidP="00BA1572">
            <w:r w:rsidRPr="00BA1572">
              <w:t>формат</w:t>
            </w:r>
            <w:r w:rsidRPr="00BA1572">
              <w:br/>
              <w:t>YYYYMMDDTHHMISS (символ «Т» – роздільник)</w:t>
            </w:r>
          </w:p>
        </w:tc>
      </w:tr>
      <w:tr w:rsidR="00BA1572" w:rsidRPr="00BA1572" w14:paraId="5186229A"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5675A4C8" w14:textId="77777777" w:rsidR="00BA1572" w:rsidRPr="00BA1572" w:rsidRDefault="00BA1572" w:rsidP="00BA1572">
            <w:r w:rsidRPr="00BA1572">
              <w:t>12</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A3F819E" w14:textId="77777777" w:rsidR="00BA1572" w:rsidRPr="00BA1572" w:rsidRDefault="00BA1572" w:rsidP="00BA1572">
            <w:r w:rsidRPr="00BA1572">
              <w:t>ccd_modified</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15C78FD" w14:textId="77777777" w:rsidR="00BA1572" w:rsidRPr="00BA1572" w:rsidRDefault="00BA1572" w:rsidP="00BA1572">
            <w:r w:rsidRPr="00BA1572">
              <w:t>Дата останнього змінення МД</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39A8603" w14:textId="77777777" w:rsidR="00BA1572" w:rsidRPr="00BA1572" w:rsidRDefault="00BA1572" w:rsidP="00BA1572">
            <w:r w:rsidRPr="00BA1572">
              <w:t>datetime</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A13DD8E" w14:textId="77777777" w:rsidR="00BA1572" w:rsidRPr="00BA1572" w:rsidRDefault="00BA1572" w:rsidP="00BA1572">
            <w:r w:rsidRPr="00BA1572">
              <w:t>?</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472780D4" w14:textId="77777777" w:rsidR="00BA1572" w:rsidRPr="00BA1572" w:rsidRDefault="00BA1572" w:rsidP="00BA1572">
            <w:r w:rsidRPr="00BA1572">
              <w:t>формат</w:t>
            </w:r>
            <w:r w:rsidRPr="00BA1572">
              <w:br/>
              <w:t>YYYYMMDDTHHMISS (символ «Т» – роздільник)</w:t>
            </w:r>
            <w:r w:rsidRPr="00BA1572">
              <w:br/>
              <w:t>Тільки для МД зі статусами N – анульована або F – відкликана)</w:t>
            </w:r>
          </w:p>
        </w:tc>
      </w:tr>
      <w:tr w:rsidR="00BA1572" w:rsidRPr="00BA1572" w14:paraId="17061087"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21EA42C4" w14:textId="77777777" w:rsidR="00BA1572" w:rsidRPr="00BA1572" w:rsidRDefault="00BA1572" w:rsidP="00BA1572">
            <w:r w:rsidRPr="00BA1572">
              <w:t>13</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3310245B" w14:textId="77777777" w:rsidR="00BA1572" w:rsidRPr="00BA1572" w:rsidRDefault="00BA1572" w:rsidP="00BA1572">
            <w:r w:rsidRPr="00BA1572">
              <w:t>ccd_cancelled</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D4F9805" w14:textId="77777777" w:rsidR="00BA1572" w:rsidRPr="00BA1572" w:rsidRDefault="00BA1572" w:rsidP="00BA1572">
            <w:r w:rsidRPr="00BA1572">
              <w:t>Дата та час анулювання МД</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4187ACF1" w14:textId="77777777" w:rsidR="00BA1572" w:rsidRPr="00BA1572" w:rsidRDefault="00BA1572" w:rsidP="00BA1572">
            <w:r w:rsidRPr="00BA1572">
              <w:t>datetime</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D026B14" w14:textId="77777777" w:rsidR="00BA1572" w:rsidRPr="00BA1572" w:rsidRDefault="00BA1572" w:rsidP="00BA1572">
            <w:r w:rsidRPr="00BA1572">
              <w:t>?</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30D2835B" w14:textId="77777777" w:rsidR="00BA1572" w:rsidRPr="00BA1572" w:rsidRDefault="00BA1572" w:rsidP="00BA1572">
            <w:r w:rsidRPr="00BA1572">
              <w:t>формат</w:t>
            </w:r>
            <w:r w:rsidRPr="00BA1572">
              <w:br/>
              <w:t>YYYYMMDDTHHMISS (символ «Т» – роздільник)</w:t>
            </w:r>
            <w:r w:rsidRPr="00BA1572">
              <w:br/>
              <w:t>Тільки для МД зі статусами N – анульована або F – відкликана)</w:t>
            </w:r>
          </w:p>
        </w:tc>
      </w:tr>
      <w:tr w:rsidR="00BA1572" w:rsidRPr="00BA1572" w14:paraId="34D263BC"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5EB4D60B" w14:textId="77777777" w:rsidR="00BA1572" w:rsidRPr="00BA1572" w:rsidRDefault="00BA1572" w:rsidP="00BA1572">
            <w:r w:rsidRPr="00BA1572">
              <w:t>14*</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A845D61" w14:textId="77777777" w:rsidR="00BA1572" w:rsidRPr="00BA1572" w:rsidRDefault="00BA1572" w:rsidP="00BA1572">
            <w:r w:rsidRPr="00BA1572">
              <w:t>trn_all</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22FF35F8" w14:textId="77777777" w:rsidR="00BA1572" w:rsidRPr="00BA1572" w:rsidRDefault="00BA1572" w:rsidP="00BA1572">
            <w:r w:rsidRPr="00BA1572">
              <w:t>Транспортний засіб</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33C63BDE" w14:textId="77777777" w:rsidR="00BA1572" w:rsidRPr="00BA1572" w:rsidRDefault="00BA1572" w:rsidP="00BA1572">
            <w:r w:rsidRPr="00BA1572">
              <w:t>varchar(100)</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6F38625" w14:textId="77777777" w:rsidR="00BA1572" w:rsidRPr="00BA1572" w:rsidRDefault="00BA1572" w:rsidP="00BA1572">
            <w:r w:rsidRPr="00BA1572">
              <w:t>?</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576E12C1" w14:textId="77777777" w:rsidR="00BA1572" w:rsidRPr="00BA1572" w:rsidRDefault="00BA1572" w:rsidP="00BA1572">
            <w:r w:rsidRPr="00BA1572">
              <w:t> </w:t>
            </w:r>
          </w:p>
        </w:tc>
      </w:tr>
    </w:tbl>
    <w:p w14:paraId="0648F32D" w14:textId="77777777" w:rsidR="00BA1572" w:rsidRPr="00BA1572" w:rsidRDefault="00BA1572" w:rsidP="00BA1572">
      <w:r w:rsidRPr="00BA1572">
        <w:t>    * тільки якщо запит повертає до 100 запиcів.</w:t>
      </w:r>
    </w:p>
    <w:p w14:paraId="37A5AA96" w14:textId="77777777" w:rsidR="00BA1572" w:rsidRPr="00BA1572" w:rsidRDefault="00BA1572" w:rsidP="00BA1572">
      <w:r w:rsidRPr="00BA1572">
        <w:t>    8.3. Формат повідомлення запиту на отримання МД в актуальному стані (UA.SFS.REQ.61.1).</w:t>
      </w:r>
    </w:p>
    <w:p w14:paraId="698E20E5" w14:textId="77777777" w:rsidR="00BA1572" w:rsidRPr="00BA1572" w:rsidRDefault="00BA1572" w:rsidP="00BA1572">
      <w:r w:rsidRPr="00BA1572">
        <w:t>    8.3.1. Повідомлення містить інформацію згідно з таблицею 9.</w:t>
      </w:r>
    </w:p>
    <w:p w14:paraId="0C90DA52" w14:textId="77777777" w:rsidR="00BA1572" w:rsidRPr="00BA1572" w:rsidRDefault="00BA1572" w:rsidP="00BA1572">
      <w:r w:rsidRPr="00BA1572">
        <w:t>    Таблиця 9. Формат запиту UA.SFS.REQ.61.1</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1F2F4"/>
        <w:tblCellMar>
          <w:top w:w="60" w:type="dxa"/>
          <w:left w:w="60" w:type="dxa"/>
          <w:bottom w:w="60" w:type="dxa"/>
          <w:right w:w="60" w:type="dxa"/>
        </w:tblCellMar>
        <w:tblLook w:val="04A0" w:firstRow="1" w:lastRow="0" w:firstColumn="1" w:lastColumn="0" w:noHBand="0" w:noVBand="1"/>
      </w:tblPr>
      <w:tblGrid>
        <w:gridCol w:w="402"/>
        <w:gridCol w:w="1510"/>
        <w:gridCol w:w="1738"/>
        <w:gridCol w:w="1537"/>
        <w:gridCol w:w="1903"/>
        <w:gridCol w:w="2249"/>
      </w:tblGrid>
      <w:tr w:rsidR="00BA1572" w:rsidRPr="00BA1572" w14:paraId="1165E782" w14:textId="77777777">
        <w:trPr>
          <w:tblCellSpacing w:w="0" w:type="dxa"/>
        </w:trPr>
        <w:tc>
          <w:tcPr>
            <w:tcW w:w="250" w:type="pct"/>
            <w:gridSpan w:val="2"/>
            <w:tcBorders>
              <w:top w:val="single" w:sz="6" w:space="0" w:color="auto"/>
              <w:left w:val="single" w:sz="6" w:space="0" w:color="auto"/>
              <w:bottom w:val="single" w:sz="6" w:space="0" w:color="auto"/>
              <w:right w:val="single" w:sz="6" w:space="0" w:color="auto"/>
            </w:tcBorders>
            <w:shd w:val="clear" w:color="auto" w:fill="F1F2F4"/>
            <w:hideMark/>
          </w:tcPr>
          <w:p w14:paraId="2C142932" w14:textId="77777777" w:rsidR="00BA1572" w:rsidRPr="00BA1572" w:rsidRDefault="00BA1572" w:rsidP="00BA1572">
            <w:r w:rsidRPr="00BA1572">
              <w:t>Тег</w:t>
            </w:r>
          </w:p>
        </w:tc>
        <w:tc>
          <w:tcPr>
            <w:tcW w:w="750" w:type="pct"/>
            <w:gridSpan w:val="3"/>
            <w:tcBorders>
              <w:top w:val="single" w:sz="6" w:space="0" w:color="auto"/>
              <w:left w:val="single" w:sz="6" w:space="0" w:color="auto"/>
              <w:bottom w:val="single" w:sz="6" w:space="0" w:color="auto"/>
              <w:right w:val="single" w:sz="6" w:space="0" w:color="auto"/>
            </w:tcBorders>
            <w:shd w:val="clear" w:color="auto" w:fill="F1F2F4"/>
            <w:hideMark/>
          </w:tcPr>
          <w:p w14:paraId="1C7D3FDA" w14:textId="77777777" w:rsidR="00BA1572" w:rsidRPr="00BA1572" w:rsidRDefault="00BA1572" w:rsidP="00BA1572">
            <w:r w:rsidRPr="00BA1572">
              <w:t>Опис</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0C075C20" w14:textId="77777777" w:rsidR="00BA1572" w:rsidRPr="00BA1572" w:rsidRDefault="00BA1572" w:rsidP="00BA1572">
            <w:r w:rsidRPr="00BA1572">
              <w:t>Примітка</w:t>
            </w:r>
          </w:p>
        </w:tc>
      </w:tr>
      <w:tr w:rsidR="00BA1572" w:rsidRPr="00BA1572" w14:paraId="78385336" w14:textId="77777777">
        <w:trPr>
          <w:tblCellSpacing w:w="0" w:type="dxa"/>
        </w:trPr>
        <w:tc>
          <w:tcPr>
            <w:tcW w:w="250" w:type="pct"/>
            <w:gridSpan w:val="2"/>
            <w:tcBorders>
              <w:top w:val="single" w:sz="6" w:space="0" w:color="auto"/>
              <w:left w:val="single" w:sz="6" w:space="0" w:color="auto"/>
              <w:bottom w:val="single" w:sz="6" w:space="0" w:color="auto"/>
              <w:right w:val="single" w:sz="6" w:space="0" w:color="auto"/>
            </w:tcBorders>
            <w:shd w:val="clear" w:color="auto" w:fill="F1F2F4"/>
            <w:hideMark/>
          </w:tcPr>
          <w:p w14:paraId="0D6F1C54" w14:textId="77777777" w:rsidR="00BA1572" w:rsidRPr="00BA1572" w:rsidRDefault="00BA1572" w:rsidP="00BA1572">
            <w:r w:rsidRPr="00BA1572">
              <w:t>UA.SFS.REQ.61.1</w:t>
            </w:r>
          </w:p>
        </w:tc>
        <w:tc>
          <w:tcPr>
            <w:tcW w:w="750" w:type="pct"/>
            <w:gridSpan w:val="3"/>
            <w:tcBorders>
              <w:top w:val="single" w:sz="6" w:space="0" w:color="auto"/>
              <w:left w:val="single" w:sz="6" w:space="0" w:color="auto"/>
              <w:bottom w:val="single" w:sz="6" w:space="0" w:color="auto"/>
              <w:right w:val="single" w:sz="6" w:space="0" w:color="auto"/>
            </w:tcBorders>
            <w:shd w:val="clear" w:color="auto" w:fill="F1F2F4"/>
            <w:hideMark/>
          </w:tcPr>
          <w:p w14:paraId="7A9E7B88" w14:textId="77777777" w:rsidR="00BA1572" w:rsidRPr="00BA1572" w:rsidRDefault="00BA1572" w:rsidP="00BA1572">
            <w:r w:rsidRPr="00BA1572">
              <w:t>Запит на отримання МД в актуальному стані</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2CF61960" w14:textId="77777777" w:rsidR="00BA1572" w:rsidRPr="00BA1572" w:rsidRDefault="00BA1572" w:rsidP="00BA1572">
            <w:r w:rsidRPr="00BA1572">
              <w:t>Кореневий елемент XML документа</w:t>
            </w:r>
          </w:p>
        </w:tc>
      </w:tr>
      <w:tr w:rsidR="00BA1572" w:rsidRPr="00BA1572" w14:paraId="36E50319"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23DD2891" w14:textId="77777777" w:rsidR="00BA1572" w:rsidRPr="00BA1572" w:rsidRDefault="00BA1572" w:rsidP="00BA1572">
            <w:r w:rsidRPr="00BA1572">
              <w:t>№</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66A1684" w14:textId="77777777" w:rsidR="00BA1572" w:rsidRPr="00BA1572" w:rsidRDefault="00BA1572" w:rsidP="00BA1572">
            <w:r w:rsidRPr="00BA1572">
              <w:t>Тег</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EEECFF8" w14:textId="77777777" w:rsidR="00BA1572" w:rsidRPr="00BA1572" w:rsidRDefault="00BA1572" w:rsidP="00BA1572">
            <w:r w:rsidRPr="00BA1572">
              <w:t>Опис</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AAD4D6A" w14:textId="77777777" w:rsidR="00BA1572" w:rsidRPr="00BA1572" w:rsidRDefault="00BA1572" w:rsidP="00BA1572">
            <w:r w:rsidRPr="00BA1572">
              <w:t>Тип/Розмір</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357F99B3" w14:textId="77777777" w:rsidR="00BA1572" w:rsidRPr="00BA1572" w:rsidRDefault="00BA1572" w:rsidP="00BA1572">
            <w:r w:rsidRPr="00BA1572">
              <w:t>Кардинальність1</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7B3838B9" w14:textId="77777777" w:rsidR="00BA1572" w:rsidRPr="00BA1572" w:rsidRDefault="00BA1572" w:rsidP="00BA1572">
            <w:r w:rsidRPr="00BA1572">
              <w:t>Примітка</w:t>
            </w:r>
          </w:p>
        </w:tc>
      </w:tr>
      <w:tr w:rsidR="00BA1572" w:rsidRPr="00BA1572" w14:paraId="0FE7FDB6"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0AB4B385" w14:textId="77777777" w:rsidR="00BA1572" w:rsidRPr="00BA1572" w:rsidRDefault="00BA1572" w:rsidP="00BA1572">
            <w:r w:rsidRPr="00BA1572">
              <w:lastRenderedPageBreak/>
              <w:t>1</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157BC33" w14:textId="77777777" w:rsidR="00BA1572" w:rsidRPr="00BA1572" w:rsidRDefault="00BA1572" w:rsidP="00BA1572">
            <w:r w:rsidRPr="00BA1572">
              <w:t>creation_date</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2DDBC3ED" w14:textId="77777777" w:rsidR="00BA1572" w:rsidRPr="00BA1572" w:rsidRDefault="00BA1572" w:rsidP="00BA1572">
            <w:r w:rsidRPr="00BA1572">
              <w:t>Дата та час фактичного формування запиту</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2F814F1" w14:textId="77777777" w:rsidR="00BA1572" w:rsidRPr="00BA1572" w:rsidRDefault="00BA1572" w:rsidP="00BA1572">
            <w:r w:rsidRPr="00BA1572">
              <w:t>datetime</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2484414" w14:textId="77777777" w:rsidR="00BA1572" w:rsidRPr="00BA1572" w:rsidRDefault="00BA1572" w:rsidP="00BA1572">
            <w:r w:rsidRPr="00BA1572">
              <w:t>1</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0968AE00" w14:textId="77777777" w:rsidR="00BA1572" w:rsidRPr="00BA1572" w:rsidRDefault="00BA1572" w:rsidP="00BA1572">
            <w:r w:rsidRPr="00BA1572">
              <w:t>формат</w:t>
            </w:r>
            <w:r w:rsidRPr="00BA1572">
              <w:br/>
              <w:t>YYYYMMDDTHHMISS (символ «Т» – роздільник)</w:t>
            </w:r>
          </w:p>
        </w:tc>
      </w:tr>
      <w:tr w:rsidR="00BA1572" w:rsidRPr="00BA1572" w14:paraId="4FDBA63F"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51FCDC13" w14:textId="77777777" w:rsidR="00BA1572" w:rsidRPr="00BA1572" w:rsidRDefault="00BA1572" w:rsidP="00BA1572">
            <w:r w:rsidRPr="00BA1572">
              <w:t>2</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C939E24" w14:textId="77777777" w:rsidR="00BA1572" w:rsidRPr="00BA1572" w:rsidRDefault="00BA1572" w:rsidP="00BA1572">
            <w:r w:rsidRPr="00BA1572">
              <w:t>cli_code</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626B1BA" w14:textId="77777777" w:rsidR="00BA1572" w:rsidRPr="00BA1572" w:rsidRDefault="00BA1572" w:rsidP="00BA1572">
            <w:r w:rsidRPr="00BA1572">
              <w:t>Код</w:t>
            </w:r>
          </w:p>
          <w:p w14:paraId="457D2714" w14:textId="77777777" w:rsidR="00BA1572" w:rsidRPr="00BA1572" w:rsidRDefault="00BA1572" w:rsidP="00BA1572">
            <w:r w:rsidRPr="00BA1572">
              <w:t>ЄДРПОУ/ДРФО</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D510381" w14:textId="77777777" w:rsidR="00BA1572" w:rsidRPr="00BA1572" w:rsidRDefault="00BA1572" w:rsidP="00BA1572">
            <w:r w:rsidRPr="00BA1572">
              <w:t>numeric(10,0)</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58005284" w14:textId="77777777" w:rsidR="00BA1572" w:rsidRPr="00BA1572" w:rsidRDefault="00BA1572" w:rsidP="00BA1572">
            <w:r w:rsidRPr="00BA1572">
              <w:t>1</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1F6A661A" w14:textId="77777777" w:rsidR="00BA1572" w:rsidRPr="00BA1572" w:rsidRDefault="00BA1572" w:rsidP="00BA1572">
            <w:r w:rsidRPr="00BA1572">
              <w:t> </w:t>
            </w:r>
          </w:p>
        </w:tc>
      </w:tr>
      <w:tr w:rsidR="00BA1572" w:rsidRPr="00BA1572" w14:paraId="5136EEBC"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38859E92" w14:textId="77777777" w:rsidR="00BA1572" w:rsidRPr="00BA1572" w:rsidRDefault="00BA1572" w:rsidP="00BA1572">
            <w:r w:rsidRPr="00BA1572">
              <w:t>3*</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9211F27" w14:textId="77777777" w:rsidR="00BA1572" w:rsidRPr="00BA1572" w:rsidRDefault="00BA1572" w:rsidP="00BA1572">
            <w:r w:rsidRPr="00BA1572">
              <w:t>guid</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6B50C63" w14:textId="77777777" w:rsidR="00BA1572" w:rsidRPr="00BA1572" w:rsidRDefault="00BA1572" w:rsidP="00BA1572">
            <w:r w:rsidRPr="00BA1572">
              <w:t>Глобальний ідентифікатор МД</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AA8F71F" w14:textId="77777777" w:rsidR="00BA1572" w:rsidRPr="00BA1572" w:rsidRDefault="00BA1572" w:rsidP="00BA1572">
            <w:r w:rsidRPr="00BA1572">
              <w:t>guid</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6F1D5333" w14:textId="77777777" w:rsidR="00BA1572" w:rsidRPr="00BA1572" w:rsidRDefault="00BA1572" w:rsidP="00BA1572">
            <w:r w:rsidRPr="00BA1572">
              <w:t>?</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530DBDCB" w14:textId="77777777" w:rsidR="00BA1572" w:rsidRPr="00BA1572" w:rsidRDefault="00BA1572" w:rsidP="00BA1572">
            <w:r w:rsidRPr="00BA1572">
              <w:t> </w:t>
            </w:r>
          </w:p>
        </w:tc>
      </w:tr>
      <w:tr w:rsidR="00BA1572" w:rsidRPr="00BA1572" w14:paraId="64CA03F6" w14:textId="77777777">
        <w:trPr>
          <w:tblCellSpacing w:w="0" w:type="dxa"/>
        </w:trPr>
        <w:tc>
          <w:tcPr>
            <w:tcW w:w="250" w:type="pct"/>
            <w:tcBorders>
              <w:top w:val="single" w:sz="6" w:space="0" w:color="auto"/>
              <w:left w:val="single" w:sz="6" w:space="0" w:color="auto"/>
              <w:bottom w:val="single" w:sz="6" w:space="0" w:color="auto"/>
              <w:right w:val="single" w:sz="6" w:space="0" w:color="auto"/>
            </w:tcBorders>
            <w:shd w:val="clear" w:color="auto" w:fill="F1F2F4"/>
            <w:hideMark/>
          </w:tcPr>
          <w:p w14:paraId="437181E8" w14:textId="77777777" w:rsidR="00BA1572" w:rsidRPr="00BA1572" w:rsidRDefault="00BA1572" w:rsidP="00BA1572">
            <w:r w:rsidRPr="00BA1572">
              <w:t>4*</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7491726D" w14:textId="77777777" w:rsidR="00BA1572" w:rsidRPr="00BA1572" w:rsidRDefault="00BA1572" w:rsidP="00BA1572">
            <w:r w:rsidRPr="00BA1572">
              <w:t>MRN</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0ADFB4F0" w14:textId="77777777" w:rsidR="00BA1572" w:rsidRPr="00BA1572" w:rsidRDefault="00BA1572" w:rsidP="00BA1572">
            <w:r w:rsidRPr="00BA1572">
              <w:t>Унікальний номер МД</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432D200C" w14:textId="77777777" w:rsidR="00BA1572" w:rsidRPr="00BA1572" w:rsidRDefault="00BA1572" w:rsidP="00BA1572">
            <w:r w:rsidRPr="00BA1572">
              <w:t>varchar(18)</w:t>
            </w:r>
          </w:p>
        </w:tc>
        <w:tc>
          <w:tcPr>
            <w:tcW w:w="750" w:type="pct"/>
            <w:tcBorders>
              <w:top w:val="single" w:sz="6" w:space="0" w:color="auto"/>
              <w:left w:val="single" w:sz="6" w:space="0" w:color="auto"/>
              <w:bottom w:val="single" w:sz="6" w:space="0" w:color="auto"/>
              <w:right w:val="single" w:sz="6" w:space="0" w:color="auto"/>
            </w:tcBorders>
            <w:shd w:val="clear" w:color="auto" w:fill="F1F2F4"/>
            <w:hideMark/>
          </w:tcPr>
          <w:p w14:paraId="3533436D" w14:textId="77777777" w:rsidR="00BA1572" w:rsidRPr="00BA1572" w:rsidRDefault="00BA1572" w:rsidP="00BA1572">
            <w:r w:rsidRPr="00BA1572">
              <w:t>?</w:t>
            </w:r>
          </w:p>
        </w:tc>
        <w:tc>
          <w:tcPr>
            <w:tcW w:w="1750" w:type="pct"/>
            <w:tcBorders>
              <w:top w:val="single" w:sz="6" w:space="0" w:color="auto"/>
              <w:left w:val="single" w:sz="6" w:space="0" w:color="auto"/>
              <w:bottom w:val="single" w:sz="6" w:space="0" w:color="auto"/>
              <w:right w:val="single" w:sz="6" w:space="0" w:color="auto"/>
            </w:tcBorders>
            <w:shd w:val="clear" w:color="auto" w:fill="F1F2F4"/>
            <w:hideMark/>
          </w:tcPr>
          <w:p w14:paraId="0AAE88FD" w14:textId="77777777" w:rsidR="00BA1572" w:rsidRPr="00BA1572" w:rsidRDefault="00BA1572" w:rsidP="00BA1572">
            <w:r w:rsidRPr="00BA1572">
              <w:t>Тільки для МД, оформлених після 01.10.2022</w:t>
            </w:r>
          </w:p>
        </w:tc>
      </w:tr>
    </w:tbl>
    <w:p w14:paraId="3506DB18" w14:textId="77777777" w:rsidR="00BA1572" w:rsidRPr="00BA1572" w:rsidRDefault="00BA1572" w:rsidP="00BA1572">
      <w:r w:rsidRPr="00BA1572">
        <w:t>    *зазначається або Глобальний ідентифікатор МД (guid) або Унікальний номер МД (MRN).</w:t>
      </w:r>
    </w:p>
    <w:p w14:paraId="631002AE" w14:textId="77777777" w:rsidR="00BA1572" w:rsidRPr="00BA1572" w:rsidRDefault="00BA1572" w:rsidP="00BA1572">
      <w:r w:rsidRPr="00BA1572">
        <w:t>    8.4. Формат повідомлення відповіді на запит UA.SFS.REQ.61.1 (UA.SFS.RSP.61.1).</w:t>
      </w:r>
    </w:p>
    <w:p w14:paraId="7843BAAE" w14:textId="77777777" w:rsidR="00BA1572" w:rsidRPr="00BA1572" w:rsidRDefault="00BA1572" w:rsidP="00BA1572">
      <w:r w:rsidRPr="00BA1572">
        <w:t>    8.4.1. Відповідь містить інформацію згідно із Специфікацією форматів електронних повідомлень автоматизованої системи митного оформлення (наказ Держмитслужби </w:t>
      </w:r>
      <w:hyperlink r:id="rId18" w:tooltip="Накази  ДМСУ № 61 от 01-03-2013, действует с 01-03-2013" w:history="1">
        <w:r w:rsidRPr="00BA1572">
          <w:rPr>
            <w:rStyle w:val="ae"/>
          </w:rPr>
          <w:t>від 01.03.2013 № 61</w:t>
        </w:r>
      </w:hyperlink>
      <w:r w:rsidRPr="00BA1572">
        <w:t>).</w:t>
      </w:r>
    </w:p>
    <w:p w14:paraId="595D8D83" w14:textId="77777777" w:rsidR="00BA1572" w:rsidRPr="00BA1572" w:rsidRDefault="00BA1572" w:rsidP="00BA1572">
      <w:r w:rsidRPr="00BA1572">
        <w:rPr>
          <w:b/>
          <w:bCs/>
        </w:rPr>
        <w:t>9. Приклади повідомлень</w:t>
      </w:r>
    </w:p>
    <w:p w14:paraId="750AAE6F" w14:textId="77777777" w:rsidR="00BA1572" w:rsidRPr="00BA1572" w:rsidRDefault="00BA1572" w:rsidP="00BA1572">
      <w:r w:rsidRPr="00BA1572">
        <w:t>    9.1. UA.SFS.REQ.60.1 (запит SOAP)</w:t>
      </w:r>
    </w:p>
    <w:p w14:paraId="35D2BBFB" w14:textId="77777777" w:rsidR="00BA1572" w:rsidRPr="00BA1572" w:rsidRDefault="00BA1572" w:rsidP="00BA1572">
      <w:r w:rsidRPr="00BA1572">
        <w:t>&lt;?xml version="1.0" encoding="windows-1251"?&gt;</w:t>
      </w:r>
      <w:r w:rsidRPr="00BA1572">
        <w:br/>
        <w:t>&lt;UA.SFS.REQ.60.1&gt; </w:t>
      </w:r>
    </w:p>
    <w:p w14:paraId="70825623" w14:textId="77777777" w:rsidR="00BA1572" w:rsidRPr="00BA1572" w:rsidRDefault="00BA1572" w:rsidP="00BA1572">
      <w:r w:rsidRPr="00BA1572">
        <w:t>&lt;creation_date&gt;20250529T100000&lt;/creation_date&gt;</w:t>
      </w:r>
      <w:r w:rsidRPr="00BA1572">
        <w:br/>
        <w:t>&lt;cli_code&gt;12345678&lt;/cli_code&gt;</w:t>
      </w:r>
      <w:r w:rsidRPr="00BA1572">
        <w:br/>
        <w:t>&lt;MRN&gt;25UA120000000123U7&lt;/MRN&gt;</w:t>
      </w:r>
      <w:r w:rsidRPr="00BA1572">
        <w:br/>
        <w:t>&lt;date_begin&gt;20250501T000000&lt;/date_begin&gt;</w:t>
      </w:r>
      <w:r w:rsidRPr="00BA1572">
        <w:br/>
        <w:t>&lt;date_end&gt;20250529T235959&lt;/date_end&gt;</w:t>
      </w:r>
      <w:r w:rsidRPr="00BA1572">
        <w:br/>
        <w:t>&lt;date_type&gt;1&lt;/date_type&gt;</w:t>
      </w:r>
      <w:r w:rsidRPr="00BA1572">
        <w:br/>
        <w:t>&lt;cli_gr&gt;2,8,9&lt;/cli_gr&gt;</w:t>
      </w:r>
      <w:r w:rsidRPr="00BA1572">
        <w:br/>
        <w:t>&lt;status&gt;R&lt;/status&gt;</w:t>
      </w:r>
      <w:r w:rsidRPr="00BA1572">
        <w:br/>
        <w:t>&lt;ccd_01_01&gt;ЕК&lt;/ccd_01_01&gt;</w:t>
      </w:r>
      <w:r w:rsidRPr="00BA1572">
        <w:br/>
        <w:t>&lt;ccd_01_02&gt;10&lt;/ccd_01_02&gt;</w:t>
      </w:r>
      <w:r w:rsidRPr="00BA1572">
        <w:br/>
        <w:t>&lt;ccd_01_03&gt;00&lt;/ccd_01_03&gt;</w:t>
      </w:r>
      <w:r w:rsidRPr="00BA1572">
        <w:br/>
        <w:t>&lt;ccd_07_01&gt;UA500001&lt;/ccd_07_01&gt;</w:t>
      </w:r>
      <w:r w:rsidRPr="00BA1572">
        <w:br/>
      </w:r>
      <w:r w:rsidRPr="00BA1572">
        <w:lastRenderedPageBreak/>
        <w:t>&lt;ccd_25_01&gt;30,31&lt;/ccd_25_01&gt;</w:t>
      </w:r>
      <w:r w:rsidRPr="00BA1572">
        <w:br/>
        <w:t>&lt;ccd_26_01&gt;30&lt;/ccd_26_01&gt;</w:t>
      </w:r>
    </w:p>
    <w:p w14:paraId="532F6145" w14:textId="77777777" w:rsidR="00BA1572" w:rsidRPr="00BA1572" w:rsidRDefault="00BA1572" w:rsidP="00BA1572">
      <w:r w:rsidRPr="00BA1572">
        <w:t>&lt;/UA.SFS.REQ.60.1&gt;</w:t>
      </w:r>
    </w:p>
    <w:p w14:paraId="5BB364EA" w14:textId="77777777" w:rsidR="00BA1572" w:rsidRPr="00BA1572" w:rsidRDefault="00BA1572" w:rsidP="00BA1572">
      <w:r w:rsidRPr="00BA1572">
        <w:t>    9.2. UA.SFS.REQ.60.1 (запит REST API)</w:t>
      </w:r>
    </w:p>
    <w:p w14:paraId="0C333E7A" w14:textId="77777777" w:rsidR="00BA1572" w:rsidRPr="00BA1572" w:rsidRDefault="00BA1572" w:rsidP="00BA1572">
      <w:r w:rsidRPr="00BA1572">
        <w:t>{</w:t>
      </w:r>
      <w:r w:rsidRPr="00BA1572">
        <w:br/>
        <w:t>"UA.SFS.REQ.60.1":{</w:t>
      </w:r>
    </w:p>
    <w:p w14:paraId="24F07D27" w14:textId="77777777" w:rsidR="00BA1572" w:rsidRPr="00BA1572" w:rsidRDefault="00BA1572" w:rsidP="00BA1572">
      <w:r w:rsidRPr="00BA1572">
        <w:t>"creation_date": "20250529T100000",</w:t>
      </w:r>
      <w:r w:rsidRPr="00BA1572">
        <w:br/>
        <w:t>"cli_code": "12345678",</w:t>
      </w:r>
      <w:r w:rsidRPr="00BA1572">
        <w:br/>
        <w:t>"MRN": "25UA120000000123U7",</w:t>
      </w:r>
      <w:r w:rsidRPr="00BA1572">
        <w:br/>
        <w:t>"date_begin": "20250501T000000",</w:t>
      </w:r>
      <w:r w:rsidRPr="00BA1572">
        <w:br/>
        <w:t>"date_end": "20250529T235959",</w:t>
      </w:r>
      <w:r w:rsidRPr="00BA1572">
        <w:br/>
        <w:t>"date_type": 1,</w:t>
      </w:r>
      <w:r w:rsidRPr="00BA1572">
        <w:br/>
        <w:t>"cli_gr": "9,14",</w:t>
      </w:r>
      <w:r w:rsidRPr="00BA1572">
        <w:br/>
        <w:t>"status": "R",</w:t>
      </w:r>
      <w:r w:rsidRPr="00BA1572">
        <w:br/>
        <w:t>"ccd_01_01": "ЕК",</w:t>
      </w:r>
      <w:r w:rsidRPr="00BA1572">
        <w:br/>
        <w:t>"ccd_01_02": "10",</w:t>
      </w:r>
      <w:r w:rsidRPr="00BA1572">
        <w:br/>
        <w:t>"ccd_01_03": "00",</w:t>
      </w:r>
      <w:r w:rsidRPr="00BA1572">
        <w:br/>
        <w:t>"ccd_07_01": "UA500001",</w:t>
      </w:r>
      <w:r w:rsidRPr="00BA1572">
        <w:br/>
        <w:t>"ccd_25_01": "30,31",</w:t>
      </w:r>
      <w:r w:rsidRPr="00BA1572">
        <w:br/>
        <w:t>"ccd_26_01": "30"</w:t>
      </w:r>
    </w:p>
    <w:p w14:paraId="38FE08CD" w14:textId="77777777" w:rsidR="00BA1572" w:rsidRPr="00BA1572" w:rsidRDefault="00BA1572" w:rsidP="00BA1572">
      <w:r w:rsidRPr="00BA1572">
        <w:t>}</w:t>
      </w:r>
      <w:r w:rsidRPr="00BA1572">
        <w:br/>
        <w:t>}</w:t>
      </w:r>
    </w:p>
    <w:p w14:paraId="04A46CD4" w14:textId="77777777" w:rsidR="00BA1572" w:rsidRPr="00BA1572" w:rsidRDefault="00BA1572" w:rsidP="00BA1572">
      <w:r w:rsidRPr="00BA1572">
        <w:t>    9.3. UA.SFS.RSP.60.1 (відповідь SOAP)</w:t>
      </w:r>
    </w:p>
    <w:p w14:paraId="32EFB804" w14:textId="77777777" w:rsidR="00BA1572" w:rsidRPr="00BA1572" w:rsidRDefault="00BA1572" w:rsidP="00BA1572">
      <w:r w:rsidRPr="00BA1572">
        <w:t>&lt;?xml version="1.0" encoding="windows-1251"?&gt;</w:t>
      </w:r>
      <w:r w:rsidRPr="00BA1572">
        <w:br/>
        <w:t>&lt;UA.SFS.RSP.60.1&gt;</w:t>
      </w:r>
      <w:r w:rsidRPr="00BA1572">
        <w:br/>
        <w:t>&lt;md&gt;</w:t>
      </w:r>
    </w:p>
    <w:p w14:paraId="3173315E" w14:textId="77777777" w:rsidR="00BA1572" w:rsidRPr="00BA1572" w:rsidRDefault="00BA1572" w:rsidP="00BA1572">
      <w:r w:rsidRPr="00BA1572">
        <w:t>&lt;guid&gt;550e8400-e29b-41d4-a716-446655440000&lt;/guid&gt;</w:t>
      </w:r>
      <w:r w:rsidRPr="00BA1572">
        <w:br/>
        <w:t>&lt;ccd_registered&gt;20250529T100000&lt;/ccd_registered&gt;</w:t>
      </w:r>
      <w:r w:rsidRPr="00BA1572">
        <w:br/>
        <w:t>&lt;MRN&gt;25UA120000012365U7&lt;/MRN&gt;</w:t>
      </w:r>
      <w:r w:rsidRPr="00BA1572">
        <w:br/>
        <w:t>&lt;ccd_07_01&gt;UA500001&lt;/ccd_07_01&gt;</w:t>
      </w:r>
      <w:r w:rsidRPr="00BA1572">
        <w:br/>
        <w:t>&lt;ccd_07 02&gt;2025&lt;/ccd_07_02&gt;</w:t>
      </w:r>
      <w:r w:rsidRPr="00BA1572">
        <w:br/>
        <w:t>&lt;ccd_07_03&gt;123456&lt;/ccd_07_03&gt;</w:t>
      </w:r>
      <w:r w:rsidRPr="00BA1572">
        <w:br/>
        <w:t>&lt;ccd_status&gt;R&lt;/ccd_status&gt;</w:t>
      </w:r>
      <w:r w:rsidRPr="00BA1572">
        <w:br/>
        <w:t>&lt;ccd_type&gt;ЕК1000&lt;/ccd_type&gt;</w:t>
      </w:r>
      <w:r w:rsidRPr="00BA1572">
        <w:br/>
        <w:t>&lt;ccd_submitted&gt;20250529T090000&lt;/ccd_submitted&gt;</w:t>
      </w:r>
      <w:r w:rsidRPr="00BA1572">
        <w:br/>
        <w:t>&lt;ccd_modified&gt;20250529T110000&lt;/ccd_modified&gt;</w:t>
      </w:r>
      <w:r w:rsidRPr="00BA1572">
        <w:br/>
        <w:t>&lt;ccd_cancelled&gt;&lt;/ccd_cancelled&gt;</w:t>
      </w:r>
      <w:r w:rsidRPr="00BA1572">
        <w:br/>
        <w:t>&lt;trn_all&gt;AA1234BB&lt;/trn_all&gt;</w:t>
      </w:r>
    </w:p>
    <w:p w14:paraId="2B39BAAB" w14:textId="77777777" w:rsidR="00BA1572" w:rsidRPr="00BA1572" w:rsidRDefault="00BA1572" w:rsidP="00BA1572">
      <w:r w:rsidRPr="00BA1572">
        <w:lastRenderedPageBreak/>
        <w:t>&lt;/md&gt;</w:t>
      </w:r>
      <w:r w:rsidRPr="00BA1572">
        <w:br/>
        <w:t>&lt;/UA.SFS.RSP.60.1&gt;</w:t>
      </w:r>
    </w:p>
    <w:p w14:paraId="60BAEB97" w14:textId="77777777" w:rsidR="00BA1572" w:rsidRPr="00BA1572" w:rsidRDefault="00BA1572" w:rsidP="00BA1572">
      <w:r w:rsidRPr="00BA1572">
        <w:t>9.4. UA.SFS.RSP.60.1 (відповідь REST API)</w:t>
      </w:r>
    </w:p>
    <w:p w14:paraId="7DECE5E8" w14:textId="77777777" w:rsidR="00BA1572" w:rsidRPr="00BA1572" w:rsidRDefault="00BA1572" w:rsidP="00BA1572">
      <w:r w:rsidRPr="00BA1572">
        <w:t>{</w:t>
      </w:r>
      <w:r w:rsidRPr="00BA1572">
        <w:br/>
        <w:t>"UA.SFS.RSP.60.1": {</w:t>
      </w:r>
      <w:r w:rsidRPr="00BA1572">
        <w:br/>
        <w:t>"md": {</w:t>
      </w:r>
    </w:p>
    <w:p w14:paraId="043CDE43" w14:textId="77777777" w:rsidR="00BA1572" w:rsidRPr="00BA1572" w:rsidRDefault="00BA1572" w:rsidP="00BA1572">
      <w:r w:rsidRPr="00BA1572">
        <w:t>"guid": "550e8400-e29b-41d4-a716-446655440000",</w:t>
      </w:r>
      <w:r w:rsidRPr="00BA1572">
        <w:br/>
        <w:t>"ccd_registered": "20250529T100000",</w:t>
      </w:r>
      <w:r w:rsidRPr="00BA1572">
        <w:br/>
        <w:t>"MRN": "25UA120000012365U7",</w:t>
      </w:r>
      <w:r w:rsidRPr="00BA1572">
        <w:br/>
        <w:t>"ccd_07_01": "UA500001",</w:t>
      </w:r>
      <w:r w:rsidRPr="00BA1572">
        <w:br/>
        <w:t>"ccd_07_02": 2025,</w:t>
      </w:r>
      <w:r w:rsidRPr="00BA1572">
        <w:br/>
        <w:t>"ccd_07_03": 123456,</w:t>
      </w:r>
      <w:r w:rsidRPr="00BA1572">
        <w:br/>
        <w:t>"ccd_status": "R",</w:t>
      </w:r>
      <w:r w:rsidRPr="00BA1572">
        <w:br/>
        <w:t>"ccd_type": "ЕК1000",</w:t>
      </w:r>
      <w:r w:rsidRPr="00BA1572">
        <w:br/>
        <w:t>"ccd_submitted": "20250529T090000",</w:t>
      </w:r>
      <w:r w:rsidRPr="00BA1572">
        <w:br/>
        <w:t>"ccd_modified": "20250529T110000",</w:t>
      </w:r>
      <w:r w:rsidRPr="00BA1572">
        <w:br/>
        <w:t>"ccd_cancelled": "",</w:t>
      </w:r>
      <w:r w:rsidRPr="00BA1572">
        <w:br/>
        <w:t>"trn_all": "AA1234BB"</w:t>
      </w:r>
    </w:p>
    <w:p w14:paraId="2E274FE3" w14:textId="77777777" w:rsidR="00BA1572" w:rsidRPr="00BA1572" w:rsidRDefault="00BA1572" w:rsidP="00BA1572">
      <w:r w:rsidRPr="00BA1572">
        <w:t>}</w:t>
      </w:r>
      <w:r w:rsidRPr="00BA1572">
        <w:br/>
        <w:t>}</w:t>
      </w:r>
      <w:r w:rsidRPr="00BA1572">
        <w:br/>
        <w:t>}</w:t>
      </w:r>
    </w:p>
    <w:p w14:paraId="35307D00" w14:textId="77777777" w:rsidR="00BA1572" w:rsidRPr="00BA1572" w:rsidRDefault="00BA1572" w:rsidP="00BA1572">
      <w:r w:rsidRPr="00BA1572">
        <w:t>    9.5. UA.SFS.REQ.61.1 (запит SOAP)</w:t>
      </w:r>
    </w:p>
    <w:p w14:paraId="2038320F" w14:textId="77777777" w:rsidR="00BA1572" w:rsidRPr="00BA1572" w:rsidRDefault="00BA1572" w:rsidP="00BA1572">
      <w:r w:rsidRPr="00BA1572">
        <w:t>&lt;?xml version="1.0" encoding="windows-1251"?&gt;</w:t>
      </w:r>
      <w:r w:rsidRPr="00BA1572">
        <w:br/>
        <w:t>&lt;UA.SFS.REQ.61.1&gt;</w:t>
      </w:r>
    </w:p>
    <w:p w14:paraId="26E520C0" w14:textId="77777777" w:rsidR="00BA1572" w:rsidRPr="00BA1572" w:rsidRDefault="00BA1572" w:rsidP="00BA1572">
      <w:r w:rsidRPr="00BA1572">
        <w:t>&lt;creation_date&gt;20250529T113000&lt;/creation_date&gt;</w:t>
      </w:r>
      <w:r w:rsidRPr="00BA1572">
        <w:br/>
        <w:t>&lt;cli_code&gt;1234567890&lt;/cli_code&gt;</w:t>
      </w:r>
      <w:r w:rsidRPr="00BA1572">
        <w:br/>
        <w:t>&lt;guid&gt;550e8400-e29b-41d4-a716-446655440000&lt;/guid&gt;</w:t>
      </w:r>
      <w:r w:rsidRPr="00BA1572">
        <w:br/>
        <w:t>&lt;MRN&gt;25UA120000012365U7&lt;/MRN&gt;</w:t>
      </w:r>
    </w:p>
    <w:p w14:paraId="3F261B2D" w14:textId="77777777" w:rsidR="00BA1572" w:rsidRPr="00BA1572" w:rsidRDefault="00BA1572" w:rsidP="00BA1572">
      <w:r w:rsidRPr="00BA1572">
        <w:t>&lt;/UA.SFS.REQ.61.1&gt;</w:t>
      </w:r>
    </w:p>
    <w:p w14:paraId="33ED5461" w14:textId="77777777" w:rsidR="00BA1572" w:rsidRPr="00BA1572" w:rsidRDefault="00BA1572" w:rsidP="00BA1572">
      <w:r w:rsidRPr="00BA1572">
        <w:t>    9.6. UA.SFS.REQ.61.1 (запит REST API)</w:t>
      </w:r>
    </w:p>
    <w:p w14:paraId="32CAEE92" w14:textId="77777777" w:rsidR="00BA1572" w:rsidRPr="00BA1572" w:rsidRDefault="00BA1572" w:rsidP="00BA1572">
      <w:r w:rsidRPr="00BA1572">
        <w:t>{</w:t>
      </w:r>
      <w:r w:rsidRPr="00BA1572">
        <w:br/>
        <w:t>"UA.SFS.REQ.61.1": {</w:t>
      </w:r>
    </w:p>
    <w:p w14:paraId="2E2F2F02" w14:textId="77777777" w:rsidR="00BA1572" w:rsidRPr="00BA1572" w:rsidRDefault="00BA1572" w:rsidP="00BA1572">
      <w:r w:rsidRPr="00BA1572">
        <w:t>"creation_date": "20250529T113000",</w:t>
      </w:r>
      <w:r w:rsidRPr="00BA1572">
        <w:br/>
        <w:t>"cli_code": "1234567890",</w:t>
      </w:r>
      <w:r w:rsidRPr="00BA1572">
        <w:br/>
        <w:t>"guid": "550e8400-e29b-41d4-a716-446655440000",</w:t>
      </w:r>
      <w:r w:rsidRPr="00BA1572">
        <w:br/>
        <w:t>"MRN": "25UA120000012365U7"</w:t>
      </w:r>
    </w:p>
    <w:p w14:paraId="632B1CA4" w14:textId="77777777" w:rsidR="00BA1572" w:rsidRPr="00BA1572" w:rsidRDefault="00BA1572" w:rsidP="00BA1572">
      <w:r w:rsidRPr="00BA1572">
        <w:lastRenderedPageBreak/>
        <w:t>}</w:t>
      </w:r>
      <w:r w:rsidRPr="00BA1572">
        <w:br/>
        <w:t>}</w:t>
      </w:r>
    </w:p>
    <w:p w14:paraId="07F6B345" w14:textId="77777777" w:rsidR="00BA1572" w:rsidRPr="00BA1572" w:rsidRDefault="00BA1572" w:rsidP="00BA1572">
      <w:r w:rsidRPr="00BA1572">
        <w:t>    9.7. UA.SFS.RSP.61.1 (відповідь SOAP)</w:t>
      </w:r>
    </w:p>
    <w:p w14:paraId="1E4822EE" w14:textId="77777777" w:rsidR="00BA1572" w:rsidRPr="00BA1572" w:rsidRDefault="00BA1572" w:rsidP="00BA1572">
      <w:r w:rsidRPr="00BA1572">
        <w:t>    Специфікація форматів електронних повідомлень автоматизованої системи митного оформлення (</w:t>
      </w:r>
      <w:hyperlink r:id="rId19" w:tooltip="Накази  ДМСУ № 61 от 01-03-2013, действует с 01-03-2013" w:history="1">
        <w:r w:rsidRPr="00BA1572">
          <w:rPr>
            <w:rStyle w:val="ae"/>
          </w:rPr>
          <w:t>наказ Держмитслужби від 01.03.2013 № 61</w:t>
        </w:r>
      </w:hyperlink>
      <w:r w:rsidRPr="00BA1572">
        <w:t>).</w:t>
      </w:r>
    </w:p>
    <w:p w14:paraId="5070B52A" w14:textId="77777777" w:rsidR="00BA1572" w:rsidRPr="00BA1572" w:rsidRDefault="00BA1572" w:rsidP="00BA1572">
      <w:r w:rsidRPr="00BA1572">
        <w:t>    9.8. UA.SFS.RSP.61.1 (відповідь REST API)</w:t>
      </w:r>
    </w:p>
    <w:p w14:paraId="0EE2E8A6" w14:textId="77777777" w:rsidR="00BA1572" w:rsidRPr="00BA1572" w:rsidRDefault="00BA1572" w:rsidP="00BA1572">
      <w:r w:rsidRPr="00BA1572">
        <w:t>    Специфікація форматів електронних повідомлень автоматизованої системи митного оформлення (</w:t>
      </w:r>
      <w:hyperlink r:id="rId20" w:tooltip="Накази  ДМСУ № 61 от 01-03-2013, действует с 01-03-2013" w:history="1">
        <w:r w:rsidRPr="00BA1572">
          <w:rPr>
            <w:rStyle w:val="ae"/>
          </w:rPr>
          <w:t>наказ Держмитслужби від 01.03.2013 № 61</w:t>
        </w:r>
      </w:hyperlink>
      <w:r w:rsidRPr="00BA1572">
        <w:t>).</w:t>
      </w:r>
    </w:p>
    <w:p w14:paraId="3203DA5C" w14:textId="77777777" w:rsidR="00BA1572" w:rsidRPr="00BA1572" w:rsidRDefault="00BA1572" w:rsidP="00BA1572">
      <w:r w:rsidRPr="00BA1572">
        <w:rPr>
          <w:b/>
          <w:bCs/>
        </w:rPr>
        <w:t>10. Довідники</w:t>
      </w:r>
    </w:p>
    <w:p w14:paraId="58DCBBC9" w14:textId="77777777" w:rsidR="00BA1572" w:rsidRPr="00BA1572" w:rsidRDefault="00BA1572" w:rsidP="00BA1572">
      <w:r w:rsidRPr="00BA1572">
        <w:t>    Таблиця 10. Довідники</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1F2F4"/>
        <w:tblCellMar>
          <w:top w:w="60" w:type="dxa"/>
          <w:left w:w="60" w:type="dxa"/>
          <w:bottom w:w="60" w:type="dxa"/>
          <w:right w:w="60" w:type="dxa"/>
        </w:tblCellMar>
        <w:tblLook w:val="04A0" w:firstRow="1" w:lastRow="0" w:firstColumn="1" w:lastColumn="0" w:noHBand="0" w:noVBand="1"/>
      </w:tblPr>
      <w:tblGrid>
        <w:gridCol w:w="415"/>
        <w:gridCol w:w="3808"/>
        <w:gridCol w:w="5116"/>
      </w:tblGrid>
      <w:tr w:rsidR="00BA1572" w:rsidRPr="00BA1572" w14:paraId="4AAE55F0" w14:textId="77777777">
        <w:trPr>
          <w:tblCellSpacing w:w="0" w:type="dxa"/>
        </w:trPr>
        <w:tc>
          <w:tcPr>
            <w:tcW w:w="200" w:type="pct"/>
            <w:tcBorders>
              <w:top w:val="single" w:sz="6" w:space="0" w:color="auto"/>
              <w:left w:val="single" w:sz="6" w:space="0" w:color="auto"/>
              <w:bottom w:val="single" w:sz="6" w:space="0" w:color="auto"/>
              <w:right w:val="single" w:sz="6" w:space="0" w:color="auto"/>
            </w:tcBorders>
            <w:shd w:val="clear" w:color="auto" w:fill="F1F2F4"/>
            <w:hideMark/>
          </w:tcPr>
          <w:p w14:paraId="271CE8FC" w14:textId="77777777" w:rsidR="00BA1572" w:rsidRPr="00BA1572" w:rsidRDefault="00BA1572" w:rsidP="00BA1572">
            <w:r w:rsidRPr="00BA1572">
              <w:t>№</w:t>
            </w:r>
          </w:p>
        </w:tc>
        <w:tc>
          <w:tcPr>
            <w:tcW w:w="2050" w:type="pct"/>
            <w:tcBorders>
              <w:top w:val="single" w:sz="6" w:space="0" w:color="auto"/>
              <w:left w:val="single" w:sz="6" w:space="0" w:color="auto"/>
              <w:bottom w:val="single" w:sz="6" w:space="0" w:color="auto"/>
              <w:right w:val="single" w:sz="6" w:space="0" w:color="auto"/>
            </w:tcBorders>
            <w:shd w:val="clear" w:color="auto" w:fill="F1F2F4"/>
            <w:hideMark/>
          </w:tcPr>
          <w:p w14:paraId="1B22D2A8" w14:textId="77777777" w:rsidR="00BA1572" w:rsidRPr="00BA1572" w:rsidRDefault="00BA1572" w:rsidP="00BA1572">
            <w:r w:rsidRPr="00BA1572">
              <w:t>Назва довідника</w:t>
            </w:r>
          </w:p>
        </w:tc>
        <w:tc>
          <w:tcPr>
            <w:tcW w:w="2750" w:type="pct"/>
            <w:tcBorders>
              <w:top w:val="single" w:sz="6" w:space="0" w:color="auto"/>
              <w:left w:val="single" w:sz="6" w:space="0" w:color="auto"/>
              <w:bottom w:val="single" w:sz="6" w:space="0" w:color="auto"/>
              <w:right w:val="single" w:sz="6" w:space="0" w:color="auto"/>
            </w:tcBorders>
            <w:shd w:val="clear" w:color="auto" w:fill="F1F2F4"/>
            <w:hideMark/>
          </w:tcPr>
          <w:p w14:paraId="21F838F8" w14:textId="77777777" w:rsidR="00BA1572" w:rsidRPr="00BA1572" w:rsidRDefault="00BA1572" w:rsidP="00BA1572">
            <w:r w:rsidRPr="00BA1572">
              <w:t>Посилання</w:t>
            </w:r>
          </w:p>
        </w:tc>
      </w:tr>
      <w:tr w:rsidR="00BA1572" w:rsidRPr="00BA1572" w14:paraId="0AC7384E" w14:textId="77777777">
        <w:trPr>
          <w:tblCellSpacing w:w="0" w:type="dxa"/>
        </w:trPr>
        <w:tc>
          <w:tcPr>
            <w:tcW w:w="200" w:type="pct"/>
            <w:tcBorders>
              <w:top w:val="single" w:sz="6" w:space="0" w:color="auto"/>
              <w:left w:val="single" w:sz="6" w:space="0" w:color="auto"/>
              <w:bottom w:val="single" w:sz="6" w:space="0" w:color="auto"/>
              <w:right w:val="single" w:sz="6" w:space="0" w:color="auto"/>
            </w:tcBorders>
            <w:shd w:val="clear" w:color="auto" w:fill="F1F2F4"/>
            <w:hideMark/>
          </w:tcPr>
          <w:p w14:paraId="1D23BBD8" w14:textId="77777777" w:rsidR="00BA1572" w:rsidRPr="00BA1572" w:rsidRDefault="00BA1572" w:rsidP="00BA1572">
            <w:r w:rsidRPr="00BA1572">
              <w:t>1</w:t>
            </w:r>
          </w:p>
        </w:tc>
        <w:tc>
          <w:tcPr>
            <w:tcW w:w="2050" w:type="pct"/>
            <w:tcBorders>
              <w:top w:val="single" w:sz="6" w:space="0" w:color="auto"/>
              <w:left w:val="single" w:sz="6" w:space="0" w:color="auto"/>
              <w:bottom w:val="single" w:sz="6" w:space="0" w:color="auto"/>
              <w:right w:val="single" w:sz="6" w:space="0" w:color="auto"/>
            </w:tcBorders>
            <w:shd w:val="clear" w:color="auto" w:fill="F1F2F4"/>
            <w:hideMark/>
          </w:tcPr>
          <w:p w14:paraId="7EEA1745" w14:textId="77777777" w:rsidR="00BA1572" w:rsidRPr="00BA1572" w:rsidRDefault="00BA1572" w:rsidP="00BA1572">
            <w:hyperlink r:id="rId21" w:tooltip="Відомчий документ № 1011 от 20-09-2012, действует с 01-10-2012" w:history="1">
              <w:r w:rsidRPr="00BA1572">
                <w:rPr>
                  <w:rStyle w:val="ae"/>
                </w:rPr>
                <w:t>Класифікатор типів декларацій</w:t>
              </w:r>
            </w:hyperlink>
          </w:p>
        </w:tc>
        <w:tc>
          <w:tcPr>
            <w:tcW w:w="2750" w:type="pct"/>
            <w:tcBorders>
              <w:top w:val="single" w:sz="6" w:space="0" w:color="auto"/>
              <w:left w:val="single" w:sz="6" w:space="0" w:color="auto"/>
              <w:bottom w:val="single" w:sz="6" w:space="0" w:color="auto"/>
              <w:right w:val="single" w:sz="6" w:space="0" w:color="auto"/>
            </w:tcBorders>
            <w:shd w:val="clear" w:color="auto" w:fill="F1F2F4"/>
            <w:hideMark/>
          </w:tcPr>
          <w:p w14:paraId="758BAF0B" w14:textId="77777777" w:rsidR="00BA1572" w:rsidRPr="00BA1572" w:rsidRDefault="00BA1572" w:rsidP="00BA1572">
            <w:hyperlink r:id="rId22" w:history="1">
              <w:r w:rsidRPr="00BA1572">
                <w:rPr>
                  <w:rStyle w:val="ae"/>
                </w:rPr>
                <w:t>https://zakon.rada.gov.ua/rada/show/v1011201-12#n34</w:t>
              </w:r>
            </w:hyperlink>
          </w:p>
        </w:tc>
      </w:tr>
      <w:tr w:rsidR="00BA1572" w:rsidRPr="00BA1572" w14:paraId="509FBE1C" w14:textId="77777777">
        <w:trPr>
          <w:tblCellSpacing w:w="0" w:type="dxa"/>
        </w:trPr>
        <w:tc>
          <w:tcPr>
            <w:tcW w:w="200" w:type="pct"/>
            <w:tcBorders>
              <w:top w:val="single" w:sz="6" w:space="0" w:color="auto"/>
              <w:left w:val="single" w:sz="6" w:space="0" w:color="auto"/>
              <w:bottom w:val="single" w:sz="6" w:space="0" w:color="auto"/>
              <w:right w:val="single" w:sz="6" w:space="0" w:color="auto"/>
            </w:tcBorders>
            <w:shd w:val="clear" w:color="auto" w:fill="F1F2F4"/>
            <w:hideMark/>
          </w:tcPr>
          <w:p w14:paraId="17C7ACD4" w14:textId="77777777" w:rsidR="00BA1572" w:rsidRPr="00BA1572" w:rsidRDefault="00BA1572" w:rsidP="00BA1572">
            <w:r w:rsidRPr="00BA1572">
              <w:t>2</w:t>
            </w:r>
          </w:p>
        </w:tc>
        <w:tc>
          <w:tcPr>
            <w:tcW w:w="2050" w:type="pct"/>
            <w:tcBorders>
              <w:top w:val="single" w:sz="6" w:space="0" w:color="auto"/>
              <w:left w:val="single" w:sz="6" w:space="0" w:color="auto"/>
              <w:bottom w:val="single" w:sz="6" w:space="0" w:color="auto"/>
              <w:right w:val="single" w:sz="6" w:space="0" w:color="auto"/>
            </w:tcBorders>
            <w:shd w:val="clear" w:color="auto" w:fill="F1F2F4"/>
            <w:hideMark/>
          </w:tcPr>
          <w:p w14:paraId="623E0619" w14:textId="77777777" w:rsidR="00BA1572" w:rsidRPr="00BA1572" w:rsidRDefault="00BA1572" w:rsidP="00BA1572">
            <w:hyperlink r:id="rId23" w:tooltip="Відомчий документ № 1011 от 20-09-2012, действует с 01-10-2012" w:history="1">
              <w:r w:rsidRPr="00BA1572">
                <w:rPr>
                  <w:rStyle w:val="ae"/>
                </w:rPr>
                <w:t>Класифікатор митних режимів</w:t>
              </w:r>
            </w:hyperlink>
          </w:p>
        </w:tc>
        <w:tc>
          <w:tcPr>
            <w:tcW w:w="2750" w:type="pct"/>
            <w:tcBorders>
              <w:top w:val="single" w:sz="6" w:space="0" w:color="auto"/>
              <w:left w:val="single" w:sz="6" w:space="0" w:color="auto"/>
              <w:bottom w:val="single" w:sz="6" w:space="0" w:color="auto"/>
              <w:right w:val="single" w:sz="6" w:space="0" w:color="auto"/>
            </w:tcBorders>
            <w:shd w:val="clear" w:color="auto" w:fill="F1F2F4"/>
            <w:hideMark/>
          </w:tcPr>
          <w:p w14:paraId="007CD90F" w14:textId="77777777" w:rsidR="00BA1572" w:rsidRPr="00BA1572" w:rsidRDefault="00BA1572" w:rsidP="00BA1572">
            <w:hyperlink r:id="rId24" w:history="1">
              <w:r w:rsidRPr="00BA1572">
                <w:rPr>
                  <w:rStyle w:val="ae"/>
                </w:rPr>
                <w:t>https://zakon.rada.gov.ua/rada/show/v1011201-12#n38</w:t>
              </w:r>
            </w:hyperlink>
          </w:p>
        </w:tc>
      </w:tr>
      <w:tr w:rsidR="00BA1572" w:rsidRPr="00BA1572" w14:paraId="6C1DF644" w14:textId="77777777">
        <w:trPr>
          <w:tblCellSpacing w:w="0" w:type="dxa"/>
        </w:trPr>
        <w:tc>
          <w:tcPr>
            <w:tcW w:w="200" w:type="pct"/>
            <w:tcBorders>
              <w:top w:val="single" w:sz="6" w:space="0" w:color="auto"/>
              <w:left w:val="single" w:sz="6" w:space="0" w:color="auto"/>
              <w:bottom w:val="single" w:sz="6" w:space="0" w:color="auto"/>
              <w:right w:val="single" w:sz="6" w:space="0" w:color="auto"/>
            </w:tcBorders>
            <w:shd w:val="clear" w:color="auto" w:fill="F1F2F4"/>
            <w:hideMark/>
          </w:tcPr>
          <w:p w14:paraId="1B4D11B7" w14:textId="77777777" w:rsidR="00BA1572" w:rsidRPr="00BA1572" w:rsidRDefault="00BA1572" w:rsidP="00BA1572">
            <w:r w:rsidRPr="00BA1572">
              <w:t>3</w:t>
            </w:r>
          </w:p>
        </w:tc>
        <w:tc>
          <w:tcPr>
            <w:tcW w:w="2050" w:type="pct"/>
            <w:tcBorders>
              <w:top w:val="single" w:sz="6" w:space="0" w:color="auto"/>
              <w:left w:val="single" w:sz="6" w:space="0" w:color="auto"/>
              <w:bottom w:val="single" w:sz="6" w:space="0" w:color="auto"/>
              <w:right w:val="single" w:sz="6" w:space="0" w:color="auto"/>
            </w:tcBorders>
            <w:shd w:val="clear" w:color="auto" w:fill="F1F2F4"/>
            <w:hideMark/>
          </w:tcPr>
          <w:p w14:paraId="76AD5ABD" w14:textId="77777777" w:rsidR="00BA1572" w:rsidRPr="00BA1572" w:rsidRDefault="00BA1572" w:rsidP="00BA1572">
            <w:hyperlink r:id="rId25" w:tooltip="Відомчий документ № 495 от 26-11-2019, действует с 08-12-2019" w:history="1">
              <w:r w:rsidRPr="00BA1572">
                <w:rPr>
                  <w:rStyle w:val="ae"/>
                </w:rPr>
                <w:t>Класифікатор Державної митної служби України, її територіальних органів та їх структурних підрозділів</w:t>
              </w:r>
            </w:hyperlink>
          </w:p>
        </w:tc>
        <w:tc>
          <w:tcPr>
            <w:tcW w:w="2750" w:type="pct"/>
            <w:tcBorders>
              <w:top w:val="single" w:sz="6" w:space="0" w:color="auto"/>
              <w:left w:val="single" w:sz="6" w:space="0" w:color="auto"/>
              <w:bottom w:val="single" w:sz="6" w:space="0" w:color="auto"/>
              <w:right w:val="single" w:sz="6" w:space="0" w:color="auto"/>
            </w:tcBorders>
            <w:shd w:val="clear" w:color="auto" w:fill="F1F2F4"/>
            <w:hideMark/>
          </w:tcPr>
          <w:p w14:paraId="737F0CE1" w14:textId="77777777" w:rsidR="00BA1572" w:rsidRPr="00BA1572" w:rsidRDefault="00BA1572" w:rsidP="00BA1572">
            <w:hyperlink r:id="rId26" w:history="1">
              <w:r w:rsidRPr="00BA1572">
                <w:rPr>
                  <w:rStyle w:val="ae"/>
                </w:rPr>
                <w:t>https://zakon.rada.gov.ua/rada/show/v0495201-19#n104</w:t>
              </w:r>
            </w:hyperlink>
          </w:p>
        </w:tc>
      </w:tr>
      <w:tr w:rsidR="00BA1572" w:rsidRPr="00BA1572" w14:paraId="3E4E2193" w14:textId="77777777">
        <w:trPr>
          <w:tblCellSpacing w:w="0" w:type="dxa"/>
        </w:trPr>
        <w:tc>
          <w:tcPr>
            <w:tcW w:w="200" w:type="pct"/>
            <w:tcBorders>
              <w:top w:val="single" w:sz="6" w:space="0" w:color="auto"/>
              <w:left w:val="single" w:sz="6" w:space="0" w:color="auto"/>
              <w:bottom w:val="single" w:sz="6" w:space="0" w:color="auto"/>
              <w:right w:val="single" w:sz="6" w:space="0" w:color="auto"/>
            </w:tcBorders>
            <w:shd w:val="clear" w:color="auto" w:fill="F1F2F4"/>
            <w:hideMark/>
          </w:tcPr>
          <w:p w14:paraId="547D8982" w14:textId="77777777" w:rsidR="00BA1572" w:rsidRPr="00BA1572" w:rsidRDefault="00BA1572" w:rsidP="00BA1572">
            <w:r w:rsidRPr="00BA1572">
              <w:t>4</w:t>
            </w:r>
          </w:p>
        </w:tc>
        <w:tc>
          <w:tcPr>
            <w:tcW w:w="2050" w:type="pct"/>
            <w:tcBorders>
              <w:top w:val="single" w:sz="6" w:space="0" w:color="auto"/>
              <w:left w:val="single" w:sz="6" w:space="0" w:color="auto"/>
              <w:bottom w:val="single" w:sz="6" w:space="0" w:color="auto"/>
              <w:right w:val="single" w:sz="6" w:space="0" w:color="auto"/>
            </w:tcBorders>
            <w:shd w:val="clear" w:color="auto" w:fill="F1F2F4"/>
            <w:hideMark/>
          </w:tcPr>
          <w:p w14:paraId="6F113556" w14:textId="77777777" w:rsidR="00BA1572" w:rsidRPr="00BA1572" w:rsidRDefault="00BA1572" w:rsidP="00BA1572">
            <w:hyperlink r:id="rId27" w:tooltip="Відомчий документ № 1011 от 20-09-2012, действует с 01-10-2012" w:history="1">
              <w:r w:rsidRPr="00BA1572">
                <w:rPr>
                  <w:rStyle w:val="ae"/>
                </w:rPr>
                <w:t>Класифікатор видів транспорту</w:t>
              </w:r>
            </w:hyperlink>
          </w:p>
        </w:tc>
        <w:tc>
          <w:tcPr>
            <w:tcW w:w="2750" w:type="pct"/>
            <w:tcBorders>
              <w:top w:val="single" w:sz="6" w:space="0" w:color="auto"/>
              <w:left w:val="single" w:sz="6" w:space="0" w:color="auto"/>
              <w:bottom w:val="single" w:sz="6" w:space="0" w:color="auto"/>
              <w:right w:val="single" w:sz="6" w:space="0" w:color="auto"/>
            </w:tcBorders>
            <w:shd w:val="clear" w:color="auto" w:fill="F1F2F4"/>
            <w:hideMark/>
          </w:tcPr>
          <w:p w14:paraId="023820C7" w14:textId="77777777" w:rsidR="00BA1572" w:rsidRPr="00BA1572" w:rsidRDefault="00BA1572" w:rsidP="00BA1572">
            <w:hyperlink r:id="rId28" w:history="1">
              <w:r w:rsidRPr="00BA1572">
                <w:rPr>
                  <w:rStyle w:val="ae"/>
                </w:rPr>
                <w:t>https://zakon.rada.gov.ua/rada/show/v1011201-12#n58</w:t>
              </w:r>
            </w:hyperlink>
          </w:p>
        </w:tc>
      </w:tr>
    </w:tbl>
    <w:p w14:paraId="566ACF7B" w14:textId="77777777" w:rsidR="00BA1572" w:rsidRPr="00BA1572" w:rsidRDefault="00BA1572" w:rsidP="00BA1572">
      <w:r w:rsidRPr="00BA1572">
        <w:t> </w:t>
      </w:r>
    </w:p>
    <w:p w14:paraId="1DD65856" w14:textId="77777777" w:rsidR="00854882" w:rsidRDefault="00854882"/>
    <w:sectPr w:rsidR="008548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7B5"/>
    <w:rsid w:val="000717B5"/>
    <w:rsid w:val="00254CB4"/>
    <w:rsid w:val="00392B04"/>
    <w:rsid w:val="00854882"/>
    <w:rsid w:val="00BA157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A6428A-3AE6-45AF-A7F7-29E90A274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71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71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717B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717B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717B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717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717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717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717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717B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717B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717B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717B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717B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717B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717B5"/>
    <w:rPr>
      <w:rFonts w:eastAsiaTheme="majorEastAsia" w:cstheme="majorBidi"/>
      <w:color w:val="595959" w:themeColor="text1" w:themeTint="A6"/>
    </w:rPr>
  </w:style>
  <w:style w:type="character" w:customStyle="1" w:styleId="80">
    <w:name w:val="Заголовок 8 Знак"/>
    <w:basedOn w:val="a0"/>
    <w:link w:val="8"/>
    <w:uiPriority w:val="9"/>
    <w:semiHidden/>
    <w:rsid w:val="000717B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717B5"/>
    <w:rPr>
      <w:rFonts w:eastAsiaTheme="majorEastAsia" w:cstheme="majorBidi"/>
      <w:color w:val="272727" w:themeColor="text1" w:themeTint="D8"/>
    </w:rPr>
  </w:style>
  <w:style w:type="paragraph" w:styleId="a3">
    <w:name w:val="Title"/>
    <w:basedOn w:val="a"/>
    <w:next w:val="a"/>
    <w:link w:val="a4"/>
    <w:uiPriority w:val="10"/>
    <w:qFormat/>
    <w:rsid w:val="00071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0717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17B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0717B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717B5"/>
    <w:pPr>
      <w:spacing w:before="160"/>
      <w:jc w:val="center"/>
    </w:pPr>
    <w:rPr>
      <w:i/>
      <w:iCs/>
      <w:color w:val="404040" w:themeColor="text1" w:themeTint="BF"/>
    </w:rPr>
  </w:style>
  <w:style w:type="character" w:customStyle="1" w:styleId="a8">
    <w:name w:val="Цитата Знак"/>
    <w:basedOn w:val="a0"/>
    <w:link w:val="a7"/>
    <w:uiPriority w:val="29"/>
    <w:rsid w:val="000717B5"/>
    <w:rPr>
      <w:i/>
      <w:iCs/>
      <w:color w:val="404040" w:themeColor="text1" w:themeTint="BF"/>
    </w:rPr>
  </w:style>
  <w:style w:type="paragraph" w:styleId="a9">
    <w:name w:val="List Paragraph"/>
    <w:basedOn w:val="a"/>
    <w:uiPriority w:val="34"/>
    <w:qFormat/>
    <w:rsid w:val="000717B5"/>
    <w:pPr>
      <w:ind w:left="720"/>
      <w:contextualSpacing/>
    </w:pPr>
  </w:style>
  <w:style w:type="character" w:styleId="aa">
    <w:name w:val="Intense Emphasis"/>
    <w:basedOn w:val="a0"/>
    <w:uiPriority w:val="21"/>
    <w:qFormat/>
    <w:rsid w:val="000717B5"/>
    <w:rPr>
      <w:i/>
      <w:iCs/>
      <w:color w:val="0F4761" w:themeColor="accent1" w:themeShade="BF"/>
    </w:rPr>
  </w:style>
  <w:style w:type="paragraph" w:styleId="ab">
    <w:name w:val="Intense Quote"/>
    <w:basedOn w:val="a"/>
    <w:next w:val="a"/>
    <w:link w:val="ac"/>
    <w:uiPriority w:val="30"/>
    <w:qFormat/>
    <w:rsid w:val="00071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0717B5"/>
    <w:rPr>
      <w:i/>
      <w:iCs/>
      <w:color w:val="0F4761" w:themeColor="accent1" w:themeShade="BF"/>
    </w:rPr>
  </w:style>
  <w:style w:type="character" w:styleId="ad">
    <w:name w:val="Intense Reference"/>
    <w:basedOn w:val="a0"/>
    <w:uiPriority w:val="32"/>
    <w:qFormat/>
    <w:rsid w:val="000717B5"/>
    <w:rPr>
      <w:b/>
      <w:bCs/>
      <w:smallCaps/>
      <w:color w:val="0F4761" w:themeColor="accent1" w:themeShade="BF"/>
      <w:spacing w:val="5"/>
    </w:rPr>
  </w:style>
  <w:style w:type="character" w:styleId="ae">
    <w:name w:val="Hyperlink"/>
    <w:basedOn w:val="a0"/>
    <w:uiPriority w:val="99"/>
    <w:unhideWhenUsed/>
    <w:rsid w:val="00BA1572"/>
    <w:rPr>
      <w:color w:val="467886" w:themeColor="hyperlink"/>
      <w:u w:val="single"/>
    </w:rPr>
  </w:style>
  <w:style w:type="character" w:styleId="af">
    <w:name w:val="Unresolved Mention"/>
    <w:basedOn w:val="a0"/>
    <w:uiPriority w:val="99"/>
    <w:semiHidden/>
    <w:unhideWhenUsed/>
    <w:rsid w:val="00BA15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findhelp(11,23020,'p5')" TargetMode="External"/><Relationship Id="rId13" Type="http://schemas.openxmlformats.org/officeDocument/2006/relationships/hyperlink" Target="javascript:findhelp(11,24248)" TargetMode="External"/><Relationship Id="rId18" Type="http://schemas.openxmlformats.org/officeDocument/2006/relationships/hyperlink" Target="javascript:findhelp(88,627)" TargetMode="External"/><Relationship Id="rId26" Type="http://schemas.openxmlformats.org/officeDocument/2006/relationships/hyperlink" Target="https://zakon.rada.gov.ua/rada/show/v0495201-19" TargetMode="External"/><Relationship Id="rId3" Type="http://schemas.openxmlformats.org/officeDocument/2006/relationships/webSettings" Target="webSettings.xml"/><Relationship Id="rId21" Type="http://schemas.openxmlformats.org/officeDocument/2006/relationships/hyperlink" Target="javascript:findhelp(11,24212,'d1')" TargetMode="External"/><Relationship Id="rId7" Type="http://schemas.openxmlformats.org/officeDocument/2006/relationships/hyperlink" Target="javascript:findhelp(11,23020,'p4')" TargetMode="External"/><Relationship Id="rId12" Type="http://schemas.openxmlformats.org/officeDocument/2006/relationships/hyperlink" Target="javascript:findhelp(11,24248)" TargetMode="External"/><Relationship Id="rId17" Type="http://schemas.openxmlformats.org/officeDocument/2006/relationships/hyperlink" Target="https://sw3.customs.gov.ua/AskCustomsR2" TargetMode="External"/><Relationship Id="rId25" Type="http://schemas.openxmlformats.org/officeDocument/2006/relationships/hyperlink" Target="javascript:findhelp(11,23398)" TargetMode="External"/><Relationship Id="rId2" Type="http://schemas.openxmlformats.org/officeDocument/2006/relationships/settings" Target="settings.xml"/><Relationship Id="rId16" Type="http://schemas.openxmlformats.org/officeDocument/2006/relationships/hyperlink" Target="https://sw3.customs.gov.ua/AskCustomsR1" TargetMode="External"/><Relationship Id="rId20" Type="http://schemas.openxmlformats.org/officeDocument/2006/relationships/hyperlink" Target="javascript:findhelp(88,627)"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javascript:findhelp(11,15337,'s19')" TargetMode="External"/><Relationship Id="rId11" Type="http://schemas.openxmlformats.org/officeDocument/2006/relationships/hyperlink" Target="javascript:findhelp(11,23020,'p11')" TargetMode="External"/><Relationship Id="rId24" Type="http://schemas.openxmlformats.org/officeDocument/2006/relationships/hyperlink" Target="https://zakon.rada.gov.ua/rada/show/v1011201-12" TargetMode="External"/><Relationship Id="rId5" Type="http://schemas.openxmlformats.org/officeDocument/2006/relationships/hyperlink" Target="javascript:findhelp(11,23544,'s31_1')" TargetMode="External"/><Relationship Id="rId15" Type="http://schemas.openxmlformats.org/officeDocument/2006/relationships/hyperlink" Target="javascript:findhelp(11,15146)" TargetMode="External"/><Relationship Id="rId23" Type="http://schemas.openxmlformats.org/officeDocument/2006/relationships/hyperlink" Target="javascript:findhelp(11,24212,'d2')" TargetMode="External"/><Relationship Id="rId28" Type="http://schemas.openxmlformats.org/officeDocument/2006/relationships/hyperlink" Target="https://zakon.rada.gov.ua/rada/show/v1011201-12" TargetMode="External"/><Relationship Id="rId10" Type="http://schemas.openxmlformats.org/officeDocument/2006/relationships/hyperlink" Target="javascript:findhelp(11,23020,'p9')" TargetMode="External"/><Relationship Id="rId19" Type="http://schemas.openxmlformats.org/officeDocument/2006/relationships/hyperlink" Target="javascript:findhelp(88,627)" TargetMode="External"/><Relationship Id="rId4" Type="http://schemas.openxmlformats.org/officeDocument/2006/relationships/image" Target="media/image1.gif"/><Relationship Id="rId9" Type="http://schemas.openxmlformats.org/officeDocument/2006/relationships/hyperlink" Target="javascript:findhelp(11,23020,'p8')" TargetMode="External"/><Relationship Id="rId14" Type="http://schemas.openxmlformats.org/officeDocument/2006/relationships/hyperlink" Target="https://sw2.customs.gov.ua/AskCustoms.asmx.%20%D0%9D%D0%B0%D0%B7%D0%B2%D0%B0%20%D0%B2%D0%B5%D0%B1%D0%BC%D0%B5%D1%82%D0%BE%D0%B4%D1%83%20%E2%80%93%20AskCustoms1" TargetMode="External"/><Relationship Id="rId22" Type="http://schemas.openxmlformats.org/officeDocument/2006/relationships/hyperlink" Target="https://zakon.rada.gov.ua/rada/show/v1011201-12" TargetMode="External"/><Relationship Id="rId27" Type="http://schemas.openxmlformats.org/officeDocument/2006/relationships/hyperlink" Target="javascript:findhelp(11,24212,'d6')"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2812</Words>
  <Characters>16031</Characters>
  <Application>Microsoft Office Word</Application>
  <DocSecurity>0</DocSecurity>
  <Lines>133</Lines>
  <Paragraphs>37</Paragraphs>
  <ScaleCrop>false</ScaleCrop>
  <Company/>
  <LinksUpToDate>false</LinksUpToDate>
  <CharactersWithSpaces>18806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Andrii Ostashevskyi</dc:creator>
  <cp:keywords/>
  <dc:description/>
  <cp:lastModifiedBy>Andrii Ostashevskyi</cp:lastModifiedBy>
  <cp:revision>2</cp:revision>
  <dcterms:created xsi:type="dcterms:W3CDTF">2026-01-11T17:04:00Z</dcterms:created>
  <dcterms:modified xsi:type="dcterms:W3CDTF">2026-01-11T17:05:00Z</dcterms:modified>
</cp:coreProperties>
</file>