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94505" w14:textId="18ABA69D" w:rsidR="004042FA" w:rsidRDefault="00003E3B">
      <w:pPr>
        <w:pStyle w:val="Corps"/>
        <w:ind w:left="709"/>
      </w:pPr>
      <w:r>
        <w:rPr>
          <w:rFonts w:ascii="Houschka Rounded Alt Bold" w:hAnsi="Houschka Rounded Alt Bold"/>
          <w:color w:val="1D3764"/>
        </w:rPr>
        <w:t>FEUILLE D’ÉMARGEMENT |</w:t>
      </w:r>
      <w:r>
        <w:rPr>
          <w:rFonts w:ascii="Houschka Rounded Alt Bold" w:hAnsi="Houschka Rounded Alt Bold"/>
        </w:rPr>
        <w:t xml:space="preserve"> Nom de la formation, 2 jours | </w:t>
      </w:r>
      <w:r>
        <w:t>Page 1/2</w:t>
      </w:r>
    </w:p>
    <w:p w14:paraId="7DF9C088" w14:textId="2997DCC3" w:rsidR="004042FA" w:rsidRDefault="00003E3B">
      <w:pPr>
        <w:pStyle w:val="Corps"/>
        <w:ind w:left="709"/>
      </w:pPr>
      <w:r>
        <w:rPr>
          <w:rFonts w:ascii="Houschka Rounded Alt Bold" w:hAnsi="Houschka Rounded Alt Bold"/>
          <w:color w:val="1D3764"/>
        </w:rPr>
        <w:t>NOM 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715C1AF0" w14:textId="2470C201" w:rsidR="004042FA" w:rsidRDefault="004042FA">
      <w:pPr>
        <w:pStyle w:val="Corps"/>
        <w:ind w:left="284"/>
      </w:pPr>
    </w:p>
    <w:p w14:paraId="75825B00" w14:textId="2C0C984B" w:rsidR="004042FA" w:rsidRDefault="00003E3B">
      <w:pPr>
        <w:pStyle w:val="Corps"/>
        <w:ind w:left="142"/>
        <w:jc w:val="center"/>
      </w:pPr>
      <w:r>
        <w:object w:dxaOrig="15108" w:dyaOrig="6024" w14:anchorId="3E4061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755.3pt;height:301.05pt;visibility:visible;mso-wrap-style:square" o:ole="">
            <v:imagedata r:id="rId6" o:title=""/>
          </v:shape>
          <o:OLEObject Type="Embed" ProgID="Excel.Sheet.12" ShapeID="Object 1" DrawAspect="Content" ObjectID="_1653310463" r:id="rId7"/>
        </w:object>
      </w:r>
    </w:p>
    <w:p w14:paraId="24EA0BE8" w14:textId="14C35756" w:rsidR="004042FA" w:rsidRDefault="00003E3B">
      <w:pPr>
        <w:pStyle w:val="Corps"/>
        <w:ind w:left="284" w:right="536"/>
        <w:jc w:val="right"/>
      </w:pPr>
      <w:r>
        <w:t>Cachet et signature de l’organisme de formation</w:t>
      </w:r>
    </w:p>
    <w:p w14:paraId="41D79554" w14:textId="684B3471" w:rsidR="004042FA" w:rsidRDefault="00003E3B">
      <w:pPr>
        <w:pStyle w:val="Corps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A41ED6" wp14:editId="59965944">
            <wp:simplePos x="0" y="0"/>
            <wp:positionH relativeFrom="column">
              <wp:posOffset>6658572</wp:posOffset>
            </wp:positionH>
            <wp:positionV relativeFrom="paragraph">
              <wp:posOffset>152363</wp:posOffset>
            </wp:positionV>
            <wp:extent cx="1434465" cy="681355"/>
            <wp:effectExtent l="0" t="0" r="0" b="4445"/>
            <wp:wrapNone/>
            <wp:docPr id="9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6888D63" w14:textId="66626861" w:rsidR="004042FA" w:rsidRDefault="004042FA">
      <w:pPr>
        <w:spacing w:after="160" w:line="256" w:lineRule="auto"/>
        <w:rPr>
          <w:rFonts w:ascii="Houschka Rounded Alt Light" w:hAnsi="Houschka Rounded Alt Light"/>
          <w:sz w:val="24"/>
        </w:rPr>
      </w:pPr>
    </w:p>
    <w:p w14:paraId="3FA4C896" w14:textId="77777777" w:rsidR="004042FA" w:rsidRDefault="00003E3B">
      <w:pPr>
        <w:pStyle w:val="Corps"/>
        <w:pageBreakBefore/>
        <w:ind w:left="709"/>
      </w:pPr>
      <w:r>
        <w:rPr>
          <w:rFonts w:ascii="Houschka Rounded Alt Bold" w:hAnsi="Houschka Rounded Alt Bold"/>
          <w:color w:val="1D3764"/>
        </w:rPr>
        <w:lastRenderedPageBreak/>
        <w:t>FEUILLE D’ÉMARGEMENT |</w:t>
      </w:r>
      <w:r>
        <w:rPr>
          <w:rFonts w:ascii="Houschka Rounded Alt Bold" w:hAnsi="Houschka Rounded Alt Bold"/>
        </w:rPr>
        <w:t xml:space="preserve"> Nom de la formation, 2 jours | </w:t>
      </w:r>
      <w:r>
        <w:t>Page 2/2</w:t>
      </w:r>
    </w:p>
    <w:p w14:paraId="2FAFF01F" w14:textId="77777777" w:rsidR="004042FA" w:rsidRDefault="00003E3B">
      <w:pPr>
        <w:pStyle w:val="Corps"/>
        <w:ind w:left="709"/>
      </w:pPr>
      <w:r>
        <w:rPr>
          <w:rFonts w:ascii="Houschka Rounded Alt Bold" w:hAnsi="Houschka Rounded Alt Bold"/>
          <w:color w:val="1D3764"/>
        </w:rPr>
        <w:t xml:space="preserve">NOM </w:t>
      </w:r>
      <w:r>
        <w:rPr>
          <w:rFonts w:ascii="Houschka Rounded Alt Bold" w:hAnsi="Houschka Rounded Alt Bold"/>
          <w:color w:val="1D3764"/>
        </w:rPr>
        <w:t>DU CLIENT |</w:t>
      </w:r>
      <w:r>
        <w:rPr>
          <w:rFonts w:ascii="Houschka Rounded Alt Bold" w:hAnsi="Houschka Rounded Alt Bold"/>
        </w:rPr>
        <w:t xml:space="preserve"> Date | </w:t>
      </w:r>
      <w:r>
        <w:t>Lieu</w:t>
      </w:r>
    </w:p>
    <w:p w14:paraId="0B9B8FA2" w14:textId="77777777" w:rsidR="004042FA" w:rsidRDefault="004042FA">
      <w:pPr>
        <w:pStyle w:val="Corps"/>
        <w:ind w:left="284"/>
      </w:pPr>
    </w:p>
    <w:p w14:paraId="69E2006F" w14:textId="4122BDEF" w:rsidR="004042FA" w:rsidRDefault="00003E3B">
      <w:pPr>
        <w:pStyle w:val="Corps"/>
        <w:ind w:left="142"/>
        <w:jc w:val="center"/>
      </w:pPr>
      <w:r>
        <w:object w:dxaOrig="15108" w:dyaOrig="6024" w14:anchorId="46FA635F">
          <v:shape id="Object 2" o:spid="_x0000_i1026" type="#_x0000_t75" style="width:755.3pt;height:301.05pt;visibility:visible;mso-wrap-style:square" o:ole="">
            <v:imagedata r:id="rId6" o:title=""/>
          </v:shape>
          <o:OLEObject Type="Embed" ProgID="Excel.Sheet.12" ShapeID="Object 2" DrawAspect="Content" ObjectID="_1653310464" r:id="rId10"/>
        </w:object>
      </w:r>
    </w:p>
    <w:p w14:paraId="1E378036" w14:textId="05D8FBEF" w:rsidR="004042FA" w:rsidRDefault="00003E3B">
      <w:pPr>
        <w:pStyle w:val="Corps"/>
        <w:ind w:left="284" w:right="536"/>
        <w:jc w:val="right"/>
      </w:pPr>
      <w:r>
        <w:t>Cachet et signature de l’organisme de formation</w:t>
      </w:r>
    </w:p>
    <w:p w14:paraId="523E61F2" w14:textId="7045B432" w:rsidR="004042FA" w:rsidRDefault="00003E3B">
      <w:pPr>
        <w:pStyle w:val="Corps"/>
        <w:ind w:left="567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B05081" wp14:editId="3831CD26">
            <wp:simplePos x="0" y="0"/>
            <wp:positionH relativeFrom="column">
              <wp:posOffset>6580094</wp:posOffset>
            </wp:positionH>
            <wp:positionV relativeFrom="paragraph">
              <wp:posOffset>156247</wp:posOffset>
            </wp:positionV>
            <wp:extent cx="1434465" cy="681355"/>
            <wp:effectExtent l="0" t="0" r="0" b="4445"/>
            <wp:wrapNone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14"/>
                    <pic:cNvPicPr/>
                  </pic:nvPicPr>
                  <pic:blipFill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3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4042FA">
      <w:headerReference w:type="default" r:id="rId11"/>
      <w:footerReference w:type="default" r:id="rId12"/>
      <w:pgSz w:w="16839" w:h="11907" w:orient="landscape"/>
      <w:pgMar w:top="1440" w:right="284" w:bottom="1440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5C3EC" w14:textId="77777777" w:rsidR="00000000" w:rsidRDefault="00003E3B">
      <w:pPr>
        <w:spacing w:after="0" w:line="240" w:lineRule="auto"/>
      </w:pPr>
      <w:r>
        <w:separator/>
      </w:r>
    </w:p>
  </w:endnote>
  <w:endnote w:type="continuationSeparator" w:id="0">
    <w:p w14:paraId="7005DC64" w14:textId="77777777" w:rsidR="00000000" w:rsidRDefault="0000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75858" w14:textId="77777777" w:rsidR="00CE5169" w:rsidRDefault="00003E3B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46FFC5F" wp14:editId="4731A739">
              <wp:simplePos x="0" y="0"/>
              <wp:positionH relativeFrom="column">
                <wp:posOffset>4599944</wp:posOffset>
              </wp:positionH>
              <wp:positionV relativeFrom="page">
                <wp:posOffset>7109460</wp:posOffset>
              </wp:positionV>
              <wp:extent cx="6282056" cy="452756"/>
              <wp:effectExtent l="0" t="0" r="0" b="4444"/>
              <wp:wrapSquare wrapText="bothSides"/>
              <wp:docPr id="4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2056" cy="452756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DAAA497" w14:textId="77777777" w:rsidR="00CE5169" w:rsidRDefault="00003E3B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 auprès du Préfet de la Région Centre-Val de Loire.</w:t>
                          </w:r>
                        </w:p>
                        <w:p w14:paraId="46792FF6" w14:textId="77777777" w:rsidR="00CE5169" w:rsidRDefault="00003E3B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 xml:space="preserve">Cet enregistrement ne vaut pas agrément de 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6FFC5F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style="position:absolute;margin-left:362.2pt;margin-top:559.8pt;width:494.65pt;height:3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" filled="f" stroked="f">
              <v:textbox>
                <w:txbxContent>
                  <w:p w14:paraId="6DAAA497" w14:textId="77777777" w:rsidR="00CE5169" w:rsidRDefault="00003E3B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 auprès du Préfet de la Région Centre-Val de Loire.</w:t>
                    </w:r>
                  </w:p>
                  <w:p w14:paraId="46792FF6" w14:textId="77777777" w:rsidR="00CE5169" w:rsidRDefault="00003E3B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Cet enregistrement ne vaut pas agrément de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E8FFF6" wp14:editId="43B05A6E">
              <wp:simplePos x="0" y="0"/>
              <wp:positionH relativeFrom="column">
                <wp:posOffset>952503</wp:posOffset>
              </wp:positionH>
              <wp:positionV relativeFrom="page">
                <wp:posOffset>6522086</wp:posOffset>
              </wp:positionV>
              <wp:extent cx="2291084" cy="1223640"/>
              <wp:effectExtent l="0" t="0" r="0" b="0"/>
              <wp:wrapSquare wrapText="bothSides"/>
              <wp:docPr id="5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084" cy="122364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DAB07F5" w14:textId="77777777" w:rsidR="00CE5169" w:rsidRPr="00003E3B" w:rsidRDefault="00003E3B">
                          <w:pPr>
                            <w:pStyle w:val="Entete-Titr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t>Pour en savoir plus :</w:t>
                          </w:r>
                        </w:p>
                        <w:p w14:paraId="655D18FE" w14:textId="77777777" w:rsidR="00CE5169" w:rsidRPr="00003E3B" w:rsidRDefault="00003E3B">
                          <w:pPr>
                            <w:pStyle w:val="Entete-Corps"/>
                            <w:rPr>
                              <w:color w:val="FFFFFF" w:themeColor="background1"/>
                            </w:rPr>
                          </w:pPr>
                          <w:hyperlink r:id="rId1" w:history="1">
                            <w:r w:rsidRPr="00003E3B">
                              <w:rPr>
                                <w:color w:val="FFFFFF" w:themeColor="background1"/>
                              </w:rPr>
                              <w:t>formation@lmt-formation.fr</w:t>
                            </w:r>
                          </w:hyperlink>
                        </w:p>
                        <w:p w14:paraId="3F94C40E" w14:textId="77777777" w:rsidR="00CE5169" w:rsidRDefault="00003E3B">
                          <w:pPr>
                            <w:pStyle w:val="Entete-Corps"/>
                          </w:pPr>
                          <w:r>
                            <w:rPr>
                              <w:rStyle w:val="Lienhypertexte"/>
                              <w:color w:val="FFFFFF"/>
                              <w:u w:val="none"/>
                            </w:rPr>
                            <w:t>gestion@lmt-formation.fr</w:t>
                          </w:r>
                        </w:p>
                        <w:p w14:paraId="4932299F" w14:textId="77777777" w:rsidR="00CE5169" w:rsidRDefault="00003E3B">
                          <w:pPr>
                            <w:pStyle w:val="Entete-Corps"/>
                            <w:rPr>
                              <w:rFonts w:ascii="Houschka Rounded Alt Medium" w:hAnsi="Houschka Rounded Alt Medium"/>
                              <w:color w:val="FFFFFF"/>
                            </w:rPr>
                          </w:pPr>
                          <w:r>
                            <w:rPr>
                              <w:rFonts w:ascii="Houschka Rounded Alt Medium" w:hAnsi="Houschka Rounded Alt Medium"/>
                              <w:color w:val="FFFFFF"/>
                            </w:rPr>
                            <w:t>www.lmt-formation.fr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E8FFF6" id="Zone de texte 6" o:spid="_x0000_s1028" type="#_x0000_t202" style="position:absolute;margin-left:75pt;margin-top:513.55pt;width:180.4pt;height:9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" filled="f" stroked="f">
              <v:textbox>
                <w:txbxContent>
                  <w:p w14:paraId="3DAB07F5" w14:textId="77777777" w:rsidR="00CE5169" w:rsidRPr="00003E3B" w:rsidRDefault="00003E3B">
                    <w:pPr>
                      <w:pStyle w:val="Entete-Titre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t>Pour en savoir plus :</w:t>
                    </w:r>
                  </w:p>
                  <w:p w14:paraId="655D18FE" w14:textId="77777777" w:rsidR="00CE5169" w:rsidRPr="00003E3B" w:rsidRDefault="00003E3B">
                    <w:pPr>
                      <w:pStyle w:val="Entete-Corps"/>
                      <w:rPr>
                        <w:color w:val="FFFFFF" w:themeColor="background1"/>
                      </w:rPr>
                    </w:pPr>
                    <w:hyperlink r:id="rId2" w:history="1">
                      <w:r w:rsidRPr="00003E3B">
                        <w:rPr>
                          <w:color w:val="FFFFFF" w:themeColor="background1"/>
                        </w:rPr>
                        <w:t>formation@lmt-formation.fr</w:t>
                      </w:r>
                    </w:hyperlink>
                  </w:p>
                  <w:p w14:paraId="3F94C40E" w14:textId="77777777" w:rsidR="00CE5169" w:rsidRDefault="00003E3B">
                    <w:pPr>
                      <w:pStyle w:val="Entete-Corps"/>
                    </w:pPr>
                    <w:r>
                      <w:rPr>
                        <w:rStyle w:val="Lienhypertexte"/>
                        <w:color w:val="FFFFFF"/>
                        <w:u w:val="none"/>
                      </w:rPr>
                      <w:t>gestion@lmt-formation.fr</w:t>
                    </w:r>
                  </w:p>
                  <w:p w14:paraId="4932299F" w14:textId="77777777" w:rsidR="00CE5169" w:rsidRDefault="00003E3B">
                    <w:pPr>
                      <w:pStyle w:val="Entete-Corps"/>
                      <w:rPr>
                        <w:rFonts w:ascii="Houschka Rounded Alt Medium" w:hAnsi="Houschka Rounded Alt Medium"/>
                        <w:color w:val="FFFFFF"/>
                      </w:rPr>
                    </w:pPr>
                    <w:r>
                      <w:rPr>
                        <w:rFonts w:ascii="Houschka Rounded Alt Medium" w:hAnsi="Houschka Rounded Alt Medium"/>
                        <w:color w:val="FFFFFF"/>
                      </w:rPr>
                      <w:t>www.lmt-formation.fr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F8A1489" wp14:editId="4F42BF29">
              <wp:simplePos x="0" y="0"/>
              <wp:positionH relativeFrom="column">
                <wp:posOffset>-2576198</wp:posOffset>
              </wp:positionH>
              <wp:positionV relativeFrom="page">
                <wp:posOffset>7372977</wp:posOffset>
              </wp:positionV>
              <wp:extent cx="5821683" cy="1694812"/>
              <wp:effectExtent l="0" t="1276350" r="0" b="1276988"/>
              <wp:wrapNone/>
              <wp:docPr id="6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F3B14FF" id="Organigramme : Terminateur 13" o:spid="_x0000_s1026" style="position:absolute;margin-left:-202.85pt;margin-top:580.55pt;width:458.4pt;height:133.45pt;rotation:-2523449fd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C573E" wp14:editId="449BCD13">
              <wp:simplePos x="0" y="0"/>
              <wp:positionH relativeFrom="column">
                <wp:posOffset>2890518</wp:posOffset>
              </wp:positionH>
              <wp:positionV relativeFrom="page">
                <wp:posOffset>9342753</wp:posOffset>
              </wp:positionV>
              <wp:extent cx="3192783" cy="715005"/>
              <wp:effectExtent l="0" t="0" r="0" b="8895"/>
              <wp:wrapSquare wrapText="bothSides"/>
              <wp:docPr id="7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2ABFA06" w14:textId="77777777" w:rsidR="00CE5169" w:rsidRDefault="00003E3B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 xml:space="preserve">auprès du Préfet de la 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Région Centre-Val de Loire.</w:t>
                          </w:r>
                        </w:p>
                        <w:p w14:paraId="1AA36D88" w14:textId="77777777" w:rsidR="00CE5169" w:rsidRDefault="00003E3B">
                          <w:pPr>
                            <w:pStyle w:val="Sansinterligne"/>
                            <w:ind w:right="-47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AC573E" id="Zone de texte 8" o:spid="_x0000_s1029" type="#_x0000_t202" style="position:absolute;margin-left:227.6pt;margin-top:735.6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" filled="f" stroked="f">
              <v:textbox>
                <w:txbxContent>
                  <w:p w14:paraId="02ABFA06" w14:textId="77777777" w:rsidR="00CE5169" w:rsidRDefault="00003E3B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auprès du Préfet de la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Région Centre-Val de Loire.</w:t>
                    </w:r>
                  </w:p>
                  <w:p w14:paraId="1AA36D88" w14:textId="77777777" w:rsidR="00CE5169" w:rsidRDefault="00003E3B">
                    <w:pPr>
                      <w:pStyle w:val="Sansinterligne"/>
                      <w:ind w:right="-47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300EA" w14:textId="77777777" w:rsidR="00000000" w:rsidRDefault="00003E3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52D0B1" w14:textId="77777777" w:rsidR="00000000" w:rsidRDefault="0000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717BD" w14:textId="77777777" w:rsidR="00CE5169" w:rsidRDefault="00003E3B">
    <w:pPr>
      <w:pStyle w:val="En-tte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7E9F0C95" wp14:editId="36B2AB9D">
          <wp:simplePos x="0" y="0"/>
          <wp:positionH relativeFrom="column">
            <wp:posOffset>169292</wp:posOffset>
          </wp:positionH>
          <wp:positionV relativeFrom="page">
            <wp:posOffset>441956</wp:posOffset>
          </wp:positionV>
          <wp:extent cx="1928497" cy="876296"/>
          <wp:effectExtent l="0" t="0" r="0" b="4"/>
          <wp:wrapNone/>
          <wp:docPr id="1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8497" cy="8762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Houschka Rounded Alt Bold" w:hAnsi="Houschka Rounded Alt Bold"/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F6E66B2" wp14:editId="4966B180">
              <wp:simplePos x="0" y="0"/>
              <wp:positionH relativeFrom="column">
                <wp:posOffset>7323457</wp:posOffset>
              </wp:positionH>
              <wp:positionV relativeFrom="paragraph">
                <wp:posOffset>127631</wp:posOffset>
              </wp:positionV>
              <wp:extent cx="2858130" cy="1141728"/>
              <wp:effectExtent l="0" t="0" r="0" b="1272"/>
              <wp:wrapNone/>
              <wp:docPr id="2" name="Zone de text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0" cy="114172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8172CCB" w14:textId="77777777" w:rsidR="00CE5169" w:rsidRDefault="00003E3B">
                          <w:pPr>
                            <w:pStyle w:val="Entete-Titre"/>
                            <w:rPr>
                              <w:rFonts w:ascii="Houschka Rounded Alt Bold" w:hAnsi="Houschka Rounded Alt Bold"/>
                            </w:rPr>
                          </w:pPr>
                          <w:r>
                            <w:rPr>
                              <w:rFonts w:ascii="Houschka Rounded Alt Bold" w:hAnsi="Houschka Rounded Alt Bold"/>
                            </w:rPr>
                            <w:t>LMT Formation</w:t>
                          </w:r>
                        </w:p>
                        <w:p w14:paraId="1C1E27E3" w14:textId="77777777" w:rsidR="00CE5169" w:rsidRDefault="00003E3B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4BECF586" w14:textId="77777777" w:rsidR="00CE5169" w:rsidRDefault="00003E3B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C93E926" w14:textId="77777777" w:rsidR="00CE5169" w:rsidRDefault="00003E3B">
                          <w:pPr>
                            <w:pStyle w:val="Entete-Corps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SIRET 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E66B2" id="_x0000_t202" coordsize="21600,21600" o:spt="202" path="m,l,21600r21600,l21600,xe">
              <v:stroke joinstyle="miter"/>
              <v:path gradientshapeok="t" o:connecttype="rect"/>
            </v:shapetype>
            <v:shape id="Zone de texte 10" o:spid="_x0000_s1026" type="#_x0000_t202" style="position:absolute;margin-left:576.65pt;margin-top:10.05pt;width:225.05pt;height:8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" filled="f" stroked="f">
              <v:textbox>
                <w:txbxContent>
                  <w:p w14:paraId="28172CCB" w14:textId="77777777" w:rsidR="00CE5169" w:rsidRDefault="00003E3B">
                    <w:pPr>
                      <w:pStyle w:val="Entete-Titre"/>
                      <w:rPr>
                        <w:rFonts w:ascii="Houschka Rounded Alt Bold" w:hAnsi="Houschka Rounded Alt Bold"/>
                      </w:rPr>
                    </w:pPr>
                    <w:r>
                      <w:rPr>
                        <w:rFonts w:ascii="Houschka Rounded Alt Bold" w:hAnsi="Houschka Rounded Alt Bold"/>
                      </w:rPr>
                      <w:t>LMT Formation</w:t>
                    </w:r>
                  </w:p>
                  <w:p w14:paraId="1C1E27E3" w14:textId="77777777" w:rsidR="00CE5169" w:rsidRDefault="00003E3B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4BECF586" w14:textId="77777777" w:rsidR="00CE5169" w:rsidRDefault="00003E3B">
                    <w:pPr>
                      <w:pStyle w:val="Entete-Corps"/>
                    </w:pPr>
                    <w:r>
                      <w:t>28210 CHAUDON</w:t>
                    </w:r>
                  </w:p>
                  <w:p w14:paraId="5C93E926" w14:textId="77777777" w:rsidR="00CE5169" w:rsidRDefault="00003E3B">
                    <w:pPr>
                      <w:pStyle w:val="Entete-Corps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SIRET : 851 160 606 00014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B458A4" wp14:editId="38B93696">
              <wp:simplePos x="0" y="0"/>
              <wp:positionH relativeFrom="column">
                <wp:posOffset>6769098</wp:posOffset>
              </wp:positionH>
              <wp:positionV relativeFrom="page">
                <wp:posOffset>-1257302</wp:posOffset>
              </wp:positionV>
              <wp:extent cx="5821683" cy="1694812"/>
              <wp:effectExtent l="0" t="1276350" r="0" b="1276988"/>
              <wp:wrapNone/>
              <wp:docPr id="3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37F6BC2" id="Organigramme : Terminateur 1" o:spid="_x0000_s1026" style="position:absolute;margin-left:533pt;margin-top:-99pt;width:458.4pt;height:133.45pt;rotation:-2523449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LeOow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</w:p>
  <w:p w14:paraId="13267273" w14:textId="77777777" w:rsidR="00CE5169" w:rsidRDefault="00003E3B">
    <w:pPr>
      <w:pStyle w:val="En-tte"/>
    </w:pPr>
  </w:p>
  <w:p w14:paraId="45014F83" w14:textId="77777777" w:rsidR="00CE5169" w:rsidRDefault="00003E3B">
    <w:pPr>
      <w:pStyle w:val="En-tte"/>
    </w:pPr>
  </w:p>
  <w:p w14:paraId="5E543519" w14:textId="77777777" w:rsidR="00CE5169" w:rsidRDefault="00003E3B">
    <w:pPr>
      <w:pStyle w:val="En-tte"/>
    </w:pPr>
  </w:p>
  <w:p w14:paraId="5F85D81F" w14:textId="77777777" w:rsidR="00CE5169" w:rsidRDefault="00003E3B">
    <w:pPr>
      <w:pStyle w:val="En-tte"/>
    </w:pPr>
  </w:p>
  <w:p w14:paraId="2CC10783" w14:textId="77777777" w:rsidR="00CE5169" w:rsidRDefault="00003E3B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042FA"/>
    <w:rsid w:val="00003E3B"/>
    <w:rsid w:val="0040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5CF84"/>
  <w15:docId w15:val="{036969AE-1CC0-41B5-8BE4-5FEB6A7E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package" Target="embeddings/Microsoft_Excel_Worksheet1.xlsx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ormation@lmt-formation.fr" TargetMode="External"/><Relationship Id="rId1" Type="http://schemas.openxmlformats.org/officeDocument/2006/relationships/hyperlink" Target="mailto:formation@lmt-formation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LMT-Emargement-Formation-2_jours%5bOUTPUT%5d%20(1)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LMT-Emargement-Formation-2_jours%5bOUTPUT%5d%20(1)</Template>
  <TotalTime>1</TotalTime>
  <Pages>2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</cp:revision>
  <cp:lastPrinted>2020-03-03T15:36:00Z</cp:lastPrinted>
  <dcterms:created xsi:type="dcterms:W3CDTF">2020-06-10T14:08:00Z</dcterms:created>
  <dcterms:modified xsi:type="dcterms:W3CDTF">2020-06-10T14:08:00Z</dcterms:modified>
</cp:coreProperties>
</file>