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6F7F" w14:textId="77777777" w:rsidR="00B32C52" w:rsidRDefault="00470812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8D6F5" wp14:editId="01C9EF5B">
                <wp:simplePos x="0" y="0"/>
                <wp:positionH relativeFrom="column">
                  <wp:posOffset>3333750</wp:posOffset>
                </wp:positionH>
                <wp:positionV relativeFrom="paragraph">
                  <wp:posOffset>-1108710</wp:posOffset>
                </wp:positionV>
                <wp:extent cx="2858130" cy="1407795"/>
                <wp:effectExtent l="0" t="0" r="0" b="1905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40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2805EE" w14:textId="77777777" w:rsidR="0072223D" w:rsidRDefault="0072223D" w:rsidP="0072223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74783A66" w14:textId="77777777" w:rsidR="0072223D" w:rsidRDefault="0072223D" w:rsidP="0072223D">
                            <w:pPr>
                              <w:pStyle w:val="Entete-Corp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Léo TOUATI / Emmanuel JACHNA</w:t>
                            </w:r>
                          </w:p>
                          <w:p w14:paraId="43654B13" w14:textId="2A31418D" w:rsidR="0072223D" w:rsidRDefault="0072223D" w:rsidP="0072223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798706B4" w14:textId="14A7F5B3" w:rsidR="0072223D" w:rsidRDefault="0072223D" w:rsidP="0072223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Inter-entreprises</w:t>
                            </w:r>
                          </w:p>
                          <w:p w14:paraId="3EAC7811" w14:textId="77777777" w:rsidR="0072223D" w:rsidRDefault="0072223D" w:rsidP="0072223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521AB20" w14:textId="2052C3A3" w:rsidR="00B32C52" w:rsidRDefault="00B32C52">
                            <w:pPr>
                              <w:pStyle w:val="Entete-Corps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8D6F5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7.3pt;width:225.05pt;height:110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4dvAEAAG0DAAAOAAAAZHJzL2Uyb0RvYy54bWysU8Fu2zAMvQ/oPwi6N7azZEmNOMW6oMOA&#10;YhuQ7QMUWYoFSKIqKbGzrx8lZ0nQ3YZdZJKPeiIf6dXjYDQ5Ch8U2IZWk5ISYTm0yu4b+vPH8/2S&#10;khCZbZkGKxp6EoE+ru/erXpXiyl0oFvhCZLYUPeuoV2Mri6KwDthWJiAExZBCd6wiK7fF61nPbIb&#10;XUzL8kPRg2+dBy5CwOhmBOk680spePwmZRCR6IZibTGfPp+7dBbrFav3nrlO8XMZ7B+qMExZfPRC&#10;tWGRkYNXf1EZxT0EkHHCwRQgpeIi94DdVOWbbrYdcyL3guIEd5Ep/D9a/vW4dd89icMTDDjAJEjv&#10;Qh0wmPoZpDfpi5USxFHC00U2MUTCMThdzpfVe4Q4YtWsXCwe5omnuF53PsTPAgxJRkM9ziXLxY4v&#10;IY6pf1LSaxaeldZ5Ntq+CaS8DQvdeCvBxbXgZMVhNyCYzB20J2wO9xMf7cD/oqTHWTc0vB6YF5To&#10;LxbFfKhms7Qc2ZnNF1N0/C2yu0WY5UjV0EjJaH6K40LhRB2LL3breFJyrPvjIYJUucdrReeacaZZ&#10;pfP+paW59XPW9S9Z/wYAAP//AwBQSwMEFAAGAAgAAAAhAEjY1CrgAAAACwEAAA8AAABkcnMvZG93&#10;bnJldi54bWxMj81OwzAQhO9IvIO1SNxaO1XS0JBNhUBcqSg/Ejc33iYR8TqK3Sa8fc0JjqMZzXxT&#10;bmfbizONvnOMkCwVCOLamY4bhPe358UdCB80G907JoQf8rCtrq9KXRg38Sud96ERsYR9oRHaEIZC&#10;Sl+3ZLVfuoE4ekc3Wh2iHBtpRj3FctvLlVJraXXHcaHVAz22VH/vTxbh4+X49ZmqXfNks2Fys5Js&#10;NxLx9mZ+uAcRaA5/YfjFj+hQRaaDO7HxokfIVln8EhAWSZ6uQcTIJs8SEAeENE9AVqX8/6G6AAAA&#10;//8DAFBLAQItABQABgAIAAAAIQC2gziS/gAAAOEBAAATAAAAAAAAAAAAAAAAAAAAAABbQ29udGVu&#10;dF9UeXBlc10ueG1sUEsBAi0AFAAGAAgAAAAhADj9If/WAAAAlAEAAAsAAAAAAAAAAAAAAAAALwEA&#10;AF9yZWxzLy5yZWxzUEsBAi0AFAAGAAgAAAAhANhoHh28AQAAbQMAAA4AAAAAAAAAAAAAAAAALgIA&#10;AGRycy9lMm9Eb2MueG1sUEsBAi0AFAAGAAgAAAAhAEjY1CrgAAAACwEAAA8AAAAAAAAAAAAAAAAA&#10;FgQAAGRycy9kb3ducmV2LnhtbFBLBQYAAAAABAAEAPMAAAAjBQAAAAA=&#10;" filled="f" stroked="f">
                <v:textbox>
                  <w:txbxContent>
                    <w:p w14:paraId="222805EE" w14:textId="77777777" w:rsidR="0072223D" w:rsidRDefault="0072223D" w:rsidP="0072223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74783A66" w14:textId="77777777" w:rsidR="0072223D" w:rsidRDefault="0072223D" w:rsidP="0072223D">
                      <w:pPr>
                        <w:pStyle w:val="Entete-Corp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Léo TOUATI / Emmanuel JACHNA</w:t>
                      </w:r>
                    </w:p>
                    <w:p w14:paraId="43654B13" w14:textId="2A31418D" w:rsidR="0072223D" w:rsidRDefault="0072223D" w:rsidP="0072223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798706B4" w14:textId="14A7F5B3" w:rsidR="0072223D" w:rsidRDefault="0072223D" w:rsidP="0072223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Inter-entreprises</w:t>
                      </w:r>
                    </w:p>
                    <w:p w14:paraId="3EAC7811" w14:textId="77777777" w:rsidR="0072223D" w:rsidRDefault="0072223D" w:rsidP="0072223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521AB20" w14:textId="2052C3A3" w:rsidR="00B32C52" w:rsidRDefault="00B32C52">
                      <w:pPr>
                        <w:pStyle w:val="Entete-Corps"/>
                      </w:pPr>
                    </w:p>
                  </w:txbxContent>
                </v:textbox>
              </v:shape>
            </w:pict>
          </mc:Fallback>
        </mc:AlternateContent>
      </w:r>
    </w:p>
    <w:p w14:paraId="73BB4246" w14:textId="710A1D09" w:rsidR="00B32C52" w:rsidRDefault="00B32C52">
      <w:pPr>
        <w:pStyle w:val="Corps"/>
        <w:ind w:left="5103" w:firstLine="657"/>
      </w:pPr>
    </w:p>
    <w:p w14:paraId="2C08CFD1" w14:textId="77777777" w:rsidR="0072223D" w:rsidRDefault="0072223D">
      <w:pPr>
        <w:pStyle w:val="Corps"/>
        <w:ind w:left="5103" w:firstLine="657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41"/>
        <w:gridCol w:w="4063"/>
      </w:tblGrid>
      <w:tr w:rsidR="0072223D" w14:paraId="34CC0366" w14:textId="77777777" w:rsidTr="0072223D">
        <w:trPr>
          <w:trHeight w:val="4046"/>
        </w:trPr>
        <w:tc>
          <w:tcPr>
            <w:tcW w:w="4841" w:type="dxa"/>
          </w:tcPr>
          <w:p w14:paraId="4532D07E" w14:textId="77777777" w:rsidR="0072223D" w:rsidRDefault="0072223D" w:rsidP="00813BFB">
            <w:pPr>
              <w:pStyle w:val="Corps"/>
            </w:pPr>
          </w:p>
          <w:p w14:paraId="49754265" w14:textId="4C47941E" w:rsidR="0072223D" w:rsidRDefault="0072223D" w:rsidP="00813BFB">
            <w:pPr>
              <w:pStyle w:val="Corps"/>
            </w:pPr>
          </w:p>
          <w:p w14:paraId="3281079D" w14:textId="77777777" w:rsidR="0072223D" w:rsidRDefault="0072223D" w:rsidP="00813BFB">
            <w:pPr>
              <w:pStyle w:val="Corps"/>
            </w:pPr>
          </w:p>
          <w:p w14:paraId="1B0DF398" w14:textId="4D37C4FA" w:rsidR="0072223D" w:rsidRDefault="0072223D" w:rsidP="00813BFB">
            <w:pPr>
              <w:pStyle w:val="Corps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67A0B2" wp14:editId="568CB4E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26670</wp:posOffset>
                      </wp:positionV>
                      <wp:extent cx="2381250" cy="1352550"/>
                      <wp:effectExtent l="0" t="19050" r="38100" b="38100"/>
                      <wp:wrapNone/>
                      <wp:docPr id="16" name="Flèche : droi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1352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D1240F" w14:textId="77777777" w:rsidR="0072223D" w:rsidRPr="00C837BF" w:rsidRDefault="0072223D" w:rsidP="0072223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837BF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Dates : </w:t>
                                  </w:r>
                                </w:p>
                                <w:p w14:paraId="46614C75" w14:textId="77777777" w:rsidR="0072223D" w:rsidRPr="00C837BF" w:rsidRDefault="0072223D" w:rsidP="0072223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837BF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Horaires : 9h-12h / 13h-17h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67A0B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6" o:spid="_x0000_s1027" type="#_x0000_t13" style="position:absolute;margin-left:-.5pt;margin-top:2.1pt;width:187.5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9R+ZwIAACwFAAAOAAAAZHJzL2Uyb0RvYy54bWysVMFu2zAMvQ/YPwi6r47TZuuCOEXQosOA&#10;og3WDj0rshQbkEWNUmJnXz9KdtygKzZgmA8yKZJP5BOpxVXXGLZX6GuwBc/PJpwpK6Gs7bbg359u&#10;P1xy5oOwpTBgVcEPyvOr5ft3i9bN1RQqMKVCRiDWz1tX8CoEN88yLyvVCH8GTlkyasBGBFJxm5Uo&#10;WkJvTDadTD5mLWDpEKTynnZveiNfJnytlQwPWnsVmCk45RbSimndxDVbLsR8i8JVtRzSEP+QRSNq&#10;S4eOUDciCLbD+jeoppYIHnQ4k9BkoHUtVaqBqsknr6p5rIRTqRYix7uRJv//YOX9/tGtkWhonZ97&#10;EmMVncYm/ik/1iWyDiNZqgtM0ub0/DKfzohTSbb8fDadkUI42Uu4Qx++KGhYFAqO9bYKK0RoE1Vi&#10;f+dDH3B0pOiXNJIUDkbFTIz9pjSry3hwik4doq4Nsr2guxVSKhtmvakSpeq3ZxP6hqzGiJRjAozI&#10;ujZmxM7/hN3nOvjHUJUabAye/D14jEgngw1jcFNbwLcATMiHAnTvfySppyayFLpNR9xEaoaL3EB5&#10;WCND6BveO3lb0x3cCR/WAqnD6d5oasMDLdpAW3AYJM4qwJ9v7Ud/ajyyctbSxBTc/9gJVJyZr5Za&#10;8nN+cRFHLCkXs09TUvDUsjm12F1zDXRxOb0PTiYx+gdzFDVC80zDvYqnkklYSWcXXAY8Ktehn2R6&#10;HqRarZIbjZUT4c4+OhnBI8+xu566Z4FuaMRAPXwPx+kS81ed2PvGSAurXQBdpzaNTPe8DjdAI5la&#10;aXg+4syf6snr5ZFb/gIAAP//AwBQSwMEFAAGAAgAAAAhAKX+TXzcAAAACAEAAA8AAABkcnMvZG93&#10;bnJldi54bWxMj0FPg0AUhO8m/ofNM/HWLmC1FlmaBuO9LSRet+wTiOxbZLct/Hufp3qczGTmm2w7&#10;2V5ccPSdIwXxMgKBVDvTUaOgKj8WryB80GR07wgVzOhhm9/fZTo17koHvBxDI7iEfKoVtCEMqZS+&#10;btFqv3QDEntfbrQ6sBwbaUZ95XLbyySKXqTVHfFCqwcsWqy/j2erYP9cVPufXfFZvVPYzPVcVhtX&#10;KvX4MO3eQAScwi0Mf/iMDjkzndyZjBe9gkXMV4KCVQKC7af1ivVJQRKvE5B5Jv8fyH8BAAD//wMA&#10;UEsBAi0AFAAGAAgAAAAhALaDOJL+AAAA4QEAABMAAAAAAAAAAAAAAAAAAAAAAFtDb250ZW50X1R5&#10;cGVzXS54bWxQSwECLQAUAAYACAAAACEAOP0h/9YAAACUAQAACwAAAAAAAAAAAAAAAAAvAQAAX3Jl&#10;bHMvLnJlbHNQSwECLQAUAAYACAAAACEAeh/UfmcCAAAsBQAADgAAAAAAAAAAAAAAAAAuAgAAZHJz&#10;L2Uyb0RvYy54bWxQSwECLQAUAAYACAAAACEApf5NfNwAAAAIAQAADwAAAAAAAAAAAAAAAADBBAAA&#10;ZHJzL2Rvd25yZXYueG1sUEsFBgAAAAAEAAQA8wAAAMoFAAAAAA==&#10;" adj="15466" fillcolor="#5b9bd5 [3208]" strokecolor="#1f4d78 [1608]" strokeweight="1pt">
                      <v:textbox>
                        <w:txbxContent>
                          <w:p w14:paraId="64D1240F" w14:textId="77777777" w:rsidR="0072223D" w:rsidRPr="00C837BF" w:rsidRDefault="0072223D" w:rsidP="0072223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37BF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Dates : </w:t>
                            </w:r>
                          </w:p>
                          <w:p w14:paraId="46614C75" w14:textId="77777777" w:rsidR="0072223D" w:rsidRPr="00C837BF" w:rsidRDefault="0072223D" w:rsidP="0072223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37BF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Horaires : 9h-12h / 13h-17h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  <w:p w14:paraId="4FC84F2E" w14:textId="77777777" w:rsidR="0072223D" w:rsidRDefault="0072223D" w:rsidP="00813BFB">
            <w:pPr>
              <w:pStyle w:val="Corps"/>
            </w:pPr>
          </w:p>
        </w:tc>
        <w:tc>
          <w:tcPr>
            <w:tcW w:w="4063" w:type="dxa"/>
          </w:tcPr>
          <w:p w14:paraId="529285EE" w14:textId="3E07D309" w:rsidR="0072223D" w:rsidRDefault="0072223D" w:rsidP="00813BFB">
            <w:pPr>
              <w:pStyle w:val="Corps"/>
            </w:pPr>
            <w:r>
              <w:t>Intitulé de la formation </w:t>
            </w:r>
            <w:r>
              <w:t>inter-</w:t>
            </w:r>
            <w:proofErr w:type="gramStart"/>
            <w:r>
              <w:t>entreprises</w:t>
            </w:r>
            <w:r>
              <w:t>:</w:t>
            </w:r>
            <w:proofErr w:type="gramEnd"/>
            <w:r>
              <w:t xml:space="preserve"> </w:t>
            </w:r>
          </w:p>
          <w:p w14:paraId="5A28DCB7" w14:textId="77777777" w:rsidR="0072223D" w:rsidRDefault="0072223D" w:rsidP="00813BFB">
            <w:pPr>
              <w:pStyle w:val="Corps"/>
            </w:pPr>
          </w:p>
          <w:p w14:paraId="6CA84FD7" w14:textId="77777777" w:rsidR="0072223D" w:rsidRDefault="0072223D" w:rsidP="00813BFB">
            <w:pPr>
              <w:pStyle w:val="Corps"/>
            </w:pPr>
            <w:r>
              <w:t>Habilitation électrique Initiale / Recyclage</w:t>
            </w:r>
          </w:p>
          <w:p w14:paraId="100BD282" w14:textId="77777777" w:rsidR="0072223D" w:rsidRDefault="0072223D" w:rsidP="00813BFB">
            <w:pPr>
              <w:pStyle w:val="Corps"/>
            </w:pPr>
          </w:p>
          <w:p w14:paraId="3097922E" w14:textId="77777777" w:rsidR="0072223D" w:rsidRDefault="0072223D" w:rsidP="00813BFB">
            <w:pPr>
              <w:pStyle w:val="Corps"/>
            </w:pPr>
            <w:r>
              <w:t xml:space="preserve">Distancielle </w:t>
            </w:r>
          </w:p>
          <w:p w14:paraId="41CFB718" w14:textId="77777777" w:rsidR="0072223D" w:rsidRDefault="0072223D" w:rsidP="00813BFB">
            <w:pPr>
              <w:pStyle w:val="Corps"/>
            </w:pPr>
            <w:r>
              <w:t xml:space="preserve">Présentielle </w:t>
            </w:r>
          </w:p>
          <w:p w14:paraId="19C62636" w14:textId="77777777" w:rsidR="0072223D" w:rsidRDefault="0072223D" w:rsidP="00813BFB">
            <w:pPr>
              <w:pStyle w:val="Corps"/>
            </w:pPr>
          </w:p>
          <w:p w14:paraId="61B4B411" w14:textId="77777777" w:rsidR="0072223D" w:rsidRDefault="0072223D" w:rsidP="00813BFB">
            <w:pPr>
              <w:pStyle w:val="Corps"/>
            </w:pPr>
            <w:r>
              <w:t xml:space="preserve">Nombre de stagiaires : </w:t>
            </w:r>
          </w:p>
          <w:p w14:paraId="6C6CD0D5" w14:textId="77777777" w:rsidR="0072223D" w:rsidRDefault="0072223D" w:rsidP="00813BFB">
            <w:pPr>
              <w:pStyle w:val="Corps"/>
            </w:pPr>
            <w:r>
              <w:t>Initiale</w:t>
            </w:r>
          </w:p>
          <w:p w14:paraId="565FD06F" w14:textId="26BA1AD4" w:rsidR="0072223D" w:rsidRDefault="0072223D" w:rsidP="0072223D">
            <w:pPr>
              <w:pStyle w:val="Corps"/>
            </w:pPr>
            <w:r>
              <w:t>Recyclag</w:t>
            </w:r>
            <w:r>
              <w:t>e</w:t>
            </w:r>
          </w:p>
        </w:tc>
      </w:tr>
    </w:tbl>
    <w:p w14:paraId="184FD807" w14:textId="39130948" w:rsidR="00B32C52" w:rsidRPr="0072223D" w:rsidRDefault="0072223D" w:rsidP="0072223D">
      <w:pPr>
        <w:pStyle w:val="Corps"/>
        <w:jc w:val="center"/>
        <w:rPr>
          <w:b/>
          <w:bCs/>
          <w:sz w:val="28"/>
          <w:szCs w:val="28"/>
          <w:u w:val="single"/>
        </w:rPr>
      </w:pPr>
      <w:r w:rsidRPr="0072223D">
        <w:rPr>
          <w:b/>
          <w:bCs/>
          <w:sz w:val="28"/>
          <w:szCs w:val="28"/>
          <w:u w:val="single"/>
        </w:rPr>
        <w:t xml:space="preserve">Liste des stagiaires en </w:t>
      </w:r>
      <w:r w:rsidRPr="0072223D">
        <w:rPr>
          <w:b/>
          <w:bCs/>
          <w:sz w:val="28"/>
          <w:szCs w:val="28"/>
          <w:u w:val="single"/>
        </w:rPr>
        <w:t>inter-</w:t>
      </w:r>
      <w:proofErr w:type="gramStart"/>
      <w:r w:rsidRPr="0072223D">
        <w:rPr>
          <w:b/>
          <w:bCs/>
          <w:sz w:val="28"/>
          <w:szCs w:val="28"/>
          <w:u w:val="single"/>
        </w:rPr>
        <w:t>entreprises:</w:t>
      </w:r>
      <w:proofErr w:type="gramEnd"/>
    </w:p>
    <w:p w14:paraId="28BDAA1A" w14:textId="77777777" w:rsidR="0072223D" w:rsidRDefault="0072223D">
      <w:pPr>
        <w:pStyle w:val="Corps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72223D" w14:paraId="08193EB6" w14:textId="77777777" w:rsidTr="0072223D">
        <w:tc>
          <w:tcPr>
            <w:tcW w:w="2254" w:type="dxa"/>
          </w:tcPr>
          <w:p w14:paraId="6CC63CB5" w14:textId="2DB603A7" w:rsidR="0072223D" w:rsidRDefault="0072223D">
            <w:pPr>
              <w:pStyle w:val="Corps"/>
            </w:pPr>
            <w:r>
              <w:t>Nom</w:t>
            </w:r>
          </w:p>
        </w:tc>
        <w:tc>
          <w:tcPr>
            <w:tcW w:w="2254" w:type="dxa"/>
          </w:tcPr>
          <w:p w14:paraId="0C13E5BE" w14:textId="7BC40B02" w:rsidR="0072223D" w:rsidRDefault="0072223D">
            <w:pPr>
              <w:pStyle w:val="Corps"/>
            </w:pPr>
            <w:r>
              <w:t>Prénom</w:t>
            </w:r>
          </w:p>
        </w:tc>
        <w:tc>
          <w:tcPr>
            <w:tcW w:w="2254" w:type="dxa"/>
          </w:tcPr>
          <w:p w14:paraId="72615268" w14:textId="2C13ED3D" w:rsidR="0072223D" w:rsidRDefault="0072223D">
            <w:pPr>
              <w:pStyle w:val="Corps"/>
            </w:pPr>
            <w:r>
              <w:t>Société</w:t>
            </w:r>
          </w:p>
        </w:tc>
        <w:tc>
          <w:tcPr>
            <w:tcW w:w="2255" w:type="dxa"/>
          </w:tcPr>
          <w:p w14:paraId="1AA35C51" w14:textId="6BB60800" w:rsidR="0072223D" w:rsidRDefault="0072223D">
            <w:pPr>
              <w:pStyle w:val="Corps"/>
            </w:pPr>
            <w:r>
              <w:t>Poste</w:t>
            </w:r>
          </w:p>
        </w:tc>
      </w:tr>
      <w:tr w:rsidR="0072223D" w14:paraId="3383E62D" w14:textId="77777777" w:rsidTr="0072223D">
        <w:tc>
          <w:tcPr>
            <w:tcW w:w="2254" w:type="dxa"/>
          </w:tcPr>
          <w:p w14:paraId="4B8770D5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2600755F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7AA376C1" w14:textId="77777777" w:rsidR="0072223D" w:rsidRDefault="0072223D">
            <w:pPr>
              <w:pStyle w:val="Corps"/>
            </w:pPr>
          </w:p>
        </w:tc>
        <w:tc>
          <w:tcPr>
            <w:tcW w:w="2255" w:type="dxa"/>
          </w:tcPr>
          <w:p w14:paraId="6C0FC19F" w14:textId="77777777" w:rsidR="0072223D" w:rsidRDefault="0072223D">
            <w:pPr>
              <w:pStyle w:val="Corps"/>
            </w:pPr>
          </w:p>
        </w:tc>
      </w:tr>
      <w:tr w:rsidR="00D13891" w14:paraId="32297F51" w14:textId="77777777" w:rsidTr="0072223D">
        <w:tc>
          <w:tcPr>
            <w:tcW w:w="2254" w:type="dxa"/>
          </w:tcPr>
          <w:p w14:paraId="08146D6B" w14:textId="77777777" w:rsidR="00D13891" w:rsidRDefault="00D13891">
            <w:pPr>
              <w:pStyle w:val="Corps"/>
            </w:pPr>
          </w:p>
        </w:tc>
        <w:tc>
          <w:tcPr>
            <w:tcW w:w="2254" w:type="dxa"/>
          </w:tcPr>
          <w:p w14:paraId="12B649E3" w14:textId="77777777" w:rsidR="00D13891" w:rsidRDefault="00D13891">
            <w:pPr>
              <w:pStyle w:val="Corps"/>
            </w:pPr>
          </w:p>
        </w:tc>
        <w:tc>
          <w:tcPr>
            <w:tcW w:w="2254" w:type="dxa"/>
          </w:tcPr>
          <w:p w14:paraId="763D3CCA" w14:textId="77777777" w:rsidR="00D13891" w:rsidRDefault="00D13891">
            <w:pPr>
              <w:pStyle w:val="Corps"/>
            </w:pPr>
          </w:p>
        </w:tc>
        <w:tc>
          <w:tcPr>
            <w:tcW w:w="2255" w:type="dxa"/>
          </w:tcPr>
          <w:p w14:paraId="2651FB7C" w14:textId="77777777" w:rsidR="00D13891" w:rsidRDefault="00D13891">
            <w:pPr>
              <w:pStyle w:val="Corps"/>
            </w:pPr>
          </w:p>
        </w:tc>
      </w:tr>
      <w:tr w:rsidR="0072223D" w14:paraId="3F74A284" w14:textId="77777777" w:rsidTr="0072223D">
        <w:tc>
          <w:tcPr>
            <w:tcW w:w="2254" w:type="dxa"/>
          </w:tcPr>
          <w:p w14:paraId="66221819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4503696C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2EF0351E" w14:textId="77777777" w:rsidR="0072223D" w:rsidRDefault="0072223D">
            <w:pPr>
              <w:pStyle w:val="Corps"/>
            </w:pPr>
          </w:p>
        </w:tc>
        <w:tc>
          <w:tcPr>
            <w:tcW w:w="2255" w:type="dxa"/>
          </w:tcPr>
          <w:p w14:paraId="5032946B" w14:textId="77777777" w:rsidR="0072223D" w:rsidRDefault="0072223D">
            <w:pPr>
              <w:pStyle w:val="Corps"/>
            </w:pPr>
          </w:p>
        </w:tc>
      </w:tr>
      <w:tr w:rsidR="0072223D" w14:paraId="6463BAA0" w14:textId="77777777" w:rsidTr="0072223D">
        <w:tc>
          <w:tcPr>
            <w:tcW w:w="2254" w:type="dxa"/>
          </w:tcPr>
          <w:p w14:paraId="788B6D07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17E2A5E6" w14:textId="77777777" w:rsidR="0072223D" w:rsidRDefault="0072223D" w:rsidP="00D13891">
            <w:pPr>
              <w:pStyle w:val="Corps"/>
              <w:ind w:firstLine="720"/>
            </w:pPr>
          </w:p>
        </w:tc>
        <w:tc>
          <w:tcPr>
            <w:tcW w:w="2254" w:type="dxa"/>
          </w:tcPr>
          <w:p w14:paraId="6D0321DF" w14:textId="77777777" w:rsidR="0072223D" w:rsidRDefault="0072223D">
            <w:pPr>
              <w:pStyle w:val="Corps"/>
            </w:pPr>
          </w:p>
        </w:tc>
        <w:tc>
          <w:tcPr>
            <w:tcW w:w="2255" w:type="dxa"/>
          </w:tcPr>
          <w:p w14:paraId="2C37667E" w14:textId="77777777" w:rsidR="0072223D" w:rsidRDefault="0072223D">
            <w:pPr>
              <w:pStyle w:val="Corps"/>
            </w:pPr>
          </w:p>
        </w:tc>
      </w:tr>
      <w:tr w:rsidR="0072223D" w14:paraId="6B9EA210" w14:textId="77777777" w:rsidTr="0072223D">
        <w:tc>
          <w:tcPr>
            <w:tcW w:w="2254" w:type="dxa"/>
          </w:tcPr>
          <w:p w14:paraId="60FB7792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2A270803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366B2B1D" w14:textId="77777777" w:rsidR="0072223D" w:rsidRDefault="0072223D">
            <w:pPr>
              <w:pStyle w:val="Corps"/>
            </w:pPr>
          </w:p>
        </w:tc>
        <w:tc>
          <w:tcPr>
            <w:tcW w:w="2255" w:type="dxa"/>
          </w:tcPr>
          <w:p w14:paraId="4861D113" w14:textId="77777777" w:rsidR="0072223D" w:rsidRDefault="0072223D">
            <w:pPr>
              <w:pStyle w:val="Corps"/>
            </w:pPr>
          </w:p>
        </w:tc>
      </w:tr>
      <w:tr w:rsidR="0072223D" w14:paraId="1557CA35" w14:textId="77777777" w:rsidTr="0072223D">
        <w:tc>
          <w:tcPr>
            <w:tcW w:w="2254" w:type="dxa"/>
          </w:tcPr>
          <w:p w14:paraId="3FBC29B0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309811BE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54ED6077" w14:textId="77777777" w:rsidR="0072223D" w:rsidRDefault="0072223D">
            <w:pPr>
              <w:pStyle w:val="Corps"/>
            </w:pPr>
          </w:p>
        </w:tc>
        <w:tc>
          <w:tcPr>
            <w:tcW w:w="2255" w:type="dxa"/>
          </w:tcPr>
          <w:p w14:paraId="319AA925" w14:textId="77777777" w:rsidR="0072223D" w:rsidRDefault="0072223D">
            <w:pPr>
              <w:pStyle w:val="Corps"/>
            </w:pPr>
          </w:p>
        </w:tc>
      </w:tr>
      <w:tr w:rsidR="0072223D" w14:paraId="14B8D6E8" w14:textId="77777777" w:rsidTr="0072223D">
        <w:tc>
          <w:tcPr>
            <w:tcW w:w="2254" w:type="dxa"/>
          </w:tcPr>
          <w:p w14:paraId="63F51DF5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4D8B1D84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6CF81ECD" w14:textId="77777777" w:rsidR="0072223D" w:rsidRDefault="0072223D">
            <w:pPr>
              <w:pStyle w:val="Corps"/>
            </w:pPr>
          </w:p>
        </w:tc>
        <w:tc>
          <w:tcPr>
            <w:tcW w:w="2255" w:type="dxa"/>
          </w:tcPr>
          <w:p w14:paraId="05C2941D" w14:textId="77777777" w:rsidR="0072223D" w:rsidRDefault="0072223D">
            <w:pPr>
              <w:pStyle w:val="Corps"/>
            </w:pPr>
          </w:p>
        </w:tc>
      </w:tr>
      <w:tr w:rsidR="0072223D" w14:paraId="6F00C72C" w14:textId="77777777" w:rsidTr="0072223D">
        <w:tc>
          <w:tcPr>
            <w:tcW w:w="2254" w:type="dxa"/>
          </w:tcPr>
          <w:p w14:paraId="121948DE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6F0D242B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66317650" w14:textId="77777777" w:rsidR="0072223D" w:rsidRDefault="0072223D">
            <w:pPr>
              <w:pStyle w:val="Corps"/>
            </w:pPr>
          </w:p>
        </w:tc>
        <w:tc>
          <w:tcPr>
            <w:tcW w:w="2255" w:type="dxa"/>
          </w:tcPr>
          <w:p w14:paraId="1294BC19" w14:textId="77777777" w:rsidR="0072223D" w:rsidRDefault="0072223D">
            <w:pPr>
              <w:pStyle w:val="Corps"/>
            </w:pPr>
          </w:p>
        </w:tc>
      </w:tr>
      <w:tr w:rsidR="0072223D" w14:paraId="0A6BC1D7" w14:textId="77777777" w:rsidTr="0072223D">
        <w:tc>
          <w:tcPr>
            <w:tcW w:w="2254" w:type="dxa"/>
          </w:tcPr>
          <w:p w14:paraId="0BE5D6C1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0B6C4FA8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55389395" w14:textId="77777777" w:rsidR="0072223D" w:rsidRDefault="0072223D">
            <w:pPr>
              <w:pStyle w:val="Corps"/>
            </w:pPr>
          </w:p>
        </w:tc>
        <w:tc>
          <w:tcPr>
            <w:tcW w:w="2255" w:type="dxa"/>
          </w:tcPr>
          <w:p w14:paraId="768293C4" w14:textId="77777777" w:rsidR="0072223D" w:rsidRDefault="0072223D">
            <w:pPr>
              <w:pStyle w:val="Corps"/>
            </w:pPr>
          </w:p>
        </w:tc>
      </w:tr>
      <w:tr w:rsidR="0072223D" w14:paraId="386AC0BB" w14:textId="77777777" w:rsidTr="0072223D">
        <w:tc>
          <w:tcPr>
            <w:tcW w:w="2254" w:type="dxa"/>
          </w:tcPr>
          <w:p w14:paraId="62F7FD7D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5EC4A0F0" w14:textId="77777777" w:rsidR="0072223D" w:rsidRDefault="0072223D">
            <w:pPr>
              <w:pStyle w:val="Corps"/>
            </w:pPr>
          </w:p>
        </w:tc>
        <w:tc>
          <w:tcPr>
            <w:tcW w:w="2254" w:type="dxa"/>
          </w:tcPr>
          <w:p w14:paraId="385F130B" w14:textId="77777777" w:rsidR="0072223D" w:rsidRDefault="0072223D">
            <w:pPr>
              <w:pStyle w:val="Corps"/>
            </w:pPr>
          </w:p>
        </w:tc>
        <w:tc>
          <w:tcPr>
            <w:tcW w:w="2255" w:type="dxa"/>
          </w:tcPr>
          <w:p w14:paraId="326A7081" w14:textId="77777777" w:rsidR="0072223D" w:rsidRDefault="0072223D">
            <w:pPr>
              <w:pStyle w:val="Corps"/>
            </w:pPr>
          </w:p>
        </w:tc>
      </w:tr>
    </w:tbl>
    <w:p w14:paraId="4A1F3253" w14:textId="4DAA1AC8" w:rsidR="00B32C52" w:rsidRDefault="00B32C52">
      <w:pPr>
        <w:pStyle w:val="Corps"/>
      </w:pPr>
    </w:p>
    <w:p w14:paraId="29DA7352" w14:textId="77777777" w:rsidR="00B32C52" w:rsidRDefault="00B32C52">
      <w:pPr>
        <w:pStyle w:val="Corps"/>
      </w:pPr>
    </w:p>
    <w:p w14:paraId="3C86CA1C" w14:textId="77777777" w:rsidR="00B32C52" w:rsidRDefault="00B32C52">
      <w:pPr>
        <w:pStyle w:val="Corps"/>
      </w:pPr>
    </w:p>
    <w:p w14:paraId="1A046C4A" w14:textId="77777777" w:rsidR="00B32C52" w:rsidRDefault="00B32C52">
      <w:pPr>
        <w:pStyle w:val="Corps"/>
      </w:pPr>
    </w:p>
    <w:p w14:paraId="36BB1DBD" w14:textId="77777777" w:rsidR="00B32C52" w:rsidRDefault="00B32C52">
      <w:pPr>
        <w:pStyle w:val="Corps"/>
      </w:pPr>
    </w:p>
    <w:p w14:paraId="4370A0BF" w14:textId="77777777" w:rsidR="00B32C52" w:rsidRDefault="00B32C52">
      <w:pPr>
        <w:pStyle w:val="Corps"/>
      </w:pPr>
    </w:p>
    <w:p w14:paraId="52D384FF" w14:textId="77777777" w:rsidR="00B32C52" w:rsidRDefault="00B32C52">
      <w:pPr>
        <w:pStyle w:val="Corps"/>
      </w:pPr>
    </w:p>
    <w:p w14:paraId="17A1FAAA" w14:textId="77777777" w:rsidR="00B32C52" w:rsidRDefault="00B32C52">
      <w:pPr>
        <w:pStyle w:val="Corps"/>
      </w:pPr>
    </w:p>
    <w:p w14:paraId="3C19FEEF" w14:textId="77777777" w:rsidR="00B32C52" w:rsidRDefault="00B32C52">
      <w:pPr>
        <w:pStyle w:val="Corps"/>
      </w:pPr>
    </w:p>
    <w:sectPr w:rsidR="00B32C52">
      <w:headerReference w:type="default" r:id="rId6"/>
      <w:footerReference w:type="default" r:id="rId7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1ED5A" w14:textId="77777777" w:rsidR="00435193" w:rsidRDefault="00470812">
      <w:pPr>
        <w:spacing w:after="0" w:line="240" w:lineRule="auto"/>
      </w:pPr>
      <w:r>
        <w:separator/>
      </w:r>
    </w:p>
  </w:endnote>
  <w:endnote w:type="continuationSeparator" w:id="0">
    <w:p w14:paraId="387FBC05" w14:textId="77777777" w:rsidR="00435193" w:rsidRDefault="00470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 Light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43CCF" w14:textId="77777777" w:rsidR="00EE1CBD" w:rsidRDefault="0047081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4FC3F0" wp14:editId="7B1CACF8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FC217EF" w14:textId="77777777" w:rsidR="00EE1CBD" w:rsidRDefault="0047081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41D0EA7" w14:textId="77777777" w:rsidR="00EE1CBD" w:rsidRDefault="0047081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FC3F0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XVvwEAAHMDAAAOAAAAZHJzL2Uyb0RvYy54bWysU9Fu2yAUfZ+0f0C8L9hpsrRWnGpd1GlS&#10;tVbK9gEEQ4xkuBRI7Ozrd8FpEnVv014w9144nHPu9fJ+MB05SB802JqWk4ISaQU02u5q+uvn46db&#10;SkLktuEdWFnTowz0fvXxw7J3lZxCC10jPUEQG6re1bSN0VWMBdFKw8MEnLRYVOANjxj6HWs87xHd&#10;dGxaFJ9ZD75xHoQMAbPrsUhXGV8pKeKzUkFG0tUUucW8+rxu08pWS17tPHetFica/B9YGK4tPnqG&#10;WvPIyd7rv6CMFh4CqDgRYBgopYXMGlBNWbxTs2m5k1kLmhPc2abw/2DFj8PGvXgShwcYsIHJkN6F&#10;KmAy6RmUN+mLTAnW0cLj2TY5RCIweVPeTRe3N5QIrC3KeVHMEwy73HY+xG8SDEmbmnpsS3aLH55C&#10;HI++HUmPWXjUXZdb09l3iXRuzUM73kplduGbdnHYDkQ3V1q20BxRIk4pvt2C/01Jjx2vaXjdcy8p&#10;6b5btPSunM3SiORgNl9MMfDXle11hVuBUDWNlIzbr3EcK+yr4/HJbpxIHEb6X/YRlM5SE8eR0Yk6&#10;djabdZrCNDrXcT51+VdWfwAAAP//AwBQSwMEFAAGAAgAAAAhAIbAdVnfAAAADQEAAA8AAABkcnMv&#10;ZG93bnJldi54bWxMj8FOwzAMhu9IvENkJG4sBlq6laYTAnEFMWDSblnrtRWNUzXZWt4ec4Kj/X/6&#10;/blYz65XJxpD59nA9QJBEVe+7rgx8PH+fLUEFaLl2vaeycA3BViX52eFzWs/8RudNrFRUsIhtwba&#10;GIdc61C15GxY+IFYsoMfnY0yjo2uRztJuev1DeKddrZjudDagR5bqr42R2fg8+Ww2yb42jy5dJj8&#10;jJrdShtzeTE/3IOKNMc/GH71RR1Kcdr7I9dB9QYSxExQCdJlloASZIW3Kai9rDJEBF0W+v8X5Q8A&#10;AAD//wMAUEsBAi0AFAAGAAgAAAAhALaDOJL+AAAA4QEAABMAAAAAAAAAAAAAAAAAAAAAAFtDb250&#10;ZW50X1R5cGVzXS54bWxQSwECLQAUAAYACAAAACEAOP0h/9YAAACUAQAACwAAAAAAAAAAAAAAAAAv&#10;AQAAX3JlbHMvLnJlbHNQSwECLQAUAAYACAAAACEA1KkV1b8BAABzAwAADgAAAAAAAAAAAAAAAAAu&#10;AgAAZHJzL2Uyb0RvYy54bWxQSwECLQAUAAYACAAAACEAhsB1Wd8AAAANAQAADwAAAAAAAAAAAAAA&#10;AAAZBAAAZHJzL2Rvd25yZXYueG1sUEsFBgAAAAAEAAQA8wAAACUFAAAAAA==&#10;" filled="f" stroked="f">
              <v:textbox>
                <w:txbxContent>
                  <w:p w14:paraId="4FC217EF" w14:textId="77777777" w:rsidR="00EE1CBD" w:rsidRDefault="0047081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641D0EA7" w14:textId="77777777" w:rsidR="00EE1CBD" w:rsidRDefault="0047081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249DAF" wp14:editId="15C1F228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7BBAD35D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3A71" w14:textId="77777777" w:rsidR="00435193" w:rsidRDefault="0047081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490E5E8" w14:textId="77777777" w:rsidR="00435193" w:rsidRDefault="00470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3B07" w14:textId="77777777" w:rsidR="00EE1CBD" w:rsidRDefault="0047081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7D35A" wp14:editId="02F3D0F5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244098D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5EA3EF64" wp14:editId="5223A57F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5855469" w14:textId="77777777" w:rsidR="00EE1CBD" w:rsidRDefault="0047081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90E5A2" wp14:editId="1DC6524B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46B8FF2" w14:textId="77777777" w:rsidR="00EE1CBD" w:rsidRDefault="0047081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2D7DFA5A" w14:textId="77777777" w:rsidR="00EE1CBD" w:rsidRDefault="0047081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4FA1474" w14:textId="77777777" w:rsidR="00EE1CBD" w:rsidRDefault="0047081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18EF841A" w14:textId="77777777" w:rsidR="00EE1CBD" w:rsidRDefault="0047081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0E5A2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37vAEAAGwDAAAOAAAAZHJzL2Uyb0RvYy54bWysU9uO0zAQfUfiHyy/U6fZAt2o6QqoFiGt&#10;WKTCB7iO3ViyPcZ2m5SvZ+yUtlreEC+O5+Iz58xMVg+jNeQoQ9TgWjqfVZRIJ6DTbt/SH98f3ywp&#10;iYm7jhtwsqUnGenD+vWr1eAbWUMPppOBIIiLzeBb2qfkG8ai6KXlcQZeOgwqCJYnNMOedYEPiG4N&#10;q6vqHRsgdD6AkDGidzMF6brgKyVFelYqykRMS5FbKmco5y6fbL3izT5w32txpsH/gYXl2mHRC9SG&#10;J04OQf8FZbUIEEGlmQDLQCktZNGAaubVCzXbnntZtGBzor+0Kf4/WPH1uPXfAknjRxhxgLkhg49N&#10;RGfWM6pg8xeZEoxjC0+XtskxEYHO+q5a1vU9JQJjy3pR3xUYdn3tQ0yfJViSLy0NOJbSLX58igkr&#10;YuqflFzMwaM2pozGuBeOnLfhsZ9e5TC78s23NO7Gs4gddCfUhuuJRXsIvygZcNQtjT8PPEhKzBeH&#10;vbyfLxZ5N4qxePu+RiPcRna3Ee4EQrU0UTJdP6Vpn3Cgnqcnt/UiN3Li/eGQQOmiMZObGJ0540iL&#10;9PP65Z25tUvW9SdZ/wYAAP//AwBQSwMEFAAGAAgAAAAhAKWyYuvfAAAACwEAAA8AAABkcnMvZG93&#10;bnJldi54bWxMj8tOwzAQRfdI/IM1SOxauyG1aIhTIRBbEOUhsXPjaRIRj6PYbcLfM6zocnSP7pxb&#10;bmffixOOsQtkYLVUIJDq4DpqDLy/PS1uQcRkydk+EBr4wQjb6vKitIULE73iaZcawSUUC2ugTWko&#10;pIx1i97GZRiQODuE0dvE59hIN9qJy30vM6W09LYj/tDaAR9arL93R2/g4/nw9Zmrl+bRr4cpzEqS&#10;30hjrq/m+zsQCef0D8OfPqtDxU77cCQXRW9gsdKaUQ6ynDcwcZPrDYi9gWyda5BVKc83VL8AAAD/&#10;/wMAUEsBAi0AFAAGAAgAAAAhALaDOJL+AAAA4QEAABMAAAAAAAAAAAAAAAAAAAAAAFtDb250ZW50&#10;X1R5cGVzXS54bWxQSwECLQAUAAYACAAAACEAOP0h/9YAAACUAQAACwAAAAAAAAAAAAAAAAAvAQAA&#10;X3JlbHMvLnJlbHNQSwECLQAUAAYACAAAACEA75p9+7wBAABsAwAADgAAAAAAAAAAAAAAAAAuAgAA&#10;ZHJzL2Uyb0RvYy54bWxQSwECLQAUAAYACAAAACEApbJi698AAAALAQAADwAAAAAAAAAAAAAAAAAW&#10;BAAAZHJzL2Rvd25yZXYueG1sUEsFBgAAAAAEAAQA8wAAACIFAAAAAA==&#10;" filled="f" stroked="f">
              <v:textbox>
                <w:txbxContent>
                  <w:p w14:paraId="046B8FF2" w14:textId="77777777" w:rsidR="00EE1CBD" w:rsidRDefault="0047081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2D7DFA5A" w14:textId="77777777" w:rsidR="00EE1CBD" w:rsidRDefault="0047081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4FA1474" w14:textId="77777777" w:rsidR="00EE1CBD" w:rsidRDefault="00470812">
                    <w:pPr>
                      <w:pStyle w:val="Entete-Corps"/>
                    </w:pPr>
                    <w:r>
                      <w:t>28210 CHAUDON</w:t>
                    </w:r>
                  </w:p>
                  <w:p w14:paraId="18EF841A" w14:textId="77777777" w:rsidR="00EE1CBD" w:rsidRDefault="0047081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370403F5" w14:textId="77777777" w:rsidR="00EE1CBD" w:rsidRDefault="00D13891">
    <w:pPr>
      <w:pStyle w:val="En-tte"/>
    </w:pPr>
  </w:p>
  <w:p w14:paraId="3018903E" w14:textId="77777777" w:rsidR="00EE1CBD" w:rsidRDefault="00D13891">
    <w:pPr>
      <w:pStyle w:val="En-tte"/>
    </w:pPr>
  </w:p>
  <w:p w14:paraId="396263E1" w14:textId="77777777" w:rsidR="00EE1CBD" w:rsidRDefault="00D13891">
    <w:pPr>
      <w:pStyle w:val="En-tte"/>
    </w:pPr>
  </w:p>
  <w:p w14:paraId="0E9E81E9" w14:textId="77777777" w:rsidR="00EE1CBD" w:rsidRDefault="0047081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C52"/>
    <w:rsid w:val="002A325E"/>
    <w:rsid w:val="00435193"/>
    <w:rsid w:val="00470812"/>
    <w:rsid w:val="0072223D"/>
    <w:rsid w:val="009B44DA"/>
    <w:rsid w:val="00B32C52"/>
    <w:rsid w:val="00D1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48C5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rFonts w:cs="Times New Roman"/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72223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6</cp:revision>
  <cp:lastPrinted>2020-03-03T15:36:00Z</cp:lastPrinted>
  <dcterms:created xsi:type="dcterms:W3CDTF">2020-06-10T14:44:00Z</dcterms:created>
  <dcterms:modified xsi:type="dcterms:W3CDTF">2022-02-24T17:03:00Z</dcterms:modified>
</cp:coreProperties>
</file>