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293D" w14:textId="38022611" w:rsidR="00C31048" w:rsidRDefault="00C31048" w:rsidP="0085535E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E2D186" wp14:editId="45F0AEBA">
                <wp:simplePos x="0" y="0"/>
                <wp:positionH relativeFrom="column">
                  <wp:posOffset>3333750</wp:posOffset>
                </wp:positionH>
                <wp:positionV relativeFrom="paragraph">
                  <wp:posOffset>-1080135</wp:posOffset>
                </wp:positionV>
                <wp:extent cx="2857500" cy="1405255"/>
                <wp:effectExtent l="0" t="0" r="0" b="4445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40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6F25ED7" w14:textId="7EBD0C1E" w:rsidR="009F451A" w:rsidRDefault="005B2006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Dossier Formateur</w:t>
                            </w:r>
                          </w:p>
                          <w:p w14:paraId="0F5A276D" w14:textId="28BCA755" w:rsidR="004D54FD" w:rsidRDefault="00253F41" w:rsidP="004D54FD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Manu JACHNA</w:t>
                            </w:r>
                          </w:p>
                          <w:p w14:paraId="53342AB1" w14:textId="4CCE6B05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Pour la f</w:t>
                            </w: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ormation </w:t>
                            </w:r>
                          </w:p>
                          <w:p w14:paraId="2FEFF751" w14:textId="6D5D337F" w:rsidR="00D468AE" w:rsidRDefault="00D468AE">
                            <w:pPr>
                              <w:pStyle w:val="Entete-Corps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468A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Habilitation électrique</w:t>
                            </w:r>
                          </w:p>
                          <w:p w14:paraId="2B8D8F0A" w14:textId="00E387CE" w:rsidR="004D54FD" w:rsidRPr="00D468AE" w:rsidRDefault="00F05077">
                            <w:pPr>
                              <w:pStyle w:val="Entete-Corp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UFPS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2D186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5pt;margin-top:-85.05pt;width:225pt;height:11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" filled="f" stroked="f">
                <v:textbox>
                  <w:txbxContent>
                    <w:p w14:paraId="76F25ED7" w14:textId="7EBD0C1E" w:rsidR="009F451A" w:rsidRDefault="005B2006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Dossier Formateur</w:t>
                      </w:r>
                    </w:p>
                    <w:p w14:paraId="0F5A276D" w14:textId="28BCA755" w:rsidR="004D54FD" w:rsidRDefault="00253F41" w:rsidP="004D54FD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Manu JACHNA</w:t>
                      </w:r>
                    </w:p>
                    <w:p w14:paraId="53342AB1" w14:textId="4CCE6B05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Pour la f</w:t>
                      </w: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 xml:space="preserve">ormation </w:t>
                      </w:r>
                    </w:p>
                    <w:p w14:paraId="2FEFF751" w14:textId="6D5D337F" w:rsidR="00D468AE" w:rsidRDefault="00D468AE">
                      <w:pPr>
                        <w:pStyle w:val="Entete-Corps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468AE">
                        <w:rPr>
                          <w:b/>
                          <w:bCs/>
                          <w:sz w:val="28"/>
                          <w:szCs w:val="28"/>
                        </w:rPr>
                        <w:t>Habilitation électrique</w:t>
                      </w:r>
                    </w:p>
                    <w:p w14:paraId="2B8D8F0A" w14:textId="00E387CE" w:rsidR="004D54FD" w:rsidRPr="00D468AE" w:rsidRDefault="00F05077">
                      <w:pPr>
                        <w:pStyle w:val="Entete-Corps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UFPS</w:t>
                      </w:r>
                    </w:p>
                  </w:txbxContent>
                </v:textbox>
              </v:shape>
            </w:pict>
          </mc:Fallback>
        </mc:AlternateContent>
      </w:r>
    </w:p>
    <w:p w14:paraId="17EAE3B3" w14:textId="4E5999EE" w:rsidR="00084DAF" w:rsidRDefault="00084DAF" w:rsidP="0085535E">
      <w:pPr>
        <w:pStyle w:val="Corps"/>
        <w:ind w:left="6480"/>
      </w:pPr>
    </w:p>
    <w:tbl>
      <w:tblPr>
        <w:tblStyle w:val="Grilledutableau"/>
        <w:tblW w:w="9437" w:type="dxa"/>
        <w:tblLook w:val="04A0" w:firstRow="1" w:lastRow="0" w:firstColumn="1" w:lastColumn="0" w:noHBand="0" w:noVBand="1"/>
      </w:tblPr>
      <w:tblGrid>
        <w:gridCol w:w="4718"/>
        <w:gridCol w:w="4719"/>
      </w:tblGrid>
      <w:tr w:rsidR="00084DAF" w14:paraId="7AB5D6E9" w14:textId="77777777" w:rsidTr="00C31048">
        <w:trPr>
          <w:trHeight w:val="2305"/>
        </w:trPr>
        <w:tc>
          <w:tcPr>
            <w:tcW w:w="4718" w:type="dxa"/>
          </w:tcPr>
          <w:p w14:paraId="59C11955" w14:textId="59CBC202" w:rsidR="00084DAF" w:rsidRDefault="00084DAF">
            <w:pPr>
              <w:pStyle w:val="Corps"/>
              <w:rPr>
                <w:noProof/>
              </w:rPr>
            </w:pPr>
          </w:p>
          <w:p w14:paraId="78DEA9D1" w14:textId="335B7208" w:rsidR="00F05077" w:rsidRDefault="00F05077">
            <w:pPr>
              <w:pStyle w:val="Corps"/>
            </w:pPr>
            <w:r w:rsidRPr="00F05077">
              <w:rPr>
                <w:noProof/>
              </w:rPr>
              <w:drawing>
                <wp:inline distT="0" distB="0" distL="0" distR="0" wp14:anchorId="56325A6C" wp14:editId="64C3BFF1">
                  <wp:extent cx="1760373" cy="762066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762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BC7A5" w14:textId="40BBAF7E" w:rsidR="009B6366" w:rsidRDefault="009B6366">
            <w:pPr>
              <w:pStyle w:val="Corps"/>
            </w:pPr>
          </w:p>
          <w:p w14:paraId="7B48410C" w14:textId="77777777" w:rsidR="00D21B8D" w:rsidRDefault="00D21B8D">
            <w:pPr>
              <w:pStyle w:val="Corps"/>
            </w:pPr>
          </w:p>
          <w:p w14:paraId="6AC0D6EB" w14:textId="6EB6A767" w:rsidR="00BB6E62" w:rsidRDefault="00BB6E62">
            <w:pPr>
              <w:pStyle w:val="Corps"/>
            </w:pPr>
          </w:p>
        </w:tc>
        <w:tc>
          <w:tcPr>
            <w:tcW w:w="4719" w:type="dxa"/>
          </w:tcPr>
          <w:p w14:paraId="5E3D5EC5" w14:textId="612CA5F0" w:rsidR="00084DAF" w:rsidRDefault="00084DAF">
            <w:pPr>
              <w:pStyle w:val="Corps"/>
            </w:pPr>
            <w:r>
              <w:t xml:space="preserve">: </w:t>
            </w:r>
          </w:p>
          <w:p w14:paraId="0BBACFED" w14:textId="77777777" w:rsidR="009B6366" w:rsidRDefault="009B6366">
            <w:pPr>
              <w:pStyle w:val="Corps"/>
            </w:pPr>
          </w:p>
          <w:p w14:paraId="1099AC92" w14:textId="216975BD" w:rsidR="00583ED1" w:rsidRDefault="00583ED1">
            <w:pPr>
              <w:pStyle w:val="Corps"/>
            </w:pPr>
            <w:r>
              <w:t xml:space="preserve">Contact UFPS : </w:t>
            </w:r>
            <w:r w:rsidRPr="00F05077">
              <w:t>Véronique PERCALLI</w:t>
            </w:r>
          </w:p>
          <w:p w14:paraId="65D6A58E" w14:textId="2DD169AF" w:rsidR="00583ED1" w:rsidRDefault="00583ED1">
            <w:pPr>
              <w:pStyle w:val="Corps"/>
              <w:rPr>
                <w:b/>
                <w:bCs/>
              </w:rPr>
            </w:pPr>
            <w:r>
              <w:t xml:space="preserve">Fonction : </w:t>
            </w:r>
            <w:r w:rsidRPr="00F05077">
              <w:t>Assistante Support</w:t>
            </w:r>
          </w:p>
          <w:p w14:paraId="699A0622" w14:textId="3AF6B994" w:rsidR="00583ED1" w:rsidRDefault="00583ED1">
            <w:pPr>
              <w:pStyle w:val="Corps"/>
            </w:pPr>
            <w:r>
              <w:t>Téléphone </w:t>
            </w:r>
            <w:r w:rsidRPr="00F05077">
              <w:t>01 61 04 98 58</w:t>
            </w:r>
            <w:r>
              <w:tab/>
            </w:r>
          </w:p>
          <w:p w14:paraId="1FE0FE43" w14:textId="77777777" w:rsidR="00583ED1" w:rsidRDefault="00583ED1" w:rsidP="00583ED1">
            <w:pPr>
              <w:pStyle w:val="Corps"/>
            </w:pPr>
            <w:r>
              <w:t xml:space="preserve">Courriel : </w:t>
            </w:r>
            <w:r w:rsidRPr="00F05077">
              <w:t>veronique.percalli@ufps.fr</w:t>
            </w:r>
          </w:p>
          <w:p w14:paraId="0301E4DE" w14:textId="49730C3B" w:rsidR="00084DAF" w:rsidRPr="00C31048" w:rsidRDefault="00583ED1" w:rsidP="009B6366">
            <w:pPr>
              <w:pStyle w:val="Corps"/>
              <w:rPr>
                <w:b/>
                <w:bCs/>
              </w:rPr>
            </w:pPr>
            <w:r>
              <w:t xml:space="preserve">Mission n° : </w:t>
            </w:r>
            <w:r w:rsidR="00C31048" w:rsidRPr="00C31048">
              <w:t>SIDF22-0026</w:t>
            </w:r>
          </w:p>
        </w:tc>
      </w:tr>
      <w:tr w:rsidR="00C31048" w14:paraId="6DA99775" w14:textId="77777777" w:rsidTr="00C31048">
        <w:trPr>
          <w:trHeight w:val="1925"/>
        </w:trPr>
        <w:tc>
          <w:tcPr>
            <w:tcW w:w="4718" w:type="dxa"/>
          </w:tcPr>
          <w:p w14:paraId="2F774DF6" w14:textId="77777777" w:rsidR="00C31048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</w:p>
          <w:p w14:paraId="39E24C2B" w14:textId="2CBB7B56" w:rsidR="00C31048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  <w:r w:rsidRPr="00C31048">
              <w:rPr>
                <w:b/>
                <w:bCs/>
                <w:sz w:val="28"/>
                <w:szCs w:val="28"/>
                <w:u w:val="single"/>
              </w:rPr>
              <w:t>Dates </w:t>
            </w:r>
            <w:r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b/>
                <w:bCs/>
                <w:sz w:val="28"/>
                <w:szCs w:val="28"/>
              </w:rPr>
              <w:t>3 et 4</w:t>
            </w:r>
            <w:r w:rsidRPr="00583ED1">
              <w:rPr>
                <w:b/>
                <w:bCs/>
                <w:sz w:val="28"/>
                <w:szCs w:val="28"/>
              </w:rPr>
              <w:t>/03/2022</w:t>
            </w:r>
          </w:p>
          <w:p w14:paraId="32F9D12B" w14:textId="34DA364A" w:rsidR="00C31048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</w:p>
          <w:p w14:paraId="32617C4A" w14:textId="77777777" w:rsidR="00C31048" w:rsidRPr="00583ED1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</w:p>
          <w:p w14:paraId="7C82B8DF" w14:textId="3990EE5B" w:rsidR="00C31048" w:rsidRDefault="00C31048" w:rsidP="00C31048">
            <w:pPr>
              <w:pStyle w:val="Corps"/>
              <w:rPr>
                <w:noProof/>
              </w:rPr>
            </w:pPr>
            <w:r w:rsidRPr="00C31048">
              <w:rPr>
                <w:b/>
                <w:bCs/>
                <w:sz w:val="28"/>
                <w:szCs w:val="28"/>
                <w:u w:val="single"/>
              </w:rPr>
              <w:t>Horaires</w:t>
            </w:r>
            <w:r>
              <w:rPr>
                <w:b/>
                <w:bCs/>
                <w:sz w:val="28"/>
                <w:szCs w:val="28"/>
              </w:rPr>
              <w:t> : d</w:t>
            </w:r>
            <w:r w:rsidRPr="00583ED1">
              <w:rPr>
                <w:b/>
                <w:bCs/>
                <w:sz w:val="28"/>
                <w:szCs w:val="28"/>
              </w:rPr>
              <w:t>e 9h à 17h</w:t>
            </w:r>
          </w:p>
          <w:p w14:paraId="2CF70ADC" w14:textId="2165736B" w:rsidR="00C31048" w:rsidRDefault="00C31048">
            <w:pPr>
              <w:pStyle w:val="Corps"/>
              <w:rPr>
                <w:noProof/>
              </w:rPr>
            </w:pPr>
          </w:p>
        </w:tc>
        <w:tc>
          <w:tcPr>
            <w:tcW w:w="4719" w:type="dxa"/>
          </w:tcPr>
          <w:p w14:paraId="277CA251" w14:textId="77777777" w:rsidR="00C31048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</w:p>
          <w:p w14:paraId="57D12301" w14:textId="0EF6A74B" w:rsidR="00C31048" w:rsidRPr="00583ED1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  <w:r w:rsidRPr="00583ED1">
              <w:rPr>
                <w:b/>
                <w:bCs/>
                <w:sz w:val="28"/>
                <w:szCs w:val="28"/>
              </w:rPr>
              <w:t xml:space="preserve">Habilitation électrique </w:t>
            </w:r>
          </w:p>
          <w:p w14:paraId="0D38B5B5" w14:textId="77777777" w:rsidR="00C31048" w:rsidRPr="00583ED1" w:rsidRDefault="00C31048" w:rsidP="00C31048">
            <w:pPr>
              <w:pStyle w:val="Corps"/>
              <w:rPr>
                <w:b/>
                <w:bCs/>
                <w:sz w:val="28"/>
                <w:szCs w:val="28"/>
              </w:rPr>
            </w:pPr>
            <w:r w:rsidRPr="00583ED1">
              <w:rPr>
                <w:b/>
                <w:bCs/>
                <w:sz w:val="28"/>
                <w:szCs w:val="28"/>
              </w:rPr>
              <w:t>BS BE Manœuvre recyclage</w:t>
            </w:r>
          </w:p>
          <w:p w14:paraId="539F9A26" w14:textId="77777777" w:rsidR="00C31048" w:rsidRDefault="00C31048" w:rsidP="00C31048">
            <w:pPr>
              <w:pStyle w:val="Corps"/>
            </w:pPr>
          </w:p>
          <w:p w14:paraId="1C687051" w14:textId="0C297007" w:rsidR="00C31048" w:rsidRDefault="00C31048" w:rsidP="00C31048">
            <w:pPr>
              <w:pStyle w:val="Corps"/>
            </w:pPr>
            <w:r w:rsidRPr="00583ED1">
              <w:rPr>
                <w:b/>
                <w:bCs/>
                <w:sz w:val="28"/>
                <w:szCs w:val="28"/>
              </w:rPr>
              <w:t xml:space="preserve">Nombre de stagiaires :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</w:tbl>
    <w:p w14:paraId="5E2F920A" w14:textId="77777777" w:rsidR="00893556" w:rsidRDefault="00893556">
      <w:pPr>
        <w:pStyle w:val="Corps"/>
      </w:pPr>
    </w:p>
    <w:tbl>
      <w:tblPr>
        <w:tblStyle w:val="Grilledutableau"/>
        <w:tblW w:w="9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43"/>
      </w:tblGrid>
      <w:tr w:rsidR="00BB6E62" w:rsidRPr="00F05077" w14:paraId="03CFEB38" w14:textId="77777777" w:rsidTr="00C31048">
        <w:trPr>
          <w:trHeight w:val="1860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0B05" w14:textId="77777777" w:rsidR="00C31048" w:rsidRDefault="00C31048">
            <w:pPr>
              <w:pStyle w:val="Corps"/>
              <w:rPr>
                <w:b/>
                <w:bCs/>
                <w:sz w:val="28"/>
                <w:szCs w:val="28"/>
                <w:u w:val="single"/>
              </w:rPr>
            </w:pPr>
          </w:p>
          <w:p w14:paraId="71DCA504" w14:textId="6FD85D2A" w:rsidR="00084DAF" w:rsidRPr="00C31048" w:rsidRDefault="00084DAF">
            <w:pPr>
              <w:pStyle w:val="Corps"/>
              <w:rPr>
                <w:b/>
                <w:bCs/>
                <w:sz w:val="28"/>
                <w:szCs w:val="28"/>
                <w:u w:val="single"/>
              </w:rPr>
            </w:pPr>
            <w:r w:rsidRPr="00C31048">
              <w:rPr>
                <w:b/>
                <w:bCs/>
                <w:sz w:val="28"/>
                <w:szCs w:val="28"/>
                <w:u w:val="single"/>
              </w:rPr>
              <w:t>Lieu de la formation :</w:t>
            </w:r>
          </w:p>
          <w:p w14:paraId="00F7FE31" w14:textId="77777777" w:rsidR="00F05077" w:rsidRPr="00967CCB" w:rsidRDefault="00F05077" w:rsidP="00F05077">
            <w:pPr>
              <w:pStyle w:val="Corps"/>
              <w:rPr>
                <w:b/>
                <w:bCs/>
                <w:sz w:val="28"/>
                <w:szCs w:val="28"/>
                <w:lang w:val="it-IT"/>
              </w:rPr>
            </w:pPr>
            <w:r w:rsidRPr="00967CCB">
              <w:rPr>
                <w:b/>
                <w:bCs/>
                <w:sz w:val="28"/>
                <w:szCs w:val="28"/>
                <w:lang w:val="it-IT"/>
              </w:rPr>
              <w:t>ESSILOR</w:t>
            </w:r>
          </w:p>
          <w:p w14:paraId="7B6C3346" w14:textId="7E27AFA4" w:rsidR="00F05077" w:rsidRDefault="00F05077">
            <w:pPr>
              <w:pStyle w:val="Corps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2 avenue François Sommer</w:t>
            </w:r>
          </w:p>
          <w:p w14:paraId="538A33D1" w14:textId="53D85FEC" w:rsidR="00F05077" w:rsidRDefault="00F05077">
            <w:pPr>
              <w:pStyle w:val="Corps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92160 ANTONY</w:t>
            </w:r>
          </w:p>
          <w:p w14:paraId="5B4B3BCF" w14:textId="1FAAEDA9" w:rsidR="00084DAF" w:rsidRPr="00F05077" w:rsidRDefault="00084DAF">
            <w:pPr>
              <w:pStyle w:val="Corps"/>
            </w:pPr>
            <w:r w:rsidRPr="00577FC9">
              <w:rPr>
                <w:b/>
                <w:bCs/>
                <w:lang w:val="it-IT"/>
              </w:rPr>
              <w:t xml:space="preserve"> </w:t>
            </w:r>
          </w:p>
          <w:p w14:paraId="5F23E09D" w14:textId="48B35305" w:rsidR="00302E0B" w:rsidRDefault="00302E0B">
            <w:pPr>
              <w:pStyle w:val="Corps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Contact :</w:t>
            </w:r>
            <w:r w:rsidR="00BB6E62">
              <w:rPr>
                <w:b/>
                <w:bCs/>
                <w:lang w:val="it-IT"/>
              </w:rPr>
              <w:t xml:space="preserve"> </w:t>
            </w:r>
            <w:r w:rsidR="00F05077" w:rsidRPr="00F05077">
              <w:rPr>
                <w:b/>
                <w:bCs/>
                <w:lang w:val="it-IT"/>
              </w:rPr>
              <w:t>Mickaël COLAS</w:t>
            </w:r>
          </w:p>
          <w:p w14:paraId="2284C17B" w14:textId="59FF5D47" w:rsidR="00E11451" w:rsidRDefault="00E11451">
            <w:pPr>
              <w:pStyle w:val="Corps"/>
              <w:rPr>
                <w:b/>
                <w:bCs/>
                <w:lang w:val="it-IT"/>
              </w:rPr>
            </w:pPr>
          </w:p>
          <w:p w14:paraId="34AA6594" w14:textId="0807B11E" w:rsidR="00E11451" w:rsidRPr="00F05077" w:rsidRDefault="00E11451">
            <w:pPr>
              <w:pStyle w:val="Corps"/>
              <w:rPr>
                <w:b/>
                <w:bCs/>
                <w:lang w:val="it-IT"/>
              </w:rPr>
            </w:pPr>
            <w:r w:rsidRPr="00A75C06">
              <w:rPr>
                <w:b/>
                <w:bCs/>
                <w:lang w:val="it-IT"/>
              </w:rPr>
              <w:t>Pas de restaurant</w:t>
            </w:r>
          </w:p>
          <w:p w14:paraId="659CFDD2" w14:textId="3E884861" w:rsidR="00084DAF" w:rsidRPr="00577FC9" w:rsidRDefault="00084DAF" w:rsidP="00577FC9">
            <w:pPr>
              <w:pStyle w:val="Corps"/>
              <w:rPr>
                <w:lang w:val="it-IT"/>
              </w:rPr>
            </w:pP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51FB" w14:textId="231D874B" w:rsidR="00084DAF" w:rsidRPr="00F05077" w:rsidRDefault="00F05077" w:rsidP="00737F85">
            <w:pPr>
              <w:pStyle w:val="Corps"/>
            </w:pPr>
            <w:r w:rsidRPr="00F05077">
              <w:rPr>
                <w:noProof/>
              </w:rPr>
              <w:drawing>
                <wp:inline distT="0" distB="0" distL="0" distR="0" wp14:anchorId="3EDC1785" wp14:editId="41381CAD">
                  <wp:extent cx="2124075" cy="1597217"/>
                  <wp:effectExtent l="0" t="0" r="0" b="317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688" cy="164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D8354" w14:textId="77777777" w:rsidR="00E11451" w:rsidRDefault="00E11451">
      <w:pPr>
        <w:pStyle w:val="Corps"/>
      </w:pPr>
    </w:p>
    <w:p w14:paraId="28646993" w14:textId="3D6294E9" w:rsidR="00E11451" w:rsidRDefault="004F1522">
      <w:pPr>
        <w:pStyle w:val="Corps"/>
      </w:pPr>
      <w:r>
        <w:t>Do</w:t>
      </w:r>
      <w:r w:rsidR="00657D06">
        <w:t>cuments pour le formateur :</w:t>
      </w:r>
    </w:p>
    <w:bookmarkStart w:id="0" w:name="_Hlk86412513"/>
    <w:p w14:paraId="55E9879E" w14:textId="20B0E234" w:rsidR="00E11451" w:rsidRDefault="00FA4843" w:rsidP="00E11451">
      <w:pPr>
        <w:pStyle w:val="Corps"/>
      </w:pPr>
      <w:sdt>
        <w:sdtPr>
          <w:id w:val="-1179647146"/>
        </w:sdtPr>
        <w:sdtEndPr/>
        <w:sdtContent>
          <w:r w:rsidR="00E11451" w:rsidRPr="008D18BB">
            <w:rPr>
              <w:rFonts w:ascii="Segoe UI Symbol" w:eastAsia="MS Mincho" w:hAnsi="Segoe UI Symbol" w:cs="Segoe UI Symbol"/>
            </w:rPr>
            <w:t>☒</w:t>
          </w:r>
        </w:sdtContent>
      </w:sdt>
      <w:r w:rsidR="00E11451" w:rsidRPr="008D18BB">
        <w:t xml:space="preserve"> </w:t>
      </w:r>
      <w:r w:rsidR="00E11451">
        <w:t>Feuilles d'émargement UFPS + LMT</w:t>
      </w:r>
    </w:p>
    <w:p w14:paraId="7B048918" w14:textId="77777777" w:rsidR="00E11451" w:rsidRDefault="00FA4843" w:rsidP="00E11451">
      <w:pPr>
        <w:pStyle w:val="Corps"/>
      </w:pPr>
      <w:sdt>
        <w:sdtPr>
          <w:id w:val="-381400911"/>
        </w:sdtPr>
        <w:sdtEndPr/>
        <w:sdtContent>
          <w:sdt>
            <w:sdtPr>
              <w:id w:val="-227235637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Questionnaire de début de formation</w:t>
      </w:r>
    </w:p>
    <w:p w14:paraId="780C4F9B" w14:textId="77777777" w:rsidR="00E11451" w:rsidRDefault="00FA4843" w:rsidP="00E11451">
      <w:pPr>
        <w:pStyle w:val="Corps"/>
      </w:pPr>
      <w:sdt>
        <w:sdtPr>
          <w:id w:val="1956672550"/>
        </w:sdtPr>
        <w:sdtEndPr/>
        <w:sdtContent>
          <w:sdt>
            <w:sdtPr>
              <w:id w:val="176782122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Livret d'instructions en rapport avec la formation </w:t>
      </w:r>
    </w:p>
    <w:p w14:paraId="0B56F11C" w14:textId="77777777" w:rsidR="00E11451" w:rsidRDefault="00FA4843" w:rsidP="00E11451">
      <w:pPr>
        <w:pStyle w:val="Corps"/>
      </w:pPr>
      <w:sdt>
        <w:sdtPr>
          <w:id w:val="-887112298"/>
        </w:sdtPr>
        <w:sdtEndPr/>
        <w:sdtContent>
          <w:sdt>
            <w:sdtPr>
              <w:id w:val="-1705476167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Etiquette de consignation </w:t>
      </w:r>
    </w:p>
    <w:p w14:paraId="216C8622" w14:textId="77777777" w:rsidR="00E11451" w:rsidRDefault="00FA4843" w:rsidP="00E11451">
      <w:pPr>
        <w:pStyle w:val="Corps"/>
      </w:pPr>
      <w:sdt>
        <w:sdtPr>
          <w:id w:val="120202075"/>
        </w:sdtPr>
        <w:sdtEndPr/>
        <w:sdtContent>
          <w:sdt>
            <w:sdtPr>
              <w:id w:val="-1892333721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Test d'évaluation théorique </w:t>
      </w:r>
    </w:p>
    <w:p w14:paraId="5B627A5A" w14:textId="77777777" w:rsidR="00E11451" w:rsidRDefault="00FA4843" w:rsidP="00E11451">
      <w:pPr>
        <w:pStyle w:val="Corps"/>
      </w:pPr>
      <w:sdt>
        <w:sdtPr>
          <w:id w:val="592048185"/>
        </w:sdtPr>
        <w:sdtEndPr/>
        <w:sdtContent>
          <w:sdt>
            <w:sdtPr>
              <w:id w:val="-1631238008"/>
            </w:sdtPr>
            <w:sdtEndPr/>
            <w:sdtContent>
              <w:r w:rsidR="00E11451" w:rsidRPr="008D18BB">
                <w:rPr>
                  <w:rFonts w:ascii="Segoe UI Symbol" w:eastAsia="MS Mincho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Test d'évaluation pratique </w:t>
      </w:r>
    </w:p>
    <w:p w14:paraId="6BFCAAC8" w14:textId="77777777" w:rsidR="00E11451" w:rsidRDefault="00FA4843" w:rsidP="00E11451">
      <w:pPr>
        <w:pStyle w:val="Corps"/>
      </w:pPr>
      <w:sdt>
        <w:sdtPr>
          <w:id w:val="-517627466"/>
        </w:sdtPr>
        <w:sdtEndPr/>
        <w:sdtContent>
          <w:r w:rsidR="00E11451" w:rsidRPr="004A36BB">
            <w:rPr>
              <w:rFonts w:ascii="Segoe UI Symbol" w:hAnsi="Segoe UI Symbol" w:cs="Segoe UI Symbol"/>
            </w:rPr>
            <w:t>☒</w:t>
          </w:r>
        </w:sdtContent>
      </w:sdt>
      <w:r w:rsidR="00E11451">
        <w:t xml:space="preserve"> E</w:t>
      </w:r>
      <w:r w:rsidR="00E11451" w:rsidRPr="004A36BB">
        <w:t>valuation à chaud</w:t>
      </w:r>
      <w:r w:rsidR="00E11451">
        <w:t xml:space="preserve"> = QR code + fiche</w:t>
      </w:r>
      <w:r w:rsidR="00E11451" w:rsidRPr="004A36BB">
        <w:t xml:space="preserve"> </w:t>
      </w:r>
      <w:r w:rsidR="00E11451">
        <w:t>d’é</w:t>
      </w:r>
      <w:r w:rsidR="00E11451" w:rsidRPr="004A36BB">
        <w:t>valuation</w:t>
      </w:r>
      <w:r w:rsidR="00E11451">
        <w:t xml:space="preserve"> UFPS + LMT</w:t>
      </w:r>
    </w:p>
    <w:p w14:paraId="57309D8F" w14:textId="77777777" w:rsidR="00E11451" w:rsidRDefault="00FA4843" w:rsidP="00E11451">
      <w:pPr>
        <w:pStyle w:val="Corps"/>
      </w:pPr>
      <w:sdt>
        <w:sdtPr>
          <w:id w:val="-230166276"/>
        </w:sdtPr>
        <w:sdtEndPr/>
        <w:sdtContent>
          <w:sdt>
            <w:sdtPr>
              <w:id w:val="-772625250"/>
            </w:sdtPr>
            <w:sdtEndPr/>
            <w:sdtContent>
              <w:r w:rsidR="00E11451" w:rsidRPr="004A36BB">
                <w:rPr>
                  <w:rFonts w:ascii="Segoe UI Symbol" w:hAnsi="Segoe UI Symbol" w:cs="Segoe UI Symbol"/>
                </w:rPr>
                <w:t>☒</w:t>
              </w:r>
            </w:sdtContent>
          </w:sdt>
        </w:sdtContent>
      </w:sdt>
      <w:r w:rsidR="00E11451">
        <w:t xml:space="preserve"> </w:t>
      </w:r>
      <w:r w:rsidR="00E11451" w:rsidRPr="004A36BB">
        <w:t xml:space="preserve">Compte-rendu de formation UFPS </w:t>
      </w:r>
      <w:bookmarkEnd w:id="0"/>
    </w:p>
    <w:p w14:paraId="4EFCDE50" w14:textId="77777777" w:rsidR="00E11451" w:rsidRDefault="00E11451">
      <w:pPr>
        <w:pStyle w:val="Corps"/>
      </w:pPr>
    </w:p>
    <w:sectPr w:rsidR="00E11451">
      <w:headerReference w:type="default" r:id="rId8"/>
      <w:footerReference w:type="default" r:id="rId9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935C" w14:textId="77777777" w:rsidR="00FA4843" w:rsidRDefault="00FA4843">
      <w:pPr>
        <w:spacing w:after="0" w:line="240" w:lineRule="auto"/>
      </w:pPr>
      <w:r>
        <w:separator/>
      </w:r>
    </w:p>
  </w:endnote>
  <w:endnote w:type="continuationSeparator" w:id="0">
    <w:p w14:paraId="4A1BF624" w14:textId="77777777" w:rsidR="00FA4843" w:rsidRDefault="00FA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565F9" w14:textId="77777777" w:rsidR="00E66BFD" w:rsidRDefault="00BA5072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59D846" wp14:editId="28CAB485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C404A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4968B120" w14:textId="77777777" w:rsidR="00E66BFD" w:rsidRDefault="00BA5072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59D846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30" type="#_x0000_t202" style="position:absolute;margin-left:200.35pt;margin-top:793.7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" filled="f" stroked="f">
              <v:textbox>
                <w:txbxContent>
                  <w:p w14:paraId="7C404A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4968B120" w14:textId="77777777" w:rsidR="00E66BFD" w:rsidRDefault="00BA5072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7C29E9" wp14:editId="4D609015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3F3864F4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656F" w14:textId="77777777" w:rsidR="00FA4843" w:rsidRDefault="00FA484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6FD34C0" w14:textId="77777777" w:rsidR="00FA4843" w:rsidRDefault="00FA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A33E8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C2CD03" wp14:editId="323FA902">
              <wp:simplePos x="0" y="0"/>
              <wp:positionH relativeFrom="column">
                <wp:posOffset>2810908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2D0F9DC0" id="Organigramme : Terminateur 1" o:spid="_x0000_s1026" style="position:absolute;margin-left:221.3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uERDZO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4F437F0D" wp14:editId="6B6E00F1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7E5EDAC" w14:textId="77777777" w:rsidR="00E66BFD" w:rsidRDefault="00BA5072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271AFA" wp14:editId="5542EBB8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5D92C61" w14:textId="77777777" w:rsidR="00E66BFD" w:rsidRDefault="00BA5072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47884753" w14:textId="77777777" w:rsidR="00E66BFD" w:rsidRDefault="00BA5072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52251CEF" w14:textId="77777777" w:rsidR="00E66BFD" w:rsidRDefault="00BA5072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74D3D83C" w14:textId="77777777" w:rsidR="00E66BFD" w:rsidRDefault="00BA5072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1AFA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5D92C61" w14:textId="77777777" w:rsidR="00E66BFD" w:rsidRDefault="00BA5072">
                    <w:pPr>
                      <w:pStyle w:val="Entete-Corps"/>
                    </w:pPr>
                    <w:r>
                      <w:t>Hameau de Vaubrun</w:t>
                    </w:r>
                  </w:p>
                  <w:p w14:paraId="47884753" w14:textId="77777777" w:rsidR="00E66BFD" w:rsidRDefault="00BA5072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52251CEF" w14:textId="77777777" w:rsidR="00E66BFD" w:rsidRDefault="00BA5072">
                    <w:pPr>
                      <w:pStyle w:val="Entete-Corps"/>
                    </w:pPr>
                    <w:r>
                      <w:t>28210 CHAUDON</w:t>
                    </w:r>
                  </w:p>
                  <w:p w14:paraId="74D3D83C" w14:textId="77777777" w:rsidR="00E66BFD" w:rsidRDefault="00BA5072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5ADBC7A2" w14:textId="77777777" w:rsidR="00E66BFD" w:rsidRDefault="00FA4843">
    <w:pPr>
      <w:pStyle w:val="En-tte"/>
    </w:pPr>
  </w:p>
  <w:p w14:paraId="3C867E20" w14:textId="77777777" w:rsidR="00E66BFD" w:rsidRDefault="00FA4843">
    <w:pPr>
      <w:pStyle w:val="En-tte"/>
    </w:pPr>
  </w:p>
  <w:p w14:paraId="0EA15729" w14:textId="77777777" w:rsidR="00E66BFD" w:rsidRDefault="00FA4843">
    <w:pPr>
      <w:pStyle w:val="En-tte"/>
    </w:pPr>
  </w:p>
  <w:p w14:paraId="5E9988F3" w14:textId="77777777" w:rsidR="00E66BFD" w:rsidRDefault="00BA5072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51A"/>
    <w:rsid w:val="00024C8C"/>
    <w:rsid w:val="0006385F"/>
    <w:rsid w:val="00084DAF"/>
    <w:rsid w:val="002331E4"/>
    <w:rsid w:val="00253F41"/>
    <w:rsid w:val="002D57DA"/>
    <w:rsid w:val="00302E0B"/>
    <w:rsid w:val="00303D92"/>
    <w:rsid w:val="004D54FD"/>
    <w:rsid w:val="004F1522"/>
    <w:rsid w:val="00560D3D"/>
    <w:rsid w:val="00577FC9"/>
    <w:rsid w:val="00583ED1"/>
    <w:rsid w:val="00584744"/>
    <w:rsid w:val="005B2006"/>
    <w:rsid w:val="005C6F6E"/>
    <w:rsid w:val="005D49D9"/>
    <w:rsid w:val="00657D06"/>
    <w:rsid w:val="00672950"/>
    <w:rsid w:val="006B65A8"/>
    <w:rsid w:val="00737F85"/>
    <w:rsid w:val="007B76A7"/>
    <w:rsid w:val="007C7E33"/>
    <w:rsid w:val="0085535E"/>
    <w:rsid w:val="00877CB0"/>
    <w:rsid w:val="00893556"/>
    <w:rsid w:val="008E6B6C"/>
    <w:rsid w:val="008F7FF7"/>
    <w:rsid w:val="00900FB2"/>
    <w:rsid w:val="00967CCB"/>
    <w:rsid w:val="009B6366"/>
    <w:rsid w:val="009F451A"/>
    <w:rsid w:val="00A001BF"/>
    <w:rsid w:val="00A01B4D"/>
    <w:rsid w:val="00A20F63"/>
    <w:rsid w:val="00BA2363"/>
    <w:rsid w:val="00BA2CD7"/>
    <w:rsid w:val="00BA5072"/>
    <w:rsid w:val="00BB6E62"/>
    <w:rsid w:val="00C159D9"/>
    <w:rsid w:val="00C31048"/>
    <w:rsid w:val="00D21B8D"/>
    <w:rsid w:val="00D468AE"/>
    <w:rsid w:val="00D62A8B"/>
    <w:rsid w:val="00DA3518"/>
    <w:rsid w:val="00E11451"/>
    <w:rsid w:val="00E260DE"/>
    <w:rsid w:val="00ED47BC"/>
    <w:rsid w:val="00EE6F87"/>
    <w:rsid w:val="00F05077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BD937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table" w:styleId="Grilledutableau">
    <w:name w:val="Table Grid"/>
    <w:basedOn w:val="TableauNormal"/>
    <w:uiPriority w:val="39"/>
    <w:rsid w:val="00657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nonrsolue">
    <w:name w:val="Unresolved Mention"/>
    <w:basedOn w:val="Policepardfaut"/>
    <w:uiPriority w:val="99"/>
    <w:semiHidden/>
    <w:unhideWhenUsed/>
    <w:rsid w:val="00084DAF"/>
    <w:rPr>
      <w:color w:val="605E5C"/>
      <w:shd w:val="clear" w:color="auto" w:fill="E1DFDD"/>
    </w:rPr>
  </w:style>
  <w:style w:type="paragraph" w:styleId="Lgende">
    <w:name w:val="caption"/>
    <w:basedOn w:val="Normal"/>
    <w:next w:val="Normal"/>
    <w:uiPriority w:val="35"/>
    <w:unhideWhenUsed/>
    <w:qFormat/>
    <w:rsid w:val="00A001BF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55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28</cp:revision>
  <cp:lastPrinted>2022-02-26T07:42:00Z</cp:lastPrinted>
  <dcterms:created xsi:type="dcterms:W3CDTF">2020-10-07T11:14:00Z</dcterms:created>
  <dcterms:modified xsi:type="dcterms:W3CDTF">2022-02-26T15:42:00Z</dcterms:modified>
</cp:coreProperties>
</file>