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6F7F" w14:textId="77777777" w:rsidR="00B32C52" w:rsidRDefault="00470812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8D6F5" wp14:editId="7DF5B597">
                <wp:simplePos x="0" y="0"/>
                <wp:positionH relativeFrom="column">
                  <wp:posOffset>3336878</wp:posOffset>
                </wp:positionH>
                <wp:positionV relativeFrom="paragraph">
                  <wp:posOffset>-961570</wp:posOffset>
                </wp:positionV>
                <wp:extent cx="2858130" cy="1263925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4CE5CE5" w14:textId="77777777" w:rsidR="000D1C29" w:rsidRDefault="000D1C29" w:rsidP="000D1C29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>
                              <w:rPr>
                                <w:rFonts w:ascii="Houschka Rounded Alt Bold" w:hAnsi="Houschka Rounded Alt Bold"/>
                              </w:rPr>
                              <w:t>Nom de l’entreprise</w:t>
                            </w:r>
                          </w:p>
                          <w:p w14:paraId="7BCE71B6" w14:textId="77777777" w:rsidR="000D1C29" w:rsidRDefault="000D1C29" w:rsidP="000D1C29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M./Mme Nom de famille</w:t>
                            </w:r>
                          </w:p>
                          <w:p w14:paraId="39ED5FFC" w14:textId="77777777" w:rsidR="000D1C29" w:rsidRDefault="000D1C29" w:rsidP="000D1C29">
                            <w:pPr>
                              <w:pStyle w:val="Entete-Corps"/>
                            </w:pPr>
                            <w:r>
                              <w:t>N° rue et voie</w:t>
                            </w:r>
                          </w:p>
                          <w:p w14:paraId="62880C9A" w14:textId="77777777" w:rsidR="000D1C29" w:rsidRDefault="000D1C29" w:rsidP="000D1C29">
                            <w:pPr>
                              <w:pStyle w:val="Entete-Corps"/>
                            </w:pPr>
                            <w:r>
                              <w:t>XXXXX VILLE</w:t>
                            </w:r>
                          </w:p>
                          <w:p w14:paraId="1521AB20" w14:textId="24544C61" w:rsidR="00B32C52" w:rsidRDefault="00B32C52">
                            <w:pPr>
                              <w:pStyle w:val="Entete-Corps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8D6F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75pt;margin-top:-75.7pt;width:225.05pt;height:9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" filled="f" stroked="f">
                <v:textbox>
                  <w:txbxContent>
                    <w:p w14:paraId="04CE5CE5" w14:textId="77777777" w:rsidR="000D1C29" w:rsidRDefault="000D1C29" w:rsidP="000D1C29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>
                        <w:rPr>
                          <w:rFonts w:ascii="Houschka Rounded Alt Bold" w:hAnsi="Houschka Rounded Alt Bold"/>
                        </w:rPr>
                        <w:t>Nom de l’entreprise</w:t>
                      </w:r>
                    </w:p>
                    <w:p w14:paraId="7BCE71B6" w14:textId="77777777" w:rsidR="000D1C29" w:rsidRDefault="000D1C29" w:rsidP="000D1C29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M./Mme Nom de famille</w:t>
                      </w:r>
                    </w:p>
                    <w:p w14:paraId="39ED5FFC" w14:textId="77777777" w:rsidR="000D1C29" w:rsidRDefault="000D1C29" w:rsidP="000D1C29">
                      <w:pPr>
                        <w:pStyle w:val="Entete-Corps"/>
                      </w:pPr>
                      <w:r>
                        <w:t>N° rue et voie</w:t>
                      </w:r>
                    </w:p>
                    <w:p w14:paraId="62880C9A" w14:textId="77777777" w:rsidR="000D1C29" w:rsidRDefault="000D1C29" w:rsidP="000D1C29">
                      <w:pPr>
                        <w:pStyle w:val="Entete-Corps"/>
                      </w:pPr>
                      <w:r>
                        <w:t>XXXXX VILLE</w:t>
                      </w:r>
                    </w:p>
                    <w:p w14:paraId="1521AB20" w14:textId="24544C61" w:rsidR="00B32C52" w:rsidRDefault="00B32C52">
                      <w:pPr>
                        <w:pStyle w:val="Entete-Corps"/>
                      </w:pPr>
                    </w:p>
                  </w:txbxContent>
                </v:textbox>
              </v:shape>
            </w:pict>
          </mc:Fallback>
        </mc:AlternateContent>
      </w:r>
    </w:p>
    <w:p w14:paraId="7B973AE4" w14:textId="77777777" w:rsidR="00B32C52" w:rsidRDefault="00B32C52">
      <w:pPr>
        <w:pStyle w:val="Corps"/>
        <w:ind w:left="6480"/>
      </w:pPr>
    </w:p>
    <w:p w14:paraId="73BB4246" w14:textId="77777777" w:rsidR="00B32C52" w:rsidRDefault="00B32C52">
      <w:pPr>
        <w:pStyle w:val="Corps"/>
        <w:ind w:left="5103" w:firstLine="657"/>
      </w:pPr>
    </w:p>
    <w:p w14:paraId="71EA6499" w14:textId="156F0ED5" w:rsidR="00B32C52" w:rsidRDefault="00470812">
      <w:pPr>
        <w:pStyle w:val="Corps"/>
        <w:ind w:left="5103" w:firstLine="284"/>
      </w:pPr>
      <w:r>
        <w:t xml:space="preserve">Chaudon, le </w:t>
      </w:r>
      <w:r w:rsidR="000D1C29">
        <w:t>date</w:t>
      </w:r>
    </w:p>
    <w:p w14:paraId="48223472" w14:textId="77777777" w:rsidR="00B32C52" w:rsidRDefault="00B32C52">
      <w:pPr>
        <w:pStyle w:val="Corps"/>
      </w:pPr>
    </w:p>
    <w:p w14:paraId="7ABA589D" w14:textId="77777777" w:rsidR="0044623E" w:rsidRDefault="0044623E">
      <w:pPr>
        <w:pStyle w:val="Corps"/>
      </w:pPr>
    </w:p>
    <w:p w14:paraId="7CDC11ED" w14:textId="77777777" w:rsidR="00042AE1" w:rsidRDefault="00042AE1">
      <w:pPr>
        <w:pStyle w:val="Corps"/>
      </w:pPr>
    </w:p>
    <w:p w14:paraId="6342E4C9" w14:textId="5496D718" w:rsidR="00B32C52" w:rsidRDefault="000D1C29">
      <w:pPr>
        <w:pStyle w:val="Corps"/>
      </w:pPr>
      <w:r>
        <w:t xml:space="preserve">Madame, </w:t>
      </w:r>
      <w:r w:rsidR="00042AE1">
        <w:t>M</w:t>
      </w:r>
      <w:r w:rsidR="00FE5728">
        <w:t>onsieur</w:t>
      </w:r>
      <w:r w:rsidR="00470812">
        <w:t>,</w:t>
      </w:r>
    </w:p>
    <w:p w14:paraId="7AA37937" w14:textId="77777777" w:rsidR="0044623E" w:rsidRDefault="0044623E">
      <w:pPr>
        <w:pStyle w:val="Corps"/>
      </w:pPr>
    </w:p>
    <w:p w14:paraId="184FD807" w14:textId="2B3BD2B2" w:rsidR="00B32C52" w:rsidRPr="00042AE1" w:rsidRDefault="00042AE1">
      <w:pPr>
        <w:pStyle w:val="Corps"/>
      </w:pPr>
      <w:r w:rsidRPr="00042AE1">
        <w:t xml:space="preserve">Nous avons tout mis en </w:t>
      </w:r>
      <w:r>
        <w:t xml:space="preserve">œuvre </w:t>
      </w:r>
      <w:r w:rsidRPr="00042AE1">
        <w:t>pour que votre formation se déroule au mieux.</w:t>
      </w:r>
    </w:p>
    <w:p w14:paraId="5E0CE183" w14:textId="77777777" w:rsidR="00042AE1" w:rsidRDefault="00042AE1">
      <w:pPr>
        <w:pStyle w:val="Corps"/>
      </w:pPr>
    </w:p>
    <w:p w14:paraId="5E5F9867" w14:textId="1F5CA1A1" w:rsidR="00D94906" w:rsidRDefault="00D94906" w:rsidP="00D94906">
      <w:pPr>
        <w:pStyle w:val="Corps"/>
      </w:pPr>
      <w:r w:rsidRPr="00D94906">
        <w:t>Suite à notre prestation, veuillez trouver ci-joint les documents concernant la formation Habilitation</w:t>
      </w:r>
      <w:r w:rsidR="000D1C29">
        <w:t xml:space="preserve"> </w:t>
      </w:r>
      <w:r w:rsidR="00FE5728">
        <w:t>é</w:t>
      </w:r>
      <w:r w:rsidRPr="00D94906">
        <w:t xml:space="preserve">lectrique </w:t>
      </w:r>
    </w:p>
    <w:p w14:paraId="6B0147CE" w14:textId="77777777" w:rsidR="00D94906" w:rsidRPr="00D94906" w:rsidRDefault="00D94906" w:rsidP="00D94906">
      <w:pPr>
        <w:pStyle w:val="Corps"/>
      </w:pPr>
    </w:p>
    <w:p w14:paraId="14668562" w14:textId="77777777" w:rsidR="00D94906" w:rsidRPr="00D94906" w:rsidRDefault="00D94906" w:rsidP="00D94906">
      <w:pPr>
        <w:pStyle w:val="Corps"/>
      </w:pPr>
      <w:r w:rsidRPr="00D94906">
        <w:t>La feuille de présence émargée</w:t>
      </w:r>
    </w:p>
    <w:p w14:paraId="3C17AB89" w14:textId="6C4CA40B" w:rsidR="00D94906" w:rsidRPr="00D94906" w:rsidRDefault="00D94906" w:rsidP="00D94906">
      <w:pPr>
        <w:pStyle w:val="Corps"/>
      </w:pPr>
      <w:r w:rsidRPr="00D94906">
        <w:t xml:space="preserve">L'évaluation à chaud </w:t>
      </w:r>
      <w:r w:rsidR="000D1C29">
        <w:t>par les stagiaires</w:t>
      </w:r>
    </w:p>
    <w:p w14:paraId="731C83AE" w14:textId="096004D3" w:rsidR="00D94906" w:rsidRPr="00D94906" w:rsidRDefault="00D94906" w:rsidP="00D94906">
      <w:pPr>
        <w:pStyle w:val="Corps"/>
      </w:pPr>
      <w:r>
        <w:t>L’a</w:t>
      </w:r>
      <w:r w:rsidRPr="00D94906">
        <w:t>ttestation de fin de stage</w:t>
      </w:r>
    </w:p>
    <w:p w14:paraId="6228DE0A" w14:textId="39EBDE16" w:rsidR="00FE5728" w:rsidRPr="00D94906" w:rsidRDefault="00D94906" w:rsidP="00FE5728">
      <w:pPr>
        <w:pStyle w:val="Corps"/>
      </w:pPr>
      <w:r>
        <w:t>Le t</w:t>
      </w:r>
      <w:r w:rsidRPr="00D94906">
        <w:t>itre d'habilitation électrique</w:t>
      </w:r>
      <w:r w:rsidR="00FE5728">
        <w:t xml:space="preserve"> avec l’a</w:t>
      </w:r>
      <w:r w:rsidR="00FE5728" w:rsidRPr="00D94906">
        <w:t>vis après formation</w:t>
      </w:r>
    </w:p>
    <w:p w14:paraId="6BD3A8F3" w14:textId="54DB198C" w:rsidR="00D94906" w:rsidRDefault="00D94906" w:rsidP="00D94906">
      <w:pPr>
        <w:pStyle w:val="Corps"/>
      </w:pPr>
    </w:p>
    <w:p w14:paraId="1DC114CD" w14:textId="77777777" w:rsidR="00042AE1" w:rsidRPr="00D94906" w:rsidRDefault="00042AE1" w:rsidP="00D94906">
      <w:pPr>
        <w:pStyle w:val="Corps"/>
      </w:pPr>
    </w:p>
    <w:p w14:paraId="22CA3357" w14:textId="1347B4BF" w:rsidR="00042AE1" w:rsidRDefault="00042AE1" w:rsidP="00042AE1">
      <w:pPr>
        <w:pStyle w:val="Corps"/>
      </w:pPr>
      <w:r w:rsidRPr="00042AE1">
        <w:t xml:space="preserve">Nous vous invitons à visiter notre nouveau site internet </w:t>
      </w:r>
      <w:hyperlink r:id="rId7" w:tgtFrame="_blank" w:history="1">
        <w:r w:rsidRPr="00042AE1">
          <w:rPr>
            <w:b/>
            <w:bCs/>
          </w:rPr>
          <w:t>www.lmt-formation.fr</w:t>
        </w:r>
      </w:hyperlink>
      <w:r w:rsidRPr="00042AE1">
        <w:t>, dans lequel vous pourrez voir l'étendue des formations proposées.</w:t>
      </w:r>
    </w:p>
    <w:p w14:paraId="40EDC6AC" w14:textId="77777777" w:rsidR="00042AE1" w:rsidRPr="00042AE1" w:rsidRDefault="00042AE1" w:rsidP="00042AE1">
      <w:pPr>
        <w:pStyle w:val="Corps"/>
      </w:pPr>
    </w:p>
    <w:p w14:paraId="422049DA" w14:textId="77777777" w:rsidR="00042AE1" w:rsidRPr="00042AE1" w:rsidRDefault="00042AE1" w:rsidP="00042AE1">
      <w:pPr>
        <w:pStyle w:val="Corps"/>
      </w:pPr>
      <w:r w:rsidRPr="00042AE1">
        <w:t xml:space="preserve">Nous vous invitons également à nous suivre sur </w:t>
      </w:r>
      <w:r w:rsidRPr="00042AE1">
        <w:rPr>
          <w:b/>
          <w:bCs/>
        </w:rPr>
        <w:t>Linked In</w:t>
      </w:r>
      <w:r w:rsidRPr="00042AE1">
        <w:t xml:space="preserve"> dont voici le lien:</w:t>
      </w:r>
    </w:p>
    <w:p w14:paraId="6BBE0157" w14:textId="77777777" w:rsidR="00042AE1" w:rsidRPr="00042AE1" w:rsidRDefault="00C03EE5" w:rsidP="00042AE1">
      <w:pPr>
        <w:pStyle w:val="Corps"/>
      </w:pPr>
      <w:hyperlink r:id="rId8" w:tgtFrame="_blank" w:history="1">
        <w:r w:rsidR="00042AE1" w:rsidRPr="00042AE1">
          <w:t>https://www.linkedin.com/company/lmt-formation/?viewAsMember=true</w:t>
        </w:r>
      </w:hyperlink>
    </w:p>
    <w:p w14:paraId="252716A7" w14:textId="77777777" w:rsidR="00042AE1" w:rsidRPr="00D94906" w:rsidRDefault="00042AE1" w:rsidP="00D94906">
      <w:pPr>
        <w:pStyle w:val="Corps"/>
      </w:pPr>
    </w:p>
    <w:p w14:paraId="7EEC5C88" w14:textId="0F45C7C9" w:rsidR="00D94906" w:rsidRDefault="00042AE1" w:rsidP="00D94906">
      <w:pPr>
        <w:pStyle w:val="Corps"/>
      </w:pPr>
      <w:r w:rsidRPr="00042AE1">
        <w:t>Nous tenons à vous remercier de la confiance que vous nous avez témoigné</w:t>
      </w:r>
      <w:r>
        <w:t>e</w:t>
      </w:r>
      <w:r w:rsidRPr="00042AE1">
        <w:t xml:space="preserve"> et restons à votre disposition pour étudier ensemble vos futures demandes de formations.</w:t>
      </w:r>
    </w:p>
    <w:p w14:paraId="5D18111B" w14:textId="4CBD2EC6" w:rsidR="00D615B5" w:rsidRPr="009E5D93" w:rsidRDefault="00D615B5" w:rsidP="00D615B5">
      <w:pPr>
        <w:pStyle w:val="NormalWeb"/>
        <w:shd w:val="clear" w:color="auto" w:fill="FFFFFF"/>
        <w:rPr>
          <w:rFonts w:ascii="Houschka Rounded Alt Light" w:eastAsia="Calibri" w:hAnsi="Houschka Rounded Alt Light"/>
          <w:b/>
          <w:bCs/>
          <w:szCs w:val="22"/>
          <w:lang w:eastAsia="en-US"/>
        </w:rPr>
      </w:pPr>
      <w:r w:rsidRPr="009E5D93">
        <w:rPr>
          <w:rFonts w:ascii="Houschka Rounded Alt Light" w:eastAsia="Calibri" w:hAnsi="Houschka Rounded Alt Light"/>
          <w:b/>
          <w:bCs/>
          <w:szCs w:val="22"/>
          <w:lang w:eastAsia="en-US"/>
        </w:rPr>
        <w:t>LMT Formation étant certifié Datadock et Qualiopi, nos formations peuvent être prises en charge éventuellement par votre OPCO</w:t>
      </w:r>
      <w:r w:rsidRPr="009E5D93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</w:p>
    <w:p w14:paraId="1857976C" w14:textId="048DA2A1" w:rsidR="00B32C52" w:rsidRDefault="00470812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D5787" wp14:editId="4B73A22B">
                <wp:simplePos x="0" y="0"/>
                <wp:positionH relativeFrom="column">
                  <wp:posOffset>248149</wp:posOffset>
                </wp:positionH>
                <wp:positionV relativeFrom="page">
                  <wp:posOffset>9803126</wp:posOffset>
                </wp:positionV>
                <wp:extent cx="2291084" cy="1003938"/>
                <wp:effectExtent l="0" t="0" r="0" b="5712"/>
                <wp:wrapSquare wrapText="bothSides"/>
                <wp:docPr id="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8977C" w14:textId="77777777" w:rsidR="00B32C52" w:rsidRDefault="00470812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5A183F78" w14:textId="77777777" w:rsidR="00B32C52" w:rsidRDefault="00470812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6F47CD1C" w14:textId="77777777" w:rsidR="00B32C52" w:rsidRPr="009B44DA" w:rsidRDefault="00C03EE5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470812" w:rsidRPr="009B44DA">
                                <w:rPr>
                                  <w:color w:val="FFFFFF" w:themeColor="background1"/>
                                </w:rPr>
                                <w:t>gestion@lmt-formation.fr</w:t>
                              </w:r>
                            </w:hyperlink>
                          </w:p>
                          <w:p w14:paraId="3094A84E" w14:textId="77777777" w:rsidR="00B32C52" w:rsidRDefault="00470812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D5787" id="Zone de texte 6" o:spid="_x0000_s1027" type="#_x0000_t202" style="position:absolute;margin-left:19.55pt;margin-top:771.9pt;width:180.4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" filled="f" stroked="f">
                <v:textbox>
                  <w:txbxContent>
                    <w:p w14:paraId="1438977C" w14:textId="77777777" w:rsidR="00B32C52" w:rsidRDefault="00470812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5A183F78" w14:textId="77777777" w:rsidR="00B32C52" w:rsidRDefault="00470812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6F47CD1C" w14:textId="77777777" w:rsidR="00B32C52" w:rsidRPr="009B44DA" w:rsidRDefault="002E31D6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10" w:history="1">
                        <w:r w:rsidR="00470812" w:rsidRPr="009B44DA">
                          <w:rPr>
                            <w:color w:val="FFFFFF" w:themeColor="background1"/>
                          </w:rPr>
                          <w:t>gestion@lmt-formation.fr</w:t>
                        </w:r>
                      </w:hyperlink>
                    </w:p>
                    <w:p w14:paraId="3094A84E" w14:textId="77777777" w:rsidR="00B32C52" w:rsidRDefault="00470812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42AE1">
        <w:t>Nous</w:t>
      </w:r>
      <w:r w:rsidR="00D94906" w:rsidRPr="00D94906">
        <w:t xml:space="preserve"> </w:t>
      </w:r>
      <w:r w:rsidR="00042AE1">
        <w:t>v</w:t>
      </w:r>
      <w:r w:rsidR="00D94906" w:rsidRPr="00D94906">
        <w:t>ous souhaitant bonne réception</w:t>
      </w:r>
      <w:r w:rsidR="0044623E">
        <w:t xml:space="preserve"> de ces documents,</w:t>
      </w:r>
      <w:r>
        <w:t xml:space="preserve"> </w:t>
      </w:r>
      <w:r w:rsidR="002E31D6">
        <w:t xml:space="preserve">et </w:t>
      </w:r>
      <w:r>
        <w:t>nous vous prions d’agréer nos sincères salutations.</w:t>
      </w:r>
    </w:p>
    <w:p w14:paraId="48A4B6E1" w14:textId="5494B7CC" w:rsidR="00D615B5" w:rsidRDefault="00D615B5">
      <w:pPr>
        <w:pStyle w:val="Corps"/>
      </w:pPr>
    </w:p>
    <w:p w14:paraId="6C34CEA7" w14:textId="552BF205" w:rsidR="00D615B5" w:rsidRDefault="0069506E">
      <w:pPr>
        <w:pStyle w:val="Corps"/>
      </w:pPr>
      <w:r w:rsidRPr="009B2006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11F09711" wp14:editId="55E01435">
            <wp:simplePos x="0" y="0"/>
            <wp:positionH relativeFrom="margin">
              <wp:posOffset>0</wp:posOffset>
            </wp:positionH>
            <wp:positionV relativeFrom="margin">
              <wp:posOffset>6492240</wp:posOffset>
            </wp:positionV>
            <wp:extent cx="1814195" cy="90297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BE18D" w14:textId="23F3AFC7" w:rsidR="00D615B5" w:rsidRDefault="00D615B5">
      <w:pPr>
        <w:pStyle w:val="Corps"/>
      </w:pPr>
      <w:r w:rsidRPr="0063029C">
        <w:rPr>
          <w:noProof/>
        </w:rPr>
        <w:drawing>
          <wp:anchor distT="0" distB="0" distL="114300" distR="114300" simplePos="0" relativeHeight="251667456" behindDoc="0" locked="0" layoutInCell="1" allowOverlap="1" wp14:anchorId="3C85D5C4" wp14:editId="4DC1036E">
            <wp:simplePos x="0" y="0"/>
            <wp:positionH relativeFrom="column">
              <wp:posOffset>4025863</wp:posOffset>
            </wp:positionH>
            <wp:positionV relativeFrom="paragraph">
              <wp:posOffset>394506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29C">
        <w:rPr>
          <w:noProof/>
        </w:rPr>
        <w:drawing>
          <wp:anchor distT="0" distB="0" distL="114300" distR="114300" simplePos="0" relativeHeight="251665408" behindDoc="0" locked="0" layoutInCell="1" allowOverlap="1" wp14:anchorId="29FD808A" wp14:editId="751DF5C4">
            <wp:simplePos x="0" y="0"/>
            <wp:positionH relativeFrom="margin">
              <wp:posOffset>3166281</wp:posOffset>
            </wp:positionH>
            <wp:positionV relativeFrom="paragraph">
              <wp:posOffset>354841</wp:posOffset>
            </wp:positionV>
            <wp:extent cx="521703" cy="562610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3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15B5">
      <w:headerReference w:type="default" r:id="rId14"/>
      <w:footerReference w:type="default" r:id="rId15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537F" w14:textId="77777777" w:rsidR="00C03EE5" w:rsidRDefault="00C03EE5">
      <w:pPr>
        <w:spacing w:after="0" w:line="240" w:lineRule="auto"/>
      </w:pPr>
      <w:r>
        <w:separator/>
      </w:r>
    </w:p>
  </w:endnote>
  <w:endnote w:type="continuationSeparator" w:id="0">
    <w:p w14:paraId="6D109A3F" w14:textId="77777777" w:rsidR="00C03EE5" w:rsidRDefault="00C0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 Light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altName w:val="Calibri"/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3CCF" w14:textId="77777777" w:rsidR="00EE1CBD" w:rsidRDefault="0047081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4FC3F0" wp14:editId="7B1CACF8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FC217EF" w14:textId="77777777" w:rsidR="00EE1CBD" w:rsidRDefault="0047081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41D0EA7" w14:textId="77777777" w:rsidR="00EE1CBD" w:rsidRDefault="0047081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FC3F0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4FC217EF" w14:textId="77777777" w:rsidR="00EE1CBD" w:rsidRDefault="0047081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41D0EA7" w14:textId="77777777" w:rsidR="00EE1CBD" w:rsidRDefault="0047081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249DAF" wp14:editId="15C1F228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BBAD35D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0A49E" w14:textId="77777777" w:rsidR="00C03EE5" w:rsidRDefault="00C03EE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6AA8C8" w14:textId="77777777" w:rsidR="00C03EE5" w:rsidRDefault="00C0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3B07" w14:textId="77777777" w:rsidR="00EE1CBD" w:rsidRDefault="0047081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7D35A" wp14:editId="02F3D0F5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244098D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5EA3EF64" wp14:editId="5223A57F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855469" w14:textId="77777777" w:rsidR="00EE1CBD" w:rsidRDefault="0047081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90E5A2" wp14:editId="1DC6524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46B8FF2" w14:textId="77777777" w:rsidR="00EE1CBD" w:rsidRDefault="00470812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2D7DFA5A" w14:textId="77777777" w:rsidR="00EE1CBD" w:rsidRDefault="0047081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4FA1474" w14:textId="77777777" w:rsidR="00EE1CBD" w:rsidRDefault="0047081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18EF841A" w14:textId="77777777" w:rsidR="00EE1CBD" w:rsidRDefault="0047081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0E5A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046B8FF2" w14:textId="77777777" w:rsidR="00EE1CBD" w:rsidRDefault="0047081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2D7DFA5A" w14:textId="77777777" w:rsidR="00EE1CBD" w:rsidRDefault="0047081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4FA1474" w14:textId="77777777" w:rsidR="00EE1CBD" w:rsidRDefault="00470812">
                    <w:pPr>
                      <w:pStyle w:val="Entete-Corps"/>
                    </w:pPr>
                    <w:r>
                      <w:t>28210 CHAUDON</w:t>
                    </w:r>
                  </w:p>
                  <w:p w14:paraId="18EF841A" w14:textId="77777777" w:rsidR="00EE1CBD" w:rsidRDefault="0047081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370403F5" w14:textId="77777777" w:rsidR="00EE1CBD" w:rsidRDefault="00C03EE5">
    <w:pPr>
      <w:pStyle w:val="En-tte"/>
    </w:pPr>
  </w:p>
  <w:p w14:paraId="3018903E" w14:textId="77777777" w:rsidR="00EE1CBD" w:rsidRDefault="00C03EE5">
    <w:pPr>
      <w:pStyle w:val="En-tte"/>
    </w:pPr>
  </w:p>
  <w:p w14:paraId="396263E1" w14:textId="77777777" w:rsidR="00EE1CBD" w:rsidRDefault="00C03EE5">
    <w:pPr>
      <w:pStyle w:val="En-tte"/>
    </w:pPr>
  </w:p>
  <w:p w14:paraId="0E9E81E9" w14:textId="77777777" w:rsidR="00EE1CBD" w:rsidRDefault="0047081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22F1"/>
    <w:multiLevelType w:val="multilevel"/>
    <w:tmpl w:val="47D6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52"/>
    <w:rsid w:val="00042AE1"/>
    <w:rsid w:val="000D1C29"/>
    <w:rsid w:val="002E31D6"/>
    <w:rsid w:val="00435193"/>
    <w:rsid w:val="0044623E"/>
    <w:rsid w:val="00470812"/>
    <w:rsid w:val="0069506E"/>
    <w:rsid w:val="009B44DA"/>
    <w:rsid w:val="00B32C52"/>
    <w:rsid w:val="00C03EE5"/>
    <w:rsid w:val="00D615B5"/>
    <w:rsid w:val="00D94906"/>
    <w:rsid w:val="00F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48C5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rFonts w:cs="Times New Roman"/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D9490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lmt-formation/?viewAsMember=true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lmt-formation.fr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8</cp:revision>
  <cp:lastPrinted>2020-03-03T15:36:00Z</cp:lastPrinted>
  <dcterms:created xsi:type="dcterms:W3CDTF">2020-06-14T20:06:00Z</dcterms:created>
  <dcterms:modified xsi:type="dcterms:W3CDTF">2021-11-19T10:40:00Z</dcterms:modified>
</cp:coreProperties>
</file>