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6F7F" w14:textId="5CE56A8F" w:rsidR="00B32C52" w:rsidRDefault="00CF1856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8D6F5" wp14:editId="6EADF3FD">
                <wp:simplePos x="0" y="0"/>
                <wp:positionH relativeFrom="column">
                  <wp:posOffset>3299460</wp:posOffset>
                </wp:positionH>
                <wp:positionV relativeFrom="paragraph">
                  <wp:posOffset>-1052830</wp:posOffset>
                </wp:positionV>
                <wp:extent cx="2858130" cy="434340"/>
                <wp:effectExtent l="0" t="0" r="0" b="381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21AB20" w14:textId="64C88E35" w:rsidR="00B32C52" w:rsidRPr="00CF1856" w:rsidRDefault="00CF1856">
                            <w:pPr>
                              <w:pStyle w:val="Entete-Corps"/>
                              <w:rPr>
                                <w:rFonts w:ascii="Houschka Rounded Alt Bold" w:hAnsi="Houschka Rounded Alt Bold"/>
                                <w:sz w:val="28"/>
                                <w:szCs w:val="28"/>
                              </w:rPr>
                            </w:pPr>
                            <w:r w:rsidRPr="00CF1856">
                              <w:rPr>
                                <w:rFonts w:ascii="Houschka Rounded Alt Bold" w:hAnsi="Houschka Rounded Alt Bold"/>
                                <w:sz w:val="28"/>
                                <w:szCs w:val="28"/>
                              </w:rPr>
                              <w:t>Titre d’habilitation électrique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8D6F5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59.8pt;margin-top:-82.9pt;width:225.05pt;height:3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Rg1gEAAJcDAAAOAAAAZHJzL2Uyb0RvYy54bWysU8GO0zAQvSPxD5bvNE23u5So6QqoFiGt&#10;WKSyF26uYzeWYo+xp03K1zN2SlsttxWK5Ngzk+f33kyW94Pt2EGFaMDVvJxMOVNOQmPcrubPPx7e&#10;LTiLKFwjOnCq5kcV+f3q7Ztl7ys1gxa6RgVGIC5Wva95i+irooiyVVbECXjlKKkhWIF0DLuiCaIn&#10;dNsVs+n0rughND6AVDFSdD0m+Srja60kPmkdFbKu5sQN8xryuk1rsVqKaheEb4080RCvYGGFcXTp&#10;GWotULB9MP9AWSMDRNA4kWAL0NpIlTWQmnL6Qs2mFV5lLWRO9Geb4v+Dld8O3wMzTc3vOHPCUot+&#10;UqNYoxiqARUrs0e9jxWVbjwV4/AJBup18i7FIwWT9EEHm94kilGe3D6eHSYoJik4W9wuyhtKScrN&#10;b+jJ8MXlax8iflFgWdrUPFAHs7Hi8BiRbqTSvyXpMgcPputyFzv3IpDq1iK241cpXVz4ph0O2+Ek&#10;YgvNkbTRJNOlLYTfnPU0FTWPv/YiKM66r45s/1DOiTHDfJjfvp/RIVxnttcZ4SRB1Rw5G7efcRw9&#10;6r0X+Og2XiYjR94f9wjaZI2J3MjoxJm6n6WfJjWN1/U5V13+p9UfAAAA//8DAFBLAwQUAAYACAAA&#10;ACEAhI2mlOAAAAAMAQAADwAAAGRycy9kb3ducmV2LnhtbEyPwU7DMAyG70i8Q2QkbltStHakNJ0Q&#10;iCuIAZN2y1qvrWicqsnW8vaYEzva/vT7+4vN7HpxxjF0ngwkSwUCqfJ1R42Bz4+XxT2IEC3VtveE&#10;Bn4wwKa8vipsXvuJ3vG8jY3gEAq5NdDGOORShqpFZ8PSD0h8O/rR2cjj2Mh6tBOHu17eKZVJZzvi&#10;D60d8KnF6nt7cga+Xo/73Uq9Nc8uHSY/K0lOS2Nub+bHBxAR5/gPw58+q0PJTgd/ojqI3kCa6IxR&#10;A4skS7kEIzrTaxAHXun1CmRZyMsS5S8AAAD//wMAUEsBAi0AFAAGAAgAAAAhALaDOJL+AAAA4QEA&#10;ABMAAAAAAAAAAAAAAAAAAAAAAFtDb250ZW50X1R5cGVzXS54bWxQSwECLQAUAAYACAAAACEAOP0h&#10;/9YAAACUAQAACwAAAAAAAAAAAAAAAAAvAQAAX3JlbHMvLnJlbHNQSwECLQAUAAYACAAAACEASk0k&#10;YNYBAACXAwAADgAAAAAAAAAAAAAAAAAuAgAAZHJzL2Uyb0RvYy54bWxQSwECLQAUAAYACAAAACEA&#10;hI2mlOAAAAAMAQAADwAAAAAAAAAAAAAAAAAwBAAAZHJzL2Rvd25yZXYueG1sUEsFBgAAAAAEAAQA&#10;8wAAAD0FAAAAAA==&#10;" filled="f" stroked="f">
                <v:textbox>
                  <w:txbxContent>
                    <w:p w14:paraId="1521AB20" w14:textId="64C88E35" w:rsidR="00B32C52" w:rsidRPr="00CF1856" w:rsidRDefault="00CF1856">
                      <w:pPr>
                        <w:pStyle w:val="Entete-Corps"/>
                        <w:rPr>
                          <w:rFonts w:ascii="Houschka Rounded Alt Bold" w:hAnsi="Houschka Rounded Alt Bold"/>
                          <w:sz w:val="28"/>
                          <w:szCs w:val="28"/>
                        </w:rPr>
                      </w:pPr>
                      <w:r w:rsidRPr="00CF1856">
                        <w:rPr>
                          <w:rFonts w:ascii="Houschka Rounded Alt Bold" w:hAnsi="Houschka Rounded Alt Bold"/>
                          <w:sz w:val="28"/>
                          <w:szCs w:val="28"/>
                        </w:rPr>
                        <w:t>Titre d’habilitation électrique</w:t>
                      </w:r>
                    </w:p>
                  </w:txbxContent>
                </v:textbox>
              </v:shape>
            </w:pict>
          </mc:Fallback>
        </mc:AlternateContent>
      </w:r>
    </w:p>
    <w:p w14:paraId="7B973AE4" w14:textId="1A259B32" w:rsidR="00B32C52" w:rsidRDefault="00B32C52">
      <w:pPr>
        <w:pStyle w:val="Corps"/>
        <w:ind w:left="6480"/>
      </w:pPr>
    </w:p>
    <w:p w14:paraId="40C1A46E" w14:textId="77777777" w:rsidR="00CF1856" w:rsidRDefault="00CF1856" w:rsidP="00CF1856">
      <w:pPr>
        <w:pStyle w:val="Corps"/>
      </w:pPr>
      <w:r>
        <w:t>CADRE REGLEMENTAIRE :</w:t>
      </w:r>
    </w:p>
    <w:p w14:paraId="5FCDF5A3" w14:textId="77777777" w:rsidR="00CF1856" w:rsidRPr="00CF1856" w:rsidRDefault="00CF1856" w:rsidP="00CF1856">
      <w:pPr>
        <w:pStyle w:val="Corps"/>
        <w:rPr>
          <w:sz w:val="20"/>
          <w:szCs w:val="20"/>
        </w:rPr>
      </w:pPr>
      <w:r w:rsidRPr="00CF1856">
        <w:rPr>
          <w:sz w:val="20"/>
          <w:szCs w:val="20"/>
        </w:rPr>
        <w:t xml:space="preserve">Le titre d’habilitation formalise la reconnaissance, par la collectivité, de la capacité d’un agent à travailler en sécurité sur des ouvrages électriques. Il est établi en tenant compte des éléments suivants : </w:t>
      </w:r>
    </w:p>
    <w:p w14:paraId="7B555AB5" w14:textId="77777777" w:rsidR="00CF1856" w:rsidRPr="00CF1856" w:rsidRDefault="00CF1856" w:rsidP="00CF1856">
      <w:pPr>
        <w:pStyle w:val="Corps"/>
        <w:rPr>
          <w:sz w:val="20"/>
          <w:szCs w:val="20"/>
        </w:rPr>
      </w:pPr>
      <w:r w:rsidRPr="00CF1856">
        <w:rPr>
          <w:sz w:val="20"/>
          <w:szCs w:val="20"/>
        </w:rPr>
        <w:t>-</w:t>
      </w:r>
      <w:r w:rsidRPr="00CF1856">
        <w:rPr>
          <w:sz w:val="20"/>
          <w:szCs w:val="20"/>
        </w:rPr>
        <w:tab/>
        <w:t>La compétence de l’agent (qualification pour les tâches à exécuter + formation théorique et pratique sur la prévention des risques électriques).</w:t>
      </w:r>
    </w:p>
    <w:p w14:paraId="1485D28F" w14:textId="77777777" w:rsidR="00CF1856" w:rsidRPr="00CF1856" w:rsidRDefault="00CF1856" w:rsidP="00CF1856">
      <w:pPr>
        <w:pStyle w:val="Corps"/>
        <w:rPr>
          <w:sz w:val="20"/>
          <w:szCs w:val="20"/>
        </w:rPr>
      </w:pPr>
      <w:r w:rsidRPr="00CF1856">
        <w:rPr>
          <w:sz w:val="20"/>
          <w:szCs w:val="20"/>
        </w:rPr>
        <w:t>-</w:t>
      </w:r>
      <w:r w:rsidRPr="00CF1856">
        <w:rPr>
          <w:sz w:val="20"/>
          <w:szCs w:val="20"/>
        </w:rPr>
        <w:tab/>
        <w:t>L’aptitude médicale (délivrée par le médecin de prévention).</w:t>
      </w:r>
    </w:p>
    <w:p w14:paraId="6CEB74B7" w14:textId="77777777" w:rsidR="00CF1856" w:rsidRPr="00CF1856" w:rsidRDefault="00CF1856" w:rsidP="00CF1856">
      <w:pPr>
        <w:pStyle w:val="Corps"/>
        <w:rPr>
          <w:sz w:val="20"/>
          <w:szCs w:val="20"/>
        </w:rPr>
      </w:pPr>
      <w:r w:rsidRPr="00CF1856">
        <w:rPr>
          <w:sz w:val="20"/>
          <w:szCs w:val="20"/>
        </w:rPr>
        <w:t>-</w:t>
      </w:r>
      <w:r w:rsidRPr="00CF1856">
        <w:rPr>
          <w:sz w:val="20"/>
          <w:szCs w:val="20"/>
        </w:rPr>
        <w:tab/>
        <w:t>Le comportement compatible avec la bonne exécution du travail (déterminé par la hiérarchie).</w:t>
      </w:r>
    </w:p>
    <w:p w14:paraId="1FE9763C" w14:textId="77777777" w:rsidR="00CF1856" w:rsidRPr="00CF1856" w:rsidRDefault="00CF1856" w:rsidP="00CF1856">
      <w:pPr>
        <w:pStyle w:val="Corps"/>
        <w:rPr>
          <w:sz w:val="10"/>
          <w:szCs w:val="10"/>
        </w:rPr>
      </w:pPr>
    </w:p>
    <w:p w14:paraId="5A69A90C" w14:textId="77777777" w:rsidR="00CF1856" w:rsidRPr="00CF1856" w:rsidRDefault="00CF1856" w:rsidP="00CF1856">
      <w:pPr>
        <w:pStyle w:val="Corps"/>
        <w:rPr>
          <w:sz w:val="20"/>
          <w:szCs w:val="20"/>
        </w:rPr>
      </w:pPr>
      <w:r w:rsidRPr="00CF1856">
        <w:rPr>
          <w:sz w:val="20"/>
          <w:szCs w:val="20"/>
        </w:rPr>
        <w:t>La collectivité est encouragée à vérifier annuellement la compatibilité des niveaux d’habilitation avec les activités réalisées. Le cas échéant, il conviendra de :</w:t>
      </w:r>
    </w:p>
    <w:p w14:paraId="2287159E" w14:textId="77777777" w:rsidR="00CF1856" w:rsidRPr="00CF1856" w:rsidRDefault="00CF1856" w:rsidP="00CF1856">
      <w:pPr>
        <w:pStyle w:val="Corps"/>
        <w:rPr>
          <w:sz w:val="10"/>
          <w:szCs w:val="10"/>
        </w:rPr>
      </w:pPr>
    </w:p>
    <w:p w14:paraId="33550339" w14:textId="77777777" w:rsidR="00CF1856" w:rsidRPr="00CF1856" w:rsidRDefault="00CF1856" w:rsidP="00CF1856">
      <w:pPr>
        <w:pStyle w:val="Corps"/>
        <w:rPr>
          <w:sz w:val="20"/>
          <w:szCs w:val="20"/>
        </w:rPr>
      </w:pPr>
      <w:r w:rsidRPr="00CF1856">
        <w:rPr>
          <w:sz w:val="20"/>
          <w:szCs w:val="20"/>
        </w:rPr>
        <w:t>-</w:t>
      </w:r>
      <w:r w:rsidRPr="00CF1856">
        <w:rPr>
          <w:sz w:val="20"/>
          <w:szCs w:val="20"/>
        </w:rPr>
        <w:tab/>
        <w:t xml:space="preserve">Former l’agent aux dangers de l’électricité et aux règles de sécurité à appliquer, </w:t>
      </w:r>
    </w:p>
    <w:p w14:paraId="5F697DB8" w14:textId="77777777" w:rsidR="00CF1856" w:rsidRPr="00CF1856" w:rsidRDefault="00CF1856" w:rsidP="00CF1856">
      <w:pPr>
        <w:pStyle w:val="Corps"/>
        <w:rPr>
          <w:sz w:val="20"/>
          <w:szCs w:val="20"/>
        </w:rPr>
      </w:pPr>
      <w:r w:rsidRPr="00CF1856">
        <w:rPr>
          <w:sz w:val="20"/>
          <w:szCs w:val="20"/>
        </w:rPr>
        <w:t>-</w:t>
      </w:r>
      <w:r w:rsidRPr="00CF1856">
        <w:rPr>
          <w:sz w:val="20"/>
          <w:szCs w:val="20"/>
        </w:rPr>
        <w:tab/>
        <w:t>Établir un titre d’habilitation électrique.</w:t>
      </w:r>
    </w:p>
    <w:p w14:paraId="6D08D7C7" w14:textId="77777777" w:rsidR="00CF1856" w:rsidRPr="00CF1856" w:rsidRDefault="00CF1856" w:rsidP="00CF1856">
      <w:pPr>
        <w:pStyle w:val="Corps"/>
        <w:rPr>
          <w:sz w:val="10"/>
          <w:szCs w:val="10"/>
        </w:rPr>
      </w:pPr>
    </w:p>
    <w:p w14:paraId="074AE8A1" w14:textId="77777777" w:rsidR="00CF1856" w:rsidRPr="00CF1856" w:rsidRDefault="00CF1856" w:rsidP="00CF1856">
      <w:pPr>
        <w:pStyle w:val="Corps"/>
        <w:rPr>
          <w:sz w:val="20"/>
          <w:szCs w:val="20"/>
        </w:rPr>
      </w:pPr>
      <w:r w:rsidRPr="00CF1856">
        <w:rPr>
          <w:sz w:val="20"/>
          <w:szCs w:val="20"/>
        </w:rPr>
        <w:t>CODIFICATION :</w:t>
      </w:r>
    </w:p>
    <w:p w14:paraId="5FCB1B5D" w14:textId="0F4F0862" w:rsidR="00CF1856" w:rsidRPr="00CF1856" w:rsidRDefault="00CF1856" w:rsidP="00CF1856">
      <w:pPr>
        <w:pStyle w:val="Corps"/>
        <w:ind w:right="-45"/>
        <w:rPr>
          <w:sz w:val="20"/>
          <w:szCs w:val="20"/>
        </w:rPr>
      </w:pPr>
      <w:r w:rsidRPr="00CF1856">
        <w:rPr>
          <w:sz w:val="20"/>
          <w:szCs w:val="20"/>
        </w:rPr>
        <w:t>L’habilitation doit donc reprendre les indications relatives aux activités que l’agent est autorisé à exercer. Elle est symbolisée, de manière conventionnelle, par des caractères alphanumériques et, si nécessaire un attribut :</w:t>
      </w:r>
    </w:p>
    <w:p w14:paraId="3E088DAF" w14:textId="60005529" w:rsidR="00CF1856" w:rsidRPr="00CF1856" w:rsidRDefault="00CF1856" w:rsidP="00CF1856">
      <w:pPr>
        <w:pStyle w:val="Corps"/>
        <w:numPr>
          <w:ilvl w:val="0"/>
          <w:numId w:val="2"/>
        </w:numPr>
        <w:ind w:left="567" w:hanging="283"/>
        <w:rPr>
          <w:sz w:val="20"/>
          <w:szCs w:val="20"/>
        </w:rPr>
      </w:pPr>
      <w:r w:rsidRPr="00CF1856">
        <w:rPr>
          <w:sz w:val="20"/>
          <w:szCs w:val="20"/>
        </w:rPr>
        <w:t>Le 1 er caractère indique le domaine de tension concerné,</w:t>
      </w:r>
    </w:p>
    <w:p w14:paraId="69303DCD" w14:textId="4D3CBD3E" w:rsidR="00CF1856" w:rsidRPr="00CF1856" w:rsidRDefault="00CF1856" w:rsidP="00CF1856">
      <w:pPr>
        <w:pStyle w:val="Corps"/>
        <w:numPr>
          <w:ilvl w:val="0"/>
          <w:numId w:val="2"/>
        </w:numPr>
        <w:ind w:left="567" w:hanging="283"/>
        <w:rPr>
          <w:sz w:val="20"/>
          <w:szCs w:val="20"/>
        </w:rPr>
      </w:pPr>
      <w:r w:rsidRPr="00CF1856">
        <w:rPr>
          <w:sz w:val="20"/>
          <w:szCs w:val="20"/>
        </w:rPr>
        <w:t>Le 2ème caractère indique le type d’opération,</w:t>
      </w:r>
    </w:p>
    <w:p w14:paraId="29DA7352" w14:textId="5C7B847F" w:rsidR="00B32C52" w:rsidRPr="00CF1856" w:rsidRDefault="00CF1856" w:rsidP="00CF1856">
      <w:pPr>
        <w:pStyle w:val="Corps"/>
        <w:numPr>
          <w:ilvl w:val="0"/>
          <w:numId w:val="2"/>
        </w:numPr>
        <w:ind w:left="567" w:hanging="283"/>
        <w:rPr>
          <w:sz w:val="20"/>
          <w:szCs w:val="20"/>
        </w:rPr>
      </w:pPr>
      <w:r w:rsidRPr="00CF1856">
        <w:rPr>
          <w:sz w:val="20"/>
          <w:szCs w:val="20"/>
        </w:rPr>
        <w:t>Le 3ème caractère est une lettre additionnelle qui précise la nature des opérations.</w:t>
      </w:r>
    </w:p>
    <w:p w14:paraId="442DC709" w14:textId="155894BD" w:rsidR="006F6B0B" w:rsidRDefault="006F6B0B">
      <w:pPr>
        <w:pStyle w:val="Corps"/>
      </w:pPr>
    </w:p>
    <w:p w14:paraId="1994C012" w14:textId="50536B62" w:rsidR="008C459D" w:rsidRDefault="00FA000F">
      <w:pPr>
        <w:pStyle w:val="Corps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47AFAE5" wp14:editId="0AC3DCC1">
            <wp:simplePos x="0" y="0"/>
            <wp:positionH relativeFrom="column">
              <wp:posOffset>-929640</wp:posOffset>
            </wp:positionH>
            <wp:positionV relativeFrom="paragraph">
              <wp:posOffset>172085</wp:posOffset>
            </wp:positionV>
            <wp:extent cx="502920" cy="351790"/>
            <wp:effectExtent l="0" t="0" r="0" b="0"/>
            <wp:wrapNone/>
            <wp:docPr id="8" name="Image 8" descr="dessin continu d'une ligne d'icône de ciseaux. élément de conception pour  l'image de contour dessiné main isolé salon de coiffure sur fond blanc.  1895822 - Telecharger Vectoriel Gratuit, Clipart Graphique, Vecteur Dess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sin continu d'une ligne d'icône de ciseaux. élément de conception pour  l'image de contour dessiné main isolé salon de coiffure sur fond blanc.  1895822 - Telecharger Vectoriel Gratuit, Clipart Graphique, Vecteur Dessi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EC99B" w14:textId="53A8BEE1" w:rsidR="00FA000F" w:rsidRDefault="00FA000F">
      <w:pPr>
        <w:pStyle w:val="Corp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BF538" wp14:editId="45BB030B">
                <wp:simplePos x="0" y="0"/>
                <wp:positionH relativeFrom="column">
                  <wp:posOffset>-883920</wp:posOffset>
                </wp:positionH>
                <wp:positionV relativeFrom="paragraph">
                  <wp:posOffset>207010</wp:posOffset>
                </wp:positionV>
                <wp:extent cx="747522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52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EFF48" id="Connecteur droit 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16.3pt" to="51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4hpKQIAALgEAAAOAAAAZHJzL2Uyb0RvYy54bWysVMuuGjEM3VfqP0TZlwFULu2I4S6gt11U&#10;7VUfH2ASh4mUl5LAwN/XyQC3j01v1U3kSexjn2N7Vvcna9gRY9LedXw2mXKGTnip3b7j3789vHrD&#10;WcrgJBjvsONnTPx+/fLFaggtzn3vjcTICMSldggd73MObdMk0aOFNPEBHT0qHy1k+oz7RkYYCN2a&#10;Zj6d3jWDjzJELzAlut2Oj3xd8ZVCkT8rlTAz03GqLdcz1nNXzma9gnYfIfRaXMqAf6jCgnaU9Aa1&#10;hQzsEPUfUFaL6JNXeSK8bbxSWmDlQGxm09/YfO0hYOVC4qRwkyn9P1jx6fgYmZYdX3LmwFKLNt45&#10;0g0PkcnodWbLotIQUkvOG/cYL18pPMZC+aSiZcro8IEGoIpAtNipany+aYynzARdLl8vF/M5tUJc&#10;35oRokCFmPJ79JYVo+NGu0IfWjh+TJnSkuvVpVwbx4aOv13MFwQHND3KQCbTBuKT3J4zMHsaS5Fj&#10;hUneaPmgjSnBdcRwYyI7Ag0HCIEu3xWqlOUXz5JyC6kfHSVZ49hEf3CS/KHtEeQ7J1k+BxLQ0aTz&#10;UplFyZlBqqBY1TODNn/jSTUYR6UU2Uehq5XPBkfmX1BR26rKI5u43xUy42zT8pHE1wmvYBRQHBXR&#10;f2bsJaREY12pZ8bfgmp+7/It3mrnL60pC//UjXyaXTqhRv+rFKMARYudl+c6i1UjWo/auMsql/37&#10;+buGP/1w1j8AAAD//wMAUEsDBBQABgAIAAAAIQAEFOWu3gAAAAsBAAAPAAAAZHJzL2Rvd25yZXYu&#10;eG1sTI/BTsMwDIbvSLxDZCQuaEvWomqUphNCcOBIy4Gj15i2WuN0TbYVnp5MHNjR9qff319sZjuI&#10;I02+d6xhtVQgiBtnem41fNSvizUIH5ANDo5Jwzd52JTXVwXmxp34nY5VaEUMYZ+jhi6EMZfSNx1Z&#10;9Es3Esfbl5sshjhOrTQTnmK4HWSiVCYt9hw/dDjSc0fNrjpYDeqnti/t56Rwd7evq1Htm/u3TOvb&#10;m/npEUSgOfzDcNaP6lBGp607sPFi0LBYpQ9JZDWkSQbiTKh0Hett/zayLORlh/IXAAD//wMAUEsB&#10;Ai0AFAAGAAgAAAAhALaDOJL+AAAA4QEAABMAAAAAAAAAAAAAAAAAAAAAAFtDb250ZW50X1R5cGVz&#10;XS54bWxQSwECLQAUAAYACAAAACEAOP0h/9YAAACUAQAACwAAAAAAAAAAAAAAAAAvAQAAX3JlbHMv&#10;LnJlbHNQSwECLQAUAAYACAAAACEAnruIaSkCAAC4BAAADgAAAAAAAAAAAAAAAAAuAgAAZHJzL2Uy&#10;b0RvYy54bWxQSwECLQAUAAYACAAAACEABBTlrt4AAAALAQAADwAAAAAAAAAAAAAAAACDBAAAZHJz&#10;L2Rvd25yZXYueG1sUEsFBgAAAAAEAAQA8wAAAI4FAAAAAA==&#10;" strokecolor="#70ad47 [3209]">
                <v:stroke dashstyle="dash"/>
              </v:line>
            </w:pict>
          </mc:Fallback>
        </mc:AlternateContent>
      </w:r>
    </w:p>
    <w:p w14:paraId="1BAD16D0" w14:textId="3DCBEF51" w:rsidR="00FA000F" w:rsidRDefault="00FA000F">
      <w:pPr>
        <w:pStyle w:val="Corps"/>
      </w:pPr>
    </w:p>
    <w:tbl>
      <w:tblPr>
        <w:tblW w:w="11439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88"/>
      </w:tblGrid>
      <w:tr w:rsidR="00CF1856" w:rsidRPr="00FE1706" w14:paraId="2FE1AD05" w14:textId="77777777" w:rsidTr="00FA000F">
        <w:trPr>
          <w:trHeight w:val="1813"/>
        </w:trPr>
        <w:tc>
          <w:tcPr>
            <w:tcW w:w="1143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318616" w14:textId="77777777" w:rsidR="006F6B0B" w:rsidRPr="006F6B0B" w:rsidRDefault="006F6B0B" w:rsidP="00FA000F">
            <w:pPr>
              <w:spacing w:after="0"/>
              <w:ind w:right="275"/>
              <w:jc w:val="center"/>
              <w:rPr>
                <w:b/>
                <w:noProof/>
                <w:color w:val="7F7F7F"/>
                <w:sz w:val="6"/>
                <w:szCs w:val="6"/>
              </w:rPr>
            </w:pPr>
          </w:p>
          <w:p w14:paraId="090007CB" w14:textId="288115FB" w:rsidR="00CF1856" w:rsidRDefault="00CF1856" w:rsidP="006F6B0B">
            <w:pPr>
              <w:spacing w:after="0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A21F91">
              <w:rPr>
                <w:rFonts w:ascii="Arial" w:hAnsi="Arial"/>
                <w:b/>
                <w:bCs/>
                <w:sz w:val="20"/>
              </w:rPr>
              <w:t>TITRE D’HABILITATION ELECTRIQUE</w:t>
            </w:r>
          </w:p>
          <w:p w14:paraId="7B34FF5E" w14:textId="77777777" w:rsidR="006F6B0B" w:rsidRPr="006F6B0B" w:rsidRDefault="006F6B0B" w:rsidP="006F6B0B">
            <w:pPr>
              <w:spacing w:after="0"/>
              <w:jc w:val="center"/>
              <w:rPr>
                <w:rFonts w:ascii="Arial" w:hAnsi="Arial"/>
                <w:b/>
                <w:bCs/>
                <w:sz w:val="6"/>
                <w:szCs w:val="6"/>
              </w:rPr>
            </w:pPr>
          </w:p>
          <w:p w14:paraId="6137A3B4" w14:textId="5BABEEDB" w:rsidR="00CF1856" w:rsidRPr="005C1CA7" w:rsidRDefault="00CF1856" w:rsidP="005E4C88">
            <w:pPr>
              <w:spacing w:after="0"/>
              <w:jc w:val="center"/>
              <w:rPr>
                <w:rFonts w:ascii="Arial" w:hAnsi="Arial"/>
                <w:i/>
                <w:sz w:val="16"/>
                <w:szCs w:val="16"/>
              </w:rPr>
            </w:pPr>
            <w:r w:rsidRPr="005C1CA7">
              <w:rPr>
                <w:rFonts w:ascii="Arial" w:hAnsi="Arial"/>
                <w:i/>
                <w:sz w:val="16"/>
                <w:szCs w:val="16"/>
              </w:rPr>
              <w:t>(Extrait de la norme NF C18 510</w:t>
            </w:r>
            <w:r w:rsidR="00606AF3">
              <w:rPr>
                <w:rFonts w:ascii="Arial" w:hAnsi="Arial"/>
                <w:i/>
                <w:sz w:val="16"/>
                <w:szCs w:val="16"/>
              </w:rPr>
              <w:t xml:space="preserve"> et NFC 18 550</w:t>
            </w:r>
            <w:r w:rsidRPr="005C1CA7">
              <w:rPr>
                <w:rFonts w:ascii="Arial" w:hAnsi="Arial"/>
                <w:i/>
                <w:sz w:val="16"/>
                <w:szCs w:val="16"/>
              </w:rPr>
              <w:t>)</w:t>
            </w:r>
          </w:p>
          <w:p w14:paraId="2E9009A2" w14:textId="214AED54" w:rsidR="00CF1856" w:rsidRPr="008C5279" w:rsidRDefault="00CF1856" w:rsidP="008C5279">
            <w:pPr>
              <w:spacing w:after="0"/>
              <w:jc w:val="both"/>
              <w:rPr>
                <w:b/>
              </w:rPr>
            </w:pPr>
            <w:r w:rsidRPr="00A21F91">
              <w:rPr>
                <w:rFonts w:ascii="Arial" w:hAnsi="Arial"/>
                <w:sz w:val="18"/>
                <w:szCs w:val="18"/>
              </w:rPr>
              <w:t>Entreprise : </w:t>
            </w:r>
            <w:r w:rsidR="008C5279" w:rsidRPr="008C5279">
              <w:rPr>
                <w:b/>
              </w:rPr>
              <w:t>XXX</w:t>
            </w:r>
          </w:p>
          <w:p w14:paraId="134BD513" w14:textId="56F29A6F" w:rsidR="00CF1856" w:rsidRPr="008C5279" w:rsidRDefault="00CF1856" w:rsidP="008C5279">
            <w:pPr>
              <w:spacing w:after="0"/>
              <w:jc w:val="both"/>
              <w:rPr>
                <w:b/>
              </w:rPr>
            </w:pPr>
            <w:r w:rsidRPr="00A21F91">
              <w:rPr>
                <w:rFonts w:ascii="Arial" w:hAnsi="Arial"/>
                <w:sz w:val="18"/>
                <w:szCs w:val="18"/>
              </w:rPr>
              <w:t>Nom :</w:t>
            </w:r>
            <w:r w:rsidR="00CC4ACB">
              <w:rPr>
                <w:rFonts w:ascii="Arial" w:hAnsi="Arial"/>
                <w:sz w:val="18"/>
                <w:szCs w:val="18"/>
              </w:rPr>
              <w:t xml:space="preserve"> </w:t>
            </w:r>
            <w:r w:rsidR="008C5279" w:rsidRPr="008C5279">
              <w:rPr>
                <w:b/>
              </w:rPr>
              <w:t xml:space="preserve"> XXX</w:t>
            </w:r>
            <w:r w:rsidRPr="00A21F91">
              <w:rPr>
                <w:rFonts w:ascii="Arial" w:hAnsi="Arial"/>
                <w:sz w:val="18"/>
                <w:szCs w:val="18"/>
              </w:rPr>
              <w:t xml:space="preserve">                </w:t>
            </w:r>
            <w:r>
              <w:rPr>
                <w:rFonts w:ascii="Arial" w:hAnsi="Arial"/>
                <w:sz w:val="18"/>
                <w:szCs w:val="18"/>
              </w:rPr>
              <w:t xml:space="preserve">                                                            </w:t>
            </w:r>
            <w:r w:rsidRPr="00A21F91">
              <w:rPr>
                <w:rFonts w:ascii="Arial" w:hAnsi="Arial"/>
                <w:sz w:val="18"/>
                <w:szCs w:val="18"/>
              </w:rPr>
              <w:t xml:space="preserve">Fonction : </w:t>
            </w:r>
          </w:p>
          <w:p w14:paraId="6C20AA5F" w14:textId="4107D866" w:rsidR="00CF1856" w:rsidRPr="008C5279" w:rsidRDefault="00CF1856" w:rsidP="008C5279">
            <w:pPr>
              <w:spacing w:after="0"/>
              <w:jc w:val="both"/>
              <w:rPr>
                <w:b/>
              </w:rPr>
            </w:pPr>
            <w:r w:rsidRPr="00A21F91">
              <w:rPr>
                <w:rFonts w:ascii="Arial" w:hAnsi="Arial"/>
                <w:sz w:val="18"/>
                <w:szCs w:val="18"/>
              </w:rPr>
              <w:t>Prénom </w:t>
            </w:r>
            <w:r w:rsidRPr="00A21F91">
              <w:rPr>
                <w:rFonts w:ascii="Arial" w:hAnsi="Arial"/>
                <w:b/>
                <w:sz w:val="18"/>
                <w:szCs w:val="18"/>
              </w:rPr>
              <w:t xml:space="preserve">: </w:t>
            </w:r>
            <w:r w:rsidR="008C5279" w:rsidRPr="008C5279">
              <w:rPr>
                <w:b/>
              </w:rPr>
              <w:t>XXX</w:t>
            </w:r>
            <w:r w:rsidRPr="00A21F91">
              <w:rPr>
                <w:rFonts w:ascii="Arial" w:hAnsi="Arial"/>
                <w:sz w:val="18"/>
                <w:szCs w:val="18"/>
              </w:rPr>
              <w:t xml:space="preserve">   </w:t>
            </w:r>
            <w:r>
              <w:rPr>
                <w:rFonts w:ascii="Arial" w:hAnsi="Arial"/>
                <w:sz w:val="18"/>
                <w:szCs w:val="18"/>
              </w:rPr>
              <w:t xml:space="preserve">                                                                              </w:t>
            </w:r>
            <w:r w:rsidRPr="00A21F91">
              <w:rPr>
                <w:rFonts w:ascii="Arial" w:hAnsi="Arial"/>
                <w:sz w:val="18"/>
                <w:szCs w:val="18"/>
              </w:rPr>
              <w:t>Affectation :</w:t>
            </w:r>
          </w:p>
          <w:p w14:paraId="0F62877D" w14:textId="255E3793" w:rsidR="00CF1856" w:rsidRDefault="00CF1856" w:rsidP="006F6B0B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216DE">
              <w:rPr>
                <w:rFonts w:ascii="Verdana" w:hAnsi="Verdana"/>
                <w:sz w:val="18"/>
                <w:szCs w:val="18"/>
              </w:rPr>
              <w:t>Date</w:t>
            </w:r>
            <w:r>
              <w:rPr>
                <w:rFonts w:ascii="Verdana" w:hAnsi="Verdana"/>
                <w:sz w:val="12"/>
                <w:szCs w:val="12"/>
              </w:rPr>
              <w:t xml:space="preserve"> </w:t>
            </w:r>
            <w:r w:rsidR="00CC4ACB" w:rsidRPr="008C5279">
              <w:rPr>
                <w:b/>
              </w:rPr>
              <w:t>X</w:t>
            </w:r>
            <w:r w:rsidRPr="008C5279">
              <w:rPr>
                <w:b/>
              </w:rPr>
              <w:t xml:space="preserve">    </w:t>
            </w:r>
            <w:r>
              <w:rPr>
                <w:rFonts w:ascii="Verdana" w:hAnsi="Verdana"/>
                <w:sz w:val="12"/>
                <w:szCs w:val="12"/>
              </w:rPr>
              <w:t xml:space="preserve">                                                                                                                          </w:t>
            </w:r>
            <w:r w:rsidRPr="00A21F91">
              <w:rPr>
                <w:rFonts w:ascii="Verdana" w:hAnsi="Verdana"/>
                <w:sz w:val="18"/>
                <w:szCs w:val="18"/>
              </w:rPr>
              <w:t xml:space="preserve">Validité : </w:t>
            </w:r>
            <w:r w:rsidRPr="00977DCF">
              <w:rPr>
                <w:rFonts w:ascii="Verdana" w:hAnsi="Verdana"/>
                <w:b/>
                <w:sz w:val="18"/>
                <w:szCs w:val="18"/>
              </w:rPr>
              <w:t>3 Ans</w:t>
            </w:r>
          </w:p>
          <w:bookmarkStart w:id="0" w:name="_MON_1653673274"/>
          <w:bookmarkEnd w:id="0"/>
          <w:p w14:paraId="56EBD1EF" w14:textId="56D152AD" w:rsidR="00CF1856" w:rsidRPr="006910DA" w:rsidRDefault="007601A2" w:rsidP="006F6B0B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object w:dxaOrig="10524" w:dyaOrig="3438" w14:anchorId="373649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573.55pt;height:166.75pt" o:ole="">
                  <v:imagedata r:id="rId8" o:title=""/>
                </v:shape>
                <o:OLEObject Type="Embed" ProgID="Excel.Sheet.12" ShapeID="_x0000_i1031" DrawAspect="Content" ObjectID="_1702450945" r:id="rId9"/>
              </w:object>
            </w:r>
          </w:p>
        </w:tc>
      </w:tr>
      <w:tr w:rsidR="00CF1856" w:rsidRPr="00FE1706" w14:paraId="20D0D9FF" w14:textId="77777777" w:rsidTr="00FA000F">
        <w:trPr>
          <w:trHeight w:val="61"/>
        </w:trPr>
        <w:tc>
          <w:tcPr>
            <w:tcW w:w="1143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8A4E68" w14:textId="77777777" w:rsidR="00CF1856" w:rsidRPr="00565A90" w:rsidRDefault="00CF1856" w:rsidP="005E4C88">
            <w:pPr>
              <w:spacing w:before="120" w:after="0"/>
              <w:rPr>
                <w:rFonts w:ascii="Verdana" w:hAnsi="Verdana"/>
                <w:b/>
                <w:sz w:val="10"/>
                <w:szCs w:val="10"/>
              </w:rPr>
            </w:pPr>
            <w:r w:rsidRPr="00C05AF1">
              <w:rPr>
                <w:rFonts w:ascii="Arial" w:hAnsi="Arial"/>
                <w:b/>
                <w:sz w:val="20"/>
              </w:rPr>
              <w:t xml:space="preserve">Le </w:t>
            </w:r>
            <w:r>
              <w:rPr>
                <w:rFonts w:ascii="Arial" w:hAnsi="Arial"/>
                <w:b/>
                <w:sz w:val="20"/>
              </w:rPr>
              <w:t>titulaire :</w:t>
            </w:r>
            <w:r w:rsidRPr="00C05AF1">
              <w:rPr>
                <w:rFonts w:ascii="Arial" w:hAnsi="Arial"/>
                <w:b/>
                <w:sz w:val="20"/>
              </w:rPr>
              <w:t xml:space="preserve">                              </w:t>
            </w:r>
            <w:r>
              <w:rPr>
                <w:rFonts w:ascii="Arial" w:hAnsi="Arial"/>
                <w:b/>
                <w:sz w:val="20"/>
              </w:rPr>
              <w:t xml:space="preserve">                                          </w:t>
            </w:r>
            <w:r w:rsidRPr="00C05AF1"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Pour l’entreprise                      </w:t>
            </w:r>
          </w:p>
          <w:p w14:paraId="00EEB464" w14:textId="41ECFC51" w:rsidR="00CF1856" w:rsidRPr="006910DA" w:rsidRDefault="00CF1856" w:rsidP="00136D5F">
            <w:pPr>
              <w:spacing w:after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20"/>
              </w:rPr>
              <w:t xml:space="preserve">Signature :   </w:t>
            </w:r>
            <w:r w:rsidRPr="00C05AF1"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                                             </w:t>
            </w:r>
            <w:r w:rsidR="005E4C88">
              <w:rPr>
                <w:rFonts w:ascii="Arial" w:hAnsi="Arial"/>
                <w:b/>
                <w:sz w:val="20"/>
              </w:rPr>
              <w:t xml:space="preserve">                         </w:t>
            </w:r>
            <w:r w:rsidRPr="00C05AF1">
              <w:rPr>
                <w:rFonts w:ascii="Arial" w:hAnsi="Arial"/>
                <w:b/>
                <w:sz w:val="20"/>
              </w:rPr>
              <w:t>Nom et prénom :</w:t>
            </w:r>
            <w:r>
              <w:rPr>
                <w:rFonts w:ascii="Arial" w:hAnsi="Arial"/>
                <w:b/>
                <w:sz w:val="20"/>
              </w:rPr>
              <w:t xml:space="preserve">                                            </w:t>
            </w:r>
            <w:r w:rsidRPr="00C96C71">
              <w:rPr>
                <w:rFonts w:ascii="Arial" w:hAnsi="Arial"/>
                <w:b/>
                <w:sz w:val="20"/>
              </w:rPr>
              <w:t>Signature</w:t>
            </w:r>
            <w:r w:rsidRPr="00565A90">
              <w:rPr>
                <w:rFonts w:ascii="Verdana" w:hAnsi="Verdana"/>
                <w:b/>
                <w:sz w:val="18"/>
                <w:szCs w:val="18"/>
              </w:rPr>
              <w:t> </w:t>
            </w:r>
          </w:p>
          <w:p w14:paraId="5291F6DD" w14:textId="1FC2E299" w:rsidR="00CF1856" w:rsidRPr="00C05AF1" w:rsidRDefault="00CF1856" w:rsidP="005E4C88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Verdana" w:hAnsi="Verdana"/>
                <w:b/>
                <w:sz w:val="10"/>
                <w:szCs w:val="10"/>
              </w:rPr>
              <w:t xml:space="preserve">                   </w:t>
            </w:r>
            <w:r w:rsidR="005E4C88">
              <w:rPr>
                <w:rFonts w:ascii="Verdana" w:hAnsi="Verdana"/>
                <w:b/>
                <w:sz w:val="10"/>
                <w:szCs w:val="10"/>
              </w:rPr>
              <w:t xml:space="preserve">                                                                 </w:t>
            </w:r>
            <w:r w:rsidRPr="00565A90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                  </w:t>
            </w:r>
            <w:r w:rsidR="005E4C88">
              <w:rPr>
                <w:rFonts w:ascii="Verdana" w:hAnsi="Verdana"/>
                <w:b/>
                <w:sz w:val="18"/>
                <w:szCs w:val="18"/>
              </w:rPr>
              <w:t xml:space="preserve">             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 </w:t>
            </w:r>
            <w:r w:rsidR="00136D5F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C05AF1">
              <w:rPr>
                <w:rFonts w:ascii="Arial" w:hAnsi="Arial"/>
                <w:b/>
                <w:sz w:val="20"/>
              </w:rPr>
              <w:t>Fonction :</w:t>
            </w:r>
            <w:r>
              <w:rPr>
                <w:rFonts w:ascii="Arial" w:hAnsi="Arial"/>
                <w:b/>
                <w:sz w:val="20"/>
              </w:rPr>
              <w:t xml:space="preserve">                                                                </w:t>
            </w:r>
          </w:p>
          <w:p w14:paraId="6D5CEBD9" w14:textId="77777777" w:rsidR="00CF1856" w:rsidRPr="009E67C9" w:rsidRDefault="00CF1856" w:rsidP="00F56FD2">
            <w:pPr>
              <w:ind w:left="2835"/>
              <w:rPr>
                <w:rFonts w:ascii="Verdana" w:hAnsi="Verdana"/>
                <w:sz w:val="6"/>
                <w:szCs w:val="6"/>
              </w:rPr>
            </w:pPr>
            <w:r>
              <w:rPr>
                <w:rFonts w:ascii="Arial" w:hAnsi="Arial"/>
                <w:b/>
                <w:sz w:val="20"/>
              </w:rPr>
              <w:t xml:space="preserve">  </w:t>
            </w:r>
          </w:p>
        </w:tc>
      </w:tr>
    </w:tbl>
    <w:p w14:paraId="1C744A4F" w14:textId="6B797AE1" w:rsidR="005E4C88" w:rsidRDefault="00FA000F" w:rsidP="005E4C88"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6C0991" wp14:editId="5A0AE2B8">
                <wp:simplePos x="0" y="0"/>
                <wp:positionH relativeFrom="column">
                  <wp:posOffset>3269615</wp:posOffset>
                </wp:positionH>
                <wp:positionV relativeFrom="paragraph">
                  <wp:posOffset>-1016000</wp:posOffset>
                </wp:positionV>
                <wp:extent cx="2858130" cy="434340"/>
                <wp:effectExtent l="0" t="0" r="0" b="3810"/>
                <wp:wrapNone/>
                <wp:docPr id="9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AE73A39" w14:textId="77777777" w:rsidR="00FA000F" w:rsidRPr="00CF1856" w:rsidRDefault="00FA000F" w:rsidP="00FA000F">
                            <w:pPr>
                              <w:pStyle w:val="Entete-Corps"/>
                              <w:rPr>
                                <w:rFonts w:ascii="Houschka Rounded Alt Bold" w:hAnsi="Houschka Rounded Alt Bold"/>
                                <w:sz w:val="28"/>
                                <w:szCs w:val="28"/>
                              </w:rPr>
                            </w:pPr>
                            <w:r w:rsidRPr="00CF1856">
                              <w:rPr>
                                <w:rFonts w:ascii="Houschka Rounded Alt Bold" w:hAnsi="Houschka Rounded Alt Bold"/>
                                <w:sz w:val="28"/>
                                <w:szCs w:val="28"/>
                              </w:rPr>
                              <w:t>Titre d’habilitation électrique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C0991" id="_x0000_s1027" type="#_x0000_t202" style="position:absolute;margin-left:257.45pt;margin-top:-80pt;width:225.05pt;height:34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XL2AEAAJ4DAAAOAAAAZHJzL2Uyb0RvYy54bWysU8GO0zAQvSPxD5bvNE23C92o6QqoFiGt&#10;WKTChZvr2I2l2GPsaZPy9Yyd0lbLbbWK5Ngzk+f33kyW94Pt2EGFaMDVvJxMOVNOQmPcruY/fzy8&#10;W3AWUbhGdOBUzY8q8vvV2zfL3ldqBi10jQqMQFysel/zFtFXRRFlq6yIE/DKUVJDsALpGHZFE0RP&#10;6LYrZtPp+6KH0PgAUsVI0fWY5KuMr7WS+KR1VMi6mhM3zGvI6zatxWopql0QvjXyREO8gIUVxtGl&#10;Z6i1QMH2wfwHZY0MEEHjRIItQGsjVdZAasrpMzWbVniVtZA50Z9tiq8HK78dvgdmmprfceaEpRb9&#10;okaxRjFUAypWZo96Hysq3XgqxuETDNTr5F2KRwom6YMONr1JFKM8uX08O0xQTFJwtrhdlDeUkpSb&#10;39CT4YvL1z5E/KLAsrSpeaAOZmPF4TEi3Uil/0rSZQ4eTNflLnbuWSDVrUVsx69SurjwTTsctkPW&#10;ftayheZIEmmg6e4Wwh/OehqOmsffexEUZ91XR+7flXMizjAf5rcfZnQI15ntdUY4SVA1R87G7Wcc&#10;J5BGwAt8dBsvk58j/Y97BG2y1MRxZHSiTkOQHTgNbJqy63OuuvxWq78AAAD//wMAUEsDBBQABgAI&#10;AAAAIQCKsahW3wAAAAwBAAAPAAAAZHJzL2Rvd25yZXYueG1sTI9BT8MwDIXvSPsPkZF225KitaKl&#10;6TSBuA6xARK3rPHaisapmmwt/x5zgpvt9/T8vXI7u15ccQydJw3JWoFAqr3tqNHwdnxe3YMI0ZA1&#10;vSfU8I0BttXipjSF9RO94vUQG8EhFAqjoY1xKKQMdYvOhLUfkFg7+9GZyOvYSDuaicNdL++UyqQz&#10;HfGH1gz42GL9dbg4De/78+fHRr00Ty4dJj8rSS6XWi9v590DiIhz/DPDLz6jQ8VMJ38hG0SvIU02&#10;OVs1rJJMcSu25FnKw4lPeZKBrEr5v0T1AwAA//8DAFBLAQItABQABgAIAAAAIQC2gziS/gAAAOEB&#10;AAATAAAAAAAAAAAAAAAAAAAAAABbQ29udGVudF9UeXBlc10ueG1sUEsBAi0AFAAGAAgAAAAhADj9&#10;If/WAAAAlAEAAAsAAAAAAAAAAAAAAAAALwEAAF9yZWxzLy5yZWxzUEsBAi0AFAAGAAgAAAAhANMg&#10;RcvYAQAAngMAAA4AAAAAAAAAAAAAAAAALgIAAGRycy9lMm9Eb2MueG1sUEsBAi0AFAAGAAgAAAAh&#10;AIqxqFbfAAAADAEAAA8AAAAAAAAAAAAAAAAAMgQAAGRycy9kb3ducmV2LnhtbFBLBQYAAAAABAAE&#10;APMAAAA+BQAAAAA=&#10;" filled="f" stroked="f">
                <v:textbox>
                  <w:txbxContent>
                    <w:p w14:paraId="4AE73A39" w14:textId="77777777" w:rsidR="00FA000F" w:rsidRPr="00CF1856" w:rsidRDefault="00FA000F" w:rsidP="00FA000F">
                      <w:pPr>
                        <w:pStyle w:val="Entete-Corps"/>
                        <w:rPr>
                          <w:rFonts w:ascii="Houschka Rounded Alt Bold" w:hAnsi="Houschka Rounded Alt Bold"/>
                          <w:sz w:val="28"/>
                          <w:szCs w:val="28"/>
                        </w:rPr>
                      </w:pPr>
                      <w:r w:rsidRPr="00CF1856">
                        <w:rPr>
                          <w:rFonts w:ascii="Houschka Rounded Alt Bold" w:hAnsi="Houschka Rounded Alt Bold"/>
                          <w:sz w:val="28"/>
                          <w:szCs w:val="28"/>
                        </w:rPr>
                        <w:t>Titre d’habilitation électrique</w:t>
                      </w:r>
                    </w:p>
                  </w:txbxContent>
                </v:textbox>
              </v:shape>
            </w:pict>
          </mc:Fallback>
        </mc:AlternateContent>
      </w:r>
    </w:p>
    <w:p w14:paraId="6AC6BC90" w14:textId="4E1566E4" w:rsidR="00BF7DAF" w:rsidRPr="00BE34F0" w:rsidRDefault="005E4C88" w:rsidP="00BF7DAF">
      <w:pPr>
        <w:spacing w:after="0"/>
        <w:jc w:val="both"/>
        <w:rPr>
          <w:b/>
          <w:sz w:val="28"/>
          <w:szCs w:val="28"/>
        </w:rPr>
      </w:pPr>
      <w:r>
        <w:br w:type="textWrapping" w:clear="all"/>
      </w:r>
      <w:r w:rsidR="00BF7DAF" w:rsidRPr="00BE34F0">
        <w:rPr>
          <w:b/>
          <w:sz w:val="28"/>
          <w:szCs w:val="28"/>
        </w:rPr>
        <w:t>Avis après formation</w:t>
      </w:r>
    </w:p>
    <w:p w14:paraId="61F1B1DF" w14:textId="1F85CAEE" w:rsidR="002E2DA5" w:rsidRPr="003477FE" w:rsidRDefault="002E2DA5" w:rsidP="00BF7DAF">
      <w:pPr>
        <w:spacing w:after="0"/>
        <w:jc w:val="both"/>
        <w:rPr>
          <w:b/>
        </w:rPr>
      </w:pPr>
      <w:r w:rsidRPr="001448EF">
        <w:rPr>
          <w:b/>
        </w:rPr>
        <w:t xml:space="preserve">M. </w:t>
      </w:r>
      <w:r w:rsidRPr="008C5279">
        <w:rPr>
          <w:b/>
        </w:rPr>
        <w:t>XXX</w:t>
      </w:r>
    </w:p>
    <w:p w14:paraId="10419EAB" w14:textId="310950B6" w:rsidR="002E2DA5" w:rsidRPr="00BF7DAF" w:rsidRDefault="002E2DA5" w:rsidP="00BF7DAF">
      <w:pPr>
        <w:spacing w:after="0"/>
        <w:rPr>
          <w:rFonts w:ascii="Houschka Rounded Alt Light" w:hAnsi="Houschka Rounded Alt Light"/>
        </w:rPr>
      </w:pPr>
      <w:r w:rsidRPr="00BF7DAF">
        <w:rPr>
          <w:rFonts w:ascii="Houschka Rounded Alt Light" w:hAnsi="Houschka Rounded Alt Light"/>
        </w:rPr>
        <w:t xml:space="preserve">A suivi les </w:t>
      </w:r>
      <w:r w:rsidR="00CC4ACB" w:rsidRPr="008C5279">
        <w:rPr>
          <w:b/>
        </w:rPr>
        <w:t>dates</w:t>
      </w:r>
      <w:r w:rsidRPr="00BF7DAF">
        <w:rPr>
          <w:rFonts w:ascii="Houschka Rounded Alt Light" w:hAnsi="Houschka Rounded Alt Light"/>
        </w:rPr>
        <w:t xml:space="preserve"> pour une durée de </w:t>
      </w:r>
      <w:r w:rsidR="00BF7DAF" w:rsidRPr="008C5279">
        <w:rPr>
          <w:rFonts w:ascii="Houschka Rounded Alt Light" w:hAnsi="Houschka Rounded Alt Light"/>
        </w:rPr>
        <w:t>xx</w:t>
      </w:r>
      <w:r w:rsidRPr="00BF7DAF">
        <w:rPr>
          <w:rFonts w:ascii="Houschka Rounded Alt Light" w:hAnsi="Houschka Rounded Alt Light"/>
        </w:rPr>
        <w:t xml:space="preserve"> heures, dont </w:t>
      </w:r>
      <w:r w:rsidR="00BF7DAF" w:rsidRPr="00BF7DAF">
        <w:rPr>
          <w:rFonts w:ascii="Houschka Rounded Alt Light" w:hAnsi="Houschka Rounded Alt Light"/>
        </w:rPr>
        <w:t>x</w:t>
      </w:r>
      <w:r w:rsidRPr="00BF7DAF">
        <w:rPr>
          <w:rFonts w:ascii="Houschka Rounded Alt Light" w:hAnsi="Houschka Rounded Alt Light"/>
        </w:rPr>
        <w:t xml:space="preserve"> heures de pratique, avec le formateur : </w:t>
      </w:r>
      <w:r w:rsidR="00BF7DAF" w:rsidRPr="008C5279">
        <w:rPr>
          <w:rFonts w:ascii="Houschka Rounded Alt Light" w:hAnsi="Houschka Rounded Alt Light"/>
        </w:rPr>
        <w:t>xxxxxxxxxxxx</w:t>
      </w:r>
      <w:r w:rsidRPr="00BF7DAF">
        <w:rPr>
          <w:rFonts w:ascii="Houschka Rounded Alt Light" w:hAnsi="Houschka Rounded Alt Light"/>
        </w:rPr>
        <w:t xml:space="preserve"> </w:t>
      </w:r>
    </w:p>
    <w:p w14:paraId="4070B3C1" w14:textId="77777777" w:rsidR="002E2DA5" w:rsidRPr="00BF7DAF" w:rsidRDefault="002E2DA5" w:rsidP="00BF7DAF">
      <w:pPr>
        <w:spacing w:after="0"/>
        <w:rPr>
          <w:rFonts w:ascii="Houschka Rounded Alt Light" w:hAnsi="Houschka Rounded Alt Light"/>
        </w:rPr>
      </w:pPr>
      <w:r w:rsidRPr="00BF7DAF">
        <w:rPr>
          <w:rFonts w:ascii="Houschka Rounded Alt Light" w:hAnsi="Houschka Rounded Alt Light"/>
        </w:rPr>
        <w:t>Le(s) stage(s) de formation à la prévention du risque électrique intitulé(s) :</w:t>
      </w:r>
    </w:p>
    <w:p w14:paraId="3EACBE57" w14:textId="063E31F4" w:rsidR="002E2DA5" w:rsidRPr="008C5279" w:rsidRDefault="002E2DA5" w:rsidP="00BF7DAF">
      <w:pPr>
        <w:spacing w:after="0"/>
        <w:jc w:val="center"/>
        <w:rPr>
          <w:b/>
        </w:rPr>
      </w:pPr>
      <w:r w:rsidRPr="008D18BB">
        <w:rPr>
          <w:rFonts w:ascii="Verdana" w:hAnsi="Verdana" w:cs="Verdana"/>
          <w:b/>
          <w:sz w:val="18"/>
          <w:szCs w:val="18"/>
        </w:rPr>
        <w:t>H</w:t>
      </w:r>
      <w:r w:rsidRPr="008D18BB">
        <w:rPr>
          <w:b/>
        </w:rPr>
        <w:t xml:space="preserve">abilitation électrique </w:t>
      </w:r>
      <w:r w:rsidR="00BF7DAF" w:rsidRPr="008C5279">
        <w:rPr>
          <w:b/>
        </w:rPr>
        <w:t>xxxxx</w:t>
      </w:r>
    </w:p>
    <w:p w14:paraId="4F47687E" w14:textId="2E9180BB" w:rsidR="00136D5F" w:rsidRPr="00BF7DAF" w:rsidRDefault="00BF7DAF" w:rsidP="00136D5F">
      <w:pPr>
        <w:rPr>
          <w:rFonts w:ascii="Houschka Rounded Alt Light" w:hAnsi="Houschka Rounded Alt Light"/>
          <w:sz w:val="18"/>
          <w:szCs w:val="18"/>
        </w:rPr>
      </w:pPr>
      <w:r w:rsidRPr="00BF7DAF">
        <w:rPr>
          <w:rFonts w:ascii="Houschka Rounded Alt Light" w:hAnsi="Houschka Rounded Alt Light"/>
        </w:rPr>
        <w:t>Au cours de ce stage le participant</w:t>
      </w:r>
      <w:r w:rsidRPr="00BF7DAF">
        <w:rPr>
          <w:rFonts w:ascii="Houschka Rounded Alt Light" w:hAnsi="Houschka Rounded Alt Light"/>
          <w:b/>
        </w:rPr>
        <w:t xml:space="preserve"> </w:t>
      </w:r>
      <w:r w:rsidRPr="00BF7DAF">
        <w:rPr>
          <w:rFonts w:ascii="Houschka Rounded Alt Light" w:hAnsi="Houschka Rounded Alt Light"/>
        </w:rPr>
        <w:t xml:space="preserve">a acquis les connaissances et les savoir-faire nécessaires pour prendre en compte le risque électrique dans le cadre d’opérations d’ordre électrique ou non électrique et se prémunir de tout accident susceptible d’être encouru lors d’opérations </w:t>
      </w:r>
      <w:r w:rsidRPr="00BF7DAF">
        <w:rPr>
          <w:rFonts w:ascii="Houschka Rounded Alt Light" w:hAnsi="Houschka Rounded Alt Light"/>
        </w:rPr>
        <w:tab/>
      </w:r>
    </w:p>
    <w:p w14:paraId="3C179AC2" w14:textId="6D77B175" w:rsidR="00136D5F" w:rsidRPr="00BF7DAF" w:rsidRDefault="003476D0" w:rsidP="00136D5F">
      <w:pPr>
        <w:rPr>
          <w:rFonts w:ascii="Houschka Rounded Alt Light" w:hAnsi="Houschka Rounded Alt Light"/>
          <w:sz w:val="18"/>
          <w:szCs w:val="18"/>
        </w:rPr>
      </w:pPr>
      <w:r w:rsidRPr="00BF7DAF">
        <w:rPr>
          <w:rFonts w:ascii="Houschka Rounded Alt Light" w:hAnsi="Houschka Rounded Alt Light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8CA10" wp14:editId="42E24B72">
                <wp:simplePos x="0" y="0"/>
                <wp:positionH relativeFrom="column">
                  <wp:posOffset>4574541</wp:posOffset>
                </wp:positionH>
                <wp:positionV relativeFrom="page">
                  <wp:posOffset>4472701</wp:posOffset>
                </wp:positionV>
                <wp:extent cx="5821680" cy="1694180"/>
                <wp:effectExtent l="0" t="1276350" r="0" b="1277620"/>
                <wp:wrapNone/>
                <wp:docPr id="12" name="Organigramme : Terminateu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89713">
                          <a:off x="0" y="0"/>
                          <a:ext cx="5821680" cy="169418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3475"/>
                            <a:gd name="f8" fmla="val 18125"/>
                            <a:gd name="f9" fmla="val 10800"/>
                            <a:gd name="f10" fmla="*/ f3 1 21600"/>
                            <a:gd name="f11" fmla="*/ f4 1 21600"/>
                            <a:gd name="f12" fmla="val f5"/>
                            <a:gd name="f13" fmla="val f6"/>
                            <a:gd name="f14" fmla="+- f13 0 f12"/>
                            <a:gd name="f15" fmla="*/ f14 1 21600"/>
                            <a:gd name="f16" fmla="*/ f14 1018 1"/>
                            <a:gd name="f17" fmla="*/ f14 20582 1"/>
                            <a:gd name="f18" fmla="*/ f14 3163 1"/>
                            <a:gd name="f19" fmla="*/ f14 18437 1"/>
                            <a:gd name="f20" fmla="*/ f16 1 21600"/>
                            <a:gd name="f21" fmla="*/ f17 1 21600"/>
                            <a:gd name="f22" fmla="*/ f18 1 21600"/>
                            <a:gd name="f23" fmla="*/ f19 1 21600"/>
                            <a:gd name="f24" fmla="*/ f20 1 f15"/>
                            <a:gd name="f25" fmla="*/ f21 1 f15"/>
                            <a:gd name="f26" fmla="*/ f22 1 f15"/>
                            <a:gd name="f27" fmla="*/ f23 1 f15"/>
                            <a:gd name="f28" fmla="*/ f24 f10 1"/>
                            <a:gd name="f29" fmla="*/ f25 f10 1"/>
                            <a:gd name="f30" fmla="*/ f27 f11 1"/>
                            <a:gd name="f31" fmla="*/ f26 f1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8" t="f31" r="f29" b="f30"/>
                          <a:pathLst>
                            <a:path w="21600" h="21600">
                              <a:moveTo>
                                <a:pt x="f7" y="f5"/>
                              </a:moveTo>
                              <a:lnTo>
                                <a:pt x="f8" y="f5"/>
                              </a:lnTo>
                              <a:arcTo wR="f7" hR="f9" stAng="f2" swAng="f0"/>
                              <a:lnTo>
                                <a:pt x="f7" y="f6"/>
                              </a:lnTo>
                              <a:arcTo wR="f7" hR="f9" stAng="f1" swAng="f0"/>
                              <a:close/>
                            </a:path>
                          </a:pathLst>
                        </a:custGeom>
                        <a:solidFill>
                          <a:srgbClr val="FFD5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E3A0554" id="Organigramme : Terminateur 1" o:spid="_x0000_s1026" style="position:absolute;margin-left:360.2pt;margin-top:352.2pt;width:458.4pt;height:133.4pt;rotation:-2523449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zrooQMAAC4KAAAOAAAAZHJzL2Uyb0RvYy54bWysVltu2zAQ/C/QOxD6bJFIpGz5gThB0SBF&#10;gaIp2vQANEVaAihRIBnLuU3P0pN1ST0iWXI/iuZDWZnD4e4MteTN3amQ6Mi1yVW5C/B1FCBeMpXm&#10;5WEX/Hx6uFoHyFhaplSqku+CF26Cu9u3b27qasuJypRMuUZAUpptXe2CzNpqG4aGZbyg5lpVvIRB&#10;oXRBLbzqQ5hqWgN7IUMSRUlYK51WWjFuDPx63wwGt55fCM7soxCGWyR3AeRm/VP75949w9sbuj1o&#10;WmU5a9Og/5BFQfMSFu2p7qml6FnnE6oiZ1oZJew1U0WohMgZ9zVANTg6q+ZHRivuawFxTNXLZP4f&#10;Lft6/KZRnoJ3JEAlLcCjR32gZQ6iFAX//WuLnrgu8pJa/qwRdorVldnCxB/VN92+GQhd+SehC6QV&#10;yIw3ZL1Z4dirAnWikxf9pRednyxi8ONyTXCyBm8YjOFks8DwArRhw+ZY2bOxn7gqXEyPX4xtXEsh&#10;8pqnbeICWEQhwcAjlQhH68j9tR73IDwELRezGNBiQJTATpshioeg+nyZxXA0Ox9dDkcnKSbDUZBn&#10;WsRqiIgXq+X5AvDdDSpYYzJBbEYIJ9Y5B+71fBciESOMZnPBvaIOtrgIG4kqJvnAXhmkLJJJNr2i&#10;76+QwDGK4EkmqF5Zlwy+nE2vcYeL8LrZ3vAVv26WXugWRiLYsDO4Xu8WF+MEBJtk14verbpexKsp&#10;joyUx8klTclIegxM8xaRXnu/LhR6Add74HGbi7jeC4cjEeAEnjgKe6511KPwBdTICQLiznKNjCBu&#10;M86tOLKBLAADuZ27QEYukOU8Kh55QFaAggrOueKRAyR5RUEDO3QtimZd12Knsm1bECHqjsmYpQvf&#10;JitlXJvMWICgF1q3FJAAzjfBDh4NsdpDj+wCdp55fxFNhtxyhrvJp61Aw/HqDlZBQHbo+cKJAYer&#10;cALD8SpAQt+qK2qdAK4MF6J6FzSdBGVd5MYKdeRPyqOsE0KA5yBE0ypg5ddxWY5wsPwQ141SzZ4U&#10;qr83TJn7D4kZ+8GpLuCTMHUTtml286rR6r4Rwerd6N9ZQYEzViaV4Y2VrnjvaS+I03Nwuhkl8/Qh&#10;l9KJYPRh/1FqBIfZLnh4uF82HRqmjGCyRIzC1UlIar19pXIMjfDa2HtqsobDT2u9l7CpQneQN0e3&#10;i/YqfYHLgPxcwgUDNr/tAt0F+zZw1bgZcCnx5bQXKHfrGb571Os17/YPAAAA//8DAFBLAwQUAAYA&#10;CAAAACEA6dMkjOIAAAAMAQAADwAAAGRycy9kb3ducmV2LnhtbEyPTU/DMAyG70j8h8hI3Fi6Mq2j&#10;NJ0AaUK7jYKQuGWN+0EbpzTZ1v17vBPcXsuPXj/O1pPtxRFH3zpSMJ9FIJBKZ1qqFXy8b+5WIHzQ&#10;ZHTvCBWc0cM6v77KdGrcid7wWIRacAn5VCtoQhhSKX3ZoNV+5gYk3lVutDrwONbSjPrE5baXcRQt&#10;pdUt8YVGD/jSYNkVB6ug6IqvTbetdsnza7n7/F7Jn/O2Uur2Znp6BBFwCn8wXPRZHXJ22rsDGS96&#10;BUkcLRjlEC04XIjlfRKD2Ct4SOYxyDyT/5/IfwEAAP//AwBQSwECLQAUAAYACAAAACEAtoM4kv4A&#10;AADhAQAAEwAAAAAAAAAAAAAAAAAAAAAAW0NvbnRlbnRfVHlwZXNdLnhtbFBLAQItABQABgAIAAAA&#10;IQA4/SH/1gAAAJQBAAALAAAAAAAAAAAAAAAAAC8BAABfcmVscy8ucmVsc1BLAQItABQABgAIAAAA&#10;IQC5azrooQMAAC4KAAAOAAAAAAAAAAAAAAAAAC4CAABkcnMvZTJvRG9jLnhtbFBLAQItABQABgAI&#10;AAAAIQDp0ySM4gAAAAwBAAAPAAAAAAAAAAAAAAAAAPsFAABkcnMvZG93bnJldi54bWxQSwUGAAAA&#10;AAQABADzAAAACgcAAAAA&#10;" path="m3475,l18125,wa14650,,21600,21600,18125,,18125,21600l3475,21600wa,,6950,21600,3475,21600,3475,xe" fillcolor="#ffd500" stroked="f">
                <v:path arrowok="t" o:connecttype="custom" o:connectlocs="2910840,0;5821680,847090;2910840,1694180;0,847090" o:connectangles="270,0,90,180" textboxrect="1018,3163,20582,18437"/>
                <w10:wrap anchory="page"/>
              </v:shape>
            </w:pict>
          </mc:Fallback>
        </mc:AlternateContent>
      </w:r>
      <w:r w:rsidR="00BF7DAF" w:rsidRPr="00BF7DAF">
        <w:rPr>
          <w:rFonts w:ascii="Houschka Rounded Alt Light" w:hAnsi="Houschka Rounded Alt Light"/>
          <w:sz w:val="18"/>
          <w:szCs w:val="18"/>
        </w:rPr>
        <w:t xml:space="preserve">Avis </w:t>
      </w:r>
      <w:r w:rsidR="008C5279" w:rsidRPr="008C5279">
        <w:rPr>
          <w:b/>
        </w:rPr>
        <w:t>Favorable</w:t>
      </w:r>
      <w:r w:rsidR="00BF7DAF" w:rsidRPr="008C5279">
        <w:rPr>
          <w:b/>
        </w:rPr>
        <w:tab/>
      </w:r>
      <w:r w:rsidR="00BF7DAF" w:rsidRPr="00BF7DAF">
        <w:rPr>
          <w:rFonts w:ascii="Houschka Rounded Alt Light" w:hAnsi="Houschka Rounded Alt Light"/>
          <w:sz w:val="18"/>
          <w:szCs w:val="18"/>
        </w:rPr>
        <w:tab/>
      </w:r>
      <w:r w:rsidR="00BF7DAF" w:rsidRPr="00BF7DAF">
        <w:rPr>
          <w:rFonts w:ascii="Houschka Rounded Alt Light" w:hAnsi="Houschka Rounded Alt Light"/>
          <w:sz w:val="18"/>
          <w:szCs w:val="18"/>
        </w:rPr>
        <w:tab/>
        <w:t>Autres propositions :</w:t>
      </w:r>
    </w:p>
    <w:p w14:paraId="54D3E877" w14:textId="50AF3845" w:rsidR="00BF7DAF" w:rsidRDefault="00BF7DAF" w:rsidP="00BF7DAF">
      <w:r w:rsidRPr="008D18BB">
        <w:t>Au vu de cet avis et compte tenu des prescriptions contenues dans la norme :</w:t>
      </w:r>
      <w:r>
        <w:t xml:space="preserve"> </w:t>
      </w:r>
      <w:r w:rsidR="008C5279" w:rsidRPr="008C5279">
        <w:rPr>
          <w:b/>
        </w:rPr>
        <w:t>NFC 18-510</w:t>
      </w:r>
      <w:r>
        <w:t>, l'employeur peut délivrer ce titre d'habilitation</w:t>
      </w:r>
    </w:p>
    <w:p w14:paraId="32D446EE" w14:textId="749986BA" w:rsidR="00F555CA" w:rsidRDefault="00F555CA" w:rsidP="00F555CA">
      <w:pPr>
        <w:pStyle w:val="Corps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4B1E99C" wp14:editId="681FDC0D">
            <wp:simplePos x="0" y="0"/>
            <wp:positionH relativeFrom="column">
              <wp:posOffset>-929640</wp:posOffset>
            </wp:positionH>
            <wp:positionV relativeFrom="paragraph">
              <wp:posOffset>281940</wp:posOffset>
            </wp:positionV>
            <wp:extent cx="502920" cy="352049"/>
            <wp:effectExtent l="0" t="0" r="0" b="0"/>
            <wp:wrapNone/>
            <wp:docPr id="11" name="Image 11" descr="dessin continu d'une ligne d'icône de ciseaux. élément de conception pour  l'image de contour dessiné main isolé salon de coiffure sur fond blanc.  1895822 - Telecharger Vectoriel Gratuit, Clipart Graphique, Vecteur Dess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sin continu d'une ligne d'icône de ciseaux. élément de conception pour  l'image de contour dessiné main isolé salon de coiffure sur fond blanc.  1895822 - Telecharger Vectoriel Gratuit, Clipart Graphique, Vecteur Dessi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5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441FB" w14:textId="39AAC6D4" w:rsidR="00136D5F" w:rsidRPr="00136D5F" w:rsidRDefault="00550CD8" w:rsidP="00136D5F">
      <w:pPr>
        <w:rPr>
          <w:rFonts w:ascii="Arial" w:hAnsi="Arial"/>
          <w:sz w:val="18"/>
          <w:szCs w:val="18"/>
        </w:rPr>
      </w:pPr>
      <w:r>
        <w:rPr>
          <w:rFonts w:ascii="Arial" w:hAnsi="Arial"/>
          <w:noProof/>
          <w:sz w:val="18"/>
          <w:szCs w:val="18"/>
        </w:rPr>
        <w:drawing>
          <wp:anchor distT="0" distB="0" distL="114300" distR="114300" simplePos="0" relativeHeight="251680768" behindDoc="0" locked="0" layoutInCell="1" allowOverlap="1" wp14:anchorId="42CA7ACB" wp14:editId="2D47A865">
            <wp:simplePos x="0" y="0"/>
            <wp:positionH relativeFrom="column">
              <wp:posOffset>-774700</wp:posOffset>
            </wp:positionH>
            <wp:positionV relativeFrom="paragraph">
              <wp:posOffset>349250</wp:posOffset>
            </wp:positionV>
            <wp:extent cx="2865120" cy="448310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48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55C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F9A904" wp14:editId="5D6A0F55">
                <wp:simplePos x="0" y="0"/>
                <wp:positionH relativeFrom="column">
                  <wp:posOffset>-883920</wp:posOffset>
                </wp:positionH>
                <wp:positionV relativeFrom="paragraph">
                  <wp:posOffset>265430</wp:posOffset>
                </wp:positionV>
                <wp:extent cx="7475220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52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FAB8B" id="Connecteur droit 1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20.9pt" to="51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siKQIAALoEAAAOAAAAZHJzL2Uyb0RvYy54bWysVMuuGjEM3VfqP0TZlwFU7m1HDHcBve2i&#10;alEfH2ASh4mUl5LAwN/XyQC3j01v1U3kSexjn2N7lg8na9gRY9LedXw2mXKGTnip3b7j3789vnrD&#10;WcrgJBjvsONnTPxh9fLFcggtzn3vjcTICMSldggd73MObdMk0aOFNPEBHT0qHy1k+oz7RkYYCN2a&#10;Zj6d3jWDjzJELzAlut2Mj3xV8ZVCkT8rlTAz03GqLdcz1nNXzma1hHYfIfRaXMqAf6jCgnaU9Aa1&#10;gQzsEPUfUFaL6JNXeSK8bbxSWmDlQGxm09/YfO0hYOVC4qRwkyn9P1jx6biNTEvqHcnjwFKP1t45&#10;Eg4PkcnodWb0RDoNIbXkvnbbePlKYRsL6ZOKlimjwweCqTIQMXaqKp9vKuMpM0GX96/vF/M5ZRPX&#10;t2aEKFAhpvwevWXF6LjRrggALRw/pkxpyfXqUq6NY0PH3y7mC4IDmh9lIJNpAzFKbs8ZmD0Npsix&#10;wiRvtHzUxpTgOmS4NpEdgcYDhECX7wpVyvKLZ0m5gdSPjpKscXCiPzhJ/tD2CPKdkyyfAynoaNZ5&#10;qcyi5MwgVVCs6plBm7/xpBqMo1KK7KPQ1cpngyPzL6iocVXlkU3c7wqZcbpp/Uji64xXMAoojoro&#10;PzP2ElKisS7VM+NvQTW/d/kWb7Xzl9aUlX/qRj7NLp1Qo/9VilGAosXOy3OdxaoRLUht3GWZywb+&#10;/F3Dn345qx8AAAD//wMAUEsDBBQABgAIAAAAIQDHLpTr3gAAAAsBAAAPAAAAZHJzL2Rvd25yZXYu&#10;eG1sTI/BTsMwDIbvSLxDZCQuaEu6TdMoTSeE4MCRlgNHrzFttcbpkmwrPD2ZOMDR9qff319sJzuI&#10;E/nQO9aQzRUI4saZnlsN7/XLbAMiRGSDg2PS8EUBtuX1VYG5cWd+o1MVW5FCOOSooYtxzKUMTUcW&#10;w9yNxOn26bzFmEbfSuPxnMLtIBdKraXFntOHDkd66qjZV0erQX3X9rn98Ar3d4e6GtWhWb2utb69&#10;mR4fQESa4h8MF/2kDmVy2rkjmyAGDbNseb9IrIZVljpcCLXcpHq7340sC/m/Q/kDAAD//wMAUEsB&#10;Ai0AFAAGAAgAAAAhALaDOJL+AAAA4QEAABMAAAAAAAAAAAAAAAAAAAAAAFtDb250ZW50X1R5cGVz&#10;XS54bWxQSwECLQAUAAYACAAAACEAOP0h/9YAAACUAQAACwAAAAAAAAAAAAAAAAAvAQAAX3JlbHMv&#10;LnJlbHNQSwECLQAUAAYACAAAACEAG0eLIikCAAC6BAAADgAAAAAAAAAAAAAAAAAuAgAAZHJzL2Uy&#10;b0RvYy54bWxQSwECLQAUAAYACAAAACEAxy6U694AAAALAQAADwAAAAAAAAAAAAAAAACDBAAAZHJz&#10;L2Rvd25yZXYueG1sUEsFBgAAAAAEAAQA8wAAAI4FAAAAAA==&#10;" strokecolor="#70ad47 [3209]">
                <v:stroke dashstyle="dash"/>
              </v:line>
            </w:pict>
          </mc:Fallback>
        </mc:AlternateContent>
      </w:r>
    </w:p>
    <w:p w14:paraId="2C819957" w14:textId="2C399F8E" w:rsidR="00136D5F" w:rsidRPr="00136D5F" w:rsidRDefault="00136D5F" w:rsidP="00136D5F">
      <w:pPr>
        <w:rPr>
          <w:rFonts w:ascii="Arial" w:hAnsi="Arial"/>
          <w:sz w:val="18"/>
          <w:szCs w:val="18"/>
        </w:rPr>
      </w:pPr>
    </w:p>
    <w:p w14:paraId="0EF0E17D" w14:textId="7C5C56CF" w:rsidR="00136D5F" w:rsidRPr="00136D5F" w:rsidRDefault="00136D5F" w:rsidP="00136D5F">
      <w:pPr>
        <w:rPr>
          <w:rFonts w:ascii="Arial" w:hAnsi="Arial"/>
          <w:sz w:val="18"/>
          <w:szCs w:val="18"/>
        </w:rPr>
      </w:pPr>
    </w:p>
    <w:p w14:paraId="136766E6" w14:textId="475B3E0F" w:rsidR="00136D5F" w:rsidRPr="00136D5F" w:rsidRDefault="00BA7B2E" w:rsidP="00136D5F">
      <w:pPr>
        <w:rPr>
          <w:rFonts w:ascii="Arial" w:hAnsi="Arial"/>
          <w:sz w:val="18"/>
          <w:szCs w:val="18"/>
        </w:rPr>
      </w:pPr>
      <w:r w:rsidRPr="00136D5F">
        <w:rPr>
          <w:rFonts w:ascii="Arial" w:hAnsi="Arial"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34BA1481" wp14:editId="7343EE84">
            <wp:simplePos x="0" y="0"/>
            <wp:positionH relativeFrom="column">
              <wp:posOffset>2931531</wp:posOffset>
            </wp:positionH>
            <wp:positionV relativeFrom="page">
              <wp:posOffset>5520055</wp:posOffset>
            </wp:positionV>
            <wp:extent cx="2103755" cy="947420"/>
            <wp:effectExtent l="0" t="0" r="0" b="5080"/>
            <wp:wrapSquare wrapText="bothSides"/>
            <wp:docPr id="15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9474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EA5DE" w14:textId="44147407" w:rsidR="00136D5F" w:rsidRPr="00136D5F" w:rsidRDefault="00136D5F" w:rsidP="00136D5F">
      <w:pPr>
        <w:rPr>
          <w:rFonts w:ascii="Arial" w:hAnsi="Arial"/>
          <w:sz w:val="18"/>
          <w:szCs w:val="18"/>
        </w:rPr>
      </w:pPr>
    </w:p>
    <w:p w14:paraId="0771E100" w14:textId="4EAFDCFB" w:rsidR="00136D5F" w:rsidRDefault="00136D5F" w:rsidP="00136D5F">
      <w:pPr>
        <w:rPr>
          <w:rFonts w:ascii="Arial" w:hAnsi="Arial"/>
          <w:sz w:val="18"/>
          <w:szCs w:val="18"/>
        </w:rPr>
      </w:pPr>
    </w:p>
    <w:p w14:paraId="1A4F4B85" w14:textId="0E9421A8" w:rsidR="00136D5F" w:rsidRDefault="003476D0" w:rsidP="00136D5F">
      <w:pPr>
        <w:rPr>
          <w:rFonts w:ascii="Arial" w:hAnsi="Arial"/>
          <w:sz w:val="18"/>
          <w:szCs w:val="18"/>
        </w:rPr>
      </w:pPr>
      <w:r w:rsidRPr="00136D5F">
        <w:rPr>
          <w:rFonts w:ascii="Arial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81C0F5" wp14:editId="056E8EA9">
                <wp:simplePos x="0" y="0"/>
                <wp:positionH relativeFrom="column">
                  <wp:posOffset>3077845</wp:posOffset>
                </wp:positionH>
                <wp:positionV relativeFrom="page">
                  <wp:posOffset>6473514</wp:posOffset>
                </wp:positionV>
                <wp:extent cx="2308225" cy="1095375"/>
                <wp:effectExtent l="0" t="0" r="0" b="9525"/>
                <wp:wrapSquare wrapText="bothSides"/>
                <wp:docPr id="1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22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4F4C2D" w14:textId="77777777" w:rsidR="00136D5F" w:rsidRDefault="00136D5F" w:rsidP="00136D5F">
                            <w:pPr>
                              <w:spacing w:after="0"/>
                            </w:pPr>
                            <w:r>
                              <w:t>Hameau de Vaubrun</w:t>
                            </w:r>
                          </w:p>
                          <w:p w14:paraId="252A24AE" w14:textId="77777777" w:rsidR="00136D5F" w:rsidRDefault="00136D5F" w:rsidP="00136D5F">
                            <w:pPr>
                              <w:spacing w:after="0"/>
                            </w:pPr>
                            <w:r>
                              <w:t>14, rue de la pompe</w:t>
                            </w:r>
                          </w:p>
                          <w:p w14:paraId="5CCDE1E1" w14:textId="77777777" w:rsidR="00136D5F" w:rsidRDefault="00136D5F" w:rsidP="00136D5F">
                            <w:pPr>
                              <w:spacing w:after="0"/>
                            </w:pPr>
                            <w:r>
                              <w:t>28210 CHAUDON</w:t>
                            </w:r>
                          </w:p>
                          <w:p w14:paraId="615F5731" w14:textId="3B679D83" w:rsidR="00136D5F" w:rsidRDefault="00136D5F" w:rsidP="00136D5F">
                            <w:pPr>
                              <w:spacing w:after="0"/>
                            </w:pPr>
                            <w:r>
                              <w:t>SIRET : 851 160 606 00014</w:t>
                            </w:r>
                          </w:p>
                          <w:p w14:paraId="11127359" w14:textId="311240C3" w:rsidR="00136D5F" w:rsidRDefault="00136D5F" w:rsidP="00136D5F">
                            <w:r>
                              <w:t>Tél : 06 07 65 63 75</w:t>
                            </w:r>
                          </w:p>
                          <w:p w14:paraId="01C04218" w14:textId="77777777" w:rsidR="00136D5F" w:rsidRDefault="00136D5F" w:rsidP="00136D5F"/>
                          <w:p w14:paraId="1F53D887" w14:textId="77777777" w:rsidR="00136D5F" w:rsidRDefault="00136D5F" w:rsidP="00136D5F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C0F5" id="Zone de texte 4" o:spid="_x0000_s1028" type="#_x0000_t202" style="position:absolute;margin-left:242.35pt;margin-top:509.75pt;width:181.75pt;height:86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Qgy2gEAAJ8DAAAOAAAAZHJzL2Uyb0RvYy54bWysU02P0zAQvSPxHyzfqdNsyu5GTVdAtQhp&#10;xSIVLtxcx24sxR/Y0ybl1zN22m613BAXx54ZP7/3ZrJ8GE1PDjJE7WxD57OCEmmFa7XdNfTH98d3&#10;d5RE4LblvbOyoUcZ6cPq7Zvl4GtZus71rQwEQWysB9/QDsDXjEXRScPjzHlpMalcMBzwGHasDXxA&#10;dNOzsijes8GF1gcnZIwYXU9Jusr4SkkBz0pFCaRvKHKDvIa8btPKVkte7wL3nRYnGvwfWBiuLT56&#10;gVpz4GQf9F9QRovgolMwE84wp5QWMmtANfPilZpNx73MWtCc6C82xf8HK74evgWiW+xdRYnlBnv0&#10;EztFWklAjiBJlTwafKyxdOOxGMaPbsT6czxiMEkfVTDpi6II5tHt48VhRCICg+VNcVeWC0oE5ubF&#10;/eLmdpFw2Mt1HyJ8ls6QtGlowBZmZ/nhKcJUei5Jr1n3qPs+t7G3rwKpbs1jN91KaZaETITTDsbt&#10;mMWXZzFb1x5RI040vt258JuSAaejofHXngdJSf/Fov3386pK45QP1eK2xEO4zmyvM9wKhGooUDJt&#10;P8E0gjgDnsOT3XiRDJ3of9iDUzpLTRwnRifqOAXZrNPEpjG7Pueql/9q9QcAAP//AwBQSwMEFAAG&#10;AAgAAAAhAGjGQ3bgAAAADQEAAA8AAABkcnMvZG93bnJldi54bWxMj01PwzAMhu9I/IfISNxY0qqD&#10;tms6IRBXEOND2i1rvLaicaomW8u/x5zgaL+PXj+utosbxBmn0HvSkKwUCKTG255aDe9vTzc5iBAN&#10;WTN4Qg3fGGBbX15UprR+plc872IruIRCaTR0MY6llKHp0Jmw8iMSZ0c/ORN5nFppJzNzuRtkqtSt&#10;dKYnvtCZER86bL52J6fh4/m4/8zUS/vo1uPsFyXJFVLr66vlfgMi4hL/YPjVZ3Wo2engT2SDGDRk&#10;eXbHKAcqKdYgGMmzPAVx4FVSpApkXcn/X9Q/AAAA//8DAFBLAQItABQABgAIAAAAIQC2gziS/gAA&#10;AOEBAAATAAAAAAAAAAAAAAAAAAAAAABbQ29udGVudF9UeXBlc10ueG1sUEsBAi0AFAAGAAgAAAAh&#10;ADj9If/WAAAAlAEAAAsAAAAAAAAAAAAAAAAALwEAAF9yZWxzLy5yZWxzUEsBAi0AFAAGAAgAAAAh&#10;AP69CDLaAQAAnwMAAA4AAAAAAAAAAAAAAAAALgIAAGRycy9lMm9Eb2MueG1sUEsBAi0AFAAGAAgA&#10;AAAhAGjGQ3bgAAAADQEAAA8AAAAAAAAAAAAAAAAANAQAAGRycy9kb3ducmV2LnhtbFBLBQYAAAAA&#10;BAAEAPMAAABBBQAAAAA=&#10;" filled="f" stroked="f">
                <v:textbox>
                  <w:txbxContent>
                    <w:p w14:paraId="484F4C2D" w14:textId="77777777" w:rsidR="00136D5F" w:rsidRDefault="00136D5F" w:rsidP="00136D5F">
                      <w:pPr>
                        <w:spacing w:after="0"/>
                      </w:pPr>
                      <w:r>
                        <w:t>Hameau de Vaubrun</w:t>
                      </w:r>
                    </w:p>
                    <w:p w14:paraId="252A24AE" w14:textId="77777777" w:rsidR="00136D5F" w:rsidRDefault="00136D5F" w:rsidP="00136D5F">
                      <w:pPr>
                        <w:spacing w:after="0"/>
                      </w:pPr>
                      <w:r>
                        <w:t>14, rue de la pompe</w:t>
                      </w:r>
                    </w:p>
                    <w:p w14:paraId="5CCDE1E1" w14:textId="77777777" w:rsidR="00136D5F" w:rsidRDefault="00136D5F" w:rsidP="00136D5F">
                      <w:pPr>
                        <w:spacing w:after="0"/>
                      </w:pPr>
                      <w:r>
                        <w:t>28210 CHAUDON</w:t>
                      </w:r>
                    </w:p>
                    <w:p w14:paraId="615F5731" w14:textId="3B679D83" w:rsidR="00136D5F" w:rsidRDefault="00136D5F" w:rsidP="00136D5F">
                      <w:pPr>
                        <w:spacing w:after="0"/>
                      </w:pPr>
                      <w:r>
                        <w:t>SIRET : 851 160 606 00014</w:t>
                      </w:r>
                    </w:p>
                    <w:p w14:paraId="11127359" w14:textId="311240C3" w:rsidR="00136D5F" w:rsidRDefault="00136D5F" w:rsidP="00136D5F">
                      <w:r>
                        <w:t>Tél : 06 07 65 63 75</w:t>
                      </w:r>
                    </w:p>
                    <w:p w14:paraId="01C04218" w14:textId="77777777" w:rsidR="00136D5F" w:rsidRDefault="00136D5F" w:rsidP="00136D5F"/>
                    <w:p w14:paraId="1F53D887" w14:textId="77777777" w:rsidR="00136D5F" w:rsidRDefault="00136D5F" w:rsidP="00136D5F"/>
                  </w:txbxContent>
                </v:textbox>
                <w10:wrap type="square" anchory="page"/>
              </v:shape>
            </w:pict>
          </mc:Fallback>
        </mc:AlternateContent>
      </w:r>
    </w:p>
    <w:p w14:paraId="75CEBA71" w14:textId="77777777" w:rsidR="00136D5F" w:rsidRPr="00136D5F" w:rsidRDefault="003476D0" w:rsidP="00136D5F">
      <w:pPr>
        <w:tabs>
          <w:tab w:val="left" w:pos="1277"/>
        </w:tabs>
        <w:rPr>
          <w:rFonts w:ascii="Arial" w:hAnsi="Arial"/>
          <w:sz w:val="18"/>
          <w:szCs w:val="18"/>
        </w:rPr>
      </w:pPr>
      <w:r w:rsidRPr="003476D0">
        <w:rPr>
          <w:rFonts w:ascii="Arial" w:hAnsi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F0768E" wp14:editId="1BBAC534">
                <wp:simplePos x="0" y="0"/>
                <wp:positionH relativeFrom="column">
                  <wp:posOffset>3260725</wp:posOffset>
                </wp:positionH>
                <wp:positionV relativeFrom="paragraph">
                  <wp:posOffset>1931706</wp:posOffset>
                </wp:positionV>
                <wp:extent cx="3018155" cy="1404620"/>
                <wp:effectExtent l="0" t="0" r="0" b="12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63167" w14:textId="76009E1C" w:rsidR="003476D0" w:rsidRPr="003476D0" w:rsidRDefault="003476D0">
                            <w:pPr>
                              <w:rPr>
                                <w:rFonts w:ascii="Houschka Rounded Alt Bold" w:hAnsi="Houschka Rounded Alt Bold"/>
                                <w:sz w:val="32"/>
                                <w:szCs w:val="32"/>
                              </w:rPr>
                            </w:pPr>
                            <w:r w:rsidRPr="003476D0">
                              <w:rPr>
                                <w:rFonts w:ascii="Houschka Rounded Alt Bold" w:hAnsi="Houschka Rounded Alt Bold"/>
                                <w:sz w:val="32"/>
                                <w:szCs w:val="32"/>
                              </w:rPr>
                              <w:t>Titre d'habilitation électrique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F0768E" id="Zone de texte 2" o:spid="_x0000_s1029" type="#_x0000_t202" style="position:absolute;margin-left:256.75pt;margin-top:152.1pt;width:237.6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5vKgIAACoEAAAOAAAAZHJzL2Uyb0RvYy54bWysU01vGyEQvVfqf0Dc6/2InTgrr6PUqatK&#10;6YeU9tIby7JeVGAoYO+mv74Da7tWeqvKAQEzPGbee6zuRq3IQTgvwdS0mOWUCMOhlWZX029ft2+W&#10;lPjATMsUGFHTZ+Hp3fr1q9VgK1FCD6oVjiCI8dVga9qHYKss87wXmvkZWGEw2IHTLODW7bLWsQHR&#10;tcrKPL/OBnCtdcCF93j6MAXpOuF3neDhc9d5EYiqKdYW0uzS3MQ5W69YtXPM9pIfy2D/UIVm0uCj&#10;Z6gHFhjZO/kXlJbcgYcuzDjoDLpOcpF6wG6K/EU3Tz2zIvWC5Hh7psn/P1j+6fDFEdnWtCxuKDFM&#10;o0jfUSrSChLEGAQpI0mD9RXmPlnMDuNbGFHs1LC3j8B/eGJg0zOzE/fOwdAL1mKRRbyZXVydcHwE&#10;aYaP0OJbbB8gAY2d05FB5IQgOor1fBYI6yAcD6/yYlksFpRwjBXzfH5dJgkzVp2uW+fDewGaxEVN&#10;HTogwbPDow+xHFadUuJrHpRst1KptHG7ZqMcOTB0yzaN1MGLNGXIUNPbRblIyAbi/WQkLQO6WUld&#10;02Uex+SvSMc706aUwKSa1liJMkd+IiUTOWFsxqTH1Yn2BtpnJMzBZF78bLjowf2iZEDj1tT/3DMn&#10;KFEfDJJ+W8zn0elpM1/cIEPEXUaaywgzHKFqGiiZlpuQfkeiw96jOFuZaIsqTpUcS0ZDJjaPnyc6&#10;/nKfsv588fVvAAAA//8DAFBLAwQUAAYACAAAACEAPBlnA+AAAAALAQAADwAAAGRycy9kb3ducmV2&#10;LnhtbEyPwU7DMBBE70j8g7VI3KjTtEFpiFNVVFw4IFGQ6NGNnTgiXlu2m4a/ZznR42qeZt/U29mO&#10;bNIhDg4FLBcZMI2tUwP2Aj4/Xh5KYDFJVHJ0qAX86Ajb5vamlpVyF3zX0yH1jEowVlKASclXnMfW&#10;aCvjwnmNlHUuWJnoDD1XQV6o3I48z7JHbuWA9MFIr5+Nbr8PZyvgy5pB7cPbsVPjtH/tdoWfgxfi&#10;/m7ePQFLek7/MPzpkzo05HRyZ1SRjQKK5aogVMAqW+fAiNiUJY05UZQXa+BNza83NL8AAAD//wMA&#10;UEsBAi0AFAAGAAgAAAAhALaDOJL+AAAA4QEAABMAAAAAAAAAAAAAAAAAAAAAAFtDb250ZW50X1R5&#10;cGVzXS54bWxQSwECLQAUAAYACAAAACEAOP0h/9YAAACUAQAACwAAAAAAAAAAAAAAAAAvAQAAX3Jl&#10;bHMvLnJlbHNQSwECLQAUAAYACAAAACEA0GhebyoCAAAqBAAADgAAAAAAAAAAAAAAAAAuAgAAZHJz&#10;L2Uyb0RvYy54bWxQSwECLQAUAAYACAAAACEAPBlnA+AAAAALAQAADwAAAAAAAAAAAAAAAACEBAAA&#10;ZHJzL2Rvd25yZXYueG1sUEsFBgAAAAAEAAQA8wAAAJEFAAAAAA==&#10;" stroked="f">
                <v:textbox style="mso-fit-shape-to-text:t">
                  <w:txbxContent>
                    <w:p w14:paraId="5F663167" w14:textId="76009E1C" w:rsidR="003476D0" w:rsidRPr="003476D0" w:rsidRDefault="003476D0">
                      <w:pPr>
                        <w:rPr>
                          <w:rFonts w:ascii="Houschka Rounded Alt Bold" w:hAnsi="Houschka Rounded Alt Bold"/>
                          <w:sz w:val="32"/>
                          <w:szCs w:val="32"/>
                        </w:rPr>
                      </w:pPr>
                      <w:r w:rsidRPr="003476D0">
                        <w:rPr>
                          <w:rFonts w:ascii="Houschka Rounded Alt Bold" w:hAnsi="Houschka Rounded Alt Bold"/>
                          <w:sz w:val="32"/>
                          <w:szCs w:val="32"/>
                        </w:rPr>
                        <w:t>Titre d'habilitation électrique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6D5F">
        <w:rPr>
          <w:rFonts w:ascii="Arial" w:hAnsi="Arial"/>
          <w:sz w:val="18"/>
          <w:szCs w:val="18"/>
        </w:rPr>
        <w:tab/>
      </w:r>
    </w:p>
    <w:sectPr w:rsidR="00136D5F" w:rsidRPr="00136D5F">
      <w:headerReference w:type="default" r:id="rId12"/>
      <w:footerReference w:type="default" r:id="rId13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8A5AC" w14:textId="77777777" w:rsidR="00BD7BA0" w:rsidRDefault="00BD7BA0">
      <w:pPr>
        <w:spacing w:after="0" w:line="240" w:lineRule="auto"/>
      </w:pPr>
      <w:r>
        <w:separator/>
      </w:r>
    </w:p>
  </w:endnote>
  <w:endnote w:type="continuationSeparator" w:id="0">
    <w:p w14:paraId="0CACD708" w14:textId="77777777" w:rsidR="00BD7BA0" w:rsidRDefault="00BD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43CCF" w14:textId="74CFB163" w:rsidR="00EE1CBD" w:rsidRDefault="0047081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249DAF" wp14:editId="6B976FEF">
              <wp:simplePos x="0" y="0"/>
              <wp:positionH relativeFrom="column">
                <wp:posOffset>-3308350</wp:posOffset>
              </wp:positionH>
              <wp:positionV relativeFrom="paragraph">
                <wp:posOffset>561975</wp:posOffset>
              </wp:positionV>
              <wp:extent cx="5821683" cy="1694812"/>
              <wp:effectExtent l="0" t="1276350" r="0" b="1277620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FE8D6F2" id="Organigramme : Terminateur 13" o:spid="_x0000_s1026" style="position:absolute;margin-left:-260.5pt;margin-top:44.25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HxgaUeAAAAALAQAADwAAAGRycy9kb3ducmV2LnhtbEyPTU/DMAyG70j8h8hI&#10;3LZ0g45Smk58jCtSC+KcNSataJyqybpuvx5zgpstv3r9PMV2dr2YcAydJwWrZQICqfGmI6vg4/11&#10;kYEIUZPRvSdUcMIA2/LyotC58UeqcKqjFVxCIdcK2hiHXMrQtOh0WPoBiW9ffnQ68jpaaUZ95HLX&#10;y3WSbKTTHfGHVg/43GLzXR+cgrtdY211fvuc6iw+7arN6fzS1UpdX82PDyAizvEvDL/4jA4lM+39&#10;gUwQvYJFul6xTFSQZSkITtzcpyyz5yFNb0GWhfzvUP4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HxgaUe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3F23C" w14:textId="77777777" w:rsidR="00BD7BA0" w:rsidRDefault="00BD7BA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BDC2D68" w14:textId="77777777" w:rsidR="00BD7BA0" w:rsidRDefault="00BD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3B07" w14:textId="77777777" w:rsidR="00EE1CBD" w:rsidRDefault="0047081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7D35A" wp14:editId="02F3D0F5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244098D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5EA3EF64" wp14:editId="5223A57F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5855469" w14:textId="77777777" w:rsidR="00EE1CBD" w:rsidRDefault="0047081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90E5A2" wp14:editId="1DC6524B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46B8FF2" w14:textId="77777777" w:rsidR="00EE1CBD" w:rsidRDefault="00470812">
                          <w:pPr>
                            <w:pStyle w:val="Entete-Corps"/>
                          </w:pPr>
                          <w:r>
                            <w:t>Hameau de Vaubrun</w:t>
                          </w:r>
                        </w:p>
                        <w:p w14:paraId="2D7DFA5A" w14:textId="77777777" w:rsidR="00EE1CBD" w:rsidRDefault="0047081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4FA1474" w14:textId="77777777" w:rsidR="00EE1CBD" w:rsidRDefault="0047081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18EF841A" w14:textId="77777777" w:rsidR="00EE1CBD" w:rsidRDefault="0047081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0E5A2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046B8FF2" w14:textId="77777777" w:rsidR="00EE1CBD" w:rsidRDefault="00470812">
                    <w:pPr>
                      <w:pStyle w:val="Entete-Corps"/>
                    </w:pPr>
                    <w:r>
                      <w:t>Hameau de Vaubrun</w:t>
                    </w:r>
                  </w:p>
                  <w:p w14:paraId="2D7DFA5A" w14:textId="77777777" w:rsidR="00EE1CBD" w:rsidRDefault="0047081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4FA1474" w14:textId="77777777" w:rsidR="00EE1CBD" w:rsidRDefault="00470812">
                    <w:pPr>
                      <w:pStyle w:val="Entete-Corps"/>
                    </w:pPr>
                    <w:r>
                      <w:t>28210 CHAUDON</w:t>
                    </w:r>
                  </w:p>
                  <w:p w14:paraId="18EF841A" w14:textId="77777777" w:rsidR="00EE1CBD" w:rsidRDefault="0047081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370403F5" w14:textId="77777777" w:rsidR="00EE1CBD" w:rsidRDefault="00BD7BA0">
    <w:pPr>
      <w:pStyle w:val="En-tte"/>
    </w:pPr>
  </w:p>
  <w:p w14:paraId="3018903E" w14:textId="77777777" w:rsidR="00EE1CBD" w:rsidRDefault="00BD7BA0">
    <w:pPr>
      <w:pStyle w:val="En-tte"/>
    </w:pPr>
  </w:p>
  <w:p w14:paraId="396263E1" w14:textId="77777777" w:rsidR="00EE1CBD" w:rsidRDefault="00BD7BA0">
    <w:pPr>
      <w:pStyle w:val="En-tte"/>
    </w:pPr>
  </w:p>
  <w:p w14:paraId="0E9E81E9" w14:textId="77777777" w:rsidR="00EE1CBD" w:rsidRDefault="0047081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CFA"/>
    <w:multiLevelType w:val="hybridMultilevel"/>
    <w:tmpl w:val="1214CA42"/>
    <w:lvl w:ilvl="0" w:tplc="21BA4C28">
      <w:numFmt w:val="bullet"/>
      <w:lvlText w:val="-"/>
      <w:lvlJc w:val="left"/>
      <w:pPr>
        <w:ind w:left="1080" w:hanging="720"/>
      </w:pPr>
      <w:rPr>
        <w:rFonts w:ascii="Houschka Rounded Alt Light" w:eastAsia="Calibri" w:hAnsi="Houschka Rounded Alt Ligh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1348A"/>
    <w:multiLevelType w:val="hybridMultilevel"/>
    <w:tmpl w:val="7A0A3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C52"/>
    <w:rsid w:val="00136D5F"/>
    <w:rsid w:val="001800F6"/>
    <w:rsid w:val="00236B63"/>
    <w:rsid w:val="002E2DA5"/>
    <w:rsid w:val="003476D0"/>
    <w:rsid w:val="003B7857"/>
    <w:rsid w:val="00435193"/>
    <w:rsid w:val="00470812"/>
    <w:rsid w:val="00550CD8"/>
    <w:rsid w:val="005E4C88"/>
    <w:rsid w:val="00606AF3"/>
    <w:rsid w:val="0068449B"/>
    <w:rsid w:val="006F6B0B"/>
    <w:rsid w:val="00755665"/>
    <w:rsid w:val="007601A2"/>
    <w:rsid w:val="008C459D"/>
    <w:rsid w:val="008C5279"/>
    <w:rsid w:val="009B44DA"/>
    <w:rsid w:val="009E420A"/>
    <w:rsid w:val="00B32C52"/>
    <w:rsid w:val="00BA7B2E"/>
    <w:rsid w:val="00BD7BA0"/>
    <w:rsid w:val="00BE34F0"/>
    <w:rsid w:val="00BF7DAF"/>
    <w:rsid w:val="00C27368"/>
    <w:rsid w:val="00CC4ACB"/>
    <w:rsid w:val="00CF1856"/>
    <w:rsid w:val="00D83FFD"/>
    <w:rsid w:val="00ED3CE7"/>
    <w:rsid w:val="00F555CA"/>
    <w:rsid w:val="00F871E7"/>
    <w:rsid w:val="00FA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248C5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E4C88"/>
    <w:pPr>
      <w:keepNext/>
      <w:suppressAutoHyphens w:val="0"/>
      <w:autoSpaceDN/>
      <w:spacing w:before="240" w:after="60" w:line="240" w:lineRule="auto"/>
      <w:textAlignment w:val="auto"/>
      <w:outlineLvl w:val="0"/>
    </w:pPr>
    <w:rPr>
      <w:rFonts w:ascii="Arial" w:eastAsia="Times New Roman" w:hAnsi="Arial"/>
      <w:b/>
      <w:bCs/>
      <w:kern w:val="32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rFonts w:cs="Times New Roman"/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5E4C88"/>
    <w:rPr>
      <w:rFonts w:ascii="Arial" w:eastAsia="Times New Roman" w:hAnsi="Arial"/>
      <w:b/>
      <w:bCs/>
      <w:kern w:val="32"/>
      <w:sz w:val="32"/>
      <w:szCs w:val="32"/>
      <w:lang w:val="fr-FR" w:eastAsia="fr-FR"/>
    </w:rPr>
  </w:style>
  <w:style w:type="paragraph" w:styleId="Paragraphedeliste">
    <w:name w:val="List Paragraph"/>
    <w:basedOn w:val="Normal"/>
    <w:uiPriority w:val="34"/>
    <w:qFormat/>
    <w:rsid w:val="00BF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9</cp:revision>
  <cp:lastPrinted>2021-04-23T11:27:00Z</cp:lastPrinted>
  <dcterms:created xsi:type="dcterms:W3CDTF">2021-04-23T11:01:00Z</dcterms:created>
  <dcterms:modified xsi:type="dcterms:W3CDTF">2021-12-31T09:16:00Z</dcterms:modified>
</cp:coreProperties>
</file>