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02C2" w:rsidRPr="005002C2" w:rsidRDefault="00D16FBB" w:rsidP="005002C2">
      <w:pPr>
        <w:jc w:val="center"/>
        <w:rPr>
          <w:sz w:val="24"/>
        </w:rPr>
      </w:pPr>
      <w:r w:rsidRPr="004C5CE4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9C560EC" wp14:editId="4423F076">
                <wp:simplePos x="0" y="0"/>
                <wp:positionH relativeFrom="column">
                  <wp:posOffset>-311785</wp:posOffset>
                </wp:positionH>
                <wp:positionV relativeFrom="paragraph">
                  <wp:posOffset>-539115</wp:posOffset>
                </wp:positionV>
                <wp:extent cx="6537325" cy="10259695"/>
                <wp:effectExtent l="15875" t="19050" r="19050" b="1778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7325" cy="102596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FF23EB" id="Rectangle 6" o:spid="_x0000_s1026" style="position:absolute;margin-left:-24.55pt;margin-top:-42.45pt;width:514.75pt;height:80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" filled="f" strokeweight="2pt"/>
            </w:pict>
          </mc:Fallback>
        </mc:AlternateContent>
      </w:r>
      <w:r w:rsidR="005002C2" w:rsidRPr="005002C2">
        <w:t xml:space="preserve"> </w:t>
      </w:r>
      <w:r w:rsidR="005002C2" w:rsidRPr="005002C2">
        <w:rPr>
          <w:sz w:val="24"/>
        </w:rPr>
        <w:t>БЕЛКООПСОЮЗ</w:t>
      </w:r>
    </w:p>
    <w:p w:rsidR="005002C2" w:rsidRPr="005002C2" w:rsidRDefault="005002C2" w:rsidP="005002C2">
      <w:pPr>
        <w:jc w:val="center"/>
        <w:rPr>
          <w:sz w:val="24"/>
        </w:rPr>
      </w:pPr>
    </w:p>
    <w:p w:rsidR="005002C2" w:rsidRPr="005002C2" w:rsidRDefault="005002C2" w:rsidP="005002C2">
      <w:pPr>
        <w:jc w:val="center"/>
        <w:rPr>
          <w:sz w:val="24"/>
        </w:rPr>
      </w:pPr>
      <w:r w:rsidRPr="005002C2">
        <w:rPr>
          <w:sz w:val="24"/>
        </w:rPr>
        <w:t>УЧРЕЖДЕНИЕ ОБРАЗОВАНИЯ</w:t>
      </w:r>
    </w:p>
    <w:p w:rsidR="005002C2" w:rsidRPr="005002C2" w:rsidRDefault="005002C2" w:rsidP="005002C2">
      <w:pPr>
        <w:jc w:val="center"/>
        <w:rPr>
          <w:sz w:val="24"/>
        </w:rPr>
      </w:pPr>
      <w:r w:rsidRPr="005002C2">
        <w:rPr>
          <w:sz w:val="24"/>
        </w:rPr>
        <w:t>«МОЛОДЕЧНЕНСКИЙ ТОРГОВО-ЭКОНОМИЧЕСКИЙ КОЛЛЕДЖ»</w:t>
      </w:r>
    </w:p>
    <w:p w:rsidR="009808AA" w:rsidRPr="004C5CE4" w:rsidRDefault="005002C2" w:rsidP="005002C2">
      <w:pPr>
        <w:jc w:val="center"/>
        <w:rPr>
          <w:sz w:val="24"/>
        </w:rPr>
      </w:pPr>
      <w:r w:rsidRPr="005002C2">
        <w:rPr>
          <w:sz w:val="24"/>
        </w:rPr>
        <w:t>БЕЛКООПСОЮЗА</w:t>
      </w:r>
    </w:p>
    <w:p w:rsidR="009808AA" w:rsidRDefault="009808AA"/>
    <w:p w:rsidR="009808AA" w:rsidRDefault="009808AA"/>
    <w:p w:rsidR="009808AA" w:rsidRDefault="009808AA"/>
    <w:p w:rsidR="009808AA" w:rsidRDefault="009808AA"/>
    <w:p w:rsidR="009808AA" w:rsidRDefault="009808AA"/>
    <w:p w:rsidR="009808AA" w:rsidRDefault="009808AA"/>
    <w:p w:rsidR="009808AA" w:rsidRDefault="009808AA"/>
    <w:p w:rsidR="009808AA" w:rsidRDefault="009808AA"/>
    <w:p w:rsidR="009808AA" w:rsidRDefault="009808AA"/>
    <w:p w:rsidR="009808AA" w:rsidRDefault="009808AA"/>
    <w:p w:rsidR="009808AA" w:rsidRDefault="009808AA"/>
    <w:p w:rsidR="009808AA" w:rsidRDefault="009808AA"/>
    <w:p w:rsidR="009808AA" w:rsidRDefault="009808AA"/>
    <w:p w:rsidR="009808AA" w:rsidRPr="007431AA" w:rsidRDefault="000751F7" w:rsidP="007431AA">
      <w:pPr>
        <w:jc w:val="center"/>
        <w:rPr>
          <w:caps/>
        </w:rPr>
      </w:pPr>
      <w:r>
        <w:rPr>
          <w:caps/>
          <w:sz w:val="24"/>
        </w:rPr>
        <w:t xml:space="preserve">автоматизация </w:t>
      </w:r>
      <w:r w:rsidR="000607F4">
        <w:rPr>
          <w:caps/>
          <w:sz w:val="24"/>
        </w:rPr>
        <w:t>РАБОТЫ ЦИКЛОВОЙ КОМИССИ</w:t>
      </w:r>
    </w:p>
    <w:p w:rsidR="009808AA" w:rsidRPr="004C5CE4" w:rsidRDefault="004C5CE4" w:rsidP="004C5CE4">
      <w:pPr>
        <w:pStyle w:val="2"/>
        <w:jc w:val="center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5A2F6F">
        <w:rPr>
          <w:rFonts w:ascii="Times New Roman" w:hAnsi="Times New Roman" w:cs="Times New Roman"/>
          <w:b w:val="0"/>
          <w:i w:val="0"/>
          <w:caps/>
          <w:sz w:val="24"/>
          <w:szCs w:val="24"/>
        </w:rPr>
        <w:t>Пояснительная записка</w:t>
      </w:r>
      <w:r w:rsidR="000751F7">
        <w:rPr>
          <w:rFonts w:ascii="Times New Roman" w:hAnsi="Times New Roman" w:cs="Times New Roman"/>
          <w:b w:val="0"/>
          <w:i w:val="0"/>
          <w:sz w:val="24"/>
          <w:szCs w:val="24"/>
        </w:rPr>
        <w:br/>
        <w:t>Д</w:t>
      </w:r>
      <w:r>
        <w:rPr>
          <w:rFonts w:ascii="Times New Roman" w:hAnsi="Times New Roman" w:cs="Times New Roman"/>
          <w:b w:val="0"/>
          <w:i w:val="0"/>
          <w:sz w:val="24"/>
          <w:szCs w:val="24"/>
        </w:rPr>
        <w:t>исциплин</w:t>
      </w:r>
      <w:r w:rsidR="000751F7">
        <w:rPr>
          <w:rFonts w:ascii="Times New Roman" w:hAnsi="Times New Roman" w:cs="Times New Roman"/>
          <w:b w:val="0"/>
          <w:i w:val="0"/>
          <w:sz w:val="24"/>
          <w:szCs w:val="24"/>
        </w:rPr>
        <w:t>а</w:t>
      </w:r>
      <w:r>
        <w:rPr>
          <w:rFonts w:ascii="Times New Roman" w:hAnsi="Times New Roman" w:cs="Times New Roman"/>
          <w:b w:val="0"/>
          <w:i w:val="0"/>
          <w:sz w:val="24"/>
          <w:szCs w:val="24"/>
        </w:rPr>
        <w:t>: «</w:t>
      </w:r>
      <w:r w:rsidR="005A2F6F">
        <w:rPr>
          <w:rFonts w:ascii="Times New Roman" w:hAnsi="Times New Roman" w:cs="Times New Roman"/>
          <w:b w:val="0"/>
          <w:i w:val="0"/>
          <w:sz w:val="24"/>
          <w:szCs w:val="24"/>
        </w:rPr>
        <w:t>Базы данных и системы управления базами данных</w:t>
      </w:r>
      <w:r>
        <w:rPr>
          <w:rFonts w:ascii="Times New Roman" w:hAnsi="Times New Roman" w:cs="Times New Roman"/>
          <w:b w:val="0"/>
          <w:i w:val="0"/>
          <w:sz w:val="24"/>
          <w:szCs w:val="24"/>
        </w:rPr>
        <w:t>»</w:t>
      </w:r>
    </w:p>
    <w:p w:rsidR="009808AA" w:rsidRDefault="009808AA" w:rsidP="009808AA">
      <w:pPr>
        <w:jc w:val="center"/>
      </w:pPr>
    </w:p>
    <w:p w:rsidR="009808AA" w:rsidRPr="0014505E" w:rsidRDefault="000607F4" w:rsidP="009808AA">
      <w:pPr>
        <w:pStyle w:val="1"/>
        <w:jc w:val="center"/>
        <w:rPr>
          <w:bCs/>
          <w:caps/>
          <w:sz w:val="24"/>
        </w:rPr>
      </w:pPr>
      <w:r w:rsidRPr="000607F4">
        <w:rPr>
          <w:bCs/>
          <w:sz w:val="24"/>
        </w:rPr>
        <w:t>КП.</w:t>
      </w:r>
      <w:proofErr w:type="gramStart"/>
      <w:r w:rsidRPr="000607F4">
        <w:rPr>
          <w:bCs/>
          <w:sz w:val="24"/>
        </w:rPr>
        <w:t>2400101.0402742.ПЗ</w:t>
      </w:r>
      <w:proofErr w:type="gramEnd"/>
      <w:r w:rsidRPr="000607F4">
        <w:rPr>
          <w:bCs/>
          <w:sz w:val="24"/>
        </w:rPr>
        <w:t>-20</w:t>
      </w:r>
    </w:p>
    <w:p w:rsidR="009808AA" w:rsidRDefault="009808AA"/>
    <w:p w:rsidR="009808AA" w:rsidRDefault="009808AA"/>
    <w:p w:rsidR="000751F7" w:rsidRDefault="000751F7"/>
    <w:p w:rsidR="000751F7" w:rsidRDefault="000751F7"/>
    <w:p w:rsidR="000751F7" w:rsidRDefault="000751F7">
      <w:bookmarkStart w:id="0" w:name="_GoBack"/>
      <w:bookmarkEnd w:id="0"/>
    </w:p>
    <w:p w:rsidR="000751F7" w:rsidRDefault="000751F7"/>
    <w:p w:rsidR="000751F7" w:rsidRDefault="000751F7"/>
    <w:p w:rsidR="000751F7" w:rsidRDefault="000751F7"/>
    <w:p w:rsidR="000751F7" w:rsidRDefault="000751F7"/>
    <w:p w:rsidR="000751F7" w:rsidRDefault="000751F7"/>
    <w:p w:rsidR="000751F7" w:rsidRDefault="000751F7"/>
    <w:p w:rsidR="000751F7" w:rsidRDefault="000751F7"/>
    <w:p w:rsidR="000751F7" w:rsidRDefault="000751F7"/>
    <w:p w:rsidR="000751F7" w:rsidRDefault="000751F7"/>
    <w:p w:rsidR="000751F7" w:rsidRDefault="000751F7"/>
    <w:p w:rsidR="000751F7" w:rsidRDefault="000751F7"/>
    <w:p w:rsidR="000751F7" w:rsidRDefault="000751F7"/>
    <w:p w:rsidR="000751F7" w:rsidRDefault="000751F7"/>
    <w:p w:rsidR="000751F7" w:rsidRDefault="000751F7"/>
    <w:p w:rsidR="000751F7" w:rsidRDefault="000751F7"/>
    <w:p w:rsidR="009808AA" w:rsidRDefault="009808AA"/>
    <w:p w:rsidR="009808AA" w:rsidRPr="00390728" w:rsidRDefault="009808AA" w:rsidP="004C5CE4">
      <w:pPr>
        <w:suppressAutoHyphens/>
        <w:ind w:left="426"/>
        <w:rPr>
          <w:sz w:val="24"/>
        </w:rPr>
      </w:pPr>
      <w:r w:rsidRPr="0014505E">
        <w:rPr>
          <w:sz w:val="24"/>
        </w:rPr>
        <w:t>Руководитель</w:t>
      </w:r>
      <w:r w:rsidRPr="0014505E">
        <w:rPr>
          <w:sz w:val="24"/>
        </w:rPr>
        <w:tab/>
      </w:r>
      <w:r w:rsidRPr="0014505E">
        <w:rPr>
          <w:sz w:val="24"/>
        </w:rPr>
        <w:tab/>
      </w:r>
      <w:r w:rsidRPr="0014505E">
        <w:rPr>
          <w:sz w:val="24"/>
        </w:rPr>
        <w:tab/>
      </w:r>
      <w:r w:rsidRPr="0014505E">
        <w:rPr>
          <w:sz w:val="24"/>
        </w:rPr>
        <w:tab/>
      </w:r>
      <w:r w:rsidRPr="0014505E">
        <w:rPr>
          <w:sz w:val="24"/>
        </w:rPr>
        <w:tab/>
      </w:r>
      <w:r w:rsidRPr="0014505E">
        <w:rPr>
          <w:sz w:val="24"/>
        </w:rPr>
        <w:tab/>
      </w:r>
      <w:r w:rsidRPr="0014505E">
        <w:rPr>
          <w:sz w:val="24"/>
        </w:rPr>
        <w:tab/>
      </w:r>
      <w:r w:rsidR="004C5CE4">
        <w:rPr>
          <w:sz w:val="24"/>
        </w:rPr>
        <w:t xml:space="preserve"> </w:t>
      </w:r>
      <w:r w:rsidRPr="0014505E">
        <w:rPr>
          <w:sz w:val="24"/>
        </w:rPr>
        <w:t xml:space="preserve">  </w:t>
      </w:r>
      <w:r w:rsidR="005A2F6F">
        <w:rPr>
          <w:sz w:val="24"/>
        </w:rPr>
        <w:t>О.Ч. Цыганок</w:t>
      </w:r>
    </w:p>
    <w:p w:rsidR="009808AA" w:rsidRPr="00547644" w:rsidRDefault="009B136A" w:rsidP="009808AA">
      <w:pPr>
        <w:pStyle w:val="8"/>
        <w:suppressAutoHyphens/>
        <w:ind w:left="426"/>
        <w:rPr>
          <w:i w:val="0"/>
        </w:rPr>
      </w:pPr>
      <w:r>
        <w:rPr>
          <w:i w:val="0"/>
        </w:rPr>
        <w:t>Разработчик</w:t>
      </w:r>
      <w:r>
        <w:rPr>
          <w:i w:val="0"/>
        </w:rPr>
        <w:tab/>
      </w:r>
      <w:r>
        <w:rPr>
          <w:i w:val="0"/>
        </w:rPr>
        <w:tab/>
      </w:r>
      <w:r>
        <w:rPr>
          <w:i w:val="0"/>
        </w:rPr>
        <w:tab/>
      </w:r>
      <w:r>
        <w:rPr>
          <w:i w:val="0"/>
        </w:rPr>
        <w:tab/>
      </w:r>
      <w:r>
        <w:rPr>
          <w:i w:val="0"/>
        </w:rPr>
        <w:tab/>
      </w:r>
      <w:r>
        <w:rPr>
          <w:i w:val="0"/>
        </w:rPr>
        <w:tab/>
      </w:r>
      <w:r>
        <w:rPr>
          <w:i w:val="0"/>
        </w:rPr>
        <w:tab/>
      </w:r>
      <w:r w:rsidR="004C5CE4">
        <w:rPr>
          <w:i w:val="0"/>
        </w:rPr>
        <w:t xml:space="preserve"> </w:t>
      </w:r>
      <w:r>
        <w:rPr>
          <w:i w:val="0"/>
        </w:rPr>
        <w:t xml:space="preserve">  </w:t>
      </w:r>
      <w:r w:rsidR="000607F4">
        <w:rPr>
          <w:i w:val="0"/>
        </w:rPr>
        <w:t>В.И. Буцаев</w:t>
      </w:r>
    </w:p>
    <w:p w:rsidR="009808AA" w:rsidRDefault="009808AA" w:rsidP="009808AA">
      <w:pPr>
        <w:rPr>
          <w:sz w:val="24"/>
        </w:rPr>
      </w:pPr>
    </w:p>
    <w:p w:rsidR="004C5CE4" w:rsidRDefault="004C5CE4" w:rsidP="009808AA">
      <w:pPr>
        <w:rPr>
          <w:sz w:val="24"/>
        </w:rPr>
      </w:pPr>
    </w:p>
    <w:p w:rsidR="004C5CE4" w:rsidRDefault="004C5CE4" w:rsidP="009808AA">
      <w:pPr>
        <w:rPr>
          <w:sz w:val="24"/>
        </w:rPr>
      </w:pPr>
    </w:p>
    <w:p w:rsidR="004C5CE4" w:rsidRDefault="004C5CE4" w:rsidP="009808AA">
      <w:pPr>
        <w:rPr>
          <w:sz w:val="24"/>
        </w:rPr>
      </w:pPr>
    </w:p>
    <w:p w:rsidR="000751F7" w:rsidRDefault="000751F7" w:rsidP="000751F7">
      <w:pPr>
        <w:jc w:val="center"/>
        <w:rPr>
          <w:sz w:val="24"/>
        </w:rPr>
      </w:pPr>
    </w:p>
    <w:p w:rsidR="000751F7" w:rsidRPr="0014505E" w:rsidRDefault="000751F7" w:rsidP="000751F7">
      <w:pPr>
        <w:jc w:val="center"/>
        <w:rPr>
          <w:sz w:val="24"/>
        </w:rPr>
      </w:pPr>
    </w:p>
    <w:p w:rsidR="009808AA" w:rsidRPr="009808AA" w:rsidRDefault="009808AA" w:rsidP="001B423C">
      <w:pPr>
        <w:rPr>
          <w:sz w:val="24"/>
        </w:rPr>
      </w:pPr>
    </w:p>
    <w:p w:rsidR="00F62775" w:rsidRPr="001B423C" w:rsidRDefault="00547644" w:rsidP="005A2F6F">
      <w:pPr>
        <w:jc w:val="center"/>
        <w:rPr>
          <w:sz w:val="24"/>
        </w:rPr>
      </w:pPr>
      <w:r>
        <w:rPr>
          <w:sz w:val="24"/>
        </w:rPr>
        <w:br/>
      </w:r>
      <w:r w:rsidR="005A2F6F">
        <w:rPr>
          <w:sz w:val="24"/>
        </w:rPr>
        <w:t xml:space="preserve">Молодечно </w:t>
      </w:r>
      <w:r>
        <w:rPr>
          <w:sz w:val="24"/>
        </w:rPr>
        <w:t>20</w:t>
      </w:r>
      <w:r w:rsidR="000607F4">
        <w:rPr>
          <w:sz w:val="24"/>
        </w:rPr>
        <w:t>20</w:t>
      </w:r>
    </w:p>
    <w:sectPr w:rsidR="00F62775" w:rsidRPr="001B423C" w:rsidSect="007431AA">
      <w:pgSz w:w="11906" w:h="16838"/>
      <w:pgMar w:top="1134" w:right="850" w:bottom="1134" w:left="170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6481" w:rsidRPr="00F62775" w:rsidRDefault="00CC6481" w:rsidP="00F62775">
      <w:pPr>
        <w:pStyle w:val="21"/>
        <w:rPr>
          <w:sz w:val="20"/>
        </w:rPr>
      </w:pPr>
      <w:r>
        <w:separator/>
      </w:r>
    </w:p>
  </w:endnote>
  <w:endnote w:type="continuationSeparator" w:id="0">
    <w:p w:rsidR="00CC6481" w:rsidRPr="00F62775" w:rsidRDefault="00CC6481" w:rsidP="00F62775">
      <w:pPr>
        <w:pStyle w:val="21"/>
        <w:rPr>
          <w:sz w:val="20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6481" w:rsidRPr="00F62775" w:rsidRDefault="00CC6481" w:rsidP="00F62775">
      <w:pPr>
        <w:pStyle w:val="21"/>
        <w:rPr>
          <w:sz w:val="20"/>
        </w:rPr>
      </w:pPr>
      <w:r>
        <w:separator/>
      </w:r>
    </w:p>
  </w:footnote>
  <w:footnote w:type="continuationSeparator" w:id="0">
    <w:p w:rsidR="00CC6481" w:rsidRPr="00F62775" w:rsidRDefault="00CC6481" w:rsidP="00F62775">
      <w:pPr>
        <w:pStyle w:val="21"/>
        <w:rPr>
          <w:sz w:val="20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A8ADE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ACA50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F25F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AAA752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CC6FD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91841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5EEAEF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C1AC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25411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A68B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4C29EE"/>
    <w:multiLevelType w:val="hybridMultilevel"/>
    <w:tmpl w:val="8BBE9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834F46"/>
    <w:multiLevelType w:val="hybridMultilevel"/>
    <w:tmpl w:val="F7621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drawingGridHorizontalSpacing w:val="284"/>
  <w:drawingGridVerticalSpacing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08AA"/>
    <w:rsid w:val="00024A35"/>
    <w:rsid w:val="00026230"/>
    <w:rsid w:val="0004309E"/>
    <w:rsid w:val="000607F4"/>
    <w:rsid w:val="000663DD"/>
    <w:rsid w:val="00074BCE"/>
    <w:rsid w:val="000751F7"/>
    <w:rsid w:val="00093DC8"/>
    <w:rsid w:val="000B7F37"/>
    <w:rsid w:val="00166D3F"/>
    <w:rsid w:val="001A445D"/>
    <w:rsid w:val="001B423C"/>
    <w:rsid w:val="001C7166"/>
    <w:rsid w:val="00256299"/>
    <w:rsid w:val="00260B01"/>
    <w:rsid w:val="00266E83"/>
    <w:rsid w:val="003226F4"/>
    <w:rsid w:val="00390728"/>
    <w:rsid w:val="003D4511"/>
    <w:rsid w:val="00424F19"/>
    <w:rsid w:val="0044355D"/>
    <w:rsid w:val="004441ED"/>
    <w:rsid w:val="00492E18"/>
    <w:rsid w:val="004A2D2F"/>
    <w:rsid w:val="004A3A23"/>
    <w:rsid w:val="004C5CE4"/>
    <w:rsid w:val="005002C2"/>
    <w:rsid w:val="00547644"/>
    <w:rsid w:val="00583820"/>
    <w:rsid w:val="005A2F6F"/>
    <w:rsid w:val="005D400E"/>
    <w:rsid w:val="005E70DB"/>
    <w:rsid w:val="00620E7D"/>
    <w:rsid w:val="006252D8"/>
    <w:rsid w:val="006270BC"/>
    <w:rsid w:val="00656890"/>
    <w:rsid w:val="00663554"/>
    <w:rsid w:val="00663D1E"/>
    <w:rsid w:val="006E15E1"/>
    <w:rsid w:val="006F3EDF"/>
    <w:rsid w:val="00714860"/>
    <w:rsid w:val="007207C9"/>
    <w:rsid w:val="00733599"/>
    <w:rsid w:val="00735098"/>
    <w:rsid w:val="007431AA"/>
    <w:rsid w:val="00751BAA"/>
    <w:rsid w:val="00755D7D"/>
    <w:rsid w:val="007D2EA0"/>
    <w:rsid w:val="008355AE"/>
    <w:rsid w:val="00893635"/>
    <w:rsid w:val="00911D44"/>
    <w:rsid w:val="00945989"/>
    <w:rsid w:val="00946B02"/>
    <w:rsid w:val="00964093"/>
    <w:rsid w:val="009808AA"/>
    <w:rsid w:val="009B136A"/>
    <w:rsid w:val="009B725A"/>
    <w:rsid w:val="009F60A7"/>
    <w:rsid w:val="00A32450"/>
    <w:rsid w:val="00AA2C58"/>
    <w:rsid w:val="00AC5C76"/>
    <w:rsid w:val="00AF50D7"/>
    <w:rsid w:val="00AF74D0"/>
    <w:rsid w:val="00B12AA4"/>
    <w:rsid w:val="00B36EF4"/>
    <w:rsid w:val="00C20532"/>
    <w:rsid w:val="00C75873"/>
    <w:rsid w:val="00CA5B3E"/>
    <w:rsid w:val="00CC6481"/>
    <w:rsid w:val="00CD5986"/>
    <w:rsid w:val="00CE2D65"/>
    <w:rsid w:val="00D16FBB"/>
    <w:rsid w:val="00D35517"/>
    <w:rsid w:val="00D67C05"/>
    <w:rsid w:val="00D9472F"/>
    <w:rsid w:val="00DB61FF"/>
    <w:rsid w:val="00DD1484"/>
    <w:rsid w:val="00DE1B23"/>
    <w:rsid w:val="00DE62FF"/>
    <w:rsid w:val="00E00949"/>
    <w:rsid w:val="00E04A91"/>
    <w:rsid w:val="00EA574E"/>
    <w:rsid w:val="00ED4744"/>
    <w:rsid w:val="00ED4FC3"/>
    <w:rsid w:val="00EF2877"/>
    <w:rsid w:val="00F3339A"/>
    <w:rsid w:val="00F62775"/>
    <w:rsid w:val="00FF3E5A"/>
    <w:rsid w:val="00FF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CBF53"/>
  <w15:docId w15:val="{82277CF1-6288-428B-B394-2E30FF6F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8AA"/>
    <w:rPr>
      <w:rFonts w:ascii="Times New Roman" w:eastAsia="Times New Roman" w:hAnsi="Times New Roman"/>
      <w:szCs w:val="24"/>
    </w:rPr>
  </w:style>
  <w:style w:type="paragraph" w:styleId="1">
    <w:name w:val="heading 1"/>
    <w:basedOn w:val="a"/>
    <w:next w:val="a"/>
    <w:link w:val="10"/>
    <w:qFormat/>
    <w:rsid w:val="009808AA"/>
    <w:pPr>
      <w:keepNext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9808A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7">
    <w:name w:val="heading 7"/>
    <w:basedOn w:val="a"/>
    <w:next w:val="a"/>
    <w:link w:val="70"/>
    <w:qFormat/>
    <w:rsid w:val="009808AA"/>
    <w:p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link w:val="80"/>
    <w:qFormat/>
    <w:rsid w:val="009808AA"/>
    <w:pPr>
      <w:spacing w:before="240" w:after="60"/>
      <w:outlineLvl w:val="7"/>
    </w:pPr>
    <w:rPr>
      <w:i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808AA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9808AA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rsid w:val="009808A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9808A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21">
    <w:name w:val="Body Text 2"/>
    <w:basedOn w:val="a"/>
    <w:link w:val="22"/>
    <w:rsid w:val="009808AA"/>
    <w:pPr>
      <w:jc w:val="both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808A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3">
    <w:name w:val="Чертежный"/>
    <w:rsid w:val="00FF3E5A"/>
    <w:pPr>
      <w:jc w:val="both"/>
    </w:pPr>
    <w:rPr>
      <w:rFonts w:ascii="ISOCPEUR" w:eastAsia="Times New Roman" w:hAnsi="ISOCPEUR"/>
      <w:i/>
      <w:iCs/>
      <w:sz w:val="28"/>
      <w:szCs w:val="28"/>
      <w:lang w:val="uk-UA"/>
    </w:rPr>
  </w:style>
  <w:style w:type="table" w:styleId="a4">
    <w:name w:val="Table Grid"/>
    <w:basedOn w:val="a1"/>
    <w:rsid w:val="00FF3E5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3339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3339A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F62775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6277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62775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F6277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62775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71">
    <w:name w:val="Знак Знак7"/>
    <w:basedOn w:val="a0"/>
    <w:locked/>
    <w:rsid w:val="00EF2877"/>
    <w:rPr>
      <w:sz w:val="28"/>
      <w:szCs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92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БЕЛКООПСОЮЗ</vt:lpstr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БЕЛКООПСОЮЗ</dc:title>
  <dc:subject/>
  <dc:creator>Виталя</dc:creator>
  <cp:keywords/>
  <dc:description/>
  <cp:lastModifiedBy>popelizaxar@mail.ru</cp:lastModifiedBy>
  <cp:revision>15</cp:revision>
  <dcterms:created xsi:type="dcterms:W3CDTF">2014-06-16T05:30:00Z</dcterms:created>
  <dcterms:modified xsi:type="dcterms:W3CDTF">2020-03-25T14:54:00Z</dcterms:modified>
</cp:coreProperties>
</file>