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C50" w:rsidRPr="00DF0C50" w:rsidRDefault="00897EDD" w:rsidP="00DF0C50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ACBED4" wp14:editId="5321AB5F">
                <wp:simplePos x="0" y="0"/>
                <wp:positionH relativeFrom="page">
                  <wp:posOffset>720090</wp:posOffset>
                </wp:positionH>
                <wp:positionV relativeFrom="page">
                  <wp:posOffset>386080</wp:posOffset>
                </wp:positionV>
                <wp:extent cx="6610985" cy="10123170"/>
                <wp:effectExtent l="0" t="0" r="18415" b="1143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10123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135ED" id="Прямоугольник 5" o:spid="_x0000_s1026" style="position:absolute;margin-left:56.7pt;margin-top:30.4pt;width:520.55pt;height:797.1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FjGAMAAEgGAAAOAAAAZHJzL2Uyb0RvYy54bWysVcuK2zAU3Rf6D0J7j+3EeZlxhoyTlEIf&#10;A9PStWLLsagtuZIyzrQUCt0W+gn9iG5KH/MNzh/1Sk4yycymlHFA6Opxdc65j5yercsCXVGpmOAR&#10;9k88jChPRMr4MsKvX82dIUZKE56SQnAa4Wuq8Nn48aPTugppR+SiSKlE4ISrsK4inGtdha6rkpyW&#10;RJ2IinLYzIQsiQZTLt1Ukhq8l4Xb8by+WwuZVlIkVClYnbabeGz9ZxlN9MssU1SjIsKATdtR2nFh&#10;Rnd8SsKlJFXOki0M8h8oSsI4PLp3NSWaoJVk91yVLJFCiUyfJKJ0RZaxhFoOwMb37rC5zElFLRcQ&#10;R1V7mdTDuU1eXF1IxNII9zDipIQQNd82nzZfm9/NzeZz8725aX5tvjR/mh/NT9QzetWVCuHaZXUh&#10;DWNVPRPJW4W4iHPCl3QipahzSlJA6Zvz7tEFYyi4ihb1c5HCc2SlhZVuncnSOARR0NpG6HofIbrW&#10;KIHFft/3RkOAmsCe7/mdrj+wQXRJuLtfSaWfUFEiM4mwhByw/snVM6UNHhLujpjnuJizorB5UHBU&#10;g9uR1/PsDSUKlppdy1MuF3Eh0RUxqWQ/yw4UODxWMg0JXbAywsP9IRIaQWY8tc9owop2DlAKbpxT&#10;m6otPrDWGqZ2HXjbNPow8kaz4WwYOEGnP3MCbzp1JvM4cPpzf9CbdqdxPPU/GtR+EOYsTSk3wHcp&#10;7Qf/ljLb4mqTcZ/URwTVoQ5z+93XwT2GYUUHVseUJvOeNwi6Q2cw6HWdoDvznPPhPHYmsd/vD2bn&#10;8fnsDqWZlUk9DKu95gaVWEHYLvO0RikzWdPtjTo+BgN6RWfQBhKRYglNLtESIyn0G6ZzW6EmS42P&#10;I2WGnvltldl7b4XYBdtY+3Btud1KBcmxSwRbQqZq2upbiPQaKggwmKdN+4VJLuR7jGpoZRFW71ZE&#10;UoyKpxyqcOQHgel91gh6gw4Y8nBncbhDeAKuIqwxaqexbvvlqpJsmcNLvmXLxQQqN2O2pExVt6gA&#10;vzGgXVkm29Zq+uGhbU/d/gGM/wIAAP//AwBQSwMEFAAGAAgAAAAhAM8sEG3hAAAADAEAAA8AAABk&#10;cnMvZG93bnJldi54bWxMj11LwzAUhu8F/0M4gjfikmpbRm06huCVglgdzLssiW2xOalJtnX/3rMr&#10;vTsv5+H9qFezG9nBhjh4lJAtBDCL2psBOwkf70+3S2AxKTRq9GglnGyEVXN5UavK+CO+2UObOkYm&#10;GCsloU9pqjiPurdOxYWfLNLvywenEsnQcRPUkczdyO+EKLlTA1JCryb72Fv93e6dhJu8dGaz/TmF&#10;z/Z5u3ld6vVL1FJeX83rB2DJzukPhnN9qg4Nddr5PZrIRtLZfU6ohFLQhDOQFXkBbEdXWRQCeFPz&#10;/yOaXwAAAP//AwBQSwECLQAUAAYACAAAACEAtoM4kv4AAADhAQAAEwAAAAAAAAAAAAAAAAAAAAAA&#10;W0NvbnRlbnRfVHlwZXNdLnhtbFBLAQItABQABgAIAAAAIQA4/SH/1gAAAJQBAAALAAAAAAAAAAAA&#10;AAAAAC8BAABfcmVscy8ucmVsc1BLAQItABQABgAIAAAAIQChReFjGAMAAEgGAAAOAAAAAAAAAAAA&#10;AAAAAC4CAABkcnMvZTJvRG9jLnhtbFBLAQItABQABgAIAAAAIQDPLBBt4QAAAAwBAAAPAAAAAAAA&#10;AAAAAAAAAHIFAABkcnMvZG93bnJldi54bWxQSwUGAAAAAAQABADzAAAAgAYAAAAA&#10;" filled="f" strokeweight="1.5pt">
                <w10:wrap anchorx="page" anchory="page"/>
              </v:rect>
            </w:pict>
          </mc:Fallback>
        </mc:AlternateContent>
      </w:r>
      <w:r w:rsidR="00DF0C50">
        <w:rPr>
          <w:rFonts w:ascii="Arial" w:hAnsi="Arial" w:cs="Arial"/>
          <w:sz w:val="22"/>
          <w:szCs w:val="22"/>
        </w:rPr>
        <w:tab/>
      </w:r>
      <w:r w:rsidR="00DF0C50" w:rsidRPr="00C66D33">
        <w:rPr>
          <w:rFonts w:ascii="Arial" w:hAnsi="Arial" w:cs="Arial"/>
          <w:sz w:val="22"/>
          <w:szCs w:val="22"/>
        </w:rPr>
        <w:t>УТВЕРЖДЕН</w:t>
      </w:r>
    </w:p>
    <w:p w:rsidR="00DF0C50" w:rsidRPr="00DF0C50" w:rsidRDefault="00543579" w:rsidP="00543579">
      <w:r>
        <w:t xml:space="preserve">                     </w:t>
      </w:r>
      <w:r w:rsidR="003C413F">
        <w:fldChar w:fldCharType="begin"/>
      </w:r>
      <w:r w:rsidR="003C413F">
        <w:instrText xml:space="preserve"> DOCPROPERTY  ДокРуковПрг  \* MERGEFORMAT </w:instrText>
      </w:r>
      <w:r w:rsidR="003C413F">
        <w:fldChar w:fldCharType="separate"/>
      </w:r>
      <w:r w:rsidRPr="00543579">
        <w:t>XXX.33</w:t>
      </w:r>
      <w:r w:rsidR="003C413F">
        <w:fldChar w:fldCharType="end"/>
      </w:r>
      <w:r w:rsidRPr="00543579">
        <w:t>-ЛУ</w:t>
      </w:r>
    </w:p>
    <w:p w:rsidR="00DF0C50" w:rsidRPr="00DF0C50" w:rsidRDefault="00DF0C50" w:rsidP="00DF0C50"/>
    <w:p w:rsidR="00DF0C50" w:rsidRPr="00DF0C50" w:rsidRDefault="00DF0C50" w:rsidP="00DF0C50"/>
    <w:p w:rsidR="00DF0C50" w:rsidRPr="00DF0C50" w:rsidRDefault="00DF0C50" w:rsidP="00DF0C50"/>
    <w:p w:rsidR="00DF0C50" w:rsidRPr="00DF0C50" w:rsidRDefault="00DF0C50" w:rsidP="00DF0C50">
      <w:pPr>
        <w:rPr>
          <w:rFonts w:ascii="Arial" w:hAnsi="Arial" w:cs="Arial"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402912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DF0C50" w:rsidRPr="00DF0C50" w:rsidRDefault="00DF0C50" w:rsidP="00DF0C50">
      <w:pPr>
        <w:spacing w:after="120"/>
        <w:jc w:val="center"/>
        <w:rPr>
          <w:rFonts w:ascii="Arial" w:hAnsi="Arial" w:cs="Arial"/>
          <w:b/>
        </w:rPr>
      </w:pPr>
    </w:p>
    <w:p w:rsidR="005B3858" w:rsidRPr="002C2C00" w:rsidRDefault="00543579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УЧЁТ НАРУШЕНИЙ ПРАВИЛ ДОРОЖНОГО ДВИЖЕНИЯ</w:t>
      </w:r>
    </w:p>
    <w:p w:rsidR="00A10F1A" w:rsidRPr="002C2C00" w:rsidRDefault="0075236B" w:rsidP="002C2C00">
      <w:pPr>
        <w:spacing w:after="120"/>
        <w:jc w:val="center"/>
        <w:rPr>
          <w:rFonts w:ascii="Arial" w:hAnsi="Arial" w:cs="Arial"/>
          <w:b/>
        </w:rPr>
      </w:pPr>
      <w:r w:rsidRPr="0075236B">
        <w:rPr>
          <w:rFonts w:ascii="Arial" w:hAnsi="Arial" w:cs="Arial"/>
          <w:b/>
        </w:rPr>
        <w:t>Руководство программиста</w:t>
      </w:r>
    </w:p>
    <w:p w:rsidR="00543579" w:rsidRDefault="005B3858" w:rsidP="00543579">
      <w:pPr>
        <w:jc w:val="center"/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B91E25">
        <w:rPr>
          <w:rFonts w:ascii="Arial" w:hAnsi="Arial" w:cs="Arial"/>
          <w:b/>
        </w:rPr>
        <w:t>Х</w:t>
      </w:r>
      <w:r w:rsidR="00543579">
        <w:rPr>
          <w:b/>
        </w:rPr>
        <w:fldChar w:fldCharType="begin"/>
      </w:r>
      <w:r w:rsidR="00543579">
        <w:rPr>
          <w:b/>
        </w:rPr>
        <w:instrText xml:space="preserve"> DOCPROPERTY  ДокРуковПрг  \* MERGEFORMAT </w:instrText>
      </w:r>
      <w:r w:rsidR="00543579">
        <w:rPr>
          <w:b/>
        </w:rPr>
        <w:fldChar w:fldCharType="separate"/>
      </w:r>
      <w:r w:rsidR="00543579">
        <w:rPr>
          <w:b/>
        </w:rPr>
        <w:t>XXX.33</w:t>
      </w:r>
      <w:r w:rsidR="00543579">
        <w:rPr>
          <w:b/>
        </w:rPr>
        <w:fldChar w:fldCharType="end"/>
      </w:r>
    </w:p>
    <w:p w:rsidR="003801C6" w:rsidRPr="00377B64" w:rsidRDefault="005B3858" w:rsidP="00543579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end"/>
      </w:r>
      <w:r w:rsidR="0050412D" w:rsidRPr="00377B64">
        <w:rPr>
          <w:rFonts w:ascii="Arial" w:hAnsi="Arial" w:cs="Arial"/>
          <w:b/>
        </w:rPr>
        <w:t xml:space="preserve"> </w:t>
      </w:r>
    </w:p>
    <w:p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DF0C50" w:rsidRDefault="00DF0C50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0C3292" w:rsidRDefault="000C3292" w:rsidP="002C2C00">
      <w:pPr>
        <w:jc w:val="center"/>
        <w:rPr>
          <w:rFonts w:ascii="Arial" w:hAnsi="Arial" w:cs="Arial"/>
          <w:sz w:val="22"/>
          <w:szCs w:val="22"/>
        </w:rPr>
      </w:pPr>
    </w:p>
    <w:p w:rsidR="002C2C00" w:rsidRPr="00543579" w:rsidRDefault="00543579" w:rsidP="002C2C00">
      <w:pPr>
        <w:jc w:val="center"/>
        <w:rPr>
          <w:rFonts w:ascii="Arial" w:hAnsi="Arial" w:cs="Arial"/>
          <w:b/>
        </w:rPr>
        <w:sectPr w:rsidR="002C2C00" w:rsidRPr="00543579" w:rsidSect="00AD5C29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 xml:space="preserve">Молодечно, </w:t>
      </w:r>
      <w:r w:rsidR="000C3292" w:rsidRPr="00BA2187">
        <w:rPr>
          <w:rFonts w:ascii="Arial" w:hAnsi="Arial" w:cs="Arial"/>
          <w:sz w:val="22"/>
          <w:szCs w:val="22"/>
        </w:rPr>
        <w:t>20</w:t>
      </w:r>
      <w:r w:rsidR="00C06BC6" w:rsidRPr="00543579">
        <w:rPr>
          <w:rFonts w:ascii="Arial" w:hAnsi="Arial" w:cs="Arial"/>
          <w:sz w:val="22"/>
          <w:szCs w:val="22"/>
        </w:rPr>
        <w:t>19</w:t>
      </w:r>
    </w:p>
    <w:p w:rsidR="00DC7E88" w:rsidRPr="00543579" w:rsidRDefault="0063151F" w:rsidP="00E011C2">
      <w:pPr>
        <w:pStyle w:val="tdnontocunorderedcaption"/>
      </w:pPr>
      <w:bookmarkStart w:id="1" w:name="_Toc264388593"/>
      <w:r w:rsidRPr="008D4152">
        <w:lastRenderedPageBreak/>
        <w:t>АННОТАЦИЯ</w:t>
      </w:r>
    </w:p>
    <w:p w:rsidR="00C06BC6" w:rsidRPr="00C06BC6" w:rsidRDefault="00C06BC6" w:rsidP="00C06BC6">
      <w:pPr>
        <w:ind w:firstLine="709"/>
        <w:jc w:val="both"/>
        <w:rPr>
          <w:color w:val="000000"/>
          <w:lang w:eastAsia="ru-RU"/>
        </w:rPr>
      </w:pPr>
      <w:r w:rsidRPr="00C06BC6">
        <w:rPr>
          <w:color w:val="000000"/>
          <w:lang w:eastAsia="ru-RU"/>
        </w:rPr>
        <w:t xml:space="preserve">Приводится руководство программиста программного обеспечения для </w:t>
      </w:r>
      <w:r w:rsidR="00543579">
        <w:rPr>
          <w:color w:val="000000"/>
          <w:lang w:eastAsia="ru-RU"/>
        </w:rPr>
        <w:t>автоматизации учёта нарушений правил дорожного движения.</w:t>
      </w:r>
    </w:p>
    <w:p w:rsidR="00C06BC6" w:rsidRPr="00543579" w:rsidRDefault="00C06BC6" w:rsidP="00C06BC6">
      <w:pPr>
        <w:ind w:firstLine="709"/>
        <w:jc w:val="both"/>
        <w:rPr>
          <w:color w:val="000000"/>
          <w:lang w:eastAsia="ru-RU"/>
        </w:rPr>
      </w:pPr>
      <w:r w:rsidRPr="00C06BC6">
        <w:rPr>
          <w:color w:val="000000"/>
          <w:lang w:eastAsia="ru-RU"/>
        </w:rPr>
        <w:t xml:space="preserve">Программный продукт должен быть разработан для </w:t>
      </w:r>
      <w:r w:rsidR="00543579">
        <w:rPr>
          <w:color w:val="000000"/>
          <w:lang w:eastAsia="ru-RU"/>
        </w:rPr>
        <w:t>государственного учреждения, с помощью которой операторам будет проще</w:t>
      </w:r>
      <w:r w:rsidRPr="00C06BC6">
        <w:rPr>
          <w:color w:val="000000"/>
          <w:lang w:eastAsia="ru-RU"/>
        </w:rPr>
        <w:t xml:space="preserve"> взаимодейств</w:t>
      </w:r>
      <w:r w:rsidR="00543579">
        <w:rPr>
          <w:color w:val="000000"/>
          <w:lang w:eastAsia="ru-RU"/>
        </w:rPr>
        <w:t>овать</w:t>
      </w:r>
      <w:r w:rsidRPr="00C06BC6">
        <w:rPr>
          <w:color w:val="000000"/>
          <w:lang w:eastAsia="ru-RU"/>
        </w:rPr>
        <w:t xml:space="preserve"> с </w:t>
      </w:r>
      <w:r w:rsidR="00543579">
        <w:rPr>
          <w:color w:val="000000"/>
          <w:lang w:eastAsia="ru-RU"/>
        </w:rPr>
        <w:t>информацией, например</w:t>
      </w:r>
      <w:r w:rsidR="00543579" w:rsidRPr="00543579">
        <w:rPr>
          <w:color w:val="000000"/>
          <w:lang w:eastAsia="ru-RU"/>
        </w:rPr>
        <w:t xml:space="preserve">: </w:t>
      </w:r>
      <w:r w:rsidR="00543579">
        <w:rPr>
          <w:color w:val="000000"/>
          <w:lang w:eastAsia="ru-RU"/>
        </w:rPr>
        <w:t>поиск, фильтрация, создание отчётов.</w:t>
      </w:r>
    </w:p>
    <w:p w:rsidR="00C06BC6" w:rsidRPr="00C06BC6" w:rsidRDefault="00C06BC6" w:rsidP="00C06BC6">
      <w:pPr>
        <w:ind w:firstLine="709"/>
        <w:jc w:val="both"/>
        <w:rPr>
          <w:color w:val="000000"/>
          <w:lang w:eastAsia="ru-RU"/>
        </w:rPr>
      </w:pPr>
      <w:r w:rsidRPr="00C06BC6">
        <w:rPr>
          <w:color w:val="000000"/>
          <w:lang w:eastAsia="ru-RU"/>
        </w:rPr>
        <w:t>В руководстве программиста рассматриваются назначение, характеристики, условия, необходимые для выполнения программы</w:t>
      </w:r>
    </w:p>
    <w:p w:rsidR="00C06BC6" w:rsidRPr="00C06BC6" w:rsidRDefault="00C06BC6" w:rsidP="00C06BC6">
      <w:pPr>
        <w:pStyle w:val="tdtext"/>
      </w:pPr>
    </w:p>
    <w:p w:rsidR="00DC7E88" w:rsidRPr="00377B64" w:rsidRDefault="00DC7E88" w:rsidP="00DC7E88">
      <w:pPr>
        <w:pStyle w:val="tdtext"/>
      </w:pPr>
    </w:p>
    <w:p w:rsidR="00DC7E88" w:rsidRPr="00377B64" w:rsidRDefault="00543579" w:rsidP="00DC7E88">
      <w:pPr>
        <w:pStyle w:val="tdtext"/>
        <w:sectPr w:rsidR="00DC7E88" w:rsidRPr="00377B64" w:rsidSect="00AD5C29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editId="53627F23">
                <wp:simplePos x="0" y="0"/>
                <wp:positionH relativeFrom="page">
                  <wp:posOffset>702310</wp:posOffset>
                </wp:positionH>
                <wp:positionV relativeFrom="page">
                  <wp:posOffset>259080</wp:posOffset>
                </wp:positionV>
                <wp:extent cx="6610985" cy="10123170"/>
                <wp:effectExtent l="16510" t="11430" r="11430" b="9525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101231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812694" id="Прямоугольник 4" o:spid="_x0000_s1026" style="position:absolute;margin-left:55.3pt;margin-top:20.4pt;width:520.55pt;height:797.1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SvGQMAAEgGAAAOAAAAZHJzL2Uyb0RvYy54bWysVduK2zAQfS/0H4TevbYT52bWWbJOUgq9&#10;LGxLnxVbjkVtyZWUdbalUOhroZ/Qj+hL6WW/wfmjjuQkm+y+lLIOCI0uozlnzkxOz9Zlga6oVEzw&#10;CPsnHkaUJyJlfBnh16/mzhAjpQlPSSE4jfA1Vfhs/PjRaV2FtCNyUaRUInDCVVhXEc61rkLXVUlO&#10;S6JOREU5bGZClkSDKZduKkkN3svC7Xhe362FTCspEqoUrE7bTTy2/rOMJvpllimqURFhiE3bUdpx&#10;YUZ3fErCpSRVzpJtGOQ/oigJ4/Do3tWUaIJWkt1zVbJECiUyfZKI0hVZxhJqMQAa37uD5jInFbVY&#10;gBxV7WlSD+c2eXF1IRFLIxxgxEkJKWq+bT5tvja/m5vN5+Z7c9P82nxp/jQ/mp8oMHzVlQrh2mV1&#10;IQ1iVT0TyVuFuIhzwpd0IqWoc0pSiNI3592jC8ZQcBUt6ucihefISgtL3TqTpXEIpKC1zdD1PkN0&#10;rVECi/2+742GPYwS2PM9v9P1BzaJLgl39yup9BMqSmQmEZagAeufXD1T2sRDwt0R8xwXc1YUVgcF&#10;RzW4HXk9z95QomCp2bU45XIRFxJdESMl+1l0wMDhsZJpEHTByggP94dIaAiZ8dQ+owkr2jmEUnDj&#10;nFqptvGBtdYwteuA28row8gbzYazYeAEnf7MCbzp1JnM48Dpz/1Bb9qdxvHU/2ii9oMwZ2lKuQl8&#10;J2k/+DfJbIurFeNe1EcA1SEPc/vd58E9DsOSDqiOIU3mPW8QdIfOYNDrOkF35jnnw3nsTGK/3x/M&#10;zuPz2R1IM0uTehhUe85NVGIFabvM0xqlzKim2xt1fAwG9IrOoE0kIsUSmlyiJUZS6DdM57ZCjUqN&#10;jyNmhp75bZnZe2+J2CXbWPt0bbHdUgXi2AnBlpCpmrb6FiK9hgqCGMzTpv3CJBfyPUY1tLIIq3cr&#10;IilGxVMOVTjyg8D0PmsEvUEHDHm4szjcITwBVxHWGLXTWLf9clVJtszhJd+i5WIClZsxW1Kmqtuo&#10;IH5jQLuySLat1fTDQ9ueuv0DGP8FAAD//wMAUEsDBBQABgAIAAAAIQDE8L8P4QAAAAwBAAAPAAAA&#10;ZHJzL2Rvd25yZXYueG1sTI9dS8MwFIbvBf9DOII3siXVrRu16RiCVwqy6mDeZcmxLTZJTbKt+/ee&#10;XendeTkP70e5Gm3Pjhhi552EbCqAodPedK6R8PH+PFkCi0k5o3rvUMIZI6yq66tSFcaf3AaPdWoY&#10;mbhYKAltSkPBedQtWhWnfkBHvy8frEokQ8NNUCcytz2/FyLnVnWOElo14FOL+rs+WAl3s9ya7e7n&#10;HD7rl932banXr1FLeXszrh+BJRzTHwyX+lQdKuq09wdnIutJZyInVMJM0IQLkM2zBbA9XfnDXACv&#10;Sv5/RPULAAD//wMAUEsBAi0AFAAGAAgAAAAhALaDOJL+AAAA4QEAABMAAAAAAAAAAAAAAAAAAAAA&#10;AFtDb250ZW50X1R5cGVzXS54bWxQSwECLQAUAAYACAAAACEAOP0h/9YAAACUAQAACwAAAAAAAAAA&#10;AAAAAAAvAQAAX3JlbHMvLnJlbHNQSwECLQAUAAYACAAAACEAJ63UrxkDAABIBgAADgAAAAAAAAAA&#10;AAAAAAAuAgAAZHJzL2Uyb0RvYy54bWxQSwECLQAUAAYACAAAACEAxPC/D+EAAAAMAQAADwAAAAAA&#10;AAAAAAAAAABzBQAAZHJzL2Rvd25yZXYueG1sUEsFBgAAAAAEAAQA8wAAAIEGAAAAAA==&#10;" filled="f" strokeweight="1.5pt">
                <w10:wrap anchorx="page" anchory="page"/>
              </v:rect>
            </w:pict>
          </mc:Fallback>
        </mc:AlternateContent>
      </w:r>
    </w:p>
    <w:p w:rsidR="0012720B" w:rsidRPr="00C709FC" w:rsidRDefault="00543579" w:rsidP="00E011C2">
      <w:pPr>
        <w:pStyle w:val="tdnontocunorderedcaption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editId="46536C75">
                <wp:simplePos x="0" y="0"/>
                <wp:positionH relativeFrom="page">
                  <wp:posOffset>702310</wp:posOffset>
                </wp:positionH>
                <wp:positionV relativeFrom="page">
                  <wp:posOffset>259080</wp:posOffset>
                </wp:positionV>
                <wp:extent cx="6610985" cy="9865995"/>
                <wp:effectExtent l="0" t="0" r="18415" b="20955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9865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CF1911" id="Прямоугольник 1" o:spid="_x0000_s1026" style="position:absolute;margin-left:55.3pt;margin-top:20.4pt;width:520.55pt;height:776.8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Di7FQMAAEcGAAAOAAAAZHJzL2Uyb0RvYy54bWysVM2O0zAQviPxDpbv2SRt0ibVZlE3bRES&#10;PystiLObOI1FYgfb3XRBSEhckXgEHoIL4u8Z0jdi7LRly14Q2kSKPLE9830z38zpg01doSsqFRM8&#10;wf6JhxHlmcgZXyX4xfOFE2GkNOE5qQSnCb6mCj84u3/vtG0mdCBKUeVUInDC1aRtElxq3UxcV2Ul&#10;rYk6EQ3lsFkIWRMNply5uSQteK8rd+B5I7cVMm+kyKhS8HfWb+Iz678oaKafFYWiGlUJBmzafqX9&#10;Ls3XPTslk5UkTcmyHQzyHyhqwjgEPbiaEU3QWrJbrmqWSaFEoU8yUbuiKFhGLQdg43t/sbksSUMt&#10;F0iOag5pUnfnNnt6dSERy6F2GHFSQ4m6z9v320/dj+7X9kP3pfvVfd9+7H52X7tvyDf5ahs1gWuX&#10;zYU0jFXzWGSvFOIiLQlf0amUoi0pyQGlPe8eXTCGgqto2T4ROYQjay1s6jaFrI1DSAra2ApdHypE&#10;Nxpl8HM08r04CjHKYC+ORmEchwaTSyb7641U+iEVNTKLBEuQgHVPrh4r3R/dHzHRuFiwqrIyqDhq&#10;AXPshZ69oUTFcrNracrVMq0kuiJGSfbZBT46VjMNeq5YneDocIhMTD7mPLdhNGFVvwbUFTfOqVVq&#10;jw+sjYal/Q+0rYrexl48j+ZR4ASD0dwJvNnMmS7SwBkt/HE4G87SdOa/M6j9YFKyPKfcAN8r2g/+&#10;TTG73uq1eND0EUF1Mw8L+9zOg3sMw9YHWB1Tmi5CbxwMI2c8DodOMJx7znm0SJ1p6o9G4/l5ej7/&#10;i9LcpkndDatDzg0qsYayXZZ5i3JmVDMM4wE0RM5gVAzGfSERqVYw4zItMZJCv2S6tA1qRGp8HGUm&#10;8sy7y8zBe5+IfbGNdSjXjtufVIE49kKwHWSapm++pcivoYEAgwltpi8sSiHfYNTCJEuwer0mkmJU&#10;PeLQhLEfBGb0WSMIxwMw5M2d5c0dwjNwlWCNUb9MdT8u141kqxIi+ZYtF1No3ILZljJN3aMC/MaA&#10;aWWZ7CarGYc3bXvqz/w/+w0AAP//AwBQSwMEFAAGAAgAAAAhAHPjHKziAAAADAEAAA8AAABkcnMv&#10;ZG93bnJldi54bWxMj11LwzAUhu8F/0M4gjeyJZW2m7XpGIJXCrLqYN5lSWyLzUltsq37955d6d15&#10;OQ/vR7maXM+OdgydRwnJXACzqL3psJHw8f48WwILUaFRvUcr4WwDrKrrq1IVxp9wY491bBiZYCiU&#10;hDbGoeA86NY6FeZ+sEi/Lz86FUmODTejOpG56/m9EDl3qkNKaNVgn1qrv+uDk3CX5s5sdz/n8bN+&#10;2W3flnr9GrSUtzfT+hFYtFP8g+FSn6pDRZ32/oAmsJ50InJCJaSCJlyAJEsWwPZ0ZQ9pBrwq+f8R&#10;1S8AAAD//wMAUEsBAi0AFAAGAAgAAAAhALaDOJL+AAAA4QEAABMAAAAAAAAAAAAAAAAAAAAAAFtD&#10;b250ZW50X1R5cGVzXS54bWxQSwECLQAUAAYACAAAACEAOP0h/9YAAACUAQAACwAAAAAAAAAAAAAA&#10;AAAvAQAAX3JlbHMvLnJlbHNQSwECLQAUAAYACAAAACEAXKA4uxUDAABHBgAADgAAAAAAAAAAAAAA&#10;AAAuAgAAZHJzL2Uyb0RvYy54bWxQSwECLQAUAAYACAAAACEAc+McrOIAAAAMAQAADwAAAAAAAAAA&#10;AAAAAABvBQAAZHJzL2Rvd25yZXYueG1sUEsFBgAAAAAEAAQA8wAAAH4GAAAAAA==&#10;" filled="f" strokeweight="1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editId="166F41F6">
                <wp:simplePos x="0" y="0"/>
                <wp:positionH relativeFrom="page">
                  <wp:posOffset>702310</wp:posOffset>
                </wp:positionH>
                <wp:positionV relativeFrom="page">
                  <wp:posOffset>259080</wp:posOffset>
                </wp:positionV>
                <wp:extent cx="6610985" cy="9856470"/>
                <wp:effectExtent l="0" t="0" r="18415" b="1143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98564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10A9E" id="Прямоугольник 2" o:spid="_x0000_s1026" style="position:absolute;margin-left:55.3pt;margin-top:20.4pt;width:520.55pt;height:776.1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CbFgMAAEcGAAAOAAAAZHJzL2Uyb0RvYy54bWysVMuK2zAU3Rf6D0J7j+3EeZlxhoyTlEIf&#10;A9PStWLLsagtuZIyzrQUCt0W+gn9iG5KH/MNzh/1Sk4yycymlLFB6Opxdc65j9OzdVmgKyoVEzzC&#10;/omHEeWJSBlfRvj1q7kzxEhpwlNSCE4jfE0VPhs/fnRaVyHtiFwUKZUInHAV1lWEc62r0HVVktOS&#10;qBNRUQ6bmZAl0WDKpZtKUoP3snA7ntd3ayHTSoqEKgWr03YTj63/LKOJfpllimpURBiwaTtKOy7M&#10;6I5PSbiUpMpZsoVB/gNFSRiHR/eupkQTtJLsnquSJVIokemTRJSuyDKWUMsB2PjeHTaXOamo5QLi&#10;qGovk3o4t8mLqwuJWBrhDkaclBCi5tvm0+Zr87u52Xxuvjc3za/Nl+ZP86P5iTpGr7pSIVy7rC6k&#10;YayqZyJ5qxAXcU74kk6kFHVOSQoofXPePbpgDAVX0aJ+LlJ4jqy0sNKtM1kahyAKWtsIXe8jRNca&#10;JbDY7/veaNjDKIE9mPSDgY2hS8Ld9Uoq/YSKEplJhCWkgHVPrp4pbeCQcHfEvMbFnBWFTYOCoxow&#10;j7yeZ28oUbDU7FqacrmIC4muiMkk+1lyIMDhsZJpyOeClREe7g+R0Ogx46l9RhNWtHOAUnDjnNpM&#10;bfGBtdYwtetA22bRh5E3mg1nw8AJOv2ZE3jTqTOZx4HTn/uD3rQ7jeOp/9Gg9oMwZ2lKuQG+y2g/&#10;+LeM2dZWm4v7nD4iqA51mNvvvg7uMQwrOrA6pjSZ97xB0B06g0Gv6wTdmeecD+exM4n9fn8wO4/P&#10;Z3cozaxM6mFY7TU3qMQKwnaZpzVKmcmabm/U8TEY0Co6gzaQiBRL6HGJlhhJod8wndsCNUlqfBwp&#10;M/TMv1Vm770VYhdsY+3DteV2KxUkxy4RbAWZommLbyHSayggwGCeNt0XJrmQ7zGqoZNFWL1bEUkx&#10;Kp5yKMKRHwSm9Vkj6A06YMjDncXhDuEJuIqwxqidxrptl6tKsmUOL/mWLRcTKNyM2ZIyRd2iAvzG&#10;gG5lmWw7q2mHh7Y9ddv/x38BAAD//wMAUEsDBBQABgAIAAAAIQBayNJz4gAAAAwBAAAPAAAAZHJz&#10;L2Rvd25yZXYueG1sTI9dS8MwFIbvBf9DOII34pLq1s3adAzBKwWxbjDvsiS2xeakJtnW/XvPrvTu&#10;vJyH96Ncjq5nBxti51FCNhHALGpvOmwkrD+ebxfAYlJoVO/RSjjZCMvq8qJUhfFHfLeHOjWMTDAW&#10;SkKb0lBwHnVrnYoTP1ik35cPTiWSoeEmqCOZu57fCZFzpzqkhFYN9qm1+rveOwk309yZzfbnFD7r&#10;l+3mbaFXr1FLeX01rh6BJTumPxjO9ak6VNRp5/doIutJZyInVMJU0IQzkM2yObAdXbOHewG8Kvn/&#10;EdUvAAAA//8DAFBLAQItABQABgAIAAAAIQC2gziS/gAAAOEBAAATAAAAAAAAAAAAAAAAAAAAAABb&#10;Q29udGVudF9UeXBlc10ueG1sUEsBAi0AFAAGAAgAAAAhADj9If/WAAAAlAEAAAsAAAAAAAAAAAAA&#10;AAAALwEAAF9yZWxzLy5yZWxzUEsBAi0AFAAGAAgAAAAhADIpYJsWAwAARwYAAA4AAAAAAAAAAAAA&#10;AAAALgIAAGRycy9lMm9Eb2MueG1sUEsBAi0AFAAGAAgAAAAhAFrI0nPiAAAADAEAAA8AAAAAAAAA&#10;AAAAAAAAcAUAAGRycy9kb3ducmV2LnhtbFBLBQYAAAAABAAEAPMAAAB/BgAAAAA=&#10;" filled="f" strokeweight="1.5pt">
                <w10:wrap anchorx="page" anchory="page"/>
              </v:rect>
            </w:pict>
          </mc:Fallback>
        </mc:AlternateContent>
      </w:r>
      <w:r w:rsidR="0063151F" w:rsidRPr="00C709FC">
        <w:t>СОДЕРЖАНИЕ</w:t>
      </w:r>
    </w:p>
    <w:p w:rsidR="00B91E25" w:rsidRPr="00CF05E4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910" w:history="1">
        <w:r w:rsidR="00B91E25" w:rsidRPr="00761384">
          <w:rPr>
            <w:rStyle w:val="af"/>
          </w:rPr>
          <w:t>1. Назначение и условия применения программы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_Toc456976910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B91E25">
          <w:rPr>
            <w:webHidden/>
          </w:rPr>
          <w:t>4</w:t>
        </w:r>
        <w:r w:rsidR="00B91E25">
          <w:rPr>
            <w:webHidden/>
          </w:rPr>
          <w:fldChar w:fldCharType="end"/>
        </w:r>
      </w:hyperlink>
    </w:p>
    <w:p w:rsidR="00B91E25" w:rsidRPr="00CF05E4" w:rsidRDefault="003C413F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1" w:history="1">
        <w:r w:rsidR="00B91E25" w:rsidRPr="00761384">
          <w:rPr>
            <w:rStyle w:val="af"/>
          </w:rPr>
          <w:t>2. Характеристики программы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_Toc456976911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B91E25">
          <w:rPr>
            <w:webHidden/>
          </w:rPr>
          <w:t>5</w:t>
        </w:r>
        <w:r w:rsidR="00B91E25">
          <w:rPr>
            <w:webHidden/>
          </w:rPr>
          <w:fldChar w:fldCharType="end"/>
        </w:r>
      </w:hyperlink>
    </w:p>
    <w:p w:rsidR="00B91E25" w:rsidRPr="00CF05E4" w:rsidRDefault="003C413F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2" w:history="1">
        <w:r w:rsidR="00B91E25" w:rsidRPr="00761384">
          <w:rPr>
            <w:rStyle w:val="af"/>
          </w:rPr>
          <w:t>3. Обращение к программе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_Toc456976912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B91E25">
          <w:rPr>
            <w:webHidden/>
          </w:rPr>
          <w:t>6</w:t>
        </w:r>
        <w:r w:rsidR="00B91E25">
          <w:rPr>
            <w:webHidden/>
          </w:rPr>
          <w:fldChar w:fldCharType="end"/>
        </w:r>
      </w:hyperlink>
    </w:p>
    <w:p w:rsidR="00B91E25" w:rsidRPr="00CF05E4" w:rsidRDefault="003C413F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3" w:history="1">
        <w:r w:rsidR="00B91E25" w:rsidRPr="00761384">
          <w:rPr>
            <w:rStyle w:val="af"/>
          </w:rPr>
          <w:t>4. Входные и выходные данные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_Toc456976913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B91E25">
          <w:rPr>
            <w:webHidden/>
          </w:rPr>
          <w:t>7</w:t>
        </w:r>
        <w:r w:rsidR="00B91E25">
          <w:rPr>
            <w:webHidden/>
          </w:rPr>
          <w:fldChar w:fldCharType="end"/>
        </w:r>
      </w:hyperlink>
    </w:p>
    <w:p w:rsidR="00B91E25" w:rsidRPr="00CF05E4" w:rsidRDefault="003C413F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914" w:history="1">
        <w:r w:rsidR="00B91E25" w:rsidRPr="00761384">
          <w:rPr>
            <w:rStyle w:val="af"/>
          </w:rPr>
          <w:t>5. Сообщения</w:t>
        </w:r>
        <w:r w:rsidR="00B91E25">
          <w:rPr>
            <w:webHidden/>
          </w:rPr>
          <w:tab/>
        </w:r>
        <w:r w:rsidR="00B91E25">
          <w:rPr>
            <w:webHidden/>
          </w:rPr>
          <w:fldChar w:fldCharType="begin"/>
        </w:r>
        <w:r w:rsidR="00B91E25">
          <w:rPr>
            <w:webHidden/>
          </w:rPr>
          <w:instrText xml:space="preserve"> PAGEREF _Toc456976914 \h </w:instrText>
        </w:r>
        <w:r w:rsidR="00B91E25">
          <w:rPr>
            <w:webHidden/>
          </w:rPr>
        </w:r>
        <w:r w:rsidR="00B91E25">
          <w:rPr>
            <w:webHidden/>
          </w:rPr>
          <w:fldChar w:fldCharType="separate"/>
        </w:r>
        <w:r w:rsidR="00B91E25">
          <w:rPr>
            <w:webHidden/>
          </w:rPr>
          <w:t>8</w:t>
        </w:r>
        <w:r w:rsidR="00B91E25">
          <w:rPr>
            <w:webHidden/>
          </w:rPr>
          <w:fldChar w:fldCharType="end"/>
        </w:r>
      </w:hyperlink>
    </w:p>
    <w:p w:rsidR="00543579" w:rsidRDefault="00A10F1A" w:rsidP="00543579">
      <w:pPr>
        <w:rPr>
          <w:rFonts w:ascii="Times New Roman CYR" w:hAnsi="Times New Roman CYR" w:cs="Times New Roman CYR"/>
        </w:rPr>
      </w:pPr>
      <w:r w:rsidRPr="00330A69">
        <w:fldChar w:fldCharType="end"/>
      </w:r>
    </w:p>
    <w:p w:rsidR="00A10F1A" w:rsidRDefault="00543579" w:rsidP="002B7F7E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9657491">
                <wp:simplePos x="0" y="0"/>
                <wp:positionH relativeFrom="page">
                  <wp:posOffset>600075</wp:posOffset>
                </wp:positionH>
                <wp:positionV relativeFrom="page">
                  <wp:posOffset>7877174</wp:posOffset>
                </wp:positionV>
                <wp:extent cx="6778625" cy="2257425"/>
                <wp:effectExtent l="0" t="0" r="3175" b="9525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8625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FFFF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03"/>
                              <w:gridCol w:w="567"/>
                              <w:gridCol w:w="1282"/>
                              <w:gridCol w:w="837"/>
                              <w:gridCol w:w="557"/>
                              <w:gridCol w:w="794"/>
                              <w:gridCol w:w="2948"/>
                              <w:gridCol w:w="165"/>
                              <w:gridCol w:w="283"/>
                              <w:gridCol w:w="284"/>
                              <w:gridCol w:w="284"/>
                              <w:gridCol w:w="964"/>
                              <w:gridCol w:w="1020"/>
                              <w:gridCol w:w="12"/>
                            </w:tblGrid>
                            <w:tr w:rsidR="00543579">
                              <w:trPr>
                                <w:cantSplit/>
                                <w:trHeight w:hRule="exact" w:val="800"/>
                              </w:trPr>
                              <w:tc>
                                <w:tcPr>
                                  <w:tcW w:w="3646" w:type="dxa"/>
                                  <w:gridSpan w:val="5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6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6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11" w:type="dxa"/>
                                  <w:gridSpan w:val="7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43579">
                              <w:trPr>
                                <w:cantSplit/>
                                <w:trHeight w:hRule="exact" w:val="460"/>
                              </w:trPr>
                              <w:tc>
                                <w:tcPr>
                                  <w:tcW w:w="3646" w:type="dxa"/>
                                  <w:gridSpan w:val="5"/>
                                  <w:vMerge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3" w:type="dxa"/>
                                  <w:gridSpan w:val="9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4357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6" w:space="0" w:color="auto"/>
                                    <w:bottom w:val="single" w:sz="12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3" w:type="dxa"/>
                                  <w:gridSpan w:val="9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543579" w:rsidRDefault="00543579" w:rsidP="009831AC">
                                  <w:pPr>
                                    <w:pStyle w:val="ae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instrText xml:space="preserve"> DOCPROPERTY  ДокРуковПрг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XXX.33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54357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nil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4" w:type="dxa"/>
                                  <w:gridSpan w:val="9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pStyle w:val="1"/>
                                    <w:tabs>
                                      <w:tab w:val="num" w:pos="360"/>
                                    </w:tabs>
                                    <w:ind w:left="432"/>
                                    <w:rPr>
                                      <w:i/>
                                      <w:iCs/>
                                    </w:rPr>
                                  </w:pPr>
                                </w:p>
                              </w:tc>
                            </w:tr>
                            <w:tr w:rsidR="0054357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6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Изм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№ документа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754" w:type="dxa"/>
                                  <w:gridSpan w:val="9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4357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6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Разработ.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7" w:type="dxa"/>
                                  <w:gridSpan w:val="3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Pr="00424969" w:rsidRDefault="00543579">
                                  <w:pPr>
                                    <w:pStyle w:val="ae"/>
                                    <w:spacing w:before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instrText xml:space="preserve"> DOCPROPERTY  НаимСистемыПолное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t>&lt;Учёт нарушений правил дорожного движения&gt;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fldChar w:fldCharType="end"/>
                                  </w:r>
                                </w:p>
                                <w:p w:rsidR="00543579" w:rsidRPr="00E2785C" w:rsidRDefault="00543579">
                                  <w:pPr>
                                    <w:pStyle w:val="ae"/>
                                    <w:spacing w:before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instrText xml:space="preserve"> DOCPROPERTY  НаимДокумента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t>Руководство программиста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Литера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gridSpan w:val="2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54357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Проверил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8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7" w:type="dxa"/>
                                  <w:gridSpan w:val="3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  <w:r>
                                    <w:rPr>
                                      <w:rFonts w:ascii="Times New Roman CYR" w:hAnsi="Times New Roman CYR" w:cs="Times New Roman CYR"/>
                                    </w:rPr>
                                    <w:t>М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Style w:val="a9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Style w:val="a9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rStyle w:val="a9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a9"/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rStyle w:val="a9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gridSpan w:val="2"/>
                                  <w:tcBorders>
                                    <w:top w:val="single" w:sz="12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</w:tcPr>
                                <w:p w:rsidR="00543579" w:rsidRDefault="0050412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543579">
                              <w:trPr>
                                <w:gridAfter w:val="1"/>
                                <w:wAfter w:w="11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Т.контр</w:t>
                                  </w:r>
                                  <w:proofErr w:type="gramEnd"/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:rsidR="00543579" w:rsidRDefault="00543579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7" w:type="dxa"/>
                                  <w:gridSpan w:val="3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pStyle w:val="31"/>
                                    <w:numPr>
                                      <w:ilvl w:val="2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ind w:left="720"/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gridSpan w:val="5"/>
                                  <w:vMerge w:val="restart"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543579">
                              <w:trPr>
                                <w:gridAfter w:val="1"/>
                                <w:wAfter w:w="11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Н.контр</w:t>
                                  </w:r>
                                  <w:proofErr w:type="gramEnd"/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7" w:type="dxa"/>
                                  <w:gridSpan w:val="3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pStyle w:val="31"/>
                                    <w:numPr>
                                      <w:ilvl w:val="2"/>
                                      <w:numId w:val="0"/>
                                    </w:numPr>
                                    <w:tabs>
                                      <w:tab w:val="num" w:pos="360"/>
                                    </w:tabs>
                                    <w:ind w:left="720"/>
                                    <w:rPr>
                                      <w:b w:val="0"/>
                                      <w:bCs w:val="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gridSpan w:val="5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543579">
                              <w:trPr>
                                <w:gridAfter w:val="1"/>
                                <w:wAfter w:w="11" w:type="dxa"/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6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Утвердил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8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43579" w:rsidRDefault="00543579">
                                  <w:pPr>
                                    <w:spacing w:before="40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7" w:type="dxa"/>
                                  <w:gridSpan w:val="3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gridSpan w:val="5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:rsidR="00543579" w:rsidRDefault="00543579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43579" w:rsidRDefault="00543579" w:rsidP="00543579">
                            <w:pPr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6" style="position:absolute;margin-left:47.25pt;margin-top:620.25pt;width:533.75pt;height:177.7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gXUGwMAAJ0GAAAOAAAAZHJzL2Uyb0RvYy54bWysVc2O5DQQviPxDpbvmfx0OklHk1l1Jx2E&#10;NMBKCw/gTpyORWIH2zPpASEhcV1pH4GH4IL42WfIvBFlp2cmM3BYseRguexyVX1f/eTy1anv0C2V&#10;igmeYf/Cw4jyStSMHzP8zdelk2CkNOE16QSnGb6jCr+6+vSTy3FIaSBa0dVUIjDCVToOGW61HlLX&#10;VVVLe6IuxEA5XDZC9kSDKI9uLckI1vvODTwvckch60GKiioFp8V8ia+s/aahlf6qaRTVqMswxKbt&#10;Ku16MKt7dUnSoyRDy6pzGOQ/RNETxsHpo6mCaIJuJPuHqZ5VUijR6ItK9K5oGlZRiwHQ+N4LNG9a&#10;MlCLBchRwyNN6v8zW315+1oiVmd4hREnPaRo+uX+p/t305/T+/ufp1+n99Mf92+nv6bfpt/RyvA1&#10;DiqFZ2+G19IgVsO1qL5ViIu8JfxIt1KKsaWkhih9o+8+e2AEBU/RYfxC1OCO3GhhqTs1sjcGgRR0&#10;shm6e8wQPWlUwWEUx0kUrDGq4C4I1nEIgvFB0ofng1T6Myp6ZDYZllAC1jy5vVZ6Vn1QMd64KFnX&#10;wTlJO/7sAGzOJ9TW0fyapBAKbI2mCcrm+IeNt9kn+yR0wiDaO6FXFM62zEMnKv14XayKPC/8H00U&#10;fpi2rK4pN04f6s0PPyyf58qfK+Wx4pToWG3MmZCUPB7yTqJbAvVe2u9Mz0LNfR6GZQ+wvIDkB6G3&#10;CzZOGSWxE5bh2tnEXuJ4/ma3ibxwExblc0jXjNOPh4RGyPJq7dmcLYL+QGwkNcktiGpnDtSdKoQ2&#10;HJC0ZxpmTcf6DCee+eZjU6t7XlsVTVg37xckGWD/TtK2XHtxuEqcOF6vnHC195xdUubONvejKN7v&#10;8t3+Rd73tpbUx/Nks7UozEW8Zx9PIUMlP1StbUbTf3Mf69PhBMBNUx5EfQdtKQU0DUxKmOmwaYX8&#10;HqMR5mOG1Xc3RFKMus+5ae0gBgKRXgpyKRyWAuEVmMqwxmje5noewjeDZMcWPPk24VxsYRw0zDbq&#10;U1QAxQgwAy2o87w2Q3YpW62nv8rV3wAAAP//AwBQSwMEFAAGAAgAAAAhABqv7Q3hAAAADQEAAA8A&#10;AABkcnMvZG93bnJldi54bWxMj8FOwzAQRO9I/IO1SNyonSiNSIhTFaRKPSERkBA3N3aTqPE62G4a&#10;/p7tCW6zu6PZN9VmsSObjQ+DQwnJSgAz2Do9YCfh43338AgsRIVajQ6NhB8TYFPf3lSq1O6Cb2Zu&#10;YscoBEOpJPQxTiXnoe2NVWHlJoN0OzpvVaTRd1x7daFwO/JUiJxbNSB96NVkXnrTnpqzlYCve581&#10;z1ufZG6cP/dfxXex01Le3y3bJ2DRLPHPDFd8QoeamA7ujDqwUUKRrclJ+zQTpK6OJE+p3oHUusgF&#10;8Lri/1vUvwAAAP//AwBQSwECLQAUAAYACAAAACEAtoM4kv4AAADhAQAAEwAAAAAAAAAAAAAAAAAA&#10;AAAAW0NvbnRlbnRfVHlwZXNdLnhtbFBLAQItABQABgAIAAAAIQA4/SH/1gAAAJQBAAALAAAAAAAA&#10;AAAAAAAAAC8BAABfcmVscy8ucmVsc1BLAQItABQABgAIAAAAIQCTpgXUGwMAAJ0GAAAOAAAAAAAA&#10;AAAAAAAAAC4CAABkcnMvZTJvRG9jLnhtbFBLAQItABQABgAIAAAAIQAar+0N4QAAAA0BAAAPAAAA&#10;AAAAAAAAAAAAAHUFAABkcnMvZG93bnJldi54bWxQSwUGAAAAAAQABADzAAAAgwYAAAAA&#10;" filled="f" stroked="f" strokecolor="white" strokeweight=".5pt">
                <v:stroke dashstyle="1 1"/>
                <v:textbox inset="1pt,1pt,1pt,1pt">
                  <w:txbxContent>
                    <w:tbl>
                      <w:tblPr>
                        <w:tblW w:w="0" w:type="auto"/>
                        <w:tblInd w:w="14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03"/>
                        <w:gridCol w:w="567"/>
                        <w:gridCol w:w="1282"/>
                        <w:gridCol w:w="837"/>
                        <w:gridCol w:w="557"/>
                        <w:gridCol w:w="794"/>
                        <w:gridCol w:w="2948"/>
                        <w:gridCol w:w="165"/>
                        <w:gridCol w:w="283"/>
                        <w:gridCol w:w="284"/>
                        <w:gridCol w:w="284"/>
                        <w:gridCol w:w="964"/>
                        <w:gridCol w:w="1020"/>
                        <w:gridCol w:w="12"/>
                      </w:tblGrid>
                      <w:tr w:rsidR="00543579">
                        <w:trPr>
                          <w:cantSplit/>
                          <w:trHeight w:hRule="exact" w:val="800"/>
                        </w:trPr>
                        <w:tc>
                          <w:tcPr>
                            <w:tcW w:w="3646" w:type="dxa"/>
                            <w:gridSpan w:val="5"/>
                            <w:vMerge w:val="restart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6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948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6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011" w:type="dxa"/>
                            <w:gridSpan w:val="7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543579">
                        <w:trPr>
                          <w:cantSplit/>
                          <w:trHeight w:hRule="exact" w:val="460"/>
                        </w:trPr>
                        <w:tc>
                          <w:tcPr>
                            <w:tcW w:w="3646" w:type="dxa"/>
                            <w:gridSpan w:val="5"/>
                            <w:vMerge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753" w:type="dxa"/>
                            <w:gridSpan w:val="9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54357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6" w:space="0" w:color="auto"/>
                              <w:bottom w:val="single" w:sz="12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single" w:sz="12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single" w:sz="12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753" w:type="dxa"/>
                            <w:gridSpan w:val="9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543579" w:rsidRDefault="00543579" w:rsidP="009831AC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instrText xml:space="preserve"> DOCPROPERTY  ДокРуковПрг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XXX.33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end"/>
                            </w:r>
                          </w:p>
                        </w:tc>
                      </w:tr>
                      <w:tr w:rsidR="0054357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nil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nil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754" w:type="dxa"/>
                            <w:gridSpan w:val="9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pStyle w:val="1"/>
                              <w:tabs>
                                <w:tab w:val="num" w:pos="360"/>
                              </w:tabs>
                              <w:ind w:left="432"/>
                              <w:rPr>
                                <w:i/>
                                <w:iCs/>
                              </w:rPr>
                            </w:pPr>
                          </w:p>
                        </w:tc>
                      </w:tr>
                      <w:tr w:rsidR="0054357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6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Изм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754" w:type="dxa"/>
                            <w:gridSpan w:val="9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54357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12" w:space="0" w:color="auto"/>
                              <w:left w:val="single" w:sz="6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Разработ.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907" w:type="dxa"/>
                            <w:gridSpan w:val="3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Pr="00424969" w:rsidRDefault="00543579">
                            <w:pPr>
                              <w:pStyle w:val="ae"/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instrText xml:space="preserve"> DOCPROPERTY  НаимСистемыПолное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t>&lt;Учёт нарушений правил дорожного движения&gt;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fldChar w:fldCharType="end"/>
                            </w:r>
                          </w:p>
                          <w:p w:rsidR="00543579" w:rsidRPr="00E2785C" w:rsidRDefault="00543579">
                            <w:pPr>
                              <w:pStyle w:val="ae"/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instrText xml:space="preserve"> DOCPROPERTY  НаимДокумента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t>Руководство программиста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Литера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032" w:type="dxa"/>
                            <w:gridSpan w:val="2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c>
                      </w:tr>
                      <w:tr w:rsidR="0054357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8" w:space="0" w:color="auto"/>
                              <w:left w:val="single" w:sz="6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Проверил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8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8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8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907" w:type="dxa"/>
                            <w:gridSpan w:val="3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  <w:r>
                              <w:rPr>
                                <w:rFonts w:ascii="Times New Roman CYR" w:hAnsi="Times New Roman CYR" w:cs="Times New Roman CYR"/>
                              </w:rPr>
                              <w:t>М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a9"/>
                              </w:rPr>
                              <w:fldChar w:fldCharType="begin"/>
                            </w:r>
                            <w:r>
                              <w:rPr>
                                <w:rStyle w:val="a9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9"/>
                              </w:rPr>
                              <w:fldChar w:fldCharType="separate"/>
                            </w:r>
                            <w:r>
                              <w:rPr>
                                <w:rStyle w:val="a9"/>
                                <w:noProof/>
                              </w:rPr>
                              <w:t>3</w:t>
                            </w:r>
                            <w:r>
                              <w:rPr>
                                <w:rStyle w:val="a9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2" w:type="dxa"/>
                            <w:gridSpan w:val="2"/>
                            <w:tcBorders>
                              <w:top w:val="single" w:sz="12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</w:tcPr>
                          <w:p w:rsidR="00543579" w:rsidRDefault="0050412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9</w:t>
                            </w:r>
                          </w:p>
                        </w:tc>
                      </w:tr>
                      <w:tr w:rsidR="00543579">
                        <w:trPr>
                          <w:gridAfter w:val="1"/>
                          <w:wAfter w:w="11" w:type="dxa"/>
                          <w:cantSplit/>
                          <w:trHeight w:hRule="exact" w:val="284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Т.контр</w:t>
                            </w:r>
                            <w:proofErr w:type="gramEnd"/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543579" w:rsidRDefault="00543579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907" w:type="dxa"/>
                            <w:gridSpan w:val="3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pStyle w:val="31"/>
                              <w:numPr>
                                <w:ilvl w:val="2"/>
                                <w:numId w:val="0"/>
                              </w:numPr>
                              <w:tabs>
                                <w:tab w:val="num" w:pos="360"/>
                              </w:tabs>
                              <w:ind w:left="720"/>
                            </w:pPr>
                          </w:p>
                        </w:tc>
                        <w:tc>
                          <w:tcPr>
                            <w:tcW w:w="2835" w:type="dxa"/>
                            <w:gridSpan w:val="5"/>
                            <w:vMerge w:val="restart"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543579">
                        <w:trPr>
                          <w:gridAfter w:val="1"/>
                          <w:wAfter w:w="11" w:type="dxa"/>
                          <w:cantSplit/>
                          <w:trHeight w:hRule="exact" w:val="284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gramEnd"/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907" w:type="dxa"/>
                            <w:gridSpan w:val="3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pStyle w:val="31"/>
                              <w:numPr>
                                <w:ilvl w:val="2"/>
                                <w:numId w:val="0"/>
                              </w:numPr>
                              <w:tabs>
                                <w:tab w:val="num" w:pos="360"/>
                              </w:tabs>
                              <w:ind w:left="720"/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gridSpan w:val="5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543579">
                        <w:trPr>
                          <w:gridAfter w:val="1"/>
                          <w:wAfter w:w="11" w:type="dxa"/>
                          <w:cantSplit/>
                          <w:trHeight w:hRule="exact" w:val="284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8" w:space="0" w:color="auto"/>
                              <w:left w:val="single" w:sz="6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Утвердил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8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43579" w:rsidRDefault="00543579">
                            <w:pPr>
                              <w:spacing w:before="40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907" w:type="dxa"/>
                            <w:gridSpan w:val="3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gridSpan w:val="5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4" w:space="0" w:color="auto"/>
                            </w:tcBorders>
                          </w:tcPr>
                          <w:p w:rsidR="00543579" w:rsidRDefault="00543579">
                            <w:pPr>
                              <w:jc w:val="center"/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:rsidR="00543579" w:rsidRDefault="00543579" w:rsidP="00543579">
                      <w:pPr>
                        <w:rPr>
                          <w:rFonts w:ascii="Times New Roman CYR" w:hAnsi="Times New Roman CYR" w:cs="Times New Roman CY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543579" w:rsidRPr="00543579" w:rsidRDefault="00543579" w:rsidP="00543579"/>
    <w:p w:rsidR="00426BD1" w:rsidRDefault="0050412D" w:rsidP="00426BD1">
      <w:pPr>
        <w:pStyle w:val="tdtoccaptionlevel1"/>
      </w:pPr>
      <w:bookmarkStart w:id="2" w:name="_Toc456976910"/>
      <w:r w:rsidRPr="0050412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24733C" wp14:editId="3B65A023">
                <wp:simplePos x="0" y="0"/>
                <wp:positionH relativeFrom="page">
                  <wp:posOffset>723900</wp:posOffset>
                </wp:positionH>
                <wp:positionV relativeFrom="page">
                  <wp:posOffset>895350</wp:posOffset>
                </wp:positionV>
                <wp:extent cx="6591300" cy="9610725"/>
                <wp:effectExtent l="0" t="0" r="19050" b="28575"/>
                <wp:wrapNone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1300" cy="9610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F93F8" id="Прямоугольник 33" o:spid="_x0000_s1026" style="position:absolute;margin-left:57pt;margin-top:70.5pt;width:519pt;height:756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mn4GAMAAEkGAAAOAAAAZHJzL2Uyb0RvYy54bWysVcuK2zAU3Rf6D0J7j+3EeZlxhoyTlEIf&#10;A9PStWLLsagtuZIyzrQUCt0W+gn9iG5KH/MNzh/1Sk4yycymlHHA6FrSveec+8jp2bos0BWVigke&#10;Yf/Ew4jyRKSMLyP8+tXcGWKkNOEpKQSnEb6mCp+NHz86rauQdkQuipRKBE64CusqwrnWVei6Kslp&#10;SdSJqCiHzUzIkmgw5dJNJanBe1m4Hc/ru7WQaSVFQpWCr9N2E4+t/yyjiX6ZZYpqVEQYsGn7lva9&#10;MG93fErCpSRVzpItDPIfKErCOATdu5oSTdBKsnuuSpZIoUSmTxJRuiLLWEItB2Dje3fYXOakopYL&#10;iKOqvUzq4dwmL64uJGJphLtdjDgpIUfNt82nzdfmd3Oz+dx8b26aX5svzZ/mR/MTwSFQrK5UCBcv&#10;qwtpOKvqmUjeKsRFnBO+pBMpRZ1TkgJO35x3jy4YQ8FVtKifixTikZUWVrx1JkvjEGRBa5uj632O&#10;6FqjBD72eyO/60EqE9gb9X1v0OnZGCTcXa+k0k+oKJFZRFhCEVj35OqZ0gYOCXdHTDQu5qwobCEU&#10;HNWAeeT1PHtDiYKlZtfSlMtFXEh0RUwt2Wcb+OhYyTRUdMHKCA/3h0ho9Jjx1IbRhBXtGqAU3Din&#10;tlZbfGCtNSztd6Bt6+jDyBvNhrNh4ASd/swJvOnUmczjwOnP/UFv2p3G8dT/aFD7QZizNKXcAN/V&#10;tB/8W81su6utxn1VHxFUhzrM7XNfB/cYhhUdWB1Tmsx73iDoDp3BoNd1gu7Mc86H89iZxH6/P5id&#10;x+ezO5RmVib1MKz2mhtUYgVpu8zTGqXMVE23N+r4GAwYFp1Bm0hEiiVMuURLjKTQb5jObYuaIjU+&#10;jpQZeua3VWbvvRVil2xj7dO15XYrFRTHrhBsB5mmaZtvIdJraCDAYEKb+QuLXMj3GNUwyyKs3q2I&#10;pBgVTzk04cgPAjP8rBH0Bh0w5OHO4nCH8ARcRVhj1C5j3Q7MVSXZModIvmXLxQQaN2O2pUxTt6gA&#10;vzFgXlkm29lqBuKhbU/d/gOM/wIAAP//AwBQSwMEFAAGAAgAAAAhADYU/A7gAAAADQEAAA8AAABk&#10;cnMvZG93bnJldi54bWxMj0FLw0AQhe+C/2EZwYvYTUoSSsymFMGTghgt1Nt2d0yC2dmY3bbpv3d6&#10;0tv3mMeb96r17AZxxCn0nhSkiwQEkvG2p1bBx/vT/QpEiJqsHjyhgjMGWNfXV5UurT/RGx6b2AoO&#10;oVBqBV2MYyllMB06HRZ+ROLbl5+cjiynVtpJnzjcDXKZJIV0uif+0OkRHzs0383BKbjLCme3u5/z&#10;9Nk877avK7N5CUap25t58wAi4hz/zHCpz9Wh5k57fyAbxMA6zXhLZMhShosjzZdMe6Yiz3KQdSX/&#10;r6h/AQAA//8DAFBLAQItABQABgAIAAAAIQC2gziS/gAAAOEBAAATAAAAAAAAAAAAAAAAAAAAAABb&#10;Q29udGVudF9UeXBlc10ueG1sUEsBAi0AFAAGAAgAAAAhADj9If/WAAAAlAEAAAsAAAAAAAAAAAAA&#10;AAAALwEAAF9yZWxzLy5yZWxzUEsBAi0AFAAGAAgAAAAhAGa2afgYAwAASQYAAA4AAAAAAAAAAAAA&#10;AAAALgIAAGRycy9lMm9Eb2MueG1sUEsBAi0AFAAGAAgAAAAhADYU/A7gAAAADQEAAA8AAAAAAAAA&#10;AAAAAAAAcgUAAGRycy9kb3ducmV2LnhtbFBLBQYAAAAABAAEAPMAAAB/BgAAAAA=&#10;" filled="f" strokeweight="1.5pt">
                <w10:wrap anchorx="page" anchory="page"/>
              </v:rect>
            </w:pict>
          </mc:Fallback>
        </mc:AlternateContent>
      </w:r>
      <w:r w:rsidRPr="0050412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9B7AB" wp14:editId="0967F0D8">
                <wp:simplePos x="0" y="0"/>
                <wp:positionH relativeFrom="column">
                  <wp:posOffset>-89790</wp:posOffset>
                </wp:positionH>
                <wp:positionV relativeFrom="page">
                  <wp:posOffset>9886950</wp:posOffset>
                </wp:positionV>
                <wp:extent cx="6672835" cy="621665"/>
                <wp:effectExtent l="0" t="0" r="0" b="6985"/>
                <wp:wrapNone/>
                <wp:docPr id="34" name="Прямоугольник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2835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FFFF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03"/>
                              <w:gridCol w:w="567"/>
                              <w:gridCol w:w="1282"/>
                              <w:gridCol w:w="837"/>
                              <w:gridCol w:w="557"/>
                              <w:gridCol w:w="6078"/>
                              <w:gridCol w:w="675"/>
                            </w:tblGrid>
                            <w:tr w:rsidR="0050412D">
                              <w:trPr>
                                <w:cantSplit/>
                                <w:trHeight w:hRule="exact" w:val="313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pStyle w:val="4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instrText xml:space="preserve"> DOCPROPERTY  ДокРуковПрг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XXX.33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Pr="0050412D" w:rsidRDefault="0050412D">
                                  <w:pPr>
                                    <w:jc w:val="center"/>
                                  </w:pPr>
                                  <w:r w:rsidRPr="0050412D">
                                    <w:rPr>
                                      <w:rStyle w:val="HTML0"/>
                                      <w:rFonts w:ascii="Times New Roman" w:hAnsi="Times New Roman" w:cs="Times New Roman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428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№ документа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412D" w:rsidRDefault="0050412D" w:rsidP="0050412D">
                            <w:pPr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9B7AB" id="Прямоугольник 34" o:spid="_x0000_s1027" style="position:absolute;left:0;text-align:left;margin-left:-7.05pt;margin-top:778.5pt;width:525.4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1uzHgMAAKUGAAAOAAAAZHJzL2Uyb0RvYy54bWysVc1u3DYQvhfoOxC8y5J2tZJWsBzsSqsg&#10;gJsESPsAXIlaEZFIhaStdYsCBXINkEfIQ/RS9CfPIL9Rh9Talt0egqY6EBxyOPPNzDej82fHrkXX&#10;VComeIr9Mw8jyktRMX5I8Q/fF06MkdKEV6QVnKb4hir87OLbb86HPqEL0Yi2ohKBEa6SoU9xo3Wf&#10;uK4qG9oRdSZ6yuGyFrIjGkR5cCtJBrDete7C80J3ELLqpSipUnCaT5f4wtqva1rqV3WtqEZtigGb&#10;tqu0696s7sU5SQ6S9A0rTzDIf0DREcbB6b2pnGiCriT7h6mOlVIoUeuzUnSuqGtWUhsDRON7T6J5&#10;05Ce2lggOaq/T5P6/8yWL69fS8SqFC8DjDjpoEbjp9tfbj+Of46fb9+Pv46fxz9uP4x/jb+NvyNQ&#10;gowNvUrg4Zv+tTQxq/5SlG8V4iJrCD/QjZRiaCipAKdv9N1HD4yg4CnaD9+JCvyRKy1s8o617IxB&#10;SAs62hrd3NeIHjUq4TAMo0W8XGFUwl248MNwZV2Q5O51L5V+TkWHzCbFEjhgrZPrS6UNGpLcqRhn&#10;XBSsbS0PWv7oABSnE2qJNL0mCSCBrdE0mGyRf1p76128iwMnWIQ7J/Dy3NkUWeCEhR+t8mWeZbn/&#10;s0HhB0nDqopy4/SOcH7wZQU9UX+iyj3llGhZZcwZSEoe9lkr0TUBwhf2O6VnpuY+hmFTArE8Cclf&#10;BN52sXaKMI6coAhWzjryYsfz19t16AXrIC8eh3TJOP36kNAAdV2uPFuzGegvjG0qbk5UM+VA3ahc&#10;aJMDknRMw7BpWZfi2DPfdGyouuOVVdGEtdN+liQT2L8naVOsvChYxk4UrZZOsNx5zjYuMmeTATGj&#10;3Tbb7p7UfWe5pL4+T7ZaM2LO8J58PEAGJt+x1vaiab+pjfVxf7TtbxvVtOZeVDfQnFJA78DEhNkO&#10;m0bIHzEaYE6mWL27IpJi1L7gpsEXEeQR6bkg58J+LhBegqkUa4ymbaanYXzVS3ZowJNv687FBoZC&#10;zWy/PqCCiIwAs9DGdprbZtjOZav18He5+BsAAP//AwBQSwMEFAAGAAgAAAAhAHifjUjjAAAADgEA&#10;AA8AAABkcnMvZG93bnJldi54bWxMj8FOwzAQRO9I/IO1SNxaJ5CkTYhTFaRKPSE1IKHe3NgkEfE6&#10;2G4a/p7tCW47mqfZmXIzm4FN2vneooB4GQHT2FjVYyvg/W23WAPzQaKSg0Ut4Ed72FS3N6UslL3g&#10;QU91aBmFoC+kgC6EseDcN5020i/tqJG8T+uMDCRdy5WTFwo3A3+Ioowb2SN96OSoXzrdfNVnIwBf&#10;9y6pn7cuTuwwfeyP+Xe+U0Lc383bJ2BBz+EPhmt9qg4VdTrZMyrPBgGLOIkJJSNNV7TqikSP2QrY&#10;ia4sTXLgVcn/z6h+AQAA//8DAFBLAQItABQABgAIAAAAIQC2gziS/gAAAOEBAAATAAAAAAAAAAAA&#10;AAAAAAAAAABbQ29udGVudF9UeXBlc10ueG1sUEsBAi0AFAAGAAgAAAAhADj9If/WAAAAlAEAAAsA&#10;AAAAAAAAAAAAAAAALwEAAF9yZWxzLy5yZWxzUEsBAi0AFAAGAAgAAAAhADEDW7MeAwAApQYAAA4A&#10;AAAAAAAAAAAAAAAALgIAAGRycy9lMm9Eb2MueG1sUEsBAi0AFAAGAAgAAAAhAHifjUjjAAAADgEA&#10;AA8AAAAAAAAAAAAAAAAAeAUAAGRycy9kb3ducmV2LnhtbFBLBQYAAAAABAAEAPMAAACIBgAAAAA=&#10;" filled="f" stroked="f" strokecolor="white" strokeweight=".5pt">
                <v:stroke dashstyle="1 1"/>
                <v:textbox inset="1pt,1pt,1pt,1pt">
                  <w:txbxContent>
                    <w:tbl>
                      <w:tblPr>
                        <w:tblW w:w="0" w:type="auto"/>
                        <w:tblInd w:w="14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03"/>
                        <w:gridCol w:w="567"/>
                        <w:gridCol w:w="1282"/>
                        <w:gridCol w:w="837"/>
                        <w:gridCol w:w="557"/>
                        <w:gridCol w:w="6078"/>
                        <w:gridCol w:w="675"/>
                      </w:tblGrid>
                      <w:tr w:rsidR="0050412D">
                        <w:trPr>
                          <w:cantSplit/>
                          <w:trHeight w:hRule="exact" w:val="313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pStyle w:val="4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instrText xml:space="preserve"> DOCPROPERTY  ДокРуковПрг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XXX.33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6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Pr="0050412D" w:rsidRDefault="0050412D">
                            <w:pPr>
                              <w:jc w:val="center"/>
                            </w:pPr>
                            <w:r w:rsidRPr="0050412D">
                              <w:rPr>
                                <w:rStyle w:val="HTML0"/>
                                <w:rFonts w:ascii="Times New Roman" w:hAnsi="Times New Roman" w:cs="Times New Roman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428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:rsidR="0050412D" w:rsidRDefault="0050412D" w:rsidP="0050412D">
                      <w:pPr>
                        <w:rPr>
                          <w:rFonts w:ascii="Times New Roman CYR" w:hAnsi="Times New Roman CYR" w:cs="Times New Roman CYR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426BD1">
        <w:t>Назначение и условия применения программы</w:t>
      </w:r>
      <w:bookmarkEnd w:id="2"/>
    </w:p>
    <w:p w:rsidR="00543579" w:rsidRDefault="00543579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543579">
        <w:rPr>
          <w:color w:val="000000"/>
          <w:shd w:val="clear" w:color="auto" w:fill="FFFFFF"/>
          <w:lang w:eastAsia="ru-RU"/>
        </w:rPr>
        <w:t>Программный продукт предназначен для получения информации о нарушителе правил дорожного движения. При вводе следующей информации: фамилия, имя и отчество владельца транспортного средства, серия и номер свидетельства о регистрации транспортного средства. При вводе вышеперечисленной информации вы сможете узнать какое нарушение было совершено, сколько их было, был ли нарушитель лишен водительского удостоверения, размер штрафа.</w:t>
      </w:r>
    </w:p>
    <w:p w:rsidR="006D1819" w:rsidRPr="006D1819" w:rsidRDefault="006D1819" w:rsidP="006D1819">
      <w:pPr>
        <w:pStyle w:val="af5"/>
        <w:ind w:firstLine="709"/>
        <w:jc w:val="both"/>
        <w:rPr>
          <w:color w:val="000000"/>
          <w:shd w:val="clear" w:color="auto" w:fill="FFFFFF"/>
          <w:lang w:eastAsia="ru-RU"/>
        </w:rPr>
      </w:pPr>
      <w:r w:rsidRPr="006D1819">
        <w:rPr>
          <w:color w:val="000000"/>
          <w:shd w:val="clear" w:color="auto" w:fill="FFFFFF"/>
          <w:lang w:eastAsia="ru-RU"/>
        </w:rPr>
        <w:t xml:space="preserve">Программное средство «Учет нарушений правил дорожного движения» может быть использовано в государственных организациях так и обычным пользователям. Данное средство должно автоматизировать процесс ведения учета нарушителей правил дорожного движения. </w:t>
      </w:r>
    </w:p>
    <w:p w:rsidR="006D1819" w:rsidRDefault="006D1819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</w:rPr>
        <w:t>Для работы программного продукта необходима следующая программно-аппаратная конфигурация:</w:t>
      </w:r>
      <w:r w:rsidRPr="00C06BC6">
        <w:rPr>
          <w:color w:val="000000"/>
          <w:shd w:val="clear" w:color="auto" w:fill="FFFFFF"/>
          <w:lang w:eastAsia="ru-RU"/>
        </w:rPr>
        <w:t xml:space="preserve"> </w:t>
      </w:r>
    </w:p>
    <w:p w:rsidR="00C06BC6" w:rsidRPr="00C06BC6" w:rsidRDefault="006D1819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</w:t>
      </w:r>
      <w:r w:rsidR="00C06BC6" w:rsidRPr="00C06BC6">
        <w:rPr>
          <w:color w:val="000000"/>
          <w:shd w:val="clear" w:color="auto" w:fill="FFFFFF"/>
          <w:lang w:eastAsia="ru-RU"/>
        </w:rPr>
        <w:t> </w:t>
      </w:r>
      <w:r w:rsidR="00C06BC6" w:rsidRPr="00C06BC6">
        <w:rPr>
          <w:bCs/>
          <w:color w:val="000000"/>
          <w:shd w:val="clear" w:color="auto" w:fill="FFFFFF"/>
          <w:lang w:eastAsia="ru-RU"/>
        </w:rPr>
        <w:t xml:space="preserve">процессор </w:t>
      </w:r>
      <w:proofErr w:type="spellStart"/>
      <w:r w:rsidR="00C06BC6" w:rsidRPr="00C06BC6">
        <w:rPr>
          <w:bCs/>
          <w:color w:val="000000"/>
          <w:shd w:val="clear" w:color="auto" w:fill="FFFFFF"/>
          <w:lang w:eastAsia="ru-RU"/>
        </w:rPr>
        <w:t>Intel</w:t>
      </w:r>
      <w:proofErr w:type="spellEnd"/>
      <w:r w:rsidR="00C06BC6" w:rsidRPr="00C06BC6">
        <w:rPr>
          <w:bCs/>
          <w:color w:val="000000"/>
          <w:shd w:val="clear" w:color="auto" w:fill="FFFFFF"/>
          <w:lang w:eastAsia="ru-RU"/>
        </w:rPr>
        <w:t xml:space="preserve"> </w:t>
      </w:r>
      <w:proofErr w:type="spellStart"/>
      <w:r w:rsidR="00C06BC6" w:rsidRPr="00C06BC6">
        <w:rPr>
          <w:bCs/>
          <w:color w:val="000000"/>
          <w:shd w:val="clear" w:color="auto" w:fill="FFFFFF"/>
          <w:lang w:eastAsia="ru-RU"/>
        </w:rPr>
        <w:t>Pentium</w:t>
      </w:r>
      <w:proofErr w:type="spellEnd"/>
      <w:r w:rsidR="00C06BC6" w:rsidRPr="00C06BC6">
        <w:rPr>
          <w:b/>
          <w:bCs/>
          <w:color w:val="000000"/>
          <w:shd w:val="clear" w:color="auto" w:fill="FFFFFF"/>
          <w:lang w:eastAsia="ru-RU"/>
        </w:rPr>
        <w:t> </w:t>
      </w:r>
      <w:r w:rsidR="00C06BC6" w:rsidRPr="00C06BC6">
        <w:rPr>
          <w:color w:val="000000"/>
          <w:shd w:val="clear" w:color="auto" w:fill="FFFFFF"/>
          <w:lang w:eastAsia="ru-RU"/>
        </w:rPr>
        <w:t>IV и выше;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оперативная память 512 Мб и выше;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видеокарта AGP/PCI Express 64 Мб и выше;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свободное пространство на диске 12 Мб;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видеомонитор с разрешением 1024x768;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клавиатура;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>· мышь;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b/>
          <w:bCs/>
          <w:color w:val="000000"/>
          <w:shd w:val="clear" w:color="auto" w:fill="FFFFFF"/>
          <w:lang w:eastAsia="ru-RU"/>
        </w:rPr>
        <w:t>· </w:t>
      </w:r>
      <w:r w:rsidRPr="00C06BC6">
        <w:rPr>
          <w:color w:val="000000"/>
          <w:shd w:val="clear" w:color="auto" w:fill="FFFFFF"/>
          <w:lang w:eastAsia="ru-RU"/>
        </w:rPr>
        <w:t>принтер для вывода на печать отчетов;</w:t>
      </w:r>
    </w:p>
    <w:p w:rsidR="00C06BC6" w:rsidRPr="00C06BC6" w:rsidRDefault="00C06BC6" w:rsidP="00C06BC6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C06BC6">
        <w:rPr>
          <w:color w:val="000000"/>
          <w:shd w:val="clear" w:color="auto" w:fill="FFFFFF"/>
          <w:lang w:eastAsia="ru-RU"/>
        </w:rPr>
        <w:t xml:space="preserve">· операционная система </w:t>
      </w:r>
      <w:proofErr w:type="spellStart"/>
      <w:r w:rsidRPr="00C06BC6">
        <w:rPr>
          <w:color w:val="000000"/>
          <w:shd w:val="clear" w:color="auto" w:fill="FFFFFF"/>
          <w:lang w:eastAsia="ru-RU"/>
        </w:rPr>
        <w:t>Windows</w:t>
      </w:r>
      <w:proofErr w:type="spellEnd"/>
      <w:r w:rsidRPr="00C06BC6">
        <w:rPr>
          <w:color w:val="000000"/>
          <w:shd w:val="clear" w:color="auto" w:fill="FFFFFF"/>
          <w:lang w:eastAsia="ru-RU"/>
        </w:rPr>
        <w:t xml:space="preserve"> 7/8</w:t>
      </w:r>
      <w:r w:rsidR="006D1819">
        <w:rPr>
          <w:color w:val="000000"/>
          <w:shd w:val="clear" w:color="auto" w:fill="FFFFFF"/>
          <w:lang w:eastAsia="ru-RU"/>
        </w:rPr>
        <w:t>/10</w:t>
      </w:r>
      <w:r w:rsidRPr="00C06BC6">
        <w:rPr>
          <w:color w:val="000000"/>
          <w:shd w:val="clear" w:color="auto" w:fill="FFFFFF"/>
          <w:lang w:eastAsia="ru-RU"/>
        </w:rPr>
        <w:t>;</w:t>
      </w:r>
    </w:p>
    <w:p w:rsidR="00C06BC6" w:rsidRPr="00C06BC6" w:rsidRDefault="00C06BC6" w:rsidP="006D1819">
      <w:pPr>
        <w:jc w:val="both"/>
        <w:rPr>
          <w:color w:val="000000"/>
          <w:shd w:val="clear" w:color="auto" w:fill="FFFFFF"/>
          <w:lang w:eastAsia="ru-RU"/>
        </w:rPr>
      </w:pPr>
    </w:p>
    <w:p w:rsidR="00C06BC6" w:rsidRPr="00C06BC6" w:rsidRDefault="00C06BC6" w:rsidP="00C06BC6">
      <w:pPr>
        <w:pStyle w:val="af5"/>
        <w:ind w:firstLine="709"/>
        <w:jc w:val="both"/>
        <w:rPr>
          <w:color w:val="000000"/>
        </w:rPr>
      </w:pPr>
    </w:p>
    <w:p w:rsidR="00426BD1" w:rsidRDefault="0050412D" w:rsidP="00B91E25">
      <w:pPr>
        <w:pStyle w:val="tdtoccaptionlevel1"/>
      </w:pPr>
      <w:bookmarkStart w:id="3" w:name="_Toc456976911"/>
      <w:r w:rsidRPr="0050412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24733C" wp14:editId="3B65A023">
                <wp:simplePos x="0" y="0"/>
                <wp:positionH relativeFrom="page">
                  <wp:posOffset>723901</wp:posOffset>
                </wp:positionH>
                <wp:positionV relativeFrom="page">
                  <wp:posOffset>895350</wp:posOffset>
                </wp:positionV>
                <wp:extent cx="6629400" cy="9610725"/>
                <wp:effectExtent l="0" t="0" r="19050" b="28575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9610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BD1C49" id="Прямоугольник 15" o:spid="_x0000_s1026" style="position:absolute;margin-left:57pt;margin-top:70.5pt;width:522pt;height:756.7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SavGQMAAEkGAAAOAAAAZHJzL2Uyb0RvYy54bWysVcuK2zAU3Rf6D0J7j+3EeZlxhoyTlEIf&#10;A9PStWLLsagtuZIyzrQUCt0W+gn9iG5KH/MNzh/1Sk4yycymlHFA6Opxdc65j5yercsCXVGpmOAR&#10;9k88jChPRMr4MsKvX82dIUZKE56SQnAa4Wuq8Nn48aPTugppR+SiSKlE4ISrsK4inGtdha6rkpyW&#10;RJ2IinLYzIQsiQZTLt1Ukhq8l4Xb8by+WwuZVlIkVClYnbabeGz9ZxlN9MssU1SjIsKATdtR2nFh&#10;Rnd8SsKlJFXOki0M8h8oSsI4PLp3NSWaoJVk91yVLJFCiUyfJKJ0RZaxhFoOwMb37rC5zElFLRcQ&#10;R1V7mdTDuU1eXF1IxFKIXQ8jTkqIUfNt82nztfnd3Gw+N9+bm+bX5kvzp/nR/ERwCBSrKxXCxcvq&#10;QhrOqnomkrcKcRHnhC/pREpR55SkgNM3592jC8ZQcBUt6ucihffISgsr3jqTpXEIsqC1jdH1PkZ0&#10;rVECi/1+ZxR4EMoE9kZ93xt0LCaXhLvrlVT6CRUlMpMIS0gC655cPVPawCHh7oh5jYs5KwqbCAVH&#10;NWAeeT3P3lCiYKnZtTTlchEXEl0Rk0v2s+RAgMNjJdOQ0QUrIzzcHyKh0WPGU/uMJqxo5wCl4MY5&#10;tbna4gNrrWFq14G2zaMPI280G86GgRN0+jMn8KZTZzKPA6c/9we9aXcax1P/o0HtB2HO0pRyA3yX&#10;037wbzmzra42G/dZfURQHeowt999HdxjGFZ0YHVMaTLveYOgO3QGg17XCbozzzkfzmNnEvv9/mB2&#10;Hp/P7lCaWZnUw7Daa25QiRWE7TJPa5QykzXd3qjjYzCgWXQGbSARKZbQ5RItMZJCv2E6tyVqktT4&#10;OFJm6JnfVpm991aIXbCNtQ/XltutVJAcu0SwFWSKpi2+hUivoYAAg3na9F+Y5EK+x6iGXhZh9W5F&#10;JMWoeMqhCEd+EJjmZ42gN+iAIQ93Foc7hCfgKsIao3Ya67ZhrirJljm85Fu2XEygcDNmS8oUdYsK&#10;8BsD+pVlsu2tpiEe2vbU7T/A+C8AAAD//wMAUEsDBBQABgAIAAAAIQAnzEtO4AAAAA0BAAAPAAAA&#10;ZHJzL2Rvd25yZXYueG1sTI9RS8MwFIXfBf9DuIIv4tJKW0ptOobgk4LYOZhvWZK1Zc1NTbKt+/fe&#10;Penbd7iHc8+pl7Md2cn4MDgUkC4SYAaV0wN2Ar7Wr48lsBAlajk6NAIuJsCyub2pZaXdGT/NqY0d&#10;oxAMlRTQxzhVnAfVGyvDwk0G6bZ33spI0ndce3mmcDvypyQpuJUD0odeTualN+rQHq2Ah6ywerP9&#10;ufjv9m27+SjV6j0oIe7v5tUzsGjm+GeGa32qDg112rkj6sBG0mlGWyJBlhJcHWleEu2IijzLgTc1&#10;/7+i+QUAAP//AwBQSwECLQAUAAYACAAAACEAtoM4kv4AAADhAQAAEwAAAAAAAAAAAAAAAAAAAAAA&#10;W0NvbnRlbnRfVHlwZXNdLnhtbFBLAQItABQABgAIAAAAIQA4/SH/1gAAAJQBAAALAAAAAAAAAAAA&#10;AAAAAC8BAABfcmVscy8ucmVsc1BLAQItABQABgAIAAAAIQCOBSavGQMAAEkGAAAOAAAAAAAAAAAA&#10;AAAAAC4CAABkcnMvZTJvRG9jLnhtbFBLAQItABQABgAIAAAAIQAnzEtO4AAAAA0BAAAPAAAAAAAA&#10;AAAAAAAAAHMFAABkcnMvZG93bnJldi54bWxQSwUGAAAAAAQABADzAAAAgAYAAAAA&#10;" filled="f" strokeweight="1.5pt">
                <w10:wrap anchorx="page" anchory="page"/>
              </v:rect>
            </w:pict>
          </mc:Fallback>
        </mc:AlternateContent>
      </w:r>
      <w:r w:rsidR="00426BD1">
        <w:t>Характеристики программы</w:t>
      </w:r>
      <w:bookmarkEnd w:id="3"/>
    </w:p>
    <w:p w:rsidR="006D1819" w:rsidRDefault="006D1819" w:rsidP="00F628C4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программном продукте «Учёт нарушение правил дорожного движения» реализованы следующие функции</w:t>
      </w:r>
      <w:r w:rsidRPr="006D1819">
        <w:rPr>
          <w:rFonts w:ascii="Times New Roman" w:hAnsi="Times New Roman"/>
          <w:sz w:val="24"/>
        </w:rPr>
        <w:t>:</w:t>
      </w:r>
    </w:p>
    <w:p w:rsidR="00C06BC6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Добавление информации</w:t>
      </w:r>
    </w:p>
    <w:p w:rsidR="006D1819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Сохранение информации</w:t>
      </w:r>
    </w:p>
    <w:p w:rsidR="006D1819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Удаление информации</w:t>
      </w:r>
    </w:p>
    <w:p w:rsidR="006D1819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Редактирование информации</w:t>
      </w:r>
    </w:p>
    <w:p w:rsidR="006D1819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Поиск информации</w:t>
      </w:r>
    </w:p>
    <w:p w:rsidR="006D1819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Фильтрация информации</w:t>
      </w:r>
    </w:p>
    <w:p w:rsidR="006D1819" w:rsidRPr="00F628C4" w:rsidRDefault="006D1819" w:rsidP="006D1819">
      <w:pPr>
        <w:pStyle w:val="tdtext"/>
        <w:numPr>
          <w:ilvl w:val="0"/>
          <w:numId w:val="34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Разнообразные отчёты</w:t>
      </w:r>
    </w:p>
    <w:p w:rsidR="00C06BC6" w:rsidRPr="007A01C4" w:rsidRDefault="007A01C4" w:rsidP="00C06BC6">
      <w:pPr>
        <w:pStyle w:val="td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Все они обработаны исключениями, так что пользователь может не бояться работать в программе.</w:t>
      </w:r>
    </w:p>
    <w:p w:rsidR="00C06BC6" w:rsidRPr="00F628C4" w:rsidRDefault="0050412D" w:rsidP="00C06BC6">
      <w:pPr>
        <w:pStyle w:val="tdtext"/>
      </w:pPr>
      <w:r w:rsidRPr="0050412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9B7AB" wp14:editId="0967F0D8">
                <wp:simplePos x="0" y="0"/>
                <wp:positionH relativeFrom="column">
                  <wp:posOffset>-72390</wp:posOffset>
                </wp:positionH>
                <wp:positionV relativeFrom="page">
                  <wp:posOffset>9886950</wp:posOffset>
                </wp:positionV>
                <wp:extent cx="6838950" cy="621665"/>
                <wp:effectExtent l="0" t="0" r="0" b="6985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0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FFFF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03"/>
                              <w:gridCol w:w="567"/>
                              <w:gridCol w:w="1282"/>
                              <w:gridCol w:w="837"/>
                              <w:gridCol w:w="557"/>
                              <w:gridCol w:w="6078"/>
                              <w:gridCol w:w="675"/>
                            </w:tblGrid>
                            <w:tr w:rsidR="0050412D">
                              <w:trPr>
                                <w:cantSplit/>
                                <w:trHeight w:hRule="exact" w:val="313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pStyle w:val="4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instrText xml:space="preserve"> DOCPROPERTY  ДокРуковПрг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XXX.33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Pr="0050412D" w:rsidRDefault="0050412D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428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№ документа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412D" w:rsidRDefault="0050412D" w:rsidP="0050412D">
                            <w:pPr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9B7AB" id="Прямоугольник 32" o:spid="_x0000_s1028" style="position:absolute;left:0;text-align:left;margin-left:-5.7pt;margin-top:778.5pt;width:538.5pt;height:4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qYBHQMAAKUGAAAOAAAAZHJzL2Uyb0RvYy54bWysVcGO2zYQvRfIPxC8ayXZsiwLqw1syQoC&#10;bNoFNvkAWqIsohKpkNyVt0WBAL0W6Cf0I3IJ2iTfoP2jDCmvY296aJroQHDI4cy8mTej86e7tkG3&#10;VComeIL9Mw8jygtRMr5N8KuXuRNhpDThJWkEpwm+owo/vXjyw3nfxXQiatGUVCIwwlXcdwmute5i&#10;11VFTVuizkRHOVxWQrZEgyi3bilJD9bbxp14Xuj2QpadFAVVCk6z8RJfWPtVRQv9U1UpqlGTYIhN&#10;21XadWNW9+KcxFtJupoV+zDI/4iiJYyD04OpjGiCbiT7wlTLCimUqPRZIVpXVBUrqMUAaHzvEZrr&#10;mnTUYoHkqO6QJvX9zBY/3l5JxMoETycYcdJCjYa/7t/c/zm8Hz7e/z68HT4O/9z/MXwY3g1/I1CC&#10;jPWdiuHhdXclDWbVXYriZ4W4SGvCt3QppehrSkqI0zf67skDIyh4ijb9C1GCP3KjhU3erpKtMQhp&#10;QTtbo7tDjehOowIOw2gaLWZQygLuwokfhjPrgsQPrzup9DMqWmQ2CZbAAWud3F4qbaIh8YOKccZF&#10;zprG8qDhJwegOJ5QS6TxNYkhEtgaTROTLfKvC2+xjtZR4ASTcO0EXpY5yzwNnDD357NsmqVp5v9m&#10;ovCDuGZlSblx+kA4P/hvBd1Tf6TKgXJKNKw05kxISm43aSPRLQHC5/bbp+dIzT0Nw6YEsDyC5E8C&#10;bzVZOHkYzZ0gD2bOYu5FjucvVovQCxZBlp9CumScfjsk1ENdp1BhC+ersY3FzYiqxxyoO5UJbXJA&#10;4pZpGDYNaxMceeYbjw1V17y0KpqwZtwfJckA+/ckLfOZNw+mkTOfz6ZOMF17zirKU2eZAjHn61W6&#10;Wj+q+9pySX17nmy1joh5FO/ex+eQgckPrLW9aNpvbGO92+xs+x8aeyPKO2hOKaB3oM1gtsOmFvIX&#10;jHqYkwlWr2+IpBg1z7lp8Mkc8oj0sSCPhc2xQHgBphKsMRq3qR6H8U0n2bYGT76tOxdLGAoVs/1q&#10;BsYYFSAyAsxCi20/t82wPZat1ue/y8UnAAAA//8DAFBLAwQUAAYACAAAACEAu8WefOIAAAAOAQAA&#10;DwAAAGRycy9kb3ducmV2LnhtbEyPwU7DMBBE70j8g7VI3FonKAkkxKkKUqWekAhIiJsbmyTCXgfb&#10;TcPfsz3R247maXam3izWsFn7MDoUkK4TYBo7p0bsBby/7VYPwEKUqKRxqAX86gCb5vqqlpVyJ3zV&#10;cxt7RiEYKilgiHGqOA/doK0MazdpJO/LeSsjSd9z5eWJwq3hd0lScCtHpA+DnPTzoLvv9mgF4Mve&#10;Z+3T1qeZM/PH/rP8KXdKiNubZfsILOol/sNwrk/VoaFOB3dEFZgRsErTjFAy8vyeVp2RpMgLYAe6&#10;ijwrgTc1v5zR/AEAAP//AwBQSwECLQAUAAYACAAAACEAtoM4kv4AAADhAQAAEwAAAAAAAAAAAAAA&#10;AAAAAAAAW0NvbnRlbnRfVHlwZXNdLnhtbFBLAQItABQABgAIAAAAIQA4/SH/1gAAAJQBAAALAAAA&#10;AAAAAAAAAAAAAC8BAABfcmVscy8ucmVsc1BLAQItABQABgAIAAAAIQDG0qYBHQMAAKUGAAAOAAAA&#10;AAAAAAAAAAAAAC4CAABkcnMvZTJvRG9jLnhtbFBLAQItABQABgAIAAAAIQC7xZ584gAAAA4BAAAP&#10;AAAAAAAAAAAAAAAAAHcFAABkcnMvZG93bnJldi54bWxQSwUGAAAAAAQABADzAAAAhgYAAAAA&#10;" filled="f" stroked="f" strokecolor="white" strokeweight=".5pt">
                <v:stroke dashstyle="1 1"/>
                <v:textbox inset="1pt,1pt,1pt,1pt">
                  <w:txbxContent>
                    <w:tbl>
                      <w:tblPr>
                        <w:tblW w:w="0" w:type="auto"/>
                        <w:tblInd w:w="14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03"/>
                        <w:gridCol w:w="567"/>
                        <w:gridCol w:w="1282"/>
                        <w:gridCol w:w="837"/>
                        <w:gridCol w:w="557"/>
                        <w:gridCol w:w="6078"/>
                        <w:gridCol w:w="675"/>
                      </w:tblGrid>
                      <w:tr w:rsidR="0050412D">
                        <w:trPr>
                          <w:cantSplit/>
                          <w:trHeight w:hRule="exact" w:val="313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pStyle w:val="4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instrText xml:space="preserve"> DOCPROPERTY  ДокРуковПрг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XXX.33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6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Pr="0050412D" w:rsidRDefault="0050412D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428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:rsidR="0050412D" w:rsidRDefault="0050412D" w:rsidP="0050412D">
                      <w:pPr>
                        <w:rPr>
                          <w:rFonts w:ascii="Times New Roman CYR" w:hAnsi="Times New Roman CYR" w:cs="Times New Roman CYR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:rsidR="00426BD1" w:rsidRDefault="0050412D" w:rsidP="00426BD1">
      <w:pPr>
        <w:pStyle w:val="tdtoccaptionlevel1"/>
        <w:rPr>
          <w:lang w:val="en-US"/>
        </w:rPr>
      </w:pPr>
      <w:bookmarkStart w:id="4" w:name="_Toc456976912"/>
      <w:r w:rsidRPr="0050412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224733C" wp14:editId="3B65A023">
                <wp:simplePos x="0" y="0"/>
                <wp:positionH relativeFrom="page">
                  <wp:posOffset>723900</wp:posOffset>
                </wp:positionH>
                <wp:positionV relativeFrom="page">
                  <wp:posOffset>895350</wp:posOffset>
                </wp:positionV>
                <wp:extent cx="6610350" cy="9610725"/>
                <wp:effectExtent l="0" t="0" r="19050" b="28575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350" cy="9610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4CFF6" id="Прямоугольник 9" o:spid="_x0000_s1026" style="position:absolute;margin-left:57pt;margin-top:70.5pt;width:520.5pt;height:756.75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qVyFAMAAEcGAAAOAAAAZHJzL2Uyb0RvYy54bWysVMuK2zAU3Rf6D0J7j+3EeZlxhoyTlEIf&#10;A9PStWLLsagtuZIyzrQUCt0W+gn9iG5KH/MNzh/1Sk4yycymlLHB6FrSveec+zg9W5cFuqJSMcEj&#10;7J94GFGeiJTxZYRfv5o7Q4yUJjwlheA0wtdU4bPx40endRXSjshFkVKJwAlXYV1FONe6Cl1XJTkt&#10;iToRFeWwmQlZEg2mXLqpJDV4Lwu343l9txYyraRIqFLwd9pu4rH1n2U00S+zTFGNiggDNm2/0n4X&#10;5uuOT0m4lKTKWbKFQf4DRUkYh6B7V1OiCVpJds9VyRIplMj0SSJKV2QZS6jlAGx87w6by5xU1HIB&#10;cVS1l0k9nNvkxdWFRCyN8AgjTkpIUfNt82nztfnd3Gw+N9+bm+bX5kvzp/nR/EQjo1ddqRCuXVYX&#10;0jBW1TORvFWIizgnfEknUoo6pyQFlL457x5dMIaCq2hRPxcphCMrLax060yWxiGIgtY2Q9f7DNG1&#10;Rgn87Pd9r9uDRCawNwJj0OnZGCTcXa+k0k+oKJFZRFhCCVj35OqZ0gYOCXdHTDQu5qwobBkUHNWA&#10;eeRBAMtMFCw1u9aQy0VcSHRFTCXZZxtYHR4rmYZ6LlgZ4eH+EAmNHjOe2jCasKJdA5SCG+fUVmqL&#10;D6y1hqX9D7RtFX0YeaPZcDYMnKDTnzmBN506k3kcOP25P+hNu9M4nvofDWo/CHOWppQb4LuK9oN/&#10;q5htb7W1uK/pI4LqUIe5fe7r4B7DsKIDq2NKk3nPGwTdoTMY9LpO0J15zvlwHjuT2O/3B7Pz+Hx2&#10;h9LMyqQehtVec4NKrCBtl3lao5SZqun2Rh0fgwGjojNoE4lIsYQZl2iJkRT6DdO5bVBTpMbHkTJD&#10;z7xbZfbeWyF2yTbWPl1bbrdSQXHsCsF2kGmatvkWIr2GBgIMJrSZvrDIhXyPUQ2TLMLq3YpIilHx&#10;lEMTjvwgMKPPGkFv0AFDHu4sDncIT8BVhDVG7TLW7bhcVZItc4jkW7ZcTKBxM2ZbyjR1iwrwGwOm&#10;lWWynaxmHB7a9tTt/B//BQAA//8DAFBLAwQUAAYACAAAACEADr3eu+AAAAANAQAADwAAAGRycy9k&#10;b3ducmV2LnhtbEyPQUvDQBCF74L/YRnBi9hNJAklZlOK4ElBTC3U23Z3TILZ2Zjdtum/d3rS2/eY&#10;x5v3qtXsBnHEKfSeFKSLBASS8banVsHH5vl+CSJETVYPnlDBGQOs6uurSpfWn+gdj01sBYdQKLWC&#10;LsaxlDKYDp0OCz8i8e3LT05HllMr7aRPHO4G+ZAkhXS6J/7Q6RGfOjTfzcEpuMsKZ7e7n/P02bzs&#10;tm9Ls34NRqnbm3n9CCLiHP/McKnP1aHmTnt/IBvEwDrNeEtkyFKGiyPNc6Y9U5FnOci6kv9X1L8A&#10;AAD//wMAUEsBAi0AFAAGAAgAAAAhALaDOJL+AAAA4QEAABMAAAAAAAAAAAAAAAAAAAAAAFtDb250&#10;ZW50X1R5cGVzXS54bWxQSwECLQAUAAYACAAAACEAOP0h/9YAAACUAQAACwAAAAAAAAAAAAAAAAAv&#10;AQAAX3JlbHMvLnJlbHNQSwECLQAUAAYACAAAACEAlnKlchQDAABHBgAADgAAAAAAAAAAAAAAAAAu&#10;AgAAZHJzL2Uyb0RvYy54bWxQSwECLQAUAAYACAAAACEADr3eu+AAAAANAQAADwAAAAAAAAAAAAAA&#10;AABuBQAAZHJzL2Rvd25yZXYueG1sUEsFBgAAAAAEAAQA8wAAAHsGAAAAAA==&#10;" filled="f" strokeweight="1.5pt">
                <w10:wrap anchorx="page" anchory="page"/>
              </v:rect>
            </w:pict>
          </mc:Fallback>
        </mc:AlternateContent>
      </w:r>
      <w:r w:rsidR="00426BD1">
        <w:t>Обращение к программе</w:t>
      </w:r>
      <w:bookmarkEnd w:id="4"/>
    </w:p>
    <w:p w:rsidR="007A01C4" w:rsidRPr="007A01C4" w:rsidRDefault="00F628C4" w:rsidP="007A01C4">
      <w:pPr>
        <w:pStyle w:val="af5"/>
        <w:ind w:firstLine="709"/>
        <w:jc w:val="both"/>
        <w:rPr>
          <w:color w:val="000000"/>
          <w:shd w:val="clear" w:color="auto" w:fill="FFFFFF"/>
          <w:lang w:eastAsia="ru-RU"/>
        </w:rPr>
      </w:pPr>
      <w:r w:rsidRPr="00F628C4">
        <w:rPr>
          <w:color w:val="000000"/>
          <w:shd w:val="clear" w:color="auto" w:fill="FFFFFF"/>
          <w:lang w:eastAsia="ru-RU"/>
        </w:rPr>
        <w:t xml:space="preserve">Запустить данную программу </w:t>
      </w:r>
      <w:r w:rsidR="007A01C4">
        <w:rPr>
          <w:color w:val="000000"/>
          <w:shd w:val="clear" w:color="auto" w:fill="FFFFFF"/>
          <w:lang w:eastAsia="ru-RU"/>
        </w:rPr>
        <w:t xml:space="preserve">на данный момент </w:t>
      </w:r>
      <w:r w:rsidRPr="00F628C4">
        <w:rPr>
          <w:color w:val="000000"/>
          <w:shd w:val="clear" w:color="auto" w:fill="FFFFFF"/>
          <w:lang w:eastAsia="ru-RU"/>
        </w:rPr>
        <w:t xml:space="preserve">можно через </w:t>
      </w:r>
      <w:r w:rsidR="007A01C4">
        <w:rPr>
          <w:color w:val="000000"/>
          <w:shd w:val="clear" w:color="auto" w:fill="FFFFFF"/>
          <w:lang w:val="en-US" w:eastAsia="ru-RU"/>
        </w:rPr>
        <w:t>Visual</w:t>
      </w:r>
      <w:r w:rsidR="007A01C4" w:rsidRPr="007A01C4">
        <w:rPr>
          <w:color w:val="000000"/>
          <w:shd w:val="clear" w:color="auto" w:fill="FFFFFF"/>
          <w:lang w:eastAsia="ru-RU"/>
        </w:rPr>
        <w:t xml:space="preserve"> </w:t>
      </w:r>
      <w:r w:rsidR="007A01C4">
        <w:rPr>
          <w:color w:val="000000"/>
          <w:shd w:val="clear" w:color="auto" w:fill="FFFFFF"/>
          <w:lang w:val="en-US" w:eastAsia="ru-RU"/>
        </w:rPr>
        <w:t>Studio</w:t>
      </w:r>
      <w:r w:rsidR="007A01C4">
        <w:rPr>
          <w:color w:val="000000"/>
          <w:shd w:val="clear" w:color="auto" w:fill="FFFFFF"/>
          <w:lang w:eastAsia="ru-RU"/>
        </w:rPr>
        <w:t xml:space="preserve"> сочетанием клавиш </w:t>
      </w:r>
      <w:r w:rsidR="007A01C4">
        <w:rPr>
          <w:color w:val="000000"/>
          <w:shd w:val="clear" w:color="auto" w:fill="FFFFFF"/>
          <w:lang w:val="en-US" w:eastAsia="ru-RU"/>
        </w:rPr>
        <w:t>Ctrl</w:t>
      </w:r>
      <w:r w:rsidR="007A01C4" w:rsidRPr="007A01C4">
        <w:rPr>
          <w:color w:val="000000"/>
          <w:shd w:val="clear" w:color="auto" w:fill="FFFFFF"/>
          <w:lang w:eastAsia="ru-RU"/>
        </w:rPr>
        <w:t>+</w:t>
      </w:r>
      <w:r w:rsidR="007A01C4">
        <w:rPr>
          <w:color w:val="000000"/>
          <w:shd w:val="clear" w:color="auto" w:fill="FFFFFF"/>
          <w:lang w:val="en-US" w:eastAsia="ru-RU"/>
        </w:rPr>
        <w:t>F</w:t>
      </w:r>
      <w:r w:rsidR="007A01C4" w:rsidRPr="007A01C4">
        <w:rPr>
          <w:color w:val="000000"/>
          <w:shd w:val="clear" w:color="auto" w:fill="FFFFFF"/>
          <w:lang w:eastAsia="ru-RU"/>
        </w:rPr>
        <w:t>5</w:t>
      </w:r>
      <w:r w:rsidR="007A01C4">
        <w:rPr>
          <w:color w:val="000000"/>
          <w:shd w:val="clear" w:color="auto" w:fill="FFFFFF"/>
          <w:lang w:eastAsia="ru-RU"/>
        </w:rPr>
        <w:t xml:space="preserve">, или нажать на кнопку пуск, в самой программе </w:t>
      </w:r>
      <w:r w:rsidR="007A01C4">
        <w:rPr>
          <w:color w:val="000000"/>
          <w:shd w:val="clear" w:color="auto" w:fill="FFFFFF"/>
          <w:lang w:val="en-US" w:eastAsia="ru-RU"/>
        </w:rPr>
        <w:t>Visual</w:t>
      </w:r>
      <w:r w:rsidR="007A01C4" w:rsidRPr="007A01C4">
        <w:rPr>
          <w:color w:val="000000"/>
          <w:shd w:val="clear" w:color="auto" w:fill="FFFFFF"/>
          <w:lang w:eastAsia="ru-RU"/>
        </w:rPr>
        <w:t xml:space="preserve"> </w:t>
      </w:r>
      <w:r w:rsidR="007A01C4">
        <w:rPr>
          <w:color w:val="000000"/>
          <w:shd w:val="clear" w:color="auto" w:fill="FFFFFF"/>
          <w:lang w:val="en-US" w:eastAsia="ru-RU"/>
        </w:rPr>
        <w:t>Studio</w:t>
      </w:r>
      <w:r w:rsidRPr="00F628C4">
        <w:rPr>
          <w:color w:val="000000"/>
          <w:shd w:val="clear" w:color="auto" w:fill="FFFFFF"/>
          <w:lang w:eastAsia="ru-RU"/>
        </w:rPr>
        <w:t xml:space="preserve">. </w:t>
      </w:r>
      <w:r w:rsidR="007A01C4">
        <w:rPr>
          <w:color w:val="000000"/>
          <w:shd w:val="clear" w:color="auto" w:fill="FFFFFF"/>
          <w:lang w:eastAsia="ru-RU"/>
        </w:rPr>
        <w:t xml:space="preserve">После создания инсталлятора, программа будет запускаться непосредственно через </w:t>
      </w:r>
      <w:r w:rsidR="007A01C4">
        <w:rPr>
          <w:color w:val="000000"/>
          <w:shd w:val="clear" w:color="auto" w:fill="FFFFFF"/>
          <w:lang w:val="en-US" w:eastAsia="ru-RU"/>
        </w:rPr>
        <w:t>exe</w:t>
      </w:r>
      <w:r w:rsidR="007A01C4" w:rsidRPr="007A01C4">
        <w:rPr>
          <w:color w:val="000000"/>
          <w:shd w:val="clear" w:color="auto" w:fill="FFFFFF"/>
          <w:lang w:eastAsia="ru-RU"/>
        </w:rPr>
        <w:t xml:space="preserve"> </w:t>
      </w:r>
      <w:r w:rsidR="007A01C4">
        <w:rPr>
          <w:color w:val="000000"/>
          <w:shd w:val="clear" w:color="auto" w:fill="FFFFFF"/>
          <w:lang w:eastAsia="ru-RU"/>
        </w:rPr>
        <w:t>файл, который появиться на рабочем столе.</w:t>
      </w:r>
    </w:p>
    <w:p w:rsidR="00F628C4" w:rsidRPr="007A01C4" w:rsidRDefault="007A01C4" w:rsidP="007A01C4">
      <w:pPr>
        <w:pStyle w:val="af5"/>
        <w:ind w:firstLine="709"/>
        <w:jc w:val="both"/>
        <w:rPr>
          <w:color w:val="000000"/>
          <w:shd w:val="clear" w:color="auto" w:fill="FFFFFF"/>
          <w:lang w:eastAsia="ru-RU"/>
        </w:rPr>
      </w:pPr>
      <w:r w:rsidRPr="007A01C4">
        <w:rPr>
          <w:color w:val="000000"/>
          <w:shd w:val="clear" w:color="auto" w:fill="FFFFFF"/>
          <w:lang w:eastAsia="ru-RU"/>
        </w:rPr>
        <w:t xml:space="preserve"> </w:t>
      </w:r>
      <w:r w:rsidRPr="00F628C4">
        <w:rPr>
          <w:color w:val="000000"/>
          <w:shd w:val="clear" w:color="auto" w:fill="FFFFFF"/>
          <w:lang w:eastAsia="ru-RU"/>
        </w:rPr>
        <w:t>После запуска приложения на экране отображается главное окно, с помощью которого можно управлять всеми функциями приложения</w:t>
      </w:r>
      <w:r w:rsidRPr="0062768A">
        <w:rPr>
          <w:color w:val="000000"/>
          <w:shd w:val="clear" w:color="auto" w:fill="FFFFFF"/>
          <w:lang w:eastAsia="ru-RU"/>
        </w:rPr>
        <w:t>.</w:t>
      </w:r>
    </w:p>
    <w:p w:rsidR="00F628C4" w:rsidRPr="00F628C4" w:rsidRDefault="00F628C4" w:rsidP="00F628C4">
      <w:pPr>
        <w:ind w:firstLine="709"/>
        <w:jc w:val="both"/>
        <w:rPr>
          <w:color w:val="000000"/>
          <w:shd w:val="clear" w:color="auto" w:fill="FFFFFF"/>
          <w:lang w:eastAsia="ru-RU"/>
        </w:rPr>
      </w:pPr>
      <w:r w:rsidRPr="00F628C4">
        <w:rPr>
          <w:color w:val="000000"/>
          <w:shd w:val="clear" w:color="auto" w:fill="FFFFFF"/>
          <w:lang w:eastAsia="ru-RU"/>
        </w:rPr>
        <w:t>Выход из приложения возможен при нажатии на кнопку «Закрыть»</w:t>
      </w:r>
      <w:r w:rsidR="007A01C4">
        <w:rPr>
          <w:color w:val="000000"/>
          <w:shd w:val="clear" w:color="auto" w:fill="FFFFFF"/>
          <w:lang w:eastAsia="ru-RU"/>
        </w:rPr>
        <w:t xml:space="preserve">, оно отображается картинкой «крестик» на форме, </w:t>
      </w:r>
      <w:r w:rsidRPr="00F628C4">
        <w:rPr>
          <w:color w:val="000000"/>
          <w:shd w:val="clear" w:color="auto" w:fill="FFFFFF"/>
          <w:lang w:eastAsia="ru-RU"/>
        </w:rPr>
        <w:t>а также можно воспользоваться сочетанием клавиш Alt+F4.</w:t>
      </w:r>
    </w:p>
    <w:p w:rsidR="00F628C4" w:rsidRDefault="00F628C4" w:rsidP="00F628C4">
      <w:pPr>
        <w:pStyle w:val="tdtext"/>
      </w:pPr>
    </w:p>
    <w:p w:rsid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Pr="00643C64" w:rsidRDefault="00643C64" w:rsidP="00643C64">
      <w:pPr>
        <w:rPr>
          <w:lang w:eastAsia="ru-RU"/>
        </w:rPr>
      </w:pPr>
    </w:p>
    <w:p w:rsidR="00643C64" w:rsidRDefault="00643C64" w:rsidP="00643C64">
      <w:pPr>
        <w:rPr>
          <w:lang w:eastAsia="ru-RU"/>
        </w:rPr>
      </w:pPr>
    </w:p>
    <w:p w:rsidR="00643C64" w:rsidRPr="00643C64" w:rsidRDefault="0050412D" w:rsidP="00643C64">
      <w:pPr>
        <w:rPr>
          <w:lang w:eastAsia="ru-RU"/>
        </w:rPr>
      </w:pPr>
      <w:r w:rsidRPr="0050412D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6D9B7AB" wp14:editId="0967F0D8">
                <wp:simplePos x="0" y="0"/>
                <wp:positionH relativeFrom="column">
                  <wp:posOffset>-91440</wp:posOffset>
                </wp:positionH>
                <wp:positionV relativeFrom="page">
                  <wp:posOffset>9886950</wp:posOffset>
                </wp:positionV>
                <wp:extent cx="6789420" cy="621665"/>
                <wp:effectExtent l="0" t="0" r="0" b="6985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9420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FFFF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03"/>
                              <w:gridCol w:w="567"/>
                              <w:gridCol w:w="1282"/>
                              <w:gridCol w:w="837"/>
                              <w:gridCol w:w="557"/>
                              <w:gridCol w:w="6078"/>
                              <w:gridCol w:w="675"/>
                            </w:tblGrid>
                            <w:tr w:rsidR="0050412D">
                              <w:trPr>
                                <w:cantSplit/>
                                <w:trHeight w:hRule="exact" w:val="313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pStyle w:val="4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instrText xml:space="preserve"> DOCPROPERTY  ДокРуковПрг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XXX.33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Pr="0050412D" w:rsidRDefault="0050412D">
                                  <w:pPr>
                                    <w:jc w:val="center"/>
                                  </w:pPr>
                                  <w:r w:rsidRPr="0050412D">
                                    <w:rPr>
                                      <w:rStyle w:val="HTML0"/>
                                      <w:rFonts w:ascii="Times New Roman" w:hAnsi="Times New Roman" w:cs="Times New Roman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428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№ документа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412D" w:rsidRDefault="0050412D" w:rsidP="0050412D">
                            <w:pPr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9B7AB" id="Прямоугольник 14" o:spid="_x0000_s1029" style="position:absolute;margin-left:-7.2pt;margin-top:778.5pt;width:534.6pt;height:48.9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yXwHgMAAKUGAAAOAAAAZHJzL2Uyb0RvYy54bWysVd2OnDYUvq/Ud7B8zwIzDDBo2WgGhijS&#10;NomU9gE8YAYrYBPbu8y2qlQpt5HyCHmI3lT9yTOwb9RjM7vLbnsRNeUC+Zjj4+985zuH82fHrkXX&#10;VComeIr9Mw8jyktRMX5I8Q/fF06MkdKEV6QVnKb4hir87OLbb86HPqEL0Yi2ohJBEK6SoU9xo3Wf&#10;uK4qG9oRdSZ6yuFjLWRHNJjy4FaSDBC9a92F54XuIGTVS1FSpWA3nz7iCxu/rmmpX9W1ohq1KQZs&#10;2r6lfe/N2704J8lBkr5h5QkG+Q8oOsI4XHofKieaoCvJ/hGqY6UUStT6rBSdK+qaldTmANn43pNs&#10;3jSkpzYXIEf19zSp/y9s+fL6tUSsgtoFGHHSQY3GT7e/3H4c/xw/374ffx0/j3/cfhj/Gn8bf0fg&#10;BIwNvUrg4Jv+tTQ5q/5SlG8V4iJrCD/QjZRiaCipAKdv/N1HB4yh4CjaD9+JCu4jV1pY8o617ExA&#10;oAUdbY1u7mtEjxqVsBlG8TpYQClL+BYu/DBc2StIcne6l0o/p6JDZpFiCRqw0cn1pdIGDUnuXMxl&#10;XBSsba0OWv5oAxynHWqFNJ0mCSCBpfE0mGyRf1p76128iwMnWIQ7J/Dy3NkUWeCEhR+t8mWeZbn/&#10;s0HhB0nDqopyc+md4Pzgywp6kv4klXvJKdGyyoQzkJQ87LNWomsCgi/sc6Jn5uY+hmEpgVyepOQv&#10;Am+7WDtFGEdOUAQrZx15seP56+069IJ1kBePU7pknH59SmiAui5Xnq3ZDPQX5jYVNyeqmThQNyoX&#10;2nBAko5pGDYt61Ice+aZto1Ud7yyLpqwdlrPSDKJ/TtJm2LlRcEydqJotXSC5c5ztnGROZsMhBnt&#10;ttl296TuO6sl9fU82WrNhDnDe7rjATIo+U61thdN+01trI/7o23/peHCtOZeVDfQnFJA70CbwWyH&#10;RSPkjxgNMCdTrN5dEUkxal9w0+CLCHhEem7IubGfG4SXECrFGqNpmelpGF/1kh0auMm3dediA0Oh&#10;ZrZfH1BBRsaAWWhzO81tM2zntvV6+Ltc/A0AAP//AwBQSwMEFAAGAAgAAAAhAA1+DZXiAAAADgEA&#10;AA8AAABkcnMvZG93bnJldi54bWxMj8FOwzAQRO9I/IO1SNxaJ8gpTYhTFaRKPSERkFBvbmySiHgd&#10;bDcNf8/2RG87mqfZmXIz24FNxofeoYR0mQAz2DjdYyvh4323WAMLUaFWg0Mj4dcE2FS3N6UqtDvj&#10;m5nq2DIKwVAoCV2MY8F5aDpjVVi60SB5X85bFUn6lmuvzhRuB/6QJCtuVY/0oVOjeelM812frAR8&#10;3XtRP299Ktwwfe4P+U++01Le383bJ2DRzPEfhkt9qg4VdTq6E+rABgmLVAhCyciyR1p1QZJM0Jwj&#10;XatM5MCrkl/PqP4AAAD//wMAUEsBAi0AFAAGAAgAAAAhALaDOJL+AAAA4QEAABMAAAAAAAAAAAAA&#10;AAAAAAAAAFtDb250ZW50X1R5cGVzXS54bWxQSwECLQAUAAYACAAAACEAOP0h/9YAAACUAQAACwAA&#10;AAAAAAAAAAAAAAAvAQAAX3JlbHMvLnJlbHNQSwECLQAUAAYACAAAACEAFMsl8B4DAAClBgAADgAA&#10;AAAAAAAAAAAAAAAuAgAAZHJzL2Uyb0RvYy54bWxQSwECLQAUAAYACAAAACEADX4NleIAAAAOAQAA&#10;DwAAAAAAAAAAAAAAAAB4BQAAZHJzL2Rvd25yZXYueG1sUEsFBgAAAAAEAAQA8wAAAIcGAAAAAA==&#10;" filled="f" stroked="f" strokecolor="white" strokeweight=".5pt">
                <v:stroke dashstyle="1 1"/>
                <v:textbox inset="1pt,1pt,1pt,1pt">
                  <w:txbxContent>
                    <w:tbl>
                      <w:tblPr>
                        <w:tblW w:w="0" w:type="auto"/>
                        <w:tblInd w:w="14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03"/>
                        <w:gridCol w:w="567"/>
                        <w:gridCol w:w="1282"/>
                        <w:gridCol w:w="837"/>
                        <w:gridCol w:w="557"/>
                        <w:gridCol w:w="6078"/>
                        <w:gridCol w:w="675"/>
                      </w:tblGrid>
                      <w:tr w:rsidR="0050412D">
                        <w:trPr>
                          <w:cantSplit/>
                          <w:trHeight w:hRule="exact" w:val="313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pStyle w:val="4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instrText xml:space="preserve"> DOCPROPERTY  ДокРуковПрг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XXX.33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6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Pr="0050412D" w:rsidRDefault="0050412D">
                            <w:pPr>
                              <w:jc w:val="center"/>
                            </w:pPr>
                            <w:r w:rsidRPr="0050412D">
                              <w:rPr>
                                <w:rStyle w:val="HTML0"/>
                                <w:rFonts w:ascii="Times New Roman" w:hAnsi="Times New Roman" w:cs="Times New Roman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428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:rsidR="0050412D" w:rsidRDefault="0050412D" w:rsidP="0050412D">
                      <w:pPr>
                        <w:rPr>
                          <w:rFonts w:ascii="Times New Roman CYR" w:hAnsi="Times New Roman CYR" w:cs="Times New Roman CYR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:rsidR="00426BD1" w:rsidRDefault="00643C64" w:rsidP="00426BD1">
      <w:pPr>
        <w:pStyle w:val="tdtoccaptionlevel1"/>
        <w:rPr>
          <w:lang w:val="en-US"/>
        </w:rPr>
      </w:pPr>
      <w:bookmarkStart w:id="5" w:name="_Toc45697691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E50D4" wp14:editId="456FD298">
                <wp:simplePos x="0" y="0"/>
                <wp:positionH relativeFrom="page">
                  <wp:posOffset>720090</wp:posOffset>
                </wp:positionH>
                <wp:positionV relativeFrom="page">
                  <wp:posOffset>899795</wp:posOffset>
                </wp:positionV>
                <wp:extent cx="6610985" cy="9610725"/>
                <wp:effectExtent l="0" t="0" r="18415" b="28575"/>
                <wp:wrapNone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985" cy="9610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5FBCDE" id="Прямоугольник 10" o:spid="_x0000_s1026" style="position:absolute;margin-left:56.7pt;margin-top:70.85pt;width:520.55pt;height:7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QYJFgMAAEkGAAAOAAAAZHJzL2Uyb0RvYy54bWysVcuK2zAU3Rf6D0J7j+3EeZlxhoyTlEIf&#10;A9PStWLLsagtuZIyzrQUCt0W+gn9iG5KH/MNzh/1Sk4yycymlHHA6FrSveec+8jp2bos0BWVigke&#10;Yf/Ew4jyRKSMLyP8+tXcGWKkNOEpKQSnEb6mCp+NHz86rauQdkQuipRKBE64CusqwrnWVei6Kslp&#10;SdSJqCiHzUzIkmgw5dJNJanBe1m4Hc/ru7WQaSVFQpWCr9N2E4+t/yyjiX6ZZYpqVEQYsGn7lva9&#10;MG93fErCpSRVzpItDPIfKErCOATdu5oSTdBKsnuuSpZIoUSmTxJRuiLLWEItB2Dje3fYXOakopYL&#10;iKOqvUzq4dwmL64uJGIp5A7k4aSEHDXfNp82X5vfzc3mc/O9uWl+bb40f5ofzU8Eh0CxulIhXLys&#10;LqThrKpnInmrEBdxTviSTqQUdU5JCjh9c949umAMBVfRon4uUohHVlpY8daZLI1DkAWtbY6u9zmi&#10;a40S+Njv+95o2MMogb0RGINOz8Yg4e56JZV+QkWJzCLCEorAuidXz5Q2cEi4O2KicTFnRWELoeCo&#10;Bswjr+fZG0oULDW7lqZcLuJCoitiask+28BHx0qmoaILVkZ4uD9EQqPHjKc2jCasaNcApeDGObW1&#10;2uIDa61hab8DbVtHH0beaDacDQMn6PRnTuBNp85kHgdOf+4PetPuNI6n/keD2g/CnKUp5Qb4rqb9&#10;4N9qZttdbTXuq/qIoDrUYW6f+zq4xzCs6MDqmNJk3vMGQXfoDAa9rhN0Z55zPpzHziT2+/3B7Dw+&#10;n92hNLMyqYdhtdfcoBIrSNtlntYoZaZqur1Rx8dgwLDoDNpEIlIsYcolWmIkhX7DdG5b1BSp8XGk&#10;zNAzv60ye++tELtkG2ufri23W6mgOHaFYDvINE3bfAuRXkMDAQYT2sxfWORCvseohlkWYfVuRSTF&#10;qHjKoQlHfhCY4WeNoDfogCEPdxaHO4Qn4CrCGqN2Get2YK4qyZY5RPItWy4m0LgZsy1lmrpFBfiN&#10;AfPKMtnOVjMQD2176vYfYPwXAAD//wMAUEsDBBQABgAIAAAAIQBrE+1C4wAAAA0BAAAPAAAAZHJz&#10;L2Rvd25yZXYueG1sTI/BTsMwEETvSPyDtUhcUOukJKEKcaoKiRNIiNBK5ebaSxIR28F22/Tv2Z7g&#10;NqN9mp2pVpMZ2BF96J0VkM4TYGiV071tBWw+nmdLYCFKq+XgLAo4Y4BVfX1VyVK7k33HYxNbRiE2&#10;lFJAF+NYch5Uh0aGuRvR0u3LeSMjWd9y7eWJws3AF0lScCN7Sx86OeJTh+q7ORgBd1lh9Hb3c/af&#10;zctu+7ZU69eghLi9mdaPwCJO8Q+GS32qDjV12ruD1YEN5NP7jFASWfoA7EKkeZYD25Mq8nwBvK74&#10;/xX1LwAAAP//AwBQSwECLQAUAAYACAAAACEAtoM4kv4AAADhAQAAEwAAAAAAAAAAAAAAAAAAAAAA&#10;W0NvbnRlbnRfVHlwZXNdLnhtbFBLAQItABQABgAIAAAAIQA4/SH/1gAAAJQBAAALAAAAAAAAAAAA&#10;AAAAAC8BAABfcmVscy8ucmVsc1BLAQItABQABgAIAAAAIQA+2QYJFgMAAEkGAAAOAAAAAAAAAAAA&#10;AAAAAC4CAABkcnMvZTJvRG9jLnhtbFBLAQItABQABgAIAAAAIQBrE+1C4wAAAA0BAAAPAAAAAAAA&#10;AAAAAAAAAHAFAABkcnMvZG93bnJldi54bWxQSwUGAAAAAAQABADzAAAAgAYAAAAA&#10;" filled="f" strokeweight="1.5pt">
                <w10:wrap anchorx="page" anchory="page"/>
              </v:rect>
            </w:pict>
          </mc:Fallback>
        </mc:AlternateContent>
      </w:r>
      <w:r w:rsidR="00426BD1">
        <w:t>Входные и выходные данные</w:t>
      </w:r>
      <w:bookmarkEnd w:id="5"/>
    </w:p>
    <w:p w:rsidR="0062768A" w:rsidRPr="0062768A" w:rsidRDefault="0062768A" w:rsidP="00A10795">
      <w:pPr>
        <w:pStyle w:val="tdtext"/>
        <w:spacing w:after="0"/>
        <w:rPr>
          <w:rFonts w:ascii="Times New Roman" w:hAnsi="Times New Roman"/>
          <w:sz w:val="24"/>
        </w:rPr>
      </w:pPr>
      <w:r w:rsidRPr="0062768A">
        <w:rPr>
          <w:rFonts w:ascii="Times New Roman" w:hAnsi="Times New Roman"/>
          <w:sz w:val="24"/>
        </w:rPr>
        <w:t>Входными данными в программе служат следующие данные:</w:t>
      </w:r>
    </w:p>
    <w:p w:rsidR="0062768A" w:rsidRPr="0062768A" w:rsidRDefault="0062768A" w:rsidP="00A10795">
      <w:pPr>
        <w:pStyle w:val="tdtext"/>
        <w:spacing w:after="0"/>
        <w:rPr>
          <w:rFonts w:ascii="Times New Roman" w:hAnsi="Times New Roman"/>
          <w:sz w:val="24"/>
        </w:rPr>
      </w:pPr>
      <w:r w:rsidRPr="0062768A">
        <w:rPr>
          <w:rFonts w:ascii="Times New Roman" w:hAnsi="Times New Roman"/>
          <w:sz w:val="24"/>
        </w:rPr>
        <w:t xml:space="preserve">Справочник </w:t>
      </w:r>
      <w:r w:rsidR="00643C64">
        <w:rPr>
          <w:rFonts w:ascii="Times New Roman" w:hAnsi="Times New Roman"/>
          <w:sz w:val="24"/>
        </w:rPr>
        <w:t>база нарушений</w:t>
      </w:r>
      <w:r w:rsidRPr="0062768A">
        <w:rPr>
          <w:rFonts w:ascii="Times New Roman" w:hAnsi="Times New Roman"/>
          <w:sz w:val="24"/>
        </w:rPr>
        <w:t xml:space="preserve">: </w:t>
      </w:r>
    </w:p>
    <w:p w:rsidR="0062768A" w:rsidRPr="0062768A" w:rsidRDefault="00A10795" w:rsidP="0062768A">
      <w:pPr>
        <w:pStyle w:val="tdtext"/>
        <w:numPr>
          <w:ilvl w:val="0"/>
          <w:numId w:val="25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Наименование нарушения</w:t>
      </w:r>
      <w:r w:rsidR="0062768A" w:rsidRPr="0062768A">
        <w:rPr>
          <w:rFonts w:ascii="Times New Roman" w:hAnsi="Times New Roman"/>
          <w:sz w:val="24"/>
        </w:rPr>
        <w:t>;</w:t>
      </w:r>
    </w:p>
    <w:p w:rsidR="0062768A" w:rsidRPr="0062768A" w:rsidRDefault="00A10795" w:rsidP="0062768A">
      <w:pPr>
        <w:pStyle w:val="tdtext"/>
        <w:numPr>
          <w:ilvl w:val="0"/>
          <w:numId w:val="25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Размер штрафа</w:t>
      </w:r>
      <w:r w:rsidR="0062768A" w:rsidRPr="0062768A">
        <w:rPr>
          <w:rFonts w:ascii="Times New Roman" w:hAnsi="Times New Roman"/>
          <w:sz w:val="24"/>
        </w:rPr>
        <w:t>;</w:t>
      </w:r>
    </w:p>
    <w:p w:rsidR="0062768A" w:rsidRPr="0062768A" w:rsidRDefault="00A10795" w:rsidP="0062768A">
      <w:pPr>
        <w:pStyle w:val="tdtext"/>
        <w:numPr>
          <w:ilvl w:val="0"/>
          <w:numId w:val="25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Статья</w:t>
      </w:r>
      <w:r w:rsidR="0062768A" w:rsidRPr="0062768A">
        <w:rPr>
          <w:rFonts w:ascii="Times New Roman" w:hAnsi="Times New Roman"/>
          <w:sz w:val="24"/>
        </w:rPr>
        <w:t>;</w:t>
      </w:r>
    </w:p>
    <w:p w:rsidR="0062768A" w:rsidRPr="0062768A" w:rsidRDefault="0062768A" w:rsidP="00A10795">
      <w:pPr>
        <w:pStyle w:val="tdtext"/>
        <w:spacing w:after="0"/>
        <w:rPr>
          <w:rFonts w:ascii="Times New Roman" w:hAnsi="Times New Roman"/>
          <w:sz w:val="24"/>
        </w:rPr>
      </w:pPr>
      <w:r w:rsidRPr="0062768A">
        <w:rPr>
          <w:rFonts w:ascii="Times New Roman" w:hAnsi="Times New Roman"/>
          <w:sz w:val="24"/>
        </w:rPr>
        <w:t xml:space="preserve">Справочник </w:t>
      </w:r>
      <w:r w:rsidR="00A10795">
        <w:rPr>
          <w:rFonts w:ascii="Times New Roman" w:hAnsi="Times New Roman"/>
          <w:sz w:val="24"/>
        </w:rPr>
        <w:t>нарушителей</w:t>
      </w:r>
      <w:r w:rsidRPr="0062768A">
        <w:rPr>
          <w:rFonts w:ascii="Times New Roman" w:hAnsi="Times New Roman"/>
          <w:sz w:val="24"/>
        </w:rPr>
        <w:t>:</w:t>
      </w:r>
    </w:p>
    <w:p w:rsidR="0062768A" w:rsidRPr="0062768A" w:rsidRDefault="00A10795" w:rsidP="0062768A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Фамилия нарушителя</w:t>
      </w:r>
      <w:r w:rsidR="0062768A" w:rsidRPr="0062768A">
        <w:rPr>
          <w:rFonts w:ascii="Times New Roman" w:hAnsi="Times New Roman"/>
          <w:sz w:val="24"/>
        </w:rPr>
        <w:t>;</w:t>
      </w:r>
    </w:p>
    <w:p w:rsidR="00A10795" w:rsidRPr="0062768A" w:rsidRDefault="00A10795" w:rsidP="00A1079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Имя нарушителя</w:t>
      </w:r>
      <w:r w:rsidRPr="0062768A">
        <w:rPr>
          <w:rFonts w:ascii="Times New Roman" w:hAnsi="Times New Roman"/>
          <w:sz w:val="24"/>
        </w:rPr>
        <w:t>;</w:t>
      </w:r>
    </w:p>
    <w:p w:rsidR="00A10795" w:rsidRPr="0062768A" w:rsidRDefault="00A10795" w:rsidP="00A1079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Отчество нарушителя</w:t>
      </w:r>
      <w:r w:rsidRPr="0062768A">
        <w:rPr>
          <w:rFonts w:ascii="Times New Roman" w:hAnsi="Times New Roman"/>
          <w:sz w:val="24"/>
        </w:rPr>
        <w:t>;</w:t>
      </w:r>
    </w:p>
    <w:p w:rsidR="00A10795" w:rsidRPr="0062768A" w:rsidRDefault="00A10795" w:rsidP="00A1079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Паспорт нарушителя</w:t>
      </w:r>
      <w:r w:rsidRPr="0062768A">
        <w:rPr>
          <w:rFonts w:ascii="Times New Roman" w:hAnsi="Times New Roman"/>
          <w:sz w:val="24"/>
        </w:rPr>
        <w:t>;</w:t>
      </w:r>
    </w:p>
    <w:p w:rsidR="0062768A" w:rsidRPr="0062768A" w:rsidRDefault="00A10795" w:rsidP="00A10795">
      <w:pPr>
        <w:pStyle w:val="tdtext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Форма нарушителей</w:t>
      </w:r>
      <w:r w:rsidR="0062768A" w:rsidRPr="0062768A">
        <w:rPr>
          <w:rFonts w:ascii="Times New Roman" w:hAnsi="Times New Roman"/>
          <w:sz w:val="24"/>
        </w:rPr>
        <w:t>:</w:t>
      </w:r>
    </w:p>
    <w:p w:rsidR="0062768A" w:rsidRPr="0062768A" w:rsidRDefault="00A10795" w:rsidP="0062768A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 совершенного нарушения</w:t>
      </w:r>
      <w:r w:rsidR="0062768A" w:rsidRPr="0062768A">
        <w:rPr>
          <w:rFonts w:ascii="Times New Roman" w:hAnsi="Times New Roman"/>
          <w:sz w:val="24"/>
        </w:rPr>
        <w:t>;</w:t>
      </w:r>
    </w:p>
    <w:p w:rsidR="0062768A" w:rsidRPr="0062768A" w:rsidRDefault="00A10795" w:rsidP="0062768A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ФИО нарушителя</w:t>
      </w:r>
      <w:r w:rsidR="0062768A" w:rsidRPr="0062768A">
        <w:rPr>
          <w:rFonts w:ascii="Times New Roman" w:hAnsi="Times New Roman"/>
          <w:sz w:val="24"/>
        </w:rPr>
        <w:t>;</w:t>
      </w:r>
    </w:p>
    <w:p w:rsidR="0062768A" w:rsidRPr="00A10795" w:rsidRDefault="00A10795" w:rsidP="0062768A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Модель машины нарушителя</w:t>
      </w:r>
      <w:r>
        <w:rPr>
          <w:rFonts w:ascii="Times New Roman" w:hAnsi="Times New Roman"/>
          <w:sz w:val="24"/>
          <w:lang w:val="en-US"/>
        </w:rPr>
        <w:t>;</w:t>
      </w:r>
    </w:p>
    <w:p w:rsidR="00A10795" w:rsidRPr="00A10795" w:rsidRDefault="00A10795" w:rsidP="00A10795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Статья нарушения</w:t>
      </w:r>
      <w:r>
        <w:rPr>
          <w:rFonts w:ascii="Times New Roman" w:hAnsi="Times New Roman"/>
          <w:sz w:val="24"/>
          <w:lang w:val="en-US"/>
        </w:rPr>
        <w:t>;</w:t>
      </w:r>
    </w:p>
    <w:p w:rsidR="0062768A" w:rsidRPr="0062768A" w:rsidRDefault="0062768A" w:rsidP="0062768A">
      <w:pPr>
        <w:pStyle w:val="tdtext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Выходными данными в программе служат следующие данные</w:t>
      </w:r>
      <w:r w:rsidRPr="0062768A">
        <w:rPr>
          <w:rFonts w:ascii="Times New Roman" w:hAnsi="Times New Roman"/>
          <w:sz w:val="24"/>
        </w:rPr>
        <w:t>:</w:t>
      </w:r>
    </w:p>
    <w:p w:rsidR="00952325" w:rsidRPr="0062768A" w:rsidRDefault="00952325" w:rsidP="00952325">
      <w:pPr>
        <w:pStyle w:val="tdtext"/>
        <w:spacing w:after="0"/>
        <w:rPr>
          <w:rFonts w:ascii="Times New Roman" w:hAnsi="Times New Roman"/>
          <w:sz w:val="24"/>
        </w:rPr>
      </w:pPr>
      <w:bookmarkStart w:id="6" w:name="_Toc456976914"/>
      <w:r w:rsidRPr="0062768A">
        <w:rPr>
          <w:rFonts w:ascii="Times New Roman" w:hAnsi="Times New Roman"/>
          <w:sz w:val="24"/>
        </w:rPr>
        <w:t xml:space="preserve">Справочник </w:t>
      </w:r>
      <w:r>
        <w:rPr>
          <w:rFonts w:ascii="Times New Roman" w:hAnsi="Times New Roman"/>
          <w:sz w:val="24"/>
        </w:rPr>
        <w:t>база нарушений</w:t>
      </w:r>
      <w:r w:rsidRPr="0062768A">
        <w:rPr>
          <w:rFonts w:ascii="Times New Roman" w:hAnsi="Times New Roman"/>
          <w:sz w:val="24"/>
        </w:rPr>
        <w:t xml:space="preserve">: </w:t>
      </w:r>
    </w:p>
    <w:p w:rsidR="00952325" w:rsidRPr="0062768A" w:rsidRDefault="00952325" w:rsidP="00952325">
      <w:pPr>
        <w:pStyle w:val="tdtext"/>
        <w:numPr>
          <w:ilvl w:val="0"/>
          <w:numId w:val="25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Наименование нарушения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numPr>
          <w:ilvl w:val="0"/>
          <w:numId w:val="25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Размер штрафа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numPr>
          <w:ilvl w:val="0"/>
          <w:numId w:val="25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Статья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spacing w:after="0"/>
        <w:rPr>
          <w:rFonts w:ascii="Times New Roman" w:hAnsi="Times New Roman"/>
          <w:sz w:val="24"/>
        </w:rPr>
      </w:pPr>
      <w:r w:rsidRPr="0062768A">
        <w:rPr>
          <w:rFonts w:ascii="Times New Roman" w:hAnsi="Times New Roman"/>
          <w:sz w:val="24"/>
        </w:rPr>
        <w:t xml:space="preserve">Справочник </w:t>
      </w:r>
      <w:r>
        <w:rPr>
          <w:rFonts w:ascii="Times New Roman" w:hAnsi="Times New Roman"/>
          <w:sz w:val="24"/>
        </w:rPr>
        <w:t>нарушителей</w:t>
      </w:r>
      <w:r w:rsidRPr="0062768A">
        <w:rPr>
          <w:rFonts w:ascii="Times New Roman" w:hAnsi="Times New Roman"/>
          <w:sz w:val="24"/>
        </w:rPr>
        <w:t>:</w:t>
      </w:r>
    </w:p>
    <w:p w:rsidR="00952325" w:rsidRPr="0062768A" w:rsidRDefault="00952325" w:rsidP="0095232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Фамилия нарушителя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Имя нарушителя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Отчество нарушителя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numPr>
          <w:ilvl w:val="0"/>
          <w:numId w:val="26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Паспорт нарушителя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Форма нарушителей</w:t>
      </w:r>
      <w:r w:rsidRPr="0062768A">
        <w:rPr>
          <w:rFonts w:ascii="Times New Roman" w:hAnsi="Times New Roman"/>
          <w:sz w:val="24"/>
        </w:rPr>
        <w:t>:</w:t>
      </w:r>
    </w:p>
    <w:p w:rsidR="00952325" w:rsidRPr="0062768A" w:rsidRDefault="00952325" w:rsidP="00952325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 совершенного нарушения</w:t>
      </w:r>
      <w:r w:rsidRPr="0062768A">
        <w:rPr>
          <w:rFonts w:ascii="Times New Roman" w:hAnsi="Times New Roman"/>
          <w:sz w:val="24"/>
        </w:rPr>
        <w:t>;</w:t>
      </w:r>
    </w:p>
    <w:p w:rsidR="00952325" w:rsidRPr="0062768A" w:rsidRDefault="00952325" w:rsidP="00952325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ФИО нарушителя</w:t>
      </w:r>
      <w:r w:rsidRPr="0062768A">
        <w:rPr>
          <w:rFonts w:ascii="Times New Roman" w:hAnsi="Times New Roman"/>
          <w:sz w:val="24"/>
        </w:rPr>
        <w:t>;</w:t>
      </w:r>
    </w:p>
    <w:p w:rsidR="00952325" w:rsidRPr="00A10795" w:rsidRDefault="00952325" w:rsidP="00952325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Модель машины нарушителя</w:t>
      </w:r>
      <w:r>
        <w:rPr>
          <w:rFonts w:ascii="Times New Roman" w:hAnsi="Times New Roman"/>
          <w:sz w:val="24"/>
          <w:lang w:val="en-US"/>
        </w:rPr>
        <w:t>;</w:t>
      </w:r>
    </w:p>
    <w:p w:rsidR="00952325" w:rsidRPr="00952325" w:rsidRDefault="00952325" w:rsidP="00952325">
      <w:pPr>
        <w:pStyle w:val="tdtext"/>
        <w:numPr>
          <w:ilvl w:val="0"/>
          <w:numId w:val="27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Статья нарушения</w:t>
      </w:r>
      <w:r>
        <w:rPr>
          <w:rFonts w:ascii="Times New Roman" w:hAnsi="Times New Roman"/>
          <w:sz w:val="24"/>
          <w:lang w:val="en-US"/>
        </w:rPr>
        <w:t>;</w:t>
      </w:r>
    </w:p>
    <w:p w:rsidR="00952325" w:rsidRPr="00952325" w:rsidRDefault="0050412D" w:rsidP="00952325">
      <w:pPr>
        <w:pStyle w:val="tdtext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ge">
                  <wp:posOffset>9884410</wp:posOffset>
                </wp:positionV>
                <wp:extent cx="6694170" cy="621665"/>
                <wp:effectExtent l="0" t="0" r="0" b="6985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4170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FFFF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03"/>
                              <w:gridCol w:w="567"/>
                              <w:gridCol w:w="1282"/>
                              <w:gridCol w:w="837"/>
                              <w:gridCol w:w="557"/>
                              <w:gridCol w:w="6078"/>
                              <w:gridCol w:w="675"/>
                            </w:tblGrid>
                            <w:tr w:rsidR="0050412D">
                              <w:trPr>
                                <w:cantSplit/>
                                <w:trHeight w:hRule="exact" w:val="313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pStyle w:val="ae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instrText xml:space="preserve"> DOCPROPERTY  ДокРуковПрг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XXX.33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</w:rPr>
                                  </w:pPr>
                                  <w:r>
                                    <w:rPr>
                                      <w:rStyle w:val="a9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50412D">
                              <w:trPr>
                                <w:cantSplit/>
                                <w:trHeight w:hRule="exact" w:val="428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№ документа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Arial CYR" w:hAnsi="Arial CYR" w:cs="Arial CYR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412D" w:rsidRDefault="0050412D" w:rsidP="0050412D">
                            <w:pPr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6" o:spid="_x0000_s1030" style="position:absolute;left:0;text-align:left;margin-left:-7.45pt;margin-top:778.3pt;width:527.1pt;height:4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qyHQMAAKMGAAAOAAAAZHJzL2Uyb0RvYy54bWysVcFu3DYQvQfoPxC8y5J2tdKuYNnYlVZF&#10;AacNkOQDuBK1IiqRKklb6wQBAvQaIJ/Qj+ilaBN/g/xHGVJrW3Z6CJrqIHAocubNmzej0/ND26Ar&#10;KhUTPMH+iYcR5YUoGd8n+PWr3FlipDThJWkEpwm+pgqfn/3w7LTvYjoTtWhKKhE44SruuwTXWnex&#10;66qipi1RJ6KjHD5WQrZEgyn3bilJD97bxp15Xuj2QpadFAVVCnaz8SM+s/6rihb6l6pSVKMmwYBN&#10;27e07515u2enJN5L0tWsOMIg/wFFSxiHoPeuMqIJupTsK1ctK6RQotInhWhdUVWsoDYHyMb3nmTz&#10;siYdtbkAOaq7p0n9f26Ln69eSMTKBIcYcdJCiYY/bt/ffhw+DTe3vw9/DjfDP7cfhs/DX8PfKDR8&#10;9Z2K4drL7oU0GavuQhS/KsRFWhO+p2spRV9TUgJK35x3H10whoKraNc/FyWEI5daWOoOlWyNQyAF&#10;HWyFru8rRA8aFbAZhqvAj6CQBXwLZ34YLmwIEt/d7qTSP1LRIrNIsAQFWO/k6kJpg4bEd0dMMC5y&#10;1jRWBQ1/tAEHxx1qZTTeJjEggaU5aTDZEr9deavtcrsMnGAWbp3AyzJnnaeBE+Z+tMjmWZpm/juD&#10;wg/impUl5Sbondz84NvKeRT+KJR7wSnRsNK4M5CU3O/SRqIrAnLP7XOkZ3LMfQzDUgK5PEnJnwXe&#10;ZrZy8nAZOUEeLJxV5C0dz19tVqEXrIIsf5zSBeP0+1NCPdR1vvBszSagvzG3sbgZUfXIgbpWmdCG&#10;AxK3TMOoaVib4KVnnnHbSHXLS3tEE9aM6wlJJrF/J2mdL7womC+dKFrMnWC+9ZzNMk+ddQrCjLab&#10;dLN9Uvet1ZL6fp5stSbCnOA9xniADEq+U63tRdN+Yxvrw+5gmz8wXJjW3InyGppTCugdaDOY7LCo&#10;hXyDUQ9TMsHqt0siKUbNT9w0+CwCHpGeGnJq7KYG4QW4SrDGaFymehzFl51k+xoi+bbuXKxhKFTM&#10;9usDKsjIGDAJbW7HqW1G7dS2px7+LWdfAAAA//8DAFBLAwQUAAYACAAAACEAGZqaAOIAAAAOAQAA&#10;DwAAAGRycy9kb3ducmV2LnhtbEyPwUrEMBCG74LvEEbwtpvWbYutTZdVWNiTYBXEW7YZ22IyqUm2&#10;W9/e7ElvM/wf/3xTbxej2YzOj5YEpOsEGFJn1Ui9gLfX/eoemA+SlNSWUMAPetg211e1rJQ90wvO&#10;behZLCFfSQFDCFPFue8GNNKv7YQUs0/rjAxxdT1XTp5judH8LkkKbuRI8cIgJ3wasPtqT0YAPR9c&#10;1j7uXJpZPb8fPsrvcq+EuL1Zdg/AAi7hD4aLflSHJjod7YmUZ1rAKs3KiMYgz4sC2AVJNuUG2DFO&#10;RZ7lwJua/3+j+QUAAP//AwBQSwECLQAUAAYACAAAACEAtoM4kv4AAADhAQAAEwAAAAAAAAAAAAAA&#10;AAAAAAAAW0NvbnRlbnRfVHlwZXNdLnhtbFBLAQItABQABgAIAAAAIQA4/SH/1gAAAJQBAAALAAAA&#10;AAAAAAAAAAAAAC8BAABfcmVscy8ucmVsc1BLAQItABQABgAIAAAAIQAZBDqyHQMAAKMGAAAOAAAA&#10;AAAAAAAAAAAAAC4CAABkcnMvZTJvRG9jLnhtbFBLAQItABQABgAIAAAAIQAZmpoA4gAAAA4BAAAP&#10;AAAAAAAAAAAAAAAAAHcFAABkcnMvZG93bnJldi54bWxQSwUGAAAAAAQABADzAAAAhgYAAAAA&#10;" filled="f" stroked="f" strokecolor="white" strokeweight=".5pt">
                <v:stroke dashstyle="1 1"/>
                <v:textbox inset="1pt,1pt,1pt,1pt">
                  <w:txbxContent>
                    <w:tbl>
                      <w:tblPr>
                        <w:tblW w:w="0" w:type="auto"/>
                        <w:tblInd w:w="14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03"/>
                        <w:gridCol w:w="567"/>
                        <w:gridCol w:w="1282"/>
                        <w:gridCol w:w="837"/>
                        <w:gridCol w:w="557"/>
                        <w:gridCol w:w="6078"/>
                        <w:gridCol w:w="675"/>
                      </w:tblGrid>
                      <w:tr w:rsidR="0050412D">
                        <w:trPr>
                          <w:cantSplit/>
                          <w:trHeight w:hRule="exact" w:val="313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pStyle w:val="ae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instrText xml:space="preserve"> DOCPROPERTY  ДокРуковПрг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XXX.33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6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Arial CYR" w:hAnsi="Arial CYR" w:cs="Arial CYR"/>
                              </w:rPr>
                            </w:pPr>
                            <w:r>
                              <w:rPr>
                                <w:rStyle w:val="a9"/>
                              </w:rPr>
                              <w:t>7</w:t>
                            </w:r>
                          </w:p>
                        </w:tc>
                      </w:tr>
                      <w:tr w:rsidR="0050412D">
                        <w:trPr>
                          <w:cantSplit/>
                          <w:trHeight w:hRule="exact" w:val="428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Arial CYR" w:hAnsi="Arial CYR" w:cs="Arial CYR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:rsidR="0050412D" w:rsidRDefault="0050412D" w:rsidP="0050412D">
                      <w:pPr>
                        <w:rPr>
                          <w:rFonts w:ascii="Times New Roman CYR" w:hAnsi="Times New Roman CYR" w:cs="Times New Roman CYR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952325">
        <w:rPr>
          <w:rFonts w:ascii="Times New Roman" w:hAnsi="Times New Roman"/>
          <w:sz w:val="24"/>
        </w:rPr>
        <w:t>Так же в программе реализованы разнообразные отчёты, в которых подсчитывается разная сумма штрафов, так же есть рассчитываемые поля. Всё это можно вывести на печать и в разные форматы</w:t>
      </w:r>
      <w:r w:rsidR="00952325" w:rsidRPr="00952325">
        <w:rPr>
          <w:rFonts w:ascii="Times New Roman" w:hAnsi="Times New Roman"/>
          <w:sz w:val="24"/>
        </w:rPr>
        <w:t xml:space="preserve">: </w:t>
      </w:r>
      <w:proofErr w:type="spellStart"/>
      <w:r w:rsidR="00952325">
        <w:rPr>
          <w:rFonts w:ascii="Times New Roman" w:hAnsi="Times New Roman"/>
          <w:sz w:val="24"/>
          <w:lang w:val="en-US"/>
        </w:rPr>
        <w:t>Exel</w:t>
      </w:r>
      <w:proofErr w:type="spellEnd"/>
      <w:r w:rsidR="00952325">
        <w:rPr>
          <w:rFonts w:ascii="Times New Roman" w:hAnsi="Times New Roman"/>
          <w:sz w:val="24"/>
        </w:rPr>
        <w:t xml:space="preserve">, </w:t>
      </w:r>
      <w:r w:rsidR="00952325">
        <w:rPr>
          <w:rFonts w:ascii="Times New Roman" w:hAnsi="Times New Roman"/>
          <w:sz w:val="24"/>
          <w:lang w:val="en-US"/>
        </w:rPr>
        <w:t>word</w:t>
      </w:r>
      <w:r w:rsidR="00952325">
        <w:rPr>
          <w:rFonts w:ascii="Times New Roman" w:hAnsi="Times New Roman"/>
          <w:sz w:val="24"/>
        </w:rPr>
        <w:t xml:space="preserve">, </w:t>
      </w:r>
      <w:r w:rsidR="00952325">
        <w:rPr>
          <w:rFonts w:ascii="Times New Roman" w:hAnsi="Times New Roman"/>
          <w:sz w:val="24"/>
          <w:lang w:val="en-US"/>
        </w:rPr>
        <w:t>pdf</w:t>
      </w:r>
      <w:r w:rsidR="00952325">
        <w:rPr>
          <w:rFonts w:ascii="Times New Roman" w:hAnsi="Times New Roman"/>
          <w:sz w:val="24"/>
        </w:rPr>
        <w:t>.</w:t>
      </w:r>
    </w:p>
    <w:p w:rsidR="0075236B" w:rsidRDefault="0050412D" w:rsidP="00426BD1">
      <w:pPr>
        <w:pStyle w:val="tdtoccaptionlevel1"/>
      </w:pPr>
      <w:r w:rsidRPr="0050412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24733C" wp14:editId="3B65A023">
                <wp:simplePos x="0" y="0"/>
                <wp:positionH relativeFrom="page">
                  <wp:posOffset>714375</wp:posOffset>
                </wp:positionH>
                <wp:positionV relativeFrom="page">
                  <wp:posOffset>895350</wp:posOffset>
                </wp:positionV>
                <wp:extent cx="6600825" cy="9610725"/>
                <wp:effectExtent l="0" t="0" r="28575" b="2857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0825" cy="9610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E42ECE" id="Прямоугольник 35" o:spid="_x0000_s1026" style="position:absolute;margin-left:56.25pt;margin-top:70.5pt;width:519.75pt;height:756.7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+AFwMAAEkGAAAOAAAAZHJzL2Uyb0RvYy54bWysVd1q2zAUvh/sHYTuXduJ82fqlNRJxmA/&#10;hW7sWrHlWMyWPEmp043BYLeDPcIeYjdjP30G5412JCdp0t6MUQeEjnR0zvedv5yercsCXVGpmOAR&#10;9k88jChPRMr4MsKvX82dIUZKE56SQnAa4Wuq8Nn48aPTugppR+SiSKlEYISrsK4inGtdha6rkpyW&#10;RJ2IinK4zIQsiQZRLt1Ukhqsl4Xb8by+WwuZVlIkVCk4nbaXeGztZxlN9MssU1SjIsKATdtV2nVh&#10;Vnd8SsKlJFXOki0M8h8oSsI4ON2bmhJN0Eqye6ZKlkihRKZPElG6IstYQi0HYON7d9hc5qSilgsE&#10;R1X7MKmHM5u8uLqQiKUR7vYw4qSEHDXfNp82X5vfzc3mc/O9uWl+bb40f5ofzU8EShCxulIhPLys&#10;LqThrKpnInmrEBdxTviSTqQUdU5JCjh9o+8ePTCCgqdoUT8XKfgjKy1s8NaZLI1BCAta2xxd73NE&#10;1xolcNjve96wA1gTuBv1fW8AgvFBwt3zSir9hIoSmU2EJRSBNU+unindqu5UjDcu5qwo4JyEBUc1&#10;YB55Pc++UKJgqbm1NOVyERcSXRFTS/bbOj5SK5mGii5YGeHhXomEJh4znlo3mrCi3QPqghvj1NZq&#10;iw+ktYatPQfato4+jLzRbDgbBk7Q6c+cwJtOnck8Dpz+3B/0pt1pHE/9jwa1H4Q5S1PKDfBdTfvB&#10;v9XMtrvaatxX9RFBdRiHuf3ux8E9hmHzA6yOKU3mPW8QdIfOYNDrOkF35jnnw3nsTGK/3x/MzuPz&#10;2R1KMxsm9TCs9jE3qMQK0naZpzVKmamabm/U8TEIMCw6gzaRiBRLmHKJlhhJod8wndsWNUVqbBxF&#10;ZuiZ3zYye+ttIHbJNtI+XVtut6GC4tgVgu0g0zRt8y1Eeg0NBBiMazN/YZML+R6jGmZZhNW7FZEU&#10;o+IphyYc+UFghp8Vgt6gA4I8vFkc3hCegKkIa4zabazbgbmqJFvm4Mm3bLmYQONmzLaUaeoWFeA3&#10;Aswry2Q7W81APJSt1u0/wPgvAAAA//8DAFBLAwQUAAYACAAAACEAcqW4UOEAAAANAQAADwAAAGRy&#10;cy9kb3ducmV2LnhtbEyPUUvDMBSF3wX/Q7iCL8OlLW0ZtekYgk8KYnUw37IktsXmpibZ1v17757m&#10;2zncw7nfqdezHdnR+DA4FJAuE2AGldMDdgI+P54fVsBClKjl6NAIOJsA6+b2ppaVdid8N8c2doxK&#10;MFRSQB/jVHEeVG+sDEs3GaTbt/NWRrK+49rLE5XbkWdJUnIrB6QPvZzMU2/UT3uwAhZ5afV293v2&#10;X+3Lbvu2UpvXoIS4v5s3j8CimeM1DBd8QoeGmPbugDqwkXyaFRQlkac06pJIi4zUnlRZ5AXwpub/&#10;VzR/AAAA//8DAFBLAQItABQABgAIAAAAIQC2gziS/gAAAOEBAAATAAAAAAAAAAAAAAAAAAAAAABb&#10;Q29udGVudF9UeXBlc10ueG1sUEsBAi0AFAAGAAgAAAAhADj9If/WAAAAlAEAAAsAAAAAAAAAAAAA&#10;AAAALwEAAF9yZWxzLy5yZWxzUEsBAi0AFAAGAAgAAAAhABeJP4AXAwAASQYAAA4AAAAAAAAAAAAA&#10;AAAALgIAAGRycy9lMm9Eb2MueG1sUEsBAi0AFAAGAAgAAAAhAHKluFDhAAAADQEAAA8AAAAAAAAA&#10;AAAAAAAAcQUAAGRycy9kb3ducmV2LnhtbFBLBQYAAAAABAAEAPMAAAB/BgAAAAA=&#10;" filled="f" strokeweight="1.5pt">
                <w10:wrap anchorx="page" anchory="page"/>
              </v:rect>
            </w:pict>
          </mc:Fallback>
        </mc:AlternateContent>
      </w:r>
      <w:r w:rsidRPr="0050412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D9B7AB" wp14:editId="0967F0D8">
                <wp:simplePos x="0" y="0"/>
                <wp:positionH relativeFrom="column">
                  <wp:posOffset>-102283</wp:posOffset>
                </wp:positionH>
                <wp:positionV relativeFrom="page">
                  <wp:posOffset>9886950</wp:posOffset>
                </wp:positionV>
                <wp:extent cx="6800263" cy="621665"/>
                <wp:effectExtent l="0" t="0" r="635" b="6985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263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FFFFFF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4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03"/>
                              <w:gridCol w:w="567"/>
                              <w:gridCol w:w="1282"/>
                              <w:gridCol w:w="837"/>
                              <w:gridCol w:w="557"/>
                              <w:gridCol w:w="6078"/>
                              <w:gridCol w:w="675"/>
                            </w:tblGrid>
                            <w:tr w:rsidR="0050412D">
                              <w:trPr>
                                <w:cantSplit/>
                                <w:trHeight w:hRule="exact" w:val="313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6" w:space="0" w:color="auto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pStyle w:val="4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instrText xml:space="preserve"> DOCPROPERTY  ДокРуковПрг  \* MERGEFORMAT </w:instrTex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t>XXX.33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6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0412D" w:rsidRPr="0050412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6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6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 w:val="restart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Pr="0050412D" w:rsidRDefault="0050412D">
                                  <w:pPr>
                                    <w:jc w:val="center"/>
                                  </w:pPr>
                                  <w:r w:rsidRPr="0050412D">
                                    <w:rPr>
                                      <w:rStyle w:val="HTML0"/>
                                      <w:rFonts w:ascii="Times New Roman" w:hAnsi="Times New Roman" w:cs="Times New Roman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0412D" w:rsidRPr="0050412D">
                              <w:trPr>
                                <w:cantSplit/>
                                <w:trHeight w:hRule="exact" w:val="428"/>
                              </w:trPr>
                              <w:tc>
                                <w:tcPr>
                                  <w:tcW w:w="40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№ документа</w:t>
                                  </w:r>
                                </w:p>
                              </w:tc>
                              <w:tc>
                                <w:tcPr>
                                  <w:tcW w:w="837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57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50412D" w:rsidRDefault="0050412D">
                                  <w:pPr>
                                    <w:spacing w:before="40"/>
                                    <w:jc w:val="center"/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CYR" w:hAnsi="Arial CYR" w:cs="Arial CYR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78" w:type="dxa"/>
                                  <w:vMerge/>
                                  <w:tcBorders>
                                    <w:top w:val="nil"/>
                                    <w:left w:val="single" w:sz="12" w:space="0" w:color="auto"/>
                                    <w:bottom w:val="nil"/>
                                    <w:right w:val="single" w:sz="12" w:space="0" w:color="auto"/>
                                  </w:tcBorders>
                                </w:tcPr>
                                <w:p w:rsidR="0050412D" w:rsidRDefault="0050412D">
                                  <w:pPr>
                                    <w:jc w:val="center"/>
                                    <w:rPr>
                                      <w:rFonts w:ascii="Times New Roman CYR" w:hAnsi="Times New Roman CYR" w:cs="Times New Roman CY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5" w:type="dxa"/>
                                  <w:vMerge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50412D" w:rsidRPr="0050412D" w:rsidRDefault="0050412D">
                                  <w:pPr>
                                    <w:jc w:val="center"/>
                                    <w:rPr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412D" w:rsidRDefault="0050412D" w:rsidP="0050412D">
                            <w:pPr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9B7AB" id="Прямоугольник 36" o:spid="_x0000_s1031" style="position:absolute;left:0;text-align:left;margin-left:-8.05pt;margin-top:778.5pt;width:535.45pt;height:48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vsQHwMAAKUGAAAOAAAAZHJzL2Uyb0RvYy54bWysVcFu2zgQvS+w/0DwrkiyZdkWohS2ZBUF&#10;0jZA2g+gJcoiKpEqyUTOLhYo0GuBfkI/Yi+L3bbfoPxRh5STKOkegs3qQHDI4cybmTej42f7pkaX&#10;VComeIz9Iw8jynNRML6L8ds3mbPASGnCC1ILTmN8RRV+dvLrL8ddG9GJqERdUInACFdR18a40rqN&#10;XFflFW2IOhIt5XBZCtkQDaLcuYUkHVhvanfieaHbCVm0UuRUKThNh0t8Yu2XJc3167JUVKM6xoBN&#10;21XadWtW9+SYRDtJ2orlBxjkP6BoCOPg9NZUSjRBF5L9ZKphuRRKlPooF40rypLl1MYA0fjeg2jO&#10;K9JSGwskR7W3aVL/n9n81eWZRKyI8TTEiJMGatR/uf5w/bn/2n+//tj/2X/v/7n+1H/r/+r/RqAE&#10;GetaFcHD8/ZMmphVeyrydwpxkVSE7+hKStFVlBSA0zf67r0HRlDwFG27l6IAf+RCC5u8fSkbYxDS&#10;gva2Rle3NaJ7jXI4DBeeNwmnGOVwF078MJxZFyS6ed1KpZ9T0SCzibEEDljr5PJUaYOGRDcqxhkX&#10;Gatry4Oa3zsAxeGEWiINr0kESGBrNA0mW+Tfl95ys9gsAieYhBsn8NLUWWVJ4ISZP5+l0zRJUv8P&#10;g8IPoooVBeXG6Q3h/OBxBT1Qf6DKLeWUqFlhzBlISu62SS3RJQHCZ/Y7pGek5t6HYVMCsTwIyZ8E&#10;3nqydLJwMXeCLJg5y7m3cDx/uV6GXrAM0ux+SKeM06eHhDqo63Tm2ZqNQD8ytqG4KVHVkAN1pVKh&#10;TQ5I1DANw6ZmTYyBRfANx4aqG15YFU1YPexHSTKB/XuSVtnMmwfThTOfz6ZOMN14znqRJc4qAWLO&#10;N+tkvXlQ943lknp6nmy1RsQc4T34uIMMTL5hre1F035DG+v9dm/b33aRac2tKK6gOaWA3oGJCbMd&#10;NpWQv2HUwZyMsXp/QSTFqH7BTYNP5pBHpMeCHAvbsUB4DqZirDEatokehvFFK9muAk++rTsXKxgK&#10;JbP9eocKIjICzEIb22Fum2E7lq3W3d/l5AcAAAD//wMAUEsDBBQABgAIAAAAIQAy0rWZ4gAAAA4B&#10;AAAPAAAAZHJzL2Rvd25yZXYueG1sTI/BTsMwEETvSPyDtUjcWicoCSTEqQpSpZ6QCEiImxubJMJe&#10;B9tNw9+zPdHbjuZpdqbeLNawWfswOhSQrhNgGjunRuwFvL/tVg/AQpSopHGoBfzqAJvm+qqWlXIn&#10;fNVzG3tGIRgqKWCIcao4D92grQxrN2kk78t5KyNJ33Pl5YnCreF3SVJwK0ekD4Oc9POgu+/2aAXg&#10;y95n7dPWp5kz88f+s/wpd0qI25tl+wgs6iX+w3CuT9WhoU4Hd0QVmBGwSouUUDLy/J5WnZEkz2jO&#10;ga4iz0rgTc0vZzR/AAAA//8DAFBLAQItABQABgAIAAAAIQC2gziS/gAAAOEBAAATAAAAAAAAAAAA&#10;AAAAAAAAAABbQ29udGVudF9UeXBlc10ueG1sUEsBAi0AFAAGAAgAAAAhADj9If/WAAAAlAEAAAsA&#10;AAAAAAAAAAAAAAAALwEAAF9yZWxzLy5yZWxzUEsBAi0AFAAGAAgAAAAhACFu+xAfAwAApQYAAA4A&#10;AAAAAAAAAAAAAAAALgIAAGRycy9lMm9Eb2MueG1sUEsBAi0AFAAGAAgAAAAhADLStZniAAAADgEA&#10;AA8AAAAAAAAAAAAAAAAAeQUAAGRycy9kb3ducmV2LnhtbFBLBQYAAAAABAAEAPMAAACIBgAAAAA=&#10;" filled="f" stroked="f" strokecolor="white" strokeweight=".5pt">
                <v:stroke dashstyle="1 1"/>
                <v:textbox inset="1pt,1pt,1pt,1pt">
                  <w:txbxContent>
                    <w:tbl>
                      <w:tblPr>
                        <w:tblW w:w="0" w:type="auto"/>
                        <w:tblInd w:w="14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03"/>
                        <w:gridCol w:w="567"/>
                        <w:gridCol w:w="1282"/>
                        <w:gridCol w:w="837"/>
                        <w:gridCol w:w="557"/>
                        <w:gridCol w:w="6078"/>
                        <w:gridCol w:w="675"/>
                      </w:tblGrid>
                      <w:tr w:rsidR="0050412D">
                        <w:trPr>
                          <w:cantSplit/>
                          <w:trHeight w:hRule="exact" w:val="313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6" w:space="0" w:color="auto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single" w:sz="6" w:space="0" w:color="auto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pStyle w:val="4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instrText xml:space="preserve"> DOCPROPERTY  ДокРуковПрг  \* MERGEFORMAT </w:instrTex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XXX.33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6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</w:tr>
                      <w:tr w:rsidR="0050412D" w:rsidRPr="0050412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03" w:type="dxa"/>
                            <w:tcBorders>
                              <w:top w:val="single" w:sz="6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6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 w:val="restart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Pr="0050412D" w:rsidRDefault="0050412D">
                            <w:pPr>
                              <w:jc w:val="center"/>
                            </w:pPr>
                            <w:r w:rsidRPr="0050412D">
                              <w:rPr>
                                <w:rStyle w:val="HTML0"/>
                                <w:rFonts w:ascii="Times New Roman" w:hAnsi="Times New Roman" w:cs="Times New Roman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50412D" w:rsidRPr="0050412D">
                        <w:trPr>
                          <w:cantSplit/>
                          <w:trHeight w:hRule="exact" w:val="428"/>
                        </w:trPr>
                        <w:tc>
                          <w:tcPr>
                            <w:tcW w:w="40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282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c>
                        <w:tc>
                          <w:tcPr>
                            <w:tcW w:w="837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57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50412D" w:rsidRDefault="0050412D">
                            <w:pPr>
                              <w:spacing w:before="40"/>
                              <w:jc w:val="center"/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CYR" w:hAnsi="Arial CYR" w:cs="Arial CYR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78" w:type="dxa"/>
                            <w:vMerge/>
                            <w:tcBorders>
                              <w:top w:val="nil"/>
                              <w:left w:val="single" w:sz="12" w:space="0" w:color="auto"/>
                              <w:bottom w:val="nil"/>
                              <w:right w:val="single" w:sz="12" w:space="0" w:color="auto"/>
                            </w:tcBorders>
                          </w:tcPr>
                          <w:p w:rsidR="0050412D" w:rsidRDefault="0050412D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</w:rPr>
                            </w:pPr>
                          </w:p>
                        </w:tc>
                        <w:tc>
                          <w:tcPr>
                            <w:tcW w:w="675" w:type="dxa"/>
                            <w:vMerge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50412D" w:rsidRPr="0050412D" w:rsidRDefault="0050412D">
                            <w:pPr>
                              <w:jc w:val="center"/>
                              <w:rPr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:rsidR="0050412D" w:rsidRDefault="0050412D" w:rsidP="0050412D">
                      <w:pPr>
                        <w:rPr>
                          <w:rFonts w:ascii="Times New Roman CYR" w:hAnsi="Times New Roman CYR" w:cs="Times New Roman CYR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426BD1">
        <w:t>Сообщения</w:t>
      </w:r>
      <w:bookmarkEnd w:id="6"/>
    </w:p>
    <w:p w:rsidR="00E32594" w:rsidRPr="00CC50A3" w:rsidRDefault="00E32594" w:rsidP="00E32594">
      <w:pPr>
        <w:pStyle w:val="tdtext"/>
        <w:spacing w:after="0"/>
        <w:ind w:firstLine="709"/>
        <w:rPr>
          <w:rFonts w:ascii="Times New Roman" w:hAnsi="Times New Roman"/>
          <w:b/>
          <w:sz w:val="24"/>
          <w:lang w:val="en-US"/>
        </w:rPr>
      </w:pPr>
      <w:bookmarkStart w:id="7" w:name="_Hlk9855165"/>
      <w:r w:rsidRPr="00CC50A3">
        <w:rPr>
          <w:rFonts w:ascii="Times New Roman" w:hAnsi="Times New Roman"/>
          <w:b/>
          <w:sz w:val="24"/>
        </w:rPr>
        <w:t xml:space="preserve">Сообщения справочника </w:t>
      </w:r>
      <w:r w:rsidR="000314C7" w:rsidRPr="00CC50A3">
        <w:rPr>
          <w:rFonts w:ascii="Times New Roman" w:hAnsi="Times New Roman"/>
          <w:b/>
          <w:sz w:val="24"/>
        </w:rPr>
        <w:t>базы нарушений</w:t>
      </w:r>
      <w:r w:rsidRPr="00CC50A3">
        <w:rPr>
          <w:rFonts w:ascii="Times New Roman" w:hAnsi="Times New Roman"/>
          <w:b/>
          <w:sz w:val="24"/>
          <w:lang w:val="en-US"/>
        </w:rPr>
        <w:t>:</w:t>
      </w:r>
    </w:p>
    <w:p w:rsidR="000314C7" w:rsidRPr="000314C7" w:rsidRDefault="000314C7" w:rsidP="00E32594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пользователь захочет добавить данные на форме базы нарушений, то программа у него спросит, действительно ли он хочет добавить запись в базу.</w:t>
      </w:r>
    </w:p>
    <w:p w:rsidR="00E32594" w:rsidRDefault="00E32594" w:rsidP="00E32594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 w:rsidRPr="00E32594">
        <w:rPr>
          <w:rFonts w:ascii="Times New Roman" w:hAnsi="Times New Roman"/>
          <w:sz w:val="24"/>
        </w:rPr>
        <w:t xml:space="preserve">Если </w:t>
      </w:r>
      <w:r w:rsidR="000314C7" w:rsidRPr="00E32594">
        <w:rPr>
          <w:rFonts w:ascii="Times New Roman" w:hAnsi="Times New Roman"/>
          <w:sz w:val="24"/>
        </w:rPr>
        <w:t>пользователь ввёл</w:t>
      </w:r>
      <w:r w:rsidRPr="00E32594">
        <w:rPr>
          <w:rFonts w:ascii="Times New Roman" w:hAnsi="Times New Roman"/>
          <w:sz w:val="24"/>
        </w:rPr>
        <w:t xml:space="preserve"> </w:t>
      </w:r>
      <w:r w:rsidR="000314C7">
        <w:rPr>
          <w:rFonts w:ascii="Times New Roman" w:hAnsi="Times New Roman"/>
          <w:sz w:val="24"/>
        </w:rPr>
        <w:t xml:space="preserve">не </w:t>
      </w:r>
      <w:r w:rsidRPr="00E32594">
        <w:rPr>
          <w:rFonts w:ascii="Times New Roman" w:hAnsi="Times New Roman"/>
          <w:sz w:val="24"/>
        </w:rPr>
        <w:t xml:space="preserve">все данные на форме добавления </w:t>
      </w:r>
      <w:r w:rsidR="000314C7">
        <w:rPr>
          <w:rFonts w:ascii="Times New Roman" w:hAnsi="Times New Roman"/>
          <w:sz w:val="24"/>
        </w:rPr>
        <w:t>нарушений</w:t>
      </w:r>
      <w:r w:rsidRPr="00E32594">
        <w:rPr>
          <w:rFonts w:ascii="Times New Roman" w:hAnsi="Times New Roman"/>
          <w:sz w:val="24"/>
        </w:rPr>
        <w:t>, то он получает сообщение со следующей ошибкой «</w:t>
      </w:r>
      <w:r w:rsidR="000314C7">
        <w:rPr>
          <w:rFonts w:ascii="Times New Roman" w:hAnsi="Times New Roman"/>
          <w:sz w:val="24"/>
        </w:rPr>
        <w:t>Введите пожалуйста данные</w:t>
      </w:r>
      <w:r w:rsidRPr="00E32594">
        <w:rPr>
          <w:rFonts w:ascii="Times New Roman" w:hAnsi="Times New Roman"/>
          <w:sz w:val="24"/>
        </w:rPr>
        <w:t>».</w:t>
      </w:r>
    </w:p>
    <w:p w:rsidR="000314C7" w:rsidRDefault="000314C7" w:rsidP="000314C7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 w:rsidRPr="00E32594">
        <w:rPr>
          <w:rFonts w:ascii="Times New Roman" w:hAnsi="Times New Roman"/>
          <w:sz w:val="24"/>
        </w:rPr>
        <w:t>Если пользователь ввёл данные</w:t>
      </w:r>
      <w:r>
        <w:rPr>
          <w:rFonts w:ascii="Times New Roman" w:hAnsi="Times New Roman"/>
          <w:sz w:val="24"/>
        </w:rPr>
        <w:t xml:space="preserve"> не в нужной форме,</w:t>
      </w:r>
      <w:r w:rsidRPr="00E3259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 окне</w:t>
      </w:r>
      <w:r w:rsidRPr="00E32594">
        <w:rPr>
          <w:rFonts w:ascii="Times New Roman" w:hAnsi="Times New Roman"/>
          <w:sz w:val="24"/>
        </w:rPr>
        <w:t xml:space="preserve"> добавления </w:t>
      </w:r>
      <w:r>
        <w:rPr>
          <w:rFonts w:ascii="Times New Roman" w:hAnsi="Times New Roman"/>
          <w:sz w:val="24"/>
        </w:rPr>
        <w:t>нарушений</w:t>
      </w:r>
      <w:r w:rsidRPr="00E32594">
        <w:rPr>
          <w:rFonts w:ascii="Times New Roman" w:hAnsi="Times New Roman"/>
          <w:sz w:val="24"/>
        </w:rPr>
        <w:t>, то он получает сообщение со следующей ошибкой «</w:t>
      </w:r>
      <w:r>
        <w:rPr>
          <w:rFonts w:ascii="Times New Roman" w:hAnsi="Times New Roman"/>
          <w:sz w:val="24"/>
        </w:rPr>
        <w:t>Введите пожалуйста данные</w:t>
      </w:r>
      <w:r w:rsidRPr="00E32594">
        <w:rPr>
          <w:rFonts w:ascii="Times New Roman" w:hAnsi="Times New Roman"/>
          <w:sz w:val="24"/>
        </w:rPr>
        <w:t>».</w:t>
      </w:r>
    </w:p>
    <w:p w:rsidR="002B454C" w:rsidRDefault="000314C7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пользователь захочет удалить данные на форме базы нарушений, то программа у него спросит, действительно ли он хочет удалить запись </w:t>
      </w:r>
      <w:r w:rsidR="002B454C">
        <w:rPr>
          <w:rFonts w:ascii="Times New Roman" w:hAnsi="Times New Roman"/>
          <w:sz w:val="24"/>
        </w:rPr>
        <w:t>из базы</w:t>
      </w:r>
      <w:r>
        <w:rPr>
          <w:rFonts w:ascii="Times New Roman" w:hAnsi="Times New Roman"/>
          <w:sz w:val="24"/>
        </w:rPr>
        <w:t>.</w:t>
      </w:r>
    </w:p>
    <w:p w:rsidR="00CC50A3" w:rsidRPr="00CC50A3" w:rsidRDefault="00CC50A3" w:rsidP="002B454C">
      <w:pPr>
        <w:pStyle w:val="tdtext"/>
        <w:spacing w:after="0"/>
        <w:ind w:firstLine="709"/>
        <w:rPr>
          <w:rFonts w:ascii="Times New Roman" w:hAnsi="Times New Roman"/>
          <w:b/>
          <w:sz w:val="24"/>
        </w:rPr>
      </w:pPr>
      <w:r w:rsidRPr="00CC50A3">
        <w:rPr>
          <w:rFonts w:ascii="Times New Roman" w:hAnsi="Times New Roman"/>
          <w:b/>
          <w:sz w:val="24"/>
        </w:rPr>
        <w:t>Сообщения справочника базы наруш</w:t>
      </w:r>
      <w:r>
        <w:rPr>
          <w:rFonts w:ascii="Times New Roman" w:hAnsi="Times New Roman"/>
          <w:b/>
          <w:sz w:val="24"/>
        </w:rPr>
        <w:t>ителей</w:t>
      </w:r>
      <w:r w:rsidRPr="00897EDD">
        <w:rPr>
          <w:rFonts w:ascii="Times New Roman" w:hAnsi="Times New Roman"/>
          <w:b/>
          <w:sz w:val="24"/>
        </w:rPr>
        <w:t>:</w:t>
      </w:r>
    </w:p>
    <w:p w:rsidR="002B454C" w:rsidRPr="000314C7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пользователь захочет добавить данные на форме базы нарушителей, то программа у него спросит, действительно ли он хочет добавить запись в базу.</w:t>
      </w:r>
    </w:p>
    <w:p w:rsidR="002B454C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 w:rsidRPr="00E32594">
        <w:rPr>
          <w:rFonts w:ascii="Times New Roman" w:hAnsi="Times New Roman"/>
          <w:sz w:val="24"/>
        </w:rPr>
        <w:t xml:space="preserve">Если пользователь ввёл </w:t>
      </w:r>
      <w:r>
        <w:rPr>
          <w:rFonts w:ascii="Times New Roman" w:hAnsi="Times New Roman"/>
          <w:sz w:val="24"/>
        </w:rPr>
        <w:t xml:space="preserve">не </w:t>
      </w:r>
      <w:r w:rsidRPr="00E32594">
        <w:rPr>
          <w:rFonts w:ascii="Times New Roman" w:hAnsi="Times New Roman"/>
          <w:sz w:val="24"/>
        </w:rPr>
        <w:t xml:space="preserve">все данные на форме добавления </w:t>
      </w:r>
      <w:r>
        <w:rPr>
          <w:rFonts w:ascii="Times New Roman" w:hAnsi="Times New Roman"/>
          <w:sz w:val="24"/>
        </w:rPr>
        <w:t>нарушителей</w:t>
      </w:r>
      <w:r w:rsidRPr="00E32594">
        <w:rPr>
          <w:rFonts w:ascii="Times New Roman" w:hAnsi="Times New Roman"/>
          <w:sz w:val="24"/>
        </w:rPr>
        <w:t>, то он получает сообщение со следующей ошибкой «</w:t>
      </w:r>
      <w:r>
        <w:rPr>
          <w:rFonts w:ascii="Times New Roman" w:hAnsi="Times New Roman"/>
          <w:sz w:val="24"/>
        </w:rPr>
        <w:t>Введите пожалуйста данные</w:t>
      </w:r>
      <w:r w:rsidRPr="00E32594">
        <w:rPr>
          <w:rFonts w:ascii="Times New Roman" w:hAnsi="Times New Roman"/>
          <w:sz w:val="24"/>
        </w:rPr>
        <w:t>».</w:t>
      </w:r>
    </w:p>
    <w:p w:rsidR="002B454C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 w:rsidRPr="00E32594">
        <w:rPr>
          <w:rFonts w:ascii="Times New Roman" w:hAnsi="Times New Roman"/>
          <w:sz w:val="24"/>
        </w:rPr>
        <w:t>Если пользователь ввёл данные</w:t>
      </w:r>
      <w:r>
        <w:rPr>
          <w:rFonts w:ascii="Times New Roman" w:hAnsi="Times New Roman"/>
          <w:sz w:val="24"/>
        </w:rPr>
        <w:t xml:space="preserve"> не в нужной форме,</w:t>
      </w:r>
      <w:r w:rsidRPr="00E3259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 окне</w:t>
      </w:r>
      <w:r w:rsidRPr="00E32594">
        <w:rPr>
          <w:rFonts w:ascii="Times New Roman" w:hAnsi="Times New Roman"/>
          <w:sz w:val="24"/>
        </w:rPr>
        <w:t xml:space="preserve"> добавления </w:t>
      </w:r>
      <w:r>
        <w:rPr>
          <w:rFonts w:ascii="Times New Roman" w:hAnsi="Times New Roman"/>
          <w:sz w:val="24"/>
        </w:rPr>
        <w:t>нарушителей</w:t>
      </w:r>
      <w:r w:rsidRPr="00E32594">
        <w:rPr>
          <w:rFonts w:ascii="Times New Roman" w:hAnsi="Times New Roman"/>
          <w:sz w:val="24"/>
        </w:rPr>
        <w:t>, то он получает сообщение со следующей ошибкой «</w:t>
      </w:r>
      <w:r>
        <w:rPr>
          <w:rFonts w:ascii="Times New Roman" w:hAnsi="Times New Roman"/>
          <w:sz w:val="24"/>
        </w:rPr>
        <w:t>Введите пожалуйста данные</w:t>
      </w:r>
      <w:r w:rsidRPr="00E32594">
        <w:rPr>
          <w:rFonts w:ascii="Times New Roman" w:hAnsi="Times New Roman"/>
          <w:sz w:val="24"/>
        </w:rPr>
        <w:t>».</w:t>
      </w:r>
    </w:p>
    <w:p w:rsidR="002B454C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пользователь захочет удалить данные на форме базы нарушителей, то программа у него спросит, действительно ли он хочет удалить запись из базы.</w:t>
      </w:r>
    </w:p>
    <w:p w:rsidR="00CC50A3" w:rsidRPr="00CC50A3" w:rsidRDefault="00CC50A3" w:rsidP="00CC50A3">
      <w:pPr>
        <w:pStyle w:val="tdtext"/>
        <w:spacing w:after="0"/>
        <w:ind w:firstLine="709"/>
        <w:rPr>
          <w:rFonts w:ascii="Times New Roman" w:hAnsi="Times New Roman"/>
          <w:b/>
          <w:sz w:val="24"/>
        </w:rPr>
      </w:pPr>
      <w:r w:rsidRPr="00CC50A3">
        <w:rPr>
          <w:rFonts w:ascii="Times New Roman" w:hAnsi="Times New Roman"/>
          <w:b/>
          <w:sz w:val="24"/>
        </w:rPr>
        <w:t xml:space="preserve">Сообщения справочника </w:t>
      </w:r>
      <w:r>
        <w:rPr>
          <w:rFonts w:ascii="Times New Roman" w:hAnsi="Times New Roman"/>
          <w:b/>
          <w:sz w:val="24"/>
        </w:rPr>
        <w:t>совершенных нарушений</w:t>
      </w:r>
      <w:r w:rsidRPr="00897EDD">
        <w:rPr>
          <w:rFonts w:ascii="Times New Roman" w:hAnsi="Times New Roman"/>
          <w:b/>
          <w:sz w:val="24"/>
        </w:rPr>
        <w:t>:</w:t>
      </w:r>
    </w:p>
    <w:p w:rsidR="002B454C" w:rsidRPr="000314C7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пользователь захочет добавить данные на форме совершенных нарушений, то программа у него спросит, действительно ли он хочет добавить запись в базу.</w:t>
      </w:r>
    </w:p>
    <w:p w:rsidR="002B454C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 w:rsidRPr="00E32594">
        <w:rPr>
          <w:rFonts w:ascii="Times New Roman" w:hAnsi="Times New Roman"/>
          <w:sz w:val="24"/>
        </w:rPr>
        <w:t xml:space="preserve">Если пользователь ввёл </w:t>
      </w:r>
      <w:r>
        <w:rPr>
          <w:rFonts w:ascii="Times New Roman" w:hAnsi="Times New Roman"/>
          <w:sz w:val="24"/>
        </w:rPr>
        <w:t xml:space="preserve">не </w:t>
      </w:r>
      <w:r w:rsidRPr="00E32594">
        <w:rPr>
          <w:rFonts w:ascii="Times New Roman" w:hAnsi="Times New Roman"/>
          <w:sz w:val="24"/>
        </w:rPr>
        <w:t xml:space="preserve">все данные на форме </w:t>
      </w:r>
      <w:r>
        <w:rPr>
          <w:rFonts w:ascii="Times New Roman" w:hAnsi="Times New Roman"/>
          <w:sz w:val="24"/>
        </w:rPr>
        <w:t>совершенных нарушений</w:t>
      </w:r>
      <w:r w:rsidRPr="00E32594">
        <w:rPr>
          <w:rFonts w:ascii="Times New Roman" w:hAnsi="Times New Roman"/>
          <w:sz w:val="24"/>
        </w:rPr>
        <w:t>, то он получает сообщение со следующей ошибкой «</w:t>
      </w:r>
      <w:r>
        <w:rPr>
          <w:rFonts w:ascii="Times New Roman" w:hAnsi="Times New Roman"/>
          <w:sz w:val="24"/>
        </w:rPr>
        <w:t>Введите пожалуйста данные</w:t>
      </w:r>
      <w:r w:rsidRPr="00E32594">
        <w:rPr>
          <w:rFonts w:ascii="Times New Roman" w:hAnsi="Times New Roman"/>
          <w:sz w:val="24"/>
        </w:rPr>
        <w:t>».</w:t>
      </w:r>
    </w:p>
    <w:p w:rsidR="002B454C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 w:rsidRPr="00E32594">
        <w:rPr>
          <w:rFonts w:ascii="Times New Roman" w:hAnsi="Times New Roman"/>
          <w:sz w:val="24"/>
        </w:rPr>
        <w:t>Если пользователь ввёл данные</w:t>
      </w:r>
      <w:r>
        <w:rPr>
          <w:rFonts w:ascii="Times New Roman" w:hAnsi="Times New Roman"/>
          <w:sz w:val="24"/>
        </w:rPr>
        <w:t xml:space="preserve"> не в нужной форме,</w:t>
      </w:r>
      <w:r w:rsidRPr="00E3259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 окне</w:t>
      </w:r>
      <w:r w:rsidRPr="00E3259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совершенных нарушений</w:t>
      </w:r>
      <w:r w:rsidRPr="00E32594">
        <w:rPr>
          <w:rFonts w:ascii="Times New Roman" w:hAnsi="Times New Roman"/>
          <w:sz w:val="24"/>
        </w:rPr>
        <w:t>, то он получает сообщение со следующей ошибкой «</w:t>
      </w:r>
      <w:r>
        <w:rPr>
          <w:rFonts w:ascii="Times New Roman" w:hAnsi="Times New Roman"/>
          <w:sz w:val="24"/>
        </w:rPr>
        <w:t>Введите пожалуйста данные</w:t>
      </w:r>
      <w:r w:rsidRPr="00E32594">
        <w:rPr>
          <w:rFonts w:ascii="Times New Roman" w:hAnsi="Times New Roman"/>
          <w:sz w:val="24"/>
        </w:rPr>
        <w:t>».</w:t>
      </w:r>
    </w:p>
    <w:p w:rsidR="002B454C" w:rsidRDefault="002B454C" w:rsidP="002B454C">
      <w:pPr>
        <w:pStyle w:val="tdtext"/>
        <w:spacing w:after="0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пользователь захочет удалить данные на форме совершенных нарушений, то программа у него спросит, действительно ли он хочет удалить запись из базы.</w:t>
      </w:r>
    </w:p>
    <w:bookmarkEnd w:id="7"/>
    <w:p w:rsidR="002B454C" w:rsidRPr="00E32594" w:rsidRDefault="002B454C" w:rsidP="000314C7">
      <w:pPr>
        <w:pStyle w:val="tdtext"/>
        <w:spacing w:after="0"/>
        <w:ind w:firstLine="709"/>
        <w:rPr>
          <w:rFonts w:ascii="Times New Roman" w:hAnsi="Times New Roman"/>
          <w:sz w:val="24"/>
        </w:rPr>
      </w:pPr>
    </w:p>
    <w:p w:rsidR="00E32594" w:rsidRDefault="00E32594" w:rsidP="00E32594">
      <w:pPr>
        <w:pStyle w:val="tdtext"/>
      </w:pPr>
    </w:p>
    <w:p w:rsidR="00E32594" w:rsidRDefault="00E32594" w:rsidP="00E32594">
      <w:pPr>
        <w:pStyle w:val="tdtext"/>
      </w:pPr>
    </w:p>
    <w:p w:rsidR="00E32594" w:rsidRDefault="00E32594" w:rsidP="00E32594">
      <w:pPr>
        <w:pStyle w:val="tdtext"/>
      </w:pPr>
    </w:p>
    <w:p w:rsidR="00E32594" w:rsidRDefault="00E32594" w:rsidP="00E32594">
      <w:pPr>
        <w:pStyle w:val="tdtext"/>
      </w:pPr>
    </w:p>
    <w:p w:rsidR="00E32594" w:rsidRPr="00E32594" w:rsidRDefault="00E32594" w:rsidP="00E32594">
      <w:pPr>
        <w:pStyle w:val="tdtext"/>
      </w:pPr>
    </w:p>
    <w:p w:rsidR="0075236B" w:rsidRPr="00290FE8" w:rsidRDefault="0075236B" w:rsidP="00290FE8">
      <w:pPr>
        <w:pStyle w:val="tdtext"/>
      </w:pPr>
    </w:p>
    <w:p w:rsidR="00FF1CCD" w:rsidRPr="00377B64" w:rsidRDefault="00FF1CCD" w:rsidP="00BA2A33">
      <w:pPr>
        <w:pStyle w:val="tdtoccaptionlevel1"/>
        <w:numPr>
          <w:ilvl w:val="0"/>
          <w:numId w:val="0"/>
        </w:numPr>
        <w:jc w:val="left"/>
        <w:sectPr w:rsidR="00FF1CCD" w:rsidRPr="00377B64" w:rsidSect="00AD5C29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8" w:name="_Toc271729715"/>
      <w:bookmarkStart w:id="9" w:name="_Toc298323190"/>
    </w:p>
    <w:bookmarkEnd w:id="1"/>
    <w:bookmarkEnd w:id="8"/>
    <w:bookmarkEnd w:id="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BA2A33" w:rsidRPr="00DC7E88" w:rsidTr="00076F91">
        <w:trPr>
          <w:trHeight w:val="567"/>
        </w:trPr>
        <w:tc>
          <w:tcPr>
            <w:tcW w:w="10215" w:type="dxa"/>
            <w:gridSpan w:val="10"/>
            <w:vAlign w:val="center"/>
          </w:tcPr>
          <w:p w:rsidR="00BA2A33" w:rsidRPr="00706CF0" w:rsidRDefault="00BA2A33" w:rsidP="00076F9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0" w:name="_Toc505395422"/>
            <w:r w:rsidRPr="00706CF0">
              <w:t>Лист регистрации изменений</w:t>
            </w:r>
            <w:bookmarkEnd w:id="10"/>
          </w:p>
        </w:tc>
      </w:tr>
      <w:tr w:rsidR="00BA2A33" w:rsidRPr="00FF1CCD" w:rsidTr="00076F91">
        <w:trPr>
          <w:trHeight w:val="414"/>
        </w:trPr>
        <w:tc>
          <w:tcPr>
            <w:tcW w:w="5038" w:type="dxa"/>
            <w:gridSpan w:val="5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 xml:space="preserve">№ </w:t>
            </w:r>
            <w:proofErr w:type="spellStart"/>
            <w:proofErr w:type="gramStart"/>
            <w:r w:rsidRPr="00706CF0">
              <w:t>докумен</w:t>
            </w:r>
            <w:proofErr w:type="spellEnd"/>
            <w:r w:rsidRPr="00706CF0">
              <w:t>-та</w:t>
            </w:r>
            <w:proofErr w:type="gramEnd"/>
          </w:p>
        </w:tc>
        <w:tc>
          <w:tcPr>
            <w:tcW w:w="1540" w:type="dxa"/>
            <w:vMerge w:val="restart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Дата</w:t>
            </w:r>
          </w:p>
        </w:tc>
      </w:tr>
      <w:tr w:rsidR="00BA2A33" w:rsidRPr="00FF1CCD" w:rsidTr="00076F91">
        <w:trPr>
          <w:trHeight w:val="184"/>
        </w:trPr>
        <w:tc>
          <w:tcPr>
            <w:tcW w:w="601" w:type="dxa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:rsidR="00BA2A33" w:rsidRPr="00706CF0" w:rsidRDefault="00BA2A33" w:rsidP="00076F91">
            <w:pPr>
              <w:pStyle w:val="tdtablecaption"/>
            </w:pPr>
            <w:proofErr w:type="gramStart"/>
            <w:r w:rsidRPr="00706CF0">
              <w:t>изменен-</w:t>
            </w:r>
            <w:proofErr w:type="spellStart"/>
            <w:r w:rsidRPr="00706CF0">
              <w:t>ных</w:t>
            </w:r>
            <w:proofErr w:type="spellEnd"/>
            <w:proofErr w:type="gramEnd"/>
          </w:p>
        </w:tc>
        <w:tc>
          <w:tcPr>
            <w:tcW w:w="1119" w:type="dxa"/>
            <w:vAlign w:val="center"/>
          </w:tcPr>
          <w:p w:rsidR="00BA2A33" w:rsidRPr="00706CF0" w:rsidRDefault="00BA2A33" w:rsidP="00076F91">
            <w:pPr>
              <w:pStyle w:val="tdtablecaption"/>
            </w:pPr>
            <w:proofErr w:type="gramStart"/>
            <w:r w:rsidRPr="00706CF0">
              <w:t>заменен-</w:t>
            </w:r>
            <w:proofErr w:type="spellStart"/>
            <w:r w:rsidRPr="00706CF0">
              <w:t>ных</w:t>
            </w:r>
            <w:proofErr w:type="spellEnd"/>
            <w:proofErr w:type="gramEnd"/>
          </w:p>
        </w:tc>
        <w:tc>
          <w:tcPr>
            <w:tcW w:w="1120" w:type="dxa"/>
            <w:vAlign w:val="center"/>
          </w:tcPr>
          <w:p w:rsidR="00BA2A33" w:rsidRPr="00706CF0" w:rsidRDefault="00BA2A33" w:rsidP="00076F9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:rsidR="00BA2A33" w:rsidRPr="00706CF0" w:rsidRDefault="00BA2A33" w:rsidP="00076F91">
            <w:pPr>
              <w:pStyle w:val="tdtablecaption"/>
            </w:pPr>
            <w:proofErr w:type="spellStart"/>
            <w:proofErr w:type="gramStart"/>
            <w:r w:rsidRPr="00706CF0">
              <w:t>аннули-рованных</w:t>
            </w:r>
            <w:proofErr w:type="spellEnd"/>
            <w:proofErr w:type="gramEnd"/>
          </w:p>
        </w:tc>
        <w:tc>
          <w:tcPr>
            <w:tcW w:w="1187" w:type="dxa"/>
            <w:vMerge/>
            <w:vAlign w:val="center"/>
          </w:tcPr>
          <w:p w:rsidR="00BA2A33" w:rsidRPr="00706CF0" w:rsidRDefault="00BA2A33" w:rsidP="00076F9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:rsidR="00BA2A33" w:rsidRPr="00706CF0" w:rsidRDefault="00BA2A33" w:rsidP="00076F9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:rsidR="00BA2A33" w:rsidRPr="00706CF0" w:rsidRDefault="00BA2A33" w:rsidP="00076F9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:rsidR="00BA2A33" w:rsidRPr="00706CF0" w:rsidRDefault="00BA2A33" w:rsidP="00076F9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:rsidR="00BA2A33" w:rsidRPr="00706CF0" w:rsidRDefault="00BA2A33" w:rsidP="00076F91">
            <w:pPr>
              <w:pStyle w:val="tdtablecaption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  <w:tr w:rsidR="00BA2A33" w:rsidRPr="00FF1CCD" w:rsidTr="00076F91">
        <w:trPr>
          <w:trHeight w:val="369"/>
        </w:trPr>
        <w:tc>
          <w:tcPr>
            <w:tcW w:w="601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7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2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1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187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0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1540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659" w:type="dxa"/>
          </w:tcPr>
          <w:p w:rsidR="00BA2A33" w:rsidRPr="00FF1CCD" w:rsidRDefault="00BA2A33" w:rsidP="00076F91">
            <w:pPr>
              <w:pStyle w:val="tdtabletext"/>
            </w:pPr>
          </w:p>
        </w:tc>
        <w:tc>
          <w:tcPr>
            <w:tcW w:w="732" w:type="dxa"/>
          </w:tcPr>
          <w:p w:rsidR="00BA2A33" w:rsidRPr="00FF1CCD" w:rsidRDefault="00BA2A33" w:rsidP="00076F91">
            <w:pPr>
              <w:pStyle w:val="tdtabletext"/>
            </w:pPr>
          </w:p>
        </w:tc>
      </w:tr>
    </w:tbl>
    <w:p w:rsidR="00FF1CCD" w:rsidRDefault="00FF1CCD" w:rsidP="00134F81">
      <w:pPr>
        <w:sectPr w:rsidR="00FF1CCD" w:rsidSect="00AD5C29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:rsidR="00EF248F" w:rsidRPr="00330A69" w:rsidRDefault="00EF248F" w:rsidP="00134F81"/>
    <w:sectPr w:rsidR="00EF248F" w:rsidRPr="00330A69" w:rsidSect="00AD5C29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413F" w:rsidRDefault="003C413F">
      <w:r>
        <w:separator/>
      </w:r>
    </w:p>
    <w:p w:rsidR="003C413F" w:rsidRDefault="003C413F"/>
  </w:endnote>
  <w:endnote w:type="continuationSeparator" w:id="0">
    <w:p w:rsidR="003C413F" w:rsidRDefault="003C413F">
      <w:r>
        <w:continuationSeparator/>
      </w:r>
    </w:p>
    <w:p w:rsidR="003C413F" w:rsidRDefault="003C41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B79" w:rsidRDefault="00AD5C29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40C316A7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24B67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B79" w:rsidRPr="00AD5C29" w:rsidRDefault="00AD5C29" w:rsidP="00AD5C29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E12FDD" wp14:editId="5A0750E7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5C29" w:rsidRPr="009C641F" w:rsidRDefault="00AD5C29" w:rsidP="00AD5C29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197CCC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082709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082709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Инв. № </w:t>
                              </w: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дубл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670A11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A965E8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D5C29" w:rsidRPr="00653D7A" w:rsidRDefault="00AD5C29" w:rsidP="00AD5C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E12FDD" id="Группа 12" o:spid="_x0000_s1032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33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:rsidR="00AD5C29" w:rsidRPr="009C641F" w:rsidRDefault="00AD5C29" w:rsidP="00AD5C29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34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35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6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7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:rsidR="00AD5C29" w:rsidRPr="00197CCC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8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9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:rsidR="00AD5C29" w:rsidRPr="00082709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3" o:spid="_x0000_s1040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41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:rsidR="00AD5C29" w:rsidRPr="00082709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Инв. № </w:t>
                        </w: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дубл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" o:spid="_x0000_s1042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:rsidR="00AD5C29" w:rsidRPr="00670A11" w:rsidRDefault="00AD5C29" w:rsidP="00AD5C29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43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:rsidR="00AD5C29" w:rsidRPr="00A965E8" w:rsidRDefault="00AD5C29" w:rsidP="00AD5C29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44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:rsidR="00AD5C29" w:rsidRPr="00653D7A" w:rsidRDefault="00AD5C29" w:rsidP="00AD5C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45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6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7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8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9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50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51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52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53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413F" w:rsidRDefault="003C413F">
      <w:r>
        <w:separator/>
      </w:r>
    </w:p>
    <w:p w:rsidR="003C413F" w:rsidRDefault="003C413F"/>
  </w:footnote>
  <w:footnote w:type="continuationSeparator" w:id="0">
    <w:p w:rsidR="003C413F" w:rsidRDefault="003C413F">
      <w:r>
        <w:continuationSeparator/>
      </w:r>
    </w:p>
    <w:p w:rsidR="003C413F" w:rsidRDefault="003C41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C3292">
      <w:rPr>
        <w:noProof/>
      </w:rPr>
      <w:t>2</w:t>
    </w:r>
    <w:r>
      <w:fldChar w:fldCharType="end"/>
    </w:r>
  </w:p>
  <w:p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5BC29E1"/>
    <w:multiLevelType w:val="hybridMultilevel"/>
    <w:tmpl w:val="8B443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A12A5A"/>
    <w:multiLevelType w:val="multilevel"/>
    <w:tmpl w:val="F3E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4" w15:restartNumberingAfterBreak="0">
    <w:nsid w:val="1ECA53EF"/>
    <w:multiLevelType w:val="multilevel"/>
    <w:tmpl w:val="9504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70EA2"/>
    <w:multiLevelType w:val="multilevel"/>
    <w:tmpl w:val="2758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C2F91"/>
    <w:multiLevelType w:val="hybridMultilevel"/>
    <w:tmpl w:val="FDEAA38E"/>
    <w:lvl w:ilvl="0" w:tplc="4F90C0D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6217B4" w:tentative="1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66"/>
        </w:tabs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17" w15:restartNumberingAfterBreak="0">
    <w:nsid w:val="2AA35CD1"/>
    <w:multiLevelType w:val="hybridMultilevel"/>
    <w:tmpl w:val="058077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0E04834"/>
    <w:multiLevelType w:val="multilevel"/>
    <w:tmpl w:val="525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1" w15:restartNumberingAfterBreak="0">
    <w:nsid w:val="3D436349"/>
    <w:multiLevelType w:val="hybridMultilevel"/>
    <w:tmpl w:val="516E5C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3" w15:restartNumberingAfterBreak="0">
    <w:nsid w:val="4495542F"/>
    <w:multiLevelType w:val="multilevel"/>
    <w:tmpl w:val="94E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367E1"/>
    <w:multiLevelType w:val="hybridMultilevel"/>
    <w:tmpl w:val="F864AA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C5F1FCC"/>
    <w:multiLevelType w:val="hybridMultilevel"/>
    <w:tmpl w:val="08305C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4225861"/>
    <w:multiLevelType w:val="multilevel"/>
    <w:tmpl w:val="45649AAE"/>
    <w:lvl w:ilvl="0">
      <w:start w:val="1"/>
      <w:numFmt w:val="decimal"/>
      <w:lvlText w:val="%1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28" w15:restartNumberingAfterBreak="0">
    <w:nsid w:val="66075463"/>
    <w:multiLevelType w:val="hybridMultilevel"/>
    <w:tmpl w:val="3274EF50"/>
    <w:lvl w:ilvl="0" w:tplc="200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384624"/>
    <w:multiLevelType w:val="multilevel"/>
    <w:tmpl w:val="237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57A38"/>
    <w:multiLevelType w:val="multilevel"/>
    <w:tmpl w:val="ED6E443E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78470397"/>
    <w:multiLevelType w:val="multilevel"/>
    <w:tmpl w:val="DB1C4E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C55D2A"/>
    <w:multiLevelType w:val="hybridMultilevel"/>
    <w:tmpl w:val="97B48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DBF6ABE"/>
    <w:multiLevelType w:val="hybridMultilevel"/>
    <w:tmpl w:val="6F160E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22"/>
  </w:num>
  <w:num w:numId="15">
    <w:abstractNumId w:val="11"/>
  </w:num>
  <w:num w:numId="16">
    <w:abstractNumId w:val="30"/>
  </w:num>
  <w:num w:numId="17">
    <w:abstractNumId w:val="25"/>
  </w:num>
  <w:num w:numId="18">
    <w:abstractNumId w:val="31"/>
  </w:num>
  <w:num w:numId="19">
    <w:abstractNumId w:val="15"/>
  </w:num>
  <w:num w:numId="20">
    <w:abstractNumId w:val="29"/>
  </w:num>
  <w:num w:numId="21">
    <w:abstractNumId w:val="12"/>
  </w:num>
  <w:num w:numId="22">
    <w:abstractNumId w:val="23"/>
  </w:num>
  <w:num w:numId="23">
    <w:abstractNumId w:val="14"/>
  </w:num>
  <w:num w:numId="24">
    <w:abstractNumId w:val="18"/>
  </w:num>
  <w:num w:numId="25">
    <w:abstractNumId w:val="32"/>
  </w:num>
  <w:num w:numId="26">
    <w:abstractNumId w:val="26"/>
  </w:num>
  <w:num w:numId="27">
    <w:abstractNumId w:val="10"/>
  </w:num>
  <w:num w:numId="28">
    <w:abstractNumId w:val="24"/>
  </w:num>
  <w:num w:numId="29">
    <w:abstractNumId w:val="17"/>
  </w:num>
  <w:num w:numId="30">
    <w:abstractNumId w:val="21"/>
  </w:num>
  <w:num w:numId="31">
    <w:abstractNumId w:val="27"/>
  </w:num>
  <w:num w:numId="32">
    <w:abstractNumId w:val="16"/>
  </w:num>
  <w:num w:numId="33">
    <w:abstractNumId w:val="33"/>
  </w:num>
  <w:num w:numId="34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314C7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292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67F3D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C6E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454C"/>
    <w:rsid w:val="002B7F7E"/>
    <w:rsid w:val="002C07F4"/>
    <w:rsid w:val="002C27CD"/>
    <w:rsid w:val="002C2C00"/>
    <w:rsid w:val="002C3033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413F"/>
    <w:rsid w:val="003C5B28"/>
    <w:rsid w:val="003D09BE"/>
    <w:rsid w:val="003D56F0"/>
    <w:rsid w:val="003D5AC5"/>
    <w:rsid w:val="003E06B3"/>
    <w:rsid w:val="003E1351"/>
    <w:rsid w:val="003E1DCE"/>
    <w:rsid w:val="003F390F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54441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0412D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3579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B67A5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2768A"/>
    <w:rsid w:val="00630472"/>
    <w:rsid w:val="0063151F"/>
    <w:rsid w:val="0063301A"/>
    <w:rsid w:val="00635047"/>
    <w:rsid w:val="00640D0B"/>
    <w:rsid w:val="00642EE8"/>
    <w:rsid w:val="00643244"/>
    <w:rsid w:val="00643C6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534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1819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1586"/>
    <w:rsid w:val="00786C64"/>
    <w:rsid w:val="00787812"/>
    <w:rsid w:val="007926D5"/>
    <w:rsid w:val="007927FE"/>
    <w:rsid w:val="007A01C4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55FDA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97EDD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2325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795"/>
    <w:rsid w:val="00A10F1A"/>
    <w:rsid w:val="00A12C7A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36D"/>
    <w:rsid w:val="00AC4BB7"/>
    <w:rsid w:val="00AC74A2"/>
    <w:rsid w:val="00AD4F9F"/>
    <w:rsid w:val="00AD5C29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382E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1E25"/>
    <w:rsid w:val="00B94248"/>
    <w:rsid w:val="00B94B25"/>
    <w:rsid w:val="00B9773F"/>
    <w:rsid w:val="00BA0C91"/>
    <w:rsid w:val="00BA2187"/>
    <w:rsid w:val="00BA2A33"/>
    <w:rsid w:val="00BA2E39"/>
    <w:rsid w:val="00BA3134"/>
    <w:rsid w:val="00BA7019"/>
    <w:rsid w:val="00BB22CE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06BC6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50A3"/>
    <w:rsid w:val="00CC61C4"/>
    <w:rsid w:val="00CD1898"/>
    <w:rsid w:val="00CD5B3F"/>
    <w:rsid w:val="00CF05E4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0C50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2594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28C4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aliases w:val="H1,Заголов,Заголовок 1 Знак1,Заголовок 1 Знак Знак"/>
    <w:basedOn w:val="a1"/>
    <w:next w:val="a1"/>
    <w:link w:val="10"/>
    <w:qFormat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aliases w:val="H3,3,Пункт"/>
    <w:basedOn w:val="a1"/>
    <w:next w:val="a1"/>
    <w:link w:val="32"/>
    <w:unhideWhenUsed/>
    <w:qFormat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rsid w:val="00C96807"/>
  </w:style>
  <w:style w:type="character" w:customStyle="1" w:styleId="10">
    <w:name w:val="Заголовок 1 Знак"/>
    <w:aliases w:val="H1 Знак,Заголов Знак,Заголовок 1 Знак1 Знак,Заголовок 1 Знак Знак Знак"/>
    <w:link w:val="1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aliases w:val="Основной текст Знак1 Знак,Основной текст Знак Знак Знак,BO Знак,ID Знак,body indent Знак,ändrad Знак,EHPT Знак,Body Text2 Знак"/>
    <w:link w:val="ae"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aliases w:val="Основной текст Знак1,Основной текст Знак Знак,BO,ID,body indent,ändrad,EHPT,Body Text2"/>
    <w:basedOn w:val="a1"/>
    <w:link w:val="ad"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qFormat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aliases w:val="H3 Знак,3 Знак,Пункт Знак"/>
    <w:link w:val="31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46">
    <w:name w:val="Заголовок 4_"/>
    <w:basedOn w:val="ae"/>
    <w:rsid w:val="00543579"/>
    <w:pPr>
      <w:tabs>
        <w:tab w:val="num" w:pos="1800"/>
      </w:tabs>
      <w:spacing w:before="120" w:line="360" w:lineRule="auto"/>
      <w:ind w:left="709"/>
      <w:jc w:val="both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624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22E6406-1796-46D9-9222-72F8F92BD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программиста</vt:lpstr>
    </vt:vector>
  </TitlesOfParts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программиста</dc:title>
  <dc:subject>ХХХ.ХХХХХХХХ.ХХХХХ-01 33 01</dc:subject>
  <dc:creator/>
  <cp:keywords/>
  <cp:lastModifiedBy/>
  <cp:revision>1</cp:revision>
  <dcterms:created xsi:type="dcterms:W3CDTF">2016-04-04T05:57:00Z</dcterms:created>
  <dcterms:modified xsi:type="dcterms:W3CDTF">2019-06-03T06:58:00Z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