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A131E3">
      <w:pPr>
        <w:rPr>
          <w:b/>
        </w:rPr>
      </w:pPr>
      <w:bookmarkStart w:id="0" w:name="_Hlk9415359"/>
      <w:bookmarkEnd w:id="0"/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E14BB9" w:rsidRDefault="004A2D19" w:rsidP="00756F50">
      <w:pPr>
        <w:ind w:firstLine="709"/>
        <w:jc w:val="center"/>
      </w:pPr>
      <w:r>
        <w:t xml:space="preserve">ОТЧЁТ № </w:t>
      </w:r>
      <w:r w:rsidR="00C72131" w:rsidRPr="00C72131">
        <w:t>2</w:t>
      </w:r>
      <w:r w:rsidR="00E14BB9" w:rsidRPr="00E14BB9">
        <w:t>3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E14BB9" w:rsidRPr="00E557D3">
        <w:t>Сопровождение программного обеспечения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E14BB9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</w:t>
      </w:r>
      <w:r w:rsidR="00CD4907" w:rsidRPr="00E14BB9">
        <w:rPr>
          <w:b/>
        </w:rPr>
        <w:t>22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C72131" w:rsidRPr="00C63DD2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 xml:space="preserve">Дисциплина: </w:t>
      </w:r>
      <w:r w:rsidRPr="00C63DD2">
        <w:t>Учебная практика по разработке и сопровождению программного обеспечения.</w:t>
      </w:r>
    </w:p>
    <w:p w:rsidR="00C72131" w:rsidRPr="00E14BB9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 xml:space="preserve">Тема: </w:t>
      </w:r>
      <w:r w:rsidR="00E14BB9" w:rsidRPr="00E557D3">
        <w:t>Сопровождение программного обеспечения</w:t>
      </w:r>
      <w:r w:rsidR="00E14BB9">
        <w:t>.</w:t>
      </w:r>
    </w:p>
    <w:p w:rsidR="00C72131" w:rsidRPr="00C63DD2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 xml:space="preserve">Специальность: </w:t>
      </w:r>
      <w:r w:rsidRPr="00C63DD2">
        <w:t>2-400101 Программное обеспечение информационных технологий.</w:t>
      </w:r>
    </w:p>
    <w:p w:rsidR="00C72131" w:rsidRPr="00C63DD2" w:rsidRDefault="00C72131" w:rsidP="00C72131">
      <w:pPr>
        <w:spacing w:before="60" w:after="60"/>
        <w:ind w:firstLine="709"/>
        <w:jc w:val="both"/>
      </w:pPr>
      <w:r w:rsidRPr="00C63DD2">
        <w:rPr>
          <w:b/>
        </w:rPr>
        <w:t>Для групп:</w:t>
      </w:r>
      <w:r w:rsidRPr="00C63DD2">
        <w:t xml:space="preserve"> СП305, ПО309.</w:t>
      </w:r>
    </w:p>
    <w:p w:rsidR="00C72131" w:rsidRDefault="00C72131" w:rsidP="00C72131">
      <w:pPr>
        <w:ind w:firstLine="708"/>
        <w:jc w:val="both"/>
      </w:pPr>
      <w:r w:rsidRPr="00C63DD2">
        <w:rPr>
          <w:b/>
        </w:rPr>
        <w:t xml:space="preserve">Цель: </w:t>
      </w:r>
      <w:r w:rsidRPr="00870AEE">
        <w:t>научиться п</w:t>
      </w:r>
      <w:r w:rsidRPr="00C90D5D">
        <w:t>роводить анализ ПО с целью определени</w:t>
      </w:r>
      <w:r>
        <w:t>я возможности его модернизации</w:t>
      </w:r>
      <w:r w:rsidRPr="00870AEE">
        <w:t xml:space="preserve">; </w:t>
      </w:r>
      <w:r>
        <w:t>д</w:t>
      </w:r>
      <w:r w:rsidRPr="00C90D5D">
        <w:t>а</w:t>
      </w:r>
      <w:r>
        <w:t xml:space="preserve">вать оценку вносимых изменений; осуществлять подготовку </w:t>
      </w:r>
      <w:r w:rsidRPr="00C90D5D">
        <w:t>и документирование изменений требований к системе</w:t>
      </w:r>
    </w:p>
    <w:p w:rsidR="00D3470B" w:rsidRPr="00C72131" w:rsidRDefault="00C72131" w:rsidP="00C72131">
      <w:pPr>
        <w:ind w:firstLine="708"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>
        <w:t xml:space="preserve"> </w:t>
      </w:r>
      <w:r w:rsidRPr="007328D9">
        <w:t xml:space="preserve">ПЭВМ, ПО – </w:t>
      </w:r>
      <w:r>
        <w:rPr>
          <w:lang w:val="en-US"/>
        </w:rPr>
        <w:t>MS</w:t>
      </w:r>
      <w:r w:rsidRPr="004A05AB">
        <w:t xml:space="preserve"> </w:t>
      </w:r>
      <w:r>
        <w:rPr>
          <w:lang w:val="en-US"/>
        </w:rPr>
        <w:t>Office</w:t>
      </w:r>
      <w:r>
        <w:t xml:space="preserve">, </w:t>
      </w:r>
      <w:r w:rsidRPr="007328D9">
        <w:t>задание по учебной практике №</w:t>
      </w:r>
      <w:r>
        <w:t>22</w:t>
      </w:r>
      <w:r w:rsidRPr="007328D9">
        <w:t>, 1С Конструктор курсов.</w:t>
      </w:r>
    </w:p>
    <w:p w:rsidR="0048664E" w:rsidRPr="00C63DD2" w:rsidRDefault="0048664E" w:rsidP="0048664E">
      <w:pPr>
        <w:pStyle w:val="ac"/>
        <w:ind w:firstLine="0"/>
        <w:rPr>
          <w:b/>
          <w:sz w:val="24"/>
          <w:szCs w:val="24"/>
        </w:rPr>
      </w:pPr>
      <w:r w:rsidRPr="00C63DD2">
        <w:rPr>
          <w:b/>
          <w:sz w:val="24"/>
          <w:szCs w:val="24"/>
        </w:rPr>
        <w:t>Задание №1</w:t>
      </w:r>
      <w:r>
        <w:rPr>
          <w:b/>
          <w:sz w:val="24"/>
          <w:szCs w:val="24"/>
        </w:rPr>
        <w:t xml:space="preserve"> (5 баллов)</w:t>
      </w:r>
    </w:p>
    <w:p w:rsidR="00E14BB9" w:rsidRDefault="00E14BB9" w:rsidP="00E14BB9">
      <w:pPr>
        <w:ind w:firstLine="709"/>
        <w:jc w:val="both"/>
      </w:pPr>
      <w:r>
        <w:t>Используя результаты анализа, проведенного на занятии по учебной практике №22, осуществить:</w:t>
      </w:r>
    </w:p>
    <w:p w:rsidR="00E14BB9" w:rsidRPr="001C151C" w:rsidRDefault="00E14BB9" w:rsidP="00E14BB9">
      <w:pPr>
        <w:pStyle w:val="ac"/>
        <w:numPr>
          <w:ilvl w:val="6"/>
          <w:numId w:val="5"/>
        </w:numPr>
        <w:ind w:left="993" w:hanging="313"/>
        <w:rPr>
          <w:b/>
          <w:sz w:val="24"/>
          <w:szCs w:val="24"/>
        </w:rPr>
      </w:pPr>
      <w:r w:rsidRPr="001C151C">
        <w:rPr>
          <w:sz w:val="24"/>
          <w:szCs w:val="24"/>
        </w:rPr>
        <w:t>Изменение имеющихся моделей в соответствии с проводимой модификацией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IDEF</w:t>
      </w:r>
      <w:r>
        <w:rPr>
          <w:sz w:val="24"/>
          <w:szCs w:val="24"/>
        </w:rPr>
        <w:t xml:space="preserve">0, модель БД, диаграммы </w:t>
      </w:r>
      <w:r>
        <w:rPr>
          <w:sz w:val="24"/>
          <w:szCs w:val="24"/>
          <w:lang w:val="en-US"/>
        </w:rPr>
        <w:t>UML</w:t>
      </w:r>
      <w:r>
        <w:rPr>
          <w:sz w:val="24"/>
          <w:szCs w:val="24"/>
        </w:rPr>
        <w:t>)</w:t>
      </w:r>
      <w:r w:rsidRPr="001C151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1C151C">
        <w:rPr>
          <w:b/>
          <w:sz w:val="24"/>
          <w:szCs w:val="24"/>
        </w:rPr>
        <w:t xml:space="preserve"> </w:t>
      </w:r>
    </w:p>
    <w:p w:rsidR="00E14BB9" w:rsidRPr="001C151C" w:rsidRDefault="00E14BB9" w:rsidP="00E14BB9">
      <w:pPr>
        <w:pStyle w:val="ac"/>
        <w:numPr>
          <w:ilvl w:val="6"/>
          <w:numId w:val="5"/>
        </w:numPr>
        <w:ind w:left="993" w:hanging="313"/>
        <w:rPr>
          <w:b/>
          <w:sz w:val="24"/>
          <w:szCs w:val="24"/>
        </w:rPr>
      </w:pPr>
      <w:r>
        <w:rPr>
          <w:sz w:val="24"/>
          <w:szCs w:val="24"/>
        </w:rPr>
        <w:t xml:space="preserve">Произвести разработка и отладку </w:t>
      </w:r>
      <w:r w:rsidRPr="001C151C">
        <w:rPr>
          <w:sz w:val="24"/>
          <w:szCs w:val="24"/>
        </w:rPr>
        <w:t xml:space="preserve">модифицируемой части ПО. </w:t>
      </w:r>
    </w:p>
    <w:p w:rsidR="00E14BB9" w:rsidRPr="00D042B4" w:rsidRDefault="00E14BB9" w:rsidP="00E14BB9">
      <w:pPr>
        <w:pStyle w:val="ac"/>
        <w:numPr>
          <w:ilvl w:val="6"/>
          <w:numId w:val="5"/>
        </w:numPr>
        <w:ind w:left="993" w:hanging="313"/>
        <w:contextualSpacing/>
        <w:rPr>
          <w:b/>
          <w:sz w:val="24"/>
          <w:szCs w:val="24"/>
        </w:rPr>
      </w:pPr>
      <w:r w:rsidRPr="001C151C">
        <w:rPr>
          <w:sz w:val="24"/>
          <w:szCs w:val="24"/>
        </w:rPr>
        <w:t xml:space="preserve">Выполнить интеграцию вновь разработанных приложений в уже существующее ПО. </w:t>
      </w:r>
    </w:p>
    <w:p w:rsidR="00E14BB9" w:rsidRDefault="00E14BB9" w:rsidP="00E14BB9">
      <w:pPr>
        <w:numPr>
          <w:ilvl w:val="6"/>
          <w:numId w:val="5"/>
        </w:numPr>
        <w:tabs>
          <w:tab w:val="left" w:pos="993"/>
        </w:tabs>
        <w:spacing w:before="60" w:after="60"/>
        <w:ind w:left="0" w:firstLine="680"/>
        <w:contextualSpacing/>
        <w:jc w:val="both"/>
      </w:pPr>
      <w:r>
        <w:t>З</w:t>
      </w:r>
      <w:r w:rsidRPr="001C151C">
        <w:t>а</w:t>
      </w:r>
      <w:r>
        <w:t>документировать</w:t>
      </w:r>
      <w:r w:rsidRPr="001C151C">
        <w:t xml:space="preserve"> изменения </w:t>
      </w:r>
      <w:r>
        <w:t>новой версии ПО (дополнить документы «Руководство программиста», «Руководство оператора»)</w:t>
      </w:r>
      <w:r w:rsidRPr="00C90D5D">
        <w:t>.</w:t>
      </w:r>
      <w:r>
        <w:t xml:space="preserve"> Не забудьте заполнить лист регистрации изменений в документах. </w:t>
      </w:r>
    </w:p>
    <w:p w:rsid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E14BB9" w:rsidRPr="00E14BB9" w:rsidRDefault="00E14BB9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</w:rPr>
      </w:pPr>
      <w:r>
        <w:rPr>
          <w:bCs/>
        </w:rPr>
        <w:t>В ходе тестирования программного обеспечения было выяснено, что база данных не соблюдает необходимым требованиям пользователя, и она была изменена. Ниже можно увидеть какой она имеет вид в реализуемом программном продукте</w:t>
      </w:r>
      <w:r w:rsidRPr="00E14BB9">
        <w:rPr>
          <w:bCs/>
        </w:rPr>
        <w:t xml:space="preserve"> </w:t>
      </w:r>
      <w:r>
        <w:rPr>
          <w:bCs/>
        </w:rPr>
        <w:t>и её логическая модель.</w:t>
      </w:r>
    </w:p>
    <w:p w:rsidR="00E14BB9" w:rsidRDefault="00E14BB9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  <w:lang w:val="en-US"/>
        </w:rPr>
      </w:pPr>
      <w:r w:rsidRPr="00E14BB9">
        <w:rPr>
          <w:bCs/>
          <w:lang w:val="en-US"/>
        </w:rPr>
        <w:drawing>
          <wp:inline distT="0" distB="0" distL="0" distR="0" wp14:anchorId="6956DA7D" wp14:editId="37939E4E">
            <wp:extent cx="6299835" cy="162496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9" w:rsidRPr="00E14BB9" w:rsidRDefault="00E14BB9" w:rsidP="00E14BB9">
      <w:pPr>
        <w:shd w:val="clear" w:color="auto" w:fill="FFFFFF"/>
        <w:tabs>
          <w:tab w:val="left" w:pos="293"/>
        </w:tabs>
        <w:contextualSpacing/>
        <w:jc w:val="center"/>
        <w:rPr>
          <w:bCs/>
        </w:rPr>
      </w:pPr>
      <w:r>
        <w:rPr>
          <w:bCs/>
        </w:rPr>
        <w:t>Рисунок 1-«Вид новой базы данных»</w:t>
      </w:r>
    </w:p>
    <w:p w:rsidR="00E14BB9" w:rsidRDefault="00E14BB9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  <w:lang w:val="en-US"/>
        </w:rPr>
      </w:pPr>
      <w:r w:rsidRPr="00E14BB9">
        <w:rPr>
          <w:bCs/>
          <w:lang w:val="en-US"/>
        </w:rPr>
        <w:drawing>
          <wp:inline distT="0" distB="0" distL="0" distR="0" wp14:anchorId="530151F9" wp14:editId="5125DA21">
            <wp:extent cx="3934374" cy="208626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B9" w:rsidRPr="00E14BB9" w:rsidRDefault="00E14BB9" w:rsidP="00E14BB9">
      <w:pPr>
        <w:shd w:val="clear" w:color="auto" w:fill="FFFFFF"/>
        <w:tabs>
          <w:tab w:val="left" w:pos="293"/>
        </w:tabs>
        <w:contextualSpacing/>
        <w:jc w:val="center"/>
        <w:rPr>
          <w:bCs/>
        </w:rPr>
      </w:pPr>
      <w:r>
        <w:rPr>
          <w:bCs/>
        </w:rPr>
        <w:t xml:space="preserve">Рисунок </w:t>
      </w:r>
      <w:r>
        <w:rPr>
          <w:bCs/>
        </w:rPr>
        <w:t>2</w:t>
      </w:r>
      <w:r>
        <w:rPr>
          <w:bCs/>
        </w:rPr>
        <w:t>-«</w:t>
      </w:r>
      <w:r>
        <w:rPr>
          <w:bCs/>
        </w:rPr>
        <w:t>Логическая модель</w:t>
      </w:r>
      <w:r>
        <w:rPr>
          <w:bCs/>
        </w:rPr>
        <w:t xml:space="preserve"> базы данных»</w:t>
      </w:r>
    </w:p>
    <w:p w:rsidR="00E14BB9" w:rsidRDefault="00E14BB9" w:rsidP="00635E77">
      <w:pPr>
        <w:spacing w:line="288" w:lineRule="auto"/>
        <w:jc w:val="both"/>
        <w:rPr>
          <w:bCs/>
          <w:color w:val="000000"/>
        </w:rPr>
      </w:pPr>
      <w:r>
        <w:rPr>
          <w:bCs/>
          <w:color w:val="000000"/>
        </w:rPr>
        <w:t>Далее будет представлен листинг программы</w:t>
      </w:r>
      <w:r w:rsidRPr="00E14BB9">
        <w:rPr>
          <w:bCs/>
          <w:color w:val="000000"/>
        </w:rPr>
        <w:t>:</w:t>
      </w:r>
    </w:p>
    <w:p w:rsidR="00E14BB9" w:rsidRDefault="00E14BB9" w:rsidP="00635E77">
      <w:pPr>
        <w:spacing w:line="288" w:lineRule="auto"/>
        <w:jc w:val="both"/>
        <w:rPr>
          <w:bCs/>
          <w:color w:val="000000"/>
        </w:rPr>
      </w:pPr>
      <w:r>
        <w:rPr>
          <w:bCs/>
          <w:color w:val="000000"/>
        </w:rPr>
        <w:t>Листинг окна главное меню</w:t>
      </w:r>
      <w:r w:rsidRPr="00E14BB9">
        <w:rPr>
          <w:bCs/>
          <w:color w:val="000000"/>
        </w:rPr>
        <w:t xml:space="preserve"> </w:t>
      </w:r>
      <w:r>
        <w:rPr>
          <w:bCs/>
          <w:color w:val="000000"/>
        </w:rPr>
        <w:t>(</w:t>
      </w:r>
      <w:r>
        <w:rPr>
          <w:bCs/>
          <w:color w:val="000000"/>
          <w:lang w:val="en-US"/>
        </w:rPr>
        <w:t>Form</w:t>
      </w:r>
      <w:r w:rsidRPr="00E14BB9">
        <w:rPr>
          <w:bCs/>
          <w:color w:val="000000"/>
        </w:rPr>
        <w:t>1)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System.Diagnostics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WindowsFormsApplication11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lastRenderedPageBreak/>
        <w:t>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Form1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Form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Form1()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SysInfo.StartInfo.ErrorDialog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SysInfo.StartInfo.FileName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"NewProject.chm"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          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Application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.Exit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"https://vk.com/id237021687"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"https://www.instagram.com/vladikshokoladik_/"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"popelizaxar@mail.ru"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 Почта"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Form2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form2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Form2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form2.Show();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Form3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form3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Form3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form3.Show();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Form4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form4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Form4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form4.Show();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Form5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form5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Form5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выходToolStripMenuItem_Click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Application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.Exit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>}</w:t>
      </w:r>
    </w:p>
    <w:p w:rsidR="00E14BB9" w:rsidRDefault="00E14BB9" w:rsidP="00E14BB9">
      <w:pPr>
        <w:spacing w:line="288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Листинг окна </w:t>
      </w:r>
      <w:r>
        <w:rPr>
          <w:bCs/>
          <w:color w:val="000000"/>
        </w:rPr>
        <w:t>база нарушений</w:t>
      </w:r>
      <w:r w:rsidRPr="00E14BB9">
        <w:rPr>
          <w:bCs/>
          <w:color w:val="000000"/>
        </w:rPr>
        <w:t xml:space="preserve"> </w:t>
      </w:r>
      <w:r>
        <w:rPr>
          <w:bCs/>
          <w:color w:val="000000"/>
        </w:rPr>
        <w:t>(</w:t>
      </w:r>
      <w:r>
        <w:rPr>
          <w:bCs/>
          <w:color w:val="000000"/>
          <w:lang w:val="en-US"/>
        </w:rPr>
        <w:t>Form</w:t>
      </w:r>
      <w:r w:rsidRPr="00E14BB9">
        <w:rPr>
          <w:bCs/>
          <w:color w:val="000000"/>
        </w:rPr>
        <w:t>2</w:t>
      </w:r>
      <w:r w:rsidRPr="00E14BB9">
        <w:rPr>
          <w:bCs/>
          <w:color w:val="000000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System.Diagnostics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WindowsFormsApplication11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>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Form2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Form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Form2()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Form2_Load(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          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"https://vk.com/id237021687"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"https://www.instagram.com/vladikshokoladik_/"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"popelizaxar@mail.ru"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 Почта"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виды_нарушенийBindingNavigatorSaveItem_Click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.Validate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.виды_нарушенийBindingSource.EndEdit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.tableAdapterManager.UpdateAll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Form1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form1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Form1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form1.Show();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"Вы действительно хотите добавить?"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"Внимание"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)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System.Windows.Forms.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DialogResult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.Yes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(textBox1.Text !=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&amp;&amp; textBox2.Text !=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&amp;&amp; textBox3.Text !=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.виды_нарушенийTableAdapter.InsertQuery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(textBox1.Text,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.ToInt32(textBox2.Text), textBox3.Text);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FormatException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"Неверно заполнены данные"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.виды_нарушенийTableAdapter.Update(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else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"Введите пожалуйста данные"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textBox1.Text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textBox2.Text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textBox3.Text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lastRenderedPageBreak/>
        <w:t xml:space="preserve">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"Вы действительно хотите удалить?"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"Внимание"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)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System.Windows.Forms.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DialogResult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.Yes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.виды_нарушенийTableAdapter.DeleteQuery(System.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.ToInt32(виды_нарушенийDataGridView.SelectedCells[0].Value));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.виды_нарушенийTableAdapter.Update(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textBox6_TextChanged(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виды_нарушенийDataGridView.ClearSelection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_i = 0; _i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виды_нарушенийDataGridView.Rows.Count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- 1; _i++)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(виды_нарушенийDataGridView.Rows[_i].Cells[3].Value.ToString().Contains(textBox6.Text))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(textBox6.Text ==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)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(textBox6.Text !=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(_n)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[_i].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Selected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textBox5_TextChanged(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виды_нарушенийDataGridView.ClearSelection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_i = 0; _i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виды_нарушенийDataGridView.Rows.Count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- 1; _i++)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(виды_нарушенийDataGridView.Rows[_i].Cells[2].Value.ToString().Contains(textBox5.Text))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(textBox5.Text ==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)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(textBox5.Text !=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(_n)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[_i].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Selected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lastRenderedPageBreak/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textBox4_TextChanged(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виды_нарушенийDataGridView.ClearSelection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_i = 0; _i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виды_нарушенийDataGridView.Rows.Count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- 1; _i++)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(виды_нарушенийDataGridView.Rows[_i].Cells[1].Value.ToString().Contains(textBox4.Text))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(textBox4.Text ==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) _n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(textBox4.Text !=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(_n)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виды_нарушенийDataGridView.Rows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[_i].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Selected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наименование_нарушенияTextBox_TextChanged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.виды_нарушенийTableAdapter.Update(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размер_штрафаTextBox_TextChanged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.виды_нарушенийTableAdapter.Update(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статьяTextBox_TextChanged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.виды_нарушенийTableAdapter.Update(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button1_Click_2(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(checkBox1.Checked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виды_нарушенийBindingSource.Filter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BY"/>
        </w:rPr>
        <w:t>Наименование_нарушения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BY"/>
        </w:rPr>
        <w:t>like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BY"/>
        </w:rPr>
        <w:t>'"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+ textBox7.Text +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"%'"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(checkBox2.Checked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виды_нарушенийBindingSource.Filter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BY"/>
        </w:rPr>
        <w:t>Размер_штрафа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BY"/>
        </w:rPr>
        <w:t xml:space="preserve"> =\'"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+ textBox8.Text +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"\'"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(checkBox3.Checked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виды_нарушенийBindingSource.Filter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 xml:space="preserve">"Статья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BY"/>
        </w:rPr>
        <w:t>like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BY"/>
        </w:rPr>
        <w:t>'"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+ textBox9.Text +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"%'"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button10_Click(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виды_нарушенийBindingSource.Filter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checkBox1.Checked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checkBox2.Checked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checkBox3.Checked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checkBox2.Visible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checkBox3.Visible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textBox7.Visible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textBox8.Visible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textBox9.Visible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;                   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textBox7.Visible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checkBox2.Visible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checkBox3.Visible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checkBox2_CheckedChanged(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textBox8.Visible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checkBox3.Visible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checkBox3_CheckedChanged(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textBox9.Visible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checkBox2.Visible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checkBox1.Visible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Form5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form5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Form5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form5.Show();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SysInfo.StartInfo.ErrorDialog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SysInfo.StartInfo.FileName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"NewProject.chm"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выходToolStripMenuItem_Click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Application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.Exit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}</w:t>
      </w:r>
    </w:p>
    <w:p w:rsidR="00E14BB9" w:rsidRDefault="00E14BB9" w:rsidP="00E14BB9">
      <w:pPr>
        <w:spacing w:line="288" w:lineRule="auto"/>
        <w:jc w:val="both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>}</w:t>
      </w:r>
    </w:p>
    <w:p w:rsidR="00E14BB9" w:rsidRDefault="00E14BB9" w:rsidP="00E14BB9">
      <w:pPr>
        <w:spacing w:line="288" w:lineRule="auto"/>
        <w:jc w:val="both"/>
        <w:rPr>
          <w:bCs/>
          <w:color w:val="000000"/>
        </w:rPr>
      </w:pPr>
      <w:r>
        <w:rPr>
          <w:bCs/>
          <w:color w:val="000000"/>
        </w:rPr>
        <w:t>Листинг окна база наруш</w:t>
      </w:r>
      <w:r>
        <w:rPr>
          <w:bCs/>
          <w:color w:val="000000"/>
        </w:rPr>
        <w:t xml:space="preserve">ителей </w:t>
      </w:r>
      <w:r>
        <w:rPr>
          <w:bCs/>
          <w:color w:val="000000"/>
        </w:rPr>
        <w:t>(</w:t>
      </w:r>
      <w:r>
        <w:rPr>
          <w:bCs/>
          <w:color w:val="000000"/>
          <w:lang w:val="en-US"/>
        </w:rPr>
        <w:t>Form</w:t>
      </w:r>
      <w:r>
        <w:rPr>
          <w:bCs/>
          <w:color w:val="000000"/>
        </w:rPr>
        <w:t>3</w:t>
      </w:r>
      <w:r w:rsidRPr="00E14BB9">
        <w:rPr>
          <w:bCs/>
          <w:color w:val="000000"/>
        </w:rPr>
        <w:t>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using System;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using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System.Diagnostics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namespace WindowsFormsApplication11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3 :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Form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public Form3()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InitializeComponent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button5_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Process.Start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("https://vk.com/id237021687");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button6_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Process.Start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("https://www.instagram.com/vladikshokoladik_/");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button7_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</w:rPr>
        <w:t xml:space="preserve">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</w:rPr>
        <w:t>("popelizaxar@mail.ru", " Почта");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</w:rPr>
        <w:t xml:space="preserve">        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Form3_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Load(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button2_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Form1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form1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Form1();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form1.Show();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this.Hide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button4_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this.Hide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button9_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Form4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form4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Form4();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Вы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действительно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хотите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добавить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?", "</w:t>
      </w:r>
      <w:r w:rsidRPr="00E14BB9">
        <w:rPr>
          <w:rFonts w:ascii="Consolas" w:hAnsi="Consolas"/>
          <w:bCs/>
          <w:color w:val="000000"/>
          <w:sz w:val="19"/>
          <w:szCs w:val="19"/>
        </w:rPr>
        <w:t>Внимание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",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MessageBoxButtons.YesNo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) ==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System.Windows.Forms.DialogResult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.Yes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textBox1.Text !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= "" &amp;&amp; textBox2.Text != "" &amp;&amp; textBox3.Text != "" &amp;&amp; textBox4.Text != "")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TableAdapter.InsertQuery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(textBox1.Text, textBox2.Text, textBox3.Text, textBox4.Text);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catch 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FormatException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Неверно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заполнены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данные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</w:rPr>
        <w:t xml:space="preserve">    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</w:rPr>
        <w:t>else</w:t>
      </w:r>
      <w:proofErr w:type="spellEnd"/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</w:rPr>
        <w:t xml:space="preserve">        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</w:rPr>
        <w:t>("Введите пожалуйста данные", "Ошибка");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</w:rPr>
        <w:t xml:space="preserve">                    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textBox1.Text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textBox2.Text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textBox3.Text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textBox4.Text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button8_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Вы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действительно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хотите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удалить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?", "</w:t>
      </w:r>
      <w:r w:rsidRPr="00E14BB9">
        <w:rPr>
          <w:rFonts w:ascii="Consolas" w:hAnsi="Consolas"/>
          <w:bCs/>
          <w:color w:val="000000"/>
          <w:sz w:val="19"/>
          <w:szCs w:val="19"/>
        </w:rPr>
        <w:t>Внимание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",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MessageBoxButtons.YesNo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)==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System.Windows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.Forms.DialogResult.Yes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                   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TableAdapter.DeleteQuery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(System.Convert.ToInt32(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DataGridView.SelectedCells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[0].Value));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textBox8_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[1].Value.ToString().Contains(textBox8.Text))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(textBox8.Text == "")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textBox8.Text !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  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textBox7_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        if (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[4].Value.ToString().Contains(textBox7.Text))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(textBox7.Text == "")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textBox7.Text !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textBox6_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[3].Value.ToString().Contains(textBox6.Text))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(textBox6.Text == "")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textBox6.Text !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textBox5_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[2].Value.ToString().Contains(textBox5.Text))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(textBox5.Text == "") _n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textBox5.Text !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private void textBox12_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textBox11_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textBox10_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       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textBox9_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фамилия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имя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отчество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паспорт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button1_Click_1(object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(checkBox1.Checked == true)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"[</w:t>
      </w:r>
      <w:r w:rsidRPr="00E14BB9">
        <w:rPr>
          <w:rFonts w:ascii="Consolas" w:hAnsi="Consolas"/>
          <w:bCs/>
          <w:color w:val="000000"/>
          <w:sz w:val="19"/>
          <w:szCs w:val="19"/>
        </w:rPr>
        <w:t>ФИО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 like'" + textBox12.Text + "%'";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(checkBox2.Checked == true)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"[</w:t>
      </w:r>
      <w:r w:rsidRPr="00E14BB9">
        <w:rPr>
          <w:rFonts w:ascii="Consolas" w:hAnsi="Consolas"/>
          <w:bCs/>
          <w:color w:val="000000"/>
          <w:sz w:val="19"/>
          <w:szCs w:val="19"/>
        </w:rPr>
        <w:t>Место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жительства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 like'" + textBox11.Text + "%'";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(checkBox3.Checked == true)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"[</w:t>
      </w:r>
      <w:r w:rsidRPr="00E14BB9">
        <w:rPr>
          <w:rFonts w:ascii="Consolas" w:hAnsi="Consolas"/>
          <w:bCs/>
          <w:color w:val="000000"/>
          <w:sz w:val="19"/>
          <w:szCs w:val="19"/>
        </w:rPr>
        <w:t>Номер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 like'" + textBox10.Text + "%'";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(checkBox4.Checked == true)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"[</w:t>
      </w:r>
      <w:r w:rsidRPr="00E14BB9">
        <w:rPr>
          <w:rFonts w:ascii="Consolas" w:hAnsi="Consolas"/>
          <w:bCs/>
          <w:color w:val="000000"/>
          <w:sz w:val="19"/>
          <w:szCs w:val="19"/>
        </w:rPr>
        <w:t>Серия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] like'" + textBox9.Text + "%'";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14BB9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14BB9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14BB9">
        <w:rPr>
          <w:rFonts w:ascii="Consolas" w:hAnsi="Consolas"/>
          <w:bCs/>
          <w:color w:val="000000"/>
          <w:sz w:val="19"/>
          <w:szCs w:val="19"/>
        </w:rPr>
        <w:t>Упс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button10_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textBox12.Text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textBox10.Text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textBox11.Text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textBox9.Text = "";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null;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checkBox1.Checked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checkBox2.Checked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checkBox3.Checked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checkBox4.Checked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checkBox1.Visible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textBox12.Visible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textBox11.Visible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textBox10.Visible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textBox9.Visible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checkBox1_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textBox12.Visible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checkBox2_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textBox11.Visible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checkBox3_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textBox10.Visible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checkBox4_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textBox9.Visible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checkBox1.Visible = false;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button11_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Form5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form5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Form5();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form5.Show();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button3_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Process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SysInfo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Process(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SysInfo.StartInfo.ErrorDialog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SysInfo.StartInfo.FileName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"NewProject.chm";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SysInfo.Start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 (Exception ex)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ex.Message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выход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ToolStripMenuItem_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Click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Application.Exit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</w:rPr>
        <w:t>фИО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</w:t>
      </w:r>
      <w:r w:rsidRPr="00E14BB9">
        <w:rPr>
          <w:rFonts w:ascii="Consolas" w:hAnsi="Consolas"/>
          <w:bCs/>
          <w:color w:val="000000"/>
          <w:sz w:val="19"/>
          <w:szCs w:val="19"/>
        </w:rPr>
        <w:t>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место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14BB9">
        <w:rPr>
          <w:rFonts w:ascii="Consolas" w:hAnsi="Consolas"/>
          <w:bCs/>
          <w:color w:val="000000"/>
          <w:sz w:val="19"/>
          <w:szCs w:val="19"/>
        </w:rPr>
        <w:t>жительства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номер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14BB9">
        <w:rPr>
          <w:rFonts w:ascii="Consolas" w:hAnsi="Consolas"/>
          <w:bCs/>
          <w:color w:val="000000"/>
          <w:sz w:val="19"/>
          <w:szCs w:val="19"/>
        </w:rPr>
        <w:t>серия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proofErr w:type="gram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14BB9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14BB9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14BB9" w:rsidRPr="00E711D5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}</w:t>
      </w:r>
    </w:p>
    <w:p w:rsidR="00E14BB9" w:rsidRPr="00E711D5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</w:rPr>
        <w:t xml:space="preserve">    }</w:t>
      </w:r>
    </w:p>
    <w:p w:rsidR="00E14BB9" w:rsidRPr="00E14BB9" w:rsidRDefault="00E14BB9" w:rsidP="00E14BB9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14BB9">
        <w:rPr>
          <w:rFonts w:ascii="Consolas" w:hAnsi="Consolas"/>
          <w:bCs/>
          <w:color w:val="000000"/>
          <w:sz w:val="19"/>
          <w:szCs w:val="19"/>
        </w:rPr>
        <w:t>}</w:t>
      </w:r>
    </w:p>
    <w:p w:rsidR="00E711D5" w:rsidRDefault="00E711D5" w:rsidP="00E711D5">
      <w:pPr>
        <w:spacing w:line="288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Листинг окна база </w:t>
      </w:r>
      <w:r>
        <w:rPr>
          <w:bCs/>
          <w:color w:val="000000"/>
        </w:rPr>
        <w:t>совершенных нарушений</w:t>
      </w:r>
      <w:r>
        <w:rPr>
          <w:bCs/>
          <w:color w:val="000000"/>
        </w:rPr>
        <w:t xml:space="preserve"> (</w:t>
      </w:r>
      <w:r>
        <w:rPr>
          <w:bCs/>
          <w:color w:val="000000"/>
          <w:lang w:val="en-US"/>
        </w:rPr>
        <w:t>Form</w:t>
      </w:r>
      <w:r>
        <w:rPr>
          <w:bCs/>
          <w:color w:val="000000"/>
        </w:rPr>
        <w:t>4</w:t>
      </w:r>
      <w:r w:rsidRPr="00E14BB9">
        <w:rPr>
          <w:bCs/>
          <w:color w:val="000000"/>
        </w:rPr>
        <w:t>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using System;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using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System.Diagnostics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namespace WindowsFormsApplication11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4 :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Form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public Form4()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InitializeComponent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button4_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this.Hide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button2_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Form1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form1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Form1();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form1.Show();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this.Hide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();    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button5_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Process.Start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("https://vk.com/id237021687");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button6_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Process.Start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("https://www.instagram.com/vladikshokoladik_/");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button7_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</w:rPr>
        <w:t>("popelizaxar@mail.ru", " Почта");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Form4_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Load(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(this.databaseDataSet3.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(this.databaseDataSet2.</w:t>
      </w:r>
      <w:r w:rsidRPr="00E711D5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автомобили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Автомобили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(this.databaseDataSet1.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владельцы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Владельцы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dateTimePicker1.Format =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DateTimePickerFormat.Short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дата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DateTimePicker.Format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DateTimePickerFormat.Short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dateTimePicker2.Format =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DateTimePickerFormat.Short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textBox4_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[3].Value.ToString().Contains(textBox4.Text))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(textBox4.Text == "")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textBox4.Text !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textBox5_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[4].Value.ToString().Contains(textBox5.Text))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(textBox5.Text == "")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textBox5.Text !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textBox6_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[5].Value.ToString().Contains(textBox6.Text))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(textBox6.Text == "")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textBox6.Text !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textBox7_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DataGridView.ClearSelection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for (int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0;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&lt;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DataGridView.Rows.Count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- 1; 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++)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bool _n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DataGridView.Rows[_i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].Cells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[6].Value.ToString().Contains(textBox7.Text))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else if (textBox7.Text == "") _n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if (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textBox7.Text !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if (_n)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DataGridView.Rows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[_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].Selected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button9_Click_1(object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 { 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Вы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действительно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хотите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добавить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?", "</w:t>
      </w:r>
      <w:r w:rsidRPr="00E711D5">
        <w:rPr>
          <w:rFonts w:ascii="Consolas" w:hAnsi="Consolas"/>
          <w:bCs/>
          <w:color w:val="000000"/>
          <w:sz w:val="19"/>
          <w:szCs w:val="19"/>
        </w:rPr>
        <w:t>Внимание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",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MessageBoxButtons.YesNo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) ==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System.Windows.Forms.DialogResult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.Yes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int id = (int)comboBox1.SelectedValue;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int id2 = (int)comboBox2.SelectedValue;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DateTime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data = Convert.ToDateTime(String.Format(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dateTimePicker1.Value.ToShortDateString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()));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//if (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textBox3.Text !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= "")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//{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TableAdapter.InsertQuery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(id, id2, data,comboBox3.Text);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catch 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FormatException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Неверно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заполнены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данные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else</w:t>
      </w:r>
      <w:proofErr w:type="spellEnd"/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</w:rPr>
        <w:t>("Введите пожалуйста данные", "Ошибка");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catch</w:t>
      </w:r>
      <w:proofErr w:type="spellEnd"/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</w:rPr>
        <w:t>("Неизвестная ошибка", "Упс!");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     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button8_Click_1(object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Вы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действительно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хотите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удалить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?", "</w:t>
      </w:r>
      <w:r w:rsidRPr="00E711D5">
        <w:rPr>
          <w:rFonts w:ascii="Consolas" w:hAnsi="Consolas"/>
          <w:bCs/>
          <w:color w:val="000000"/>
          <w:sz w:val="19"/>
          <w:szCs w:val="19"/>
        </w:rPr>
        <w:t>Внимание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",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MessageBoxButtons.YesNo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) ==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System.Windows.Forms.DialogResult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.Yes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TableAdapter.DeleteQuery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(System.Convert.ToInt32(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DataGridView.SelectedCells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[0].Value));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TableAdapter.Fill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711D5">
        <w:rPr>
          <w:rFonts w:ascii="Consolas" w:hAnsi="Consolas"/>
          <w:bCs/>
          <w:color w:val="000000"/>
          <w:sz w:val="19"/>
          <w:szCs w:val="19"/>
        </w:rPr>
        <w:t>дата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DateTimePicker_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ValueChanged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фИО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водителя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711D5">
        <w:rPr>
          <w:rFonts w:ascii="Consolas" w:hAnsi="Consolas"/>
          <w:bCs/>
          <w:color w:val="000000"/>
          <w:sz w:val="19"/>
          <w:szCs w:val="19"/>
        </w:rPr>
        <w:t>модель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711D5">
        <w:rPr>
          <w:rFonts w:ascii="Consolas" w:hAnsi="Consolas"/>
          <w:bCs/>
          <w:color w:val="000000"/>
          <w:sz w:val="19"/>
          <w:szCs w:val="19"/>
        </w:rPr>
        <w:t>статья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TextBox_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TextChanged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711D5">
        <w:rPr>
          <w:rFonts w:ascii="Consolas" w:hAnsi="Consolas"/>
          <w:bCs/>
          <w:color w:val="000000"/>
          <w:sz w:val="19"/>
          <w:szCs w:val="19"/>
        </w:rPr>
        <w:t>модель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TextBox_TextChanged_1(object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Виды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нарушений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checkBox2_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comboBox4.Visible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checkBox3_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comboBox5.Visible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checkBox4_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comboBox6.Visible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button1_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(checkBox1.Checked == true)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</w:t>
      </w:r>
      <w:r w:rsidRPr="00E711D5">
        <w:rPr>
          <w:rFonts w:ascii="Consolas" w:hAnsi="Consolas"/>
          <w:bCs/>
          <w:color w:val="000000"/>
          <w:sz w:val="19"/>
          <w:szCs w:val="19"/>
        </w:rPr>
        <w:t>Дата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=\'" + dateTimePicker2.Text + "\'";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(checkBox2.Checked == true)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</w:t>
      </w:r>
      <w:r w:rsidRPr="00E711D5">
        <w:rPr>
          <w:rFonts w:ascii="Consolas" w:hAnsi="Consolas"/>
          <w:bCs/>
          <w:color w:val="000000"/>
          <w:sz w:val="19"/>
          <w:szCs w:val="19"/>
        </w:rPr>
        <w:t>ФИО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водителя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LIKE'" + comboBox4.Text + "%'";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(checkBox3.Checked == true)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</w:t>
      </w:r>
      <w:r w:rsidRPr="00E711D5">
        <w:rPr>
          <w:rFonts w:ascii="Consolas" w:hAnsi="Consolas"/>
          <w:bCs/>
          <w:color w:val="000000"/>
          <w:sz w:val="19"/>
          <w:szCs w:val="19"/>
        </w:rPr>
        <w:t>Модель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LIKE \'" + comboBox5.Text + "%'";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if (checkBox4.Checked == true)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</w:t>
      </w:r>
      <w:r w:rsidRPr="00E711D5">
        <w:rPr>
          <w:rFonts w:ascii="Consolas" w:hAnsi="Consolas"/>
          <w:bCs/>
          <w:color w:val="000000"/>
          <w:sz w:val="19"/>
          <w:szCs w:val="19"/>
        </w:rPr>
        <w:t>Статья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LIKE \'" + comboBox6.Text + "%'";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button10_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BindingSource.Filter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null;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checkBox1.Checked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checkBox2.Checked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checkBox3.Checked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checkBox4.Checked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checkBox1.Visible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dateTimePicker2.Visible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comboBox4.Visible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comboBox6.Visible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comboBox5.Visible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checkBox1_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CheckedChanged(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dateTimePicker2.Visible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checkBox2.Visible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checkBox3.Visible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checkBox4.Visible = false;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button11_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Form5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form5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Form5();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form5.Show();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button3_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Process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SysInfo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Process(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SysInfo.StartInfo.ErrorDialog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true;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SysInfo.StartInfo.FileName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"NewProject.chm";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SysInfo.Start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 (Exception ex)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ex.Message</w:t>
      </w:r>
      <w:proofErr w:type="spellEnd"/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711D5">
        <w:rPr>
          <w:rFonts w:ascii="Consolas" w:hAnsi="Consolas"/>
          <w:bCs/>
          <w:color w:val="000000"/>
          <w:sz w:val="19"/>
          <w:szCs w:val="19"/>
        </w:rPr>
        <w:t>выход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ToolStripMenuItem_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Application.Exit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lastRenderedPageBreak/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button12_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Click(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Form3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form3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= new Form3();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form3.Show();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comboBox4_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SelectedIndexChanged(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фИО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водителя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ComboBox_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SelectedIndexChanged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711D5">
        <w:rPr>
          <w:rFonts w:ascii="Consolas" w:hAnsi="Consolas"/>
          <w:bCs/>
          <w:color w:val="000000"/>
          <w:sz w:val="19"/>
          <w:szCs w:val="19"/>
        </w:rPr>
        <w:t>статья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ComboBox_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SelectedIndexChanged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catch</w:t>
      </w:r>
      <w:proofErr w:type="spellEnd"/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</w:rPr>
        <w:t>("Неизвестная ошибка", "Упс!");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    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private void </w:t>
      </w:r>
      <w:r w:rsidRPr="00E711D5">
        <w:rPr>
          <w:rFonts w:ascii="Consolas" w:hAnsi="Consolas"/>
          <w:bCs/>
          <w:color w:val="000000"/>
          <w:sz w:val="19"/>
          <w:szCs w:val="19"/>
        </w:rPr>
        <w:t>модель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ComboBox_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SelectedIndexChanged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EventArgs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e)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try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proofErr w:type="gram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TableAdapter.Update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this.databaseDataSet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.</w:t>
      </w:r>
      <w:r w:rsidRPr="00E711D5">
        <w:rPr>
          <w:rFonts w:ascii="Consolas" w:hAnsi="Consolas"/>
          <w:bCs/>
          <w:color w:val="000000"/>
          <w:sz w:val="19"/>
          <w:szCs w:val="19"/>
        </w:rPr>
        <w:t>Факты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_</w:t>
      </w:r>
      <w:r w:rsidRPr="00E711D5">
        <w:rPr>
          <w:rFonts w:ascii="Consolas" w:hAnsi="Consolas"/>
          <w:bCs/>
          <w:color w:val="000000"/>
          <w:sz w:val="19"/>
          <w:szCs w:val="19"/>
        </w:rPr>
        <w:t>нарушения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catch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{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  <w:lang w:val="en-US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MessageBox.Show</w:t>
      </w:r>
      <w:proofErr w:type="spellEnd"/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("</w:t>
      </w:r>
      <w:r w:rsidRPr="00E711D5">
        <w:rPr>
          <w:rFonts w:ascii="Consolas" w:hAnsi="Consolas"/>
          <w:bCs/>
          <w:color w:val="000000"/>
          <w:sz w:val="19"/>
          <w:szCs w:val="19"/>
        </w:rPr>
        <w:t>Неизвестная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</w:t>
      </w:r>
      <w:r w:rsidRPr="00E711D5">
        <w:rPr>
          <w:rFonts w:ascii="Consolas" w:hAnsi="Consolas"/>
          <w:bCs/>
          <w:color w:val="000000"/>
          <w:sz w:val="19"/>
          <w:szCs w:val="19"/>
        </w:rPr>
        <w:t>ошибка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", "</w:t>
      </w:r>
      <w:r w:rsidRPr="00E711D5">
        <w:rPr>
          <w:rFonts w:ascii="Consolas" w:hAnsi="Consolas"/>
          <w:bCs/>
          <w:color w:val="000000"/>
          <w:sz w:val="19"/>
          <w:szCs w:val="19"/>
        </w:rPr>
        <w:t>Упс</w:t>
      </w: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>!");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  <w:lang w:val="en-US"/>
        </w:rPr>
        <w:t xml:space="preserve">            </w:t>
      </w:r>
      <w:r w:rsidRPr="00E711D5">
        <w:rPr>
          <w:rFonts w:ascii="Consolas" w:hAnsi="Consolas"/>
          <w:bCs/>
          <w:color w:val="000000"/>
          <w:sz w:val="19"/>
          <w:szCs w:val="19"/>
        </w:rPr>
        <w:t>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 xml:space="preserve">    }</w:t>
      </w:r>
    </w:p>
    <w:p w:rsidR="00E711D5" w:rsidRPr="00E711D5" w:rsidRDefault="00E711D5" w:rsidP="00E711D5">
      <w:pPr>
        <w:spacing w:line="288" w:lineRule="auto"/>
        <w:jc w:val="both"/>
        <w:rPr>
          <w:rFonts w:ascii="Consolas" w:hAnsi="Consolas"/>
          <w:bCs/>
          <w:color w:val="000000"/>
          <w:sz w:val="19"/>
          <w:szCs w:val="19"/>
        </w:rPr>
      </w:pPr>
      <w:r w:rsidRPr="00E711D5">
        <w:rPr>
          <w:rFonts w:ascii="Consolas" w:hAnsi="Consolas"/>
          <w:bCs/>
          <w:color w:val="000000"/>
          <w:sz w:val="19"/>
          <w:szCs w:val="19"/>
        </w:rPr>
        <w:t>}</w:t>
      </w:r>
    </w:p>
    <w:p w:rsidR="00E711D5" w:rsidRPr="00E711D5" w:rsidRDefault="00E711D5" w:rsidP="00E711D5">
      <w:pPr>
        <w:spacing w:line="288" w:lineRule="auto"/>
        <w:jc w:val="both"/>
        <w:rPr>
          <w:bCs/>
          <w:color w:val="000000"/>
          <w:lang w:val="en-US"/>
        </w:rPr>
      </w:pPr>
      <w:r>
        <w:rPr>
          <w:bCs/>
          <w:color w:val="000000"/>
        </w:rPr>
        <w:t>Листинг</w:t>
      </w:r>
      <w:r w:rsidRPr="00E711D5">
        <w:rPr>
          <w:bCs/>
          <w:color w:val="000000"/>
          <w:lang w:val="en-US"/>
        </w:rPr>
        <w:t xml:space="preserve"> </w:t>
      </w:r>
      <w:r>
        <w:rPr>
          <w:bCs/>
          <w:color w:val="000000"/>
        </w:rPr>
        <w:t>окна</w:t>
      </w:r>
      <w:r w:rsidRPr="00E711D5">
        <w:rPr>
          <w:bCs/>
          <w:color w:val="000000"/>
          <w:lang w:val="en-US"/>
        </w:rPr>
        <w:t xml:space="preserve"> </w:t>
      </w:r>
      <w:r>
        <w:rPr>
          <w:bCs/>
          <w:color w:val="000000"/>
        </w:rPr>
        <w:t>отчёты</w:t>
      </w:r>
      <w:r w:rsidRPr="00E711D5">
        <w:rPr>
          <w:bCs/>
          <w:color w:val="000000"/>
          <w:lang w:val="en-US"/>
        </w:rPr>
        <w:t xml:space="preserve"> </w:t>
      </w:r>
      <w:r w:rsidRPr="00E711D5">
        <w:rPr>
          <w:bCs/>
          <w:color w:val="000000"/>
          <w:lang w:val="en-US"/>
        </w:rPr>
        <w:t>(</w:t>
      </w:r>
      <w:r>
        <w:rPr>
          <w:bCs/>
          <w:color w:val="000000"/>
          <w:lang w:val="en-US"/>
        </w:rPr>
        <w:t>Form</w:t>
      </w:r>
      <w:r w:rsidRPr="00E711D5">
        <w:rPr>
          <w:bCs/>
          <w:color w:val="000000"/>
          <w:lang w:val="en-US"/>
        </w:rPr>
        <w:t>5</w:t>
      </w:r>
      <w:r w:rsidRPr="00E711D5">
        <w:rPr>
          <w:bCs/>
          <w:color w:val="000000"/>
          <w:lang w:val="en-US"/>
        </w:rPr>
        <w:t>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System.Diagnostics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lastRenderedPageBreak/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WindowsFormsApplication11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>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Form5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Form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Form5()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"https://vk.com/id237021687"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"https://www.instagram.com/vladikshokoladik_/"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"popelizaxar@mail.ru"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 Почта"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Form1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form1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Form1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form1.Show();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Form5_Load(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.dataTable2TableAdapter.Fill(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.databaseDataSet.DataTable2);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.виды_нарушенийTableAdapter.Fill(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.databaseDataSet.Виды_нарушений);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.владельцыTableAdapter.Fill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.databaseDataSet.Владельцы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.dataTable1TableAdapter.Fill(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.databaseDataSet.DataTable1);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dateTimePicker2.Format =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dateTimePicker1.Format =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dateTimePicker4.Format =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dateTimePicker3.Format =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Process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SysInfo.StartInfo.ErrorDialog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SysInfo.StartInfo.FileName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"NewProject.chm"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SysInfo.Start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выходToolStripMenuItem_Click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Application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.Exit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button9_Click(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.dataTable1TableAdapter.Fill(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.databaseDataSet.DataTable1);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.reportViewer1.RefreshReport();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>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.Hide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button9_Click_1(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reportViewer1.LocalReport.ReportEmbeddedResource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"WindowsFormsApplication11.Report2.rdlc"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.dataTable1TableAdapter.Fill(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.databaseDataSet.DataTable1);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.reportViewer1.RefreshReport();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reportViewer1.LocalReport.ReportEmbeddedResource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"WindowsFormsApplication11.Report4.rdlc"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.dataTable1TableAdapter.FillBy(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.databaseDataSet.DataTable1,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фИО_водителяComboBox.Text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.reportViewer1.RefreshReport();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button8_Click_1(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reportViewer1.LocalReport.ReportEmbeddedResource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"WindowsFormsApplication11.Report5.rdlc"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.ToDateTime(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.Format(dateTimePicker1.Value.ToShortDateString()));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data1 =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.ToDateTime(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.Format(dateTimePicker2.Value.ToShortDateString()));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reportViewer1.LocalReport.SetParameters(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Microsoft.Reporting.WinForms.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ReportParameter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BY"/>
        </w:rPr>
        <w:t>da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BY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(dateTimePicker1.Value.ToShortDateString())));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reportViewer1.LocalReport.SetParameters(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Microsoft.Reporting.WinForms.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ReportParameter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"da2"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(dateTimePicker2.Value.ToShortDateString())));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.dataTable1TableAdapter.FillBy1(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.databaseDataSet.DataTable1,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, data1);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.reportViewer1.RefreshReport();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button10_Click_2(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.dataTable2TableAdapter.Fill(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.databaseDataSet.DataTable2);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.reportViewer2.RefreshReport();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button13_Click(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try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reportViewer1.LocalReport.ReportEmbeddedResource =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"WindowsFormsApplication11.Report6.rdlc"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.ToDateTime(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.Format(dateTimePicker1.Value.ToShortDateString()));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data1 =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.ToDateTime(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.Format(dateTimePicker2.Value.ToShortDateString()));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reportViewer1.LocalReport.SetParameters(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Microsoft.Reporting.WinForms.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ReportParameter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BY"/>
        </w:rPr>
        <w:t>da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BY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(dateTimePicker4.Value.ToShortDateString())));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reportViewer1.LocalReport.SetParameters(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Microsoft.Reporting.WinForms.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ReportParameter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"da2"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Convert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(dateTimePicker3.Value.ToShortDateString())));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.dataTable1TableAdapter.FillBy2(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.databaseDataSet.DataTable1,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, data1, фИО_водителяComboBox1.Text);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.reportViewer1.RefreshReport();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catch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MessageBox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"Неизвестная ошибка"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BY"/>
        </w:rPr>
        <w:t>"Упс!"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</w:p>
    <w:p w:rsidR="00E711D5" w:rsidRPr="00E711D5" w:rsidRDefault="00E711D5" w:rsidP="00E711D5">
      <w:pPr>
        <w:spacing w:line="288" w:lineRule="auto"/>
        <w:jc w:val="both"/>
        <w:rPr>
          <w:bCs/>
          <w:color w:val="000000"/>
        </w:rPr>
      </w:pPr>
      <w:r>
        <w:rPr>
          <w:bCs/>
          <w:color w:val="000000"/>
        </w:rPr>
        <w:t>Листинг</w:t>
      </w:r>
      <w:r w:rsidRPr="00E711D5">
        <w:rPr>
          <w:bCs/>
          <w:color w:val="000000"/>
        </w:rPr>
        <w:t xml:space="preserve"> </w:t>
      </w:r>
      <w:r>
        <w:rPr>
          <w:bCs/>
          <w:color w:val="000000"/>
        </w:rPr>
        <w:t>окна</w:t>
      </w:r>
      <w:r w:rsidRPr="00E711D5">
        <w:rPr>
          <w:bCs/>
          <w:color w:val="000000"/>
        </w:rPr>
        <w:t xml:space="preserve"> </w:t>
      </w:r>
      <w:r>
        <w:rPr>
          <w:bCs/>
          <w:color w:val="000000"/>
        </w:rPr>
        <w:t>приветствия</w:t>
      </w:r>
      <w:r w:rsidRPr="00E711D5">
        <w:rPr>
          <w:bCs/>
          <w:color w:val="000000"/>
        </w:rPr>
        <w:t xml:space="preserve"> (</w:t>
      </w:r>
      <w:r>
        <w:rPr>
          <w:bCs/>
          <w:color w:val="000000"/>
          <w:lang w:val="en-US"/>
        </w:rPr>
        <w:t>Form</w:t>
      </w:r>
      <w:r>
        <w:rPr>
          <w:bCs/>
          <w:color w:val="000000"/>
        </w:rPr>
        <w:t>6</w:t>
      </w:r>
      <w:r w:rsidRPr="00E711D5">
        <w:rPr>
          <w:bCs/>
          <w:color w:val="000000"/>
        </w:rPr>
        <w:t>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WindowsFormsApplication11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>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BY"/>
        </w:rPr>
        <w:t>Form6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Form</w:t>
      </w:r>
      <w:proofErr w:type="spellEnd"/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Form6()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>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timer1.Start();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BY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BY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e)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.Opacity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+= .03;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BY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BY"/>
        </w:rPr>
        <w:t>.Opacity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== 1)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{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    timer1.Stop();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 xml:space="preserve">    }</w:t>
      </w:r>
    </w:p>
    <w:p w:rsidR="00E711D5" w:rsidRDefault="00E711D5" w:rsidP="00E711D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BY"/>
        </w:rPr>
      </w:pPr>
      <w:r>
        <w:rPr>
          <w:rFonts w:ascii="Consolas" w:hAnsi="Consolas" w:cs="Consolas"/>
          <w:color w:val="000000"/>
          <w:sz w:val="19"/>
          <w:szCs w:val="19"/>
          <w:lang w:val="ru-BY"/>
        </w:rPr>
        <w:t>}</w:t>
      </w:r>
    </w:p>
    <w:p w:rsidR="00E14BB9" w:rsidRDefault="00E14BB9" w:rsidP="00E14BB9">
      <w:pPr>
        <w:spacing w:line="288" w:lineRule="auto"/>
        <w:jc w:val="both"/>
        <w:rPr>
          <w:bCs/>
          <w:color w:val="000000"/>
        </w:rPr>
      </w:pPr>
    </w:p>
    <w:p w:rsidR="00E14BB9" w:rsidRDefault="00E14BB9" w:rsidP="00E14BB9">
      <w:pPr>
        <w:spacing w:line="288" w:lineRule="auto"/>
        <w:jc w:val="both"/>
        <w:rPr>
          <w:bCs/>
          <w:color w:val="000000"/>
        </w:rPr>
      </w:pPr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  <w:bookmarkStart w:id="1" w:name="_GoBack"/>
      <w:bookmarkEnd w:id="1"/>
    </w:p>
    <w:p w:rsidR="00FA1C8F" w:rsidRDefault="00FA1C8F" w:rsidP="00E14BB9">
      <w:pPr>
        <w:spacing w:line="288" w:lineRule="auto"/>
        <w:jc w:val="both"/>
        <w:rPr>
          <w:bCs/>
          <w:color w:val="000000"/>
        </w:rPr>
      </w:pPr>
    </w:p>
    <w:p w:rsidR="00E14BB9" w:rsidRPr="00E14BB9" w:rsidRDefault="00E14BB9" w:rsidP="00E14B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C72131" w:rsidRDefault="00A131E3" w:rsidP="00C72131">
      <w:pPr>
        <w:ind w:firstLine="708"/>
        <w:jc w:val="both"/>
      </w:pPr>
      <w:r>
        <w:t xml:space="preserve">Я </w:t>
      </w:r>
      <w:r w:rsidR="00C72131" w:rsidRPr="00870AEE">
        <w:t>научи</w:t>
      </w:r>
      <w:r w:rsidR="00C72131">
        <w:t>лся</w:t>
      </w:r>
      <w:r w:rsidR="00C72131" w:rsidRPr="00870AEE">
        <w:t xml:space="preserve"> п</w:t>
      </w:r>
      <w:r w:rsidR="00C72131" w:rsidRPr="00C90D5D">
        <w:t>роводить анализ ПО с целью определени</w:t>
      </w:r>
      <w:r w:rsidR="00C72131">
        <w:t>я возможности его модернизации</w:t>
      </w:r>
      <w:r w:rsidR="00C72131" w:rsidRPr="00870AEE">
        <w:t xml:space="preserve">; </w:t>
      </w:r>
      <w:r w:rsidR="00C72131">
        <w:t>д</w:t>
      </w:r>
      <w:r w:rsidR="00C72131" w:rsidRPr="00C90D5D">
        <w:t>а</w:t>
      </w:r>
      <w:r w:rsidR="00C72131">
        <w:t xml:space="preserve">вать оценку вносимых изменений; осуществлять подготовку </w:t>
      </w:r>
      <w:r w:rsidR="00C72131" w:rsidRPr="00C90D5D">
        <w:t>и документирование изменений требований к системе</w:t>
      </w:r>
      <w:r w:rsidR="00C72131">
        <w:t>.</w:t>
      </w:r>
    </w:p>
    <w:p w:rsidR="00652E80" w:rsidRPr="00CE55EA" w:rsidRDefault="00652E80" w:rsidP="00C72131">
      <w:pPr>
        <w:spacing w:before="60" w:after="60"/>
        <w:ind w:left="709" w:hanging="1"/>
        <w:contextualSpacing/>
        <w:jc w:val="both"/>
      </w:pP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102E" w:rsidRDefault="006E102E" w:rsidP="005B1D67">
      <w:r>
        <w:separator/>
      </w:r>
    </w:p>
  </w:endnote>
  <w:endnote w:type="continuationSeparator" w:id="0">
    <w:p w:rsidR="006E102E" w:rsidRDefault="006E102E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102E" w:rsidRDefault="006E102E" w:rsidP="005B1D67">
      <w:r>
        <w:separator/>
      </w:r>
    </w:p>
  </w:footnote>
  <w:footnote w:type="continuationSeparator" w:id="0">
    <w:p w:rsidR="006E102E" w:rsidRDefault="006E102E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E50"/>
    <w:multiLevelType w:val="hybridMultilevel"/>
    <w:tmpl w:val="E5A22DA4"/>
    <w:lvl w:ilvl="0" w:tplc="070CAA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2" w15:restartNumberingAfterBreak="0">
    <w:nsid w:val="4B222F1C"/>
    <w:multiLevelType w:val="hybridMultilevel"/>
    <w:tmpl w:val="DEE0F00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FC5EAC"/>
    <w:multiLevelType w:val="multilevel"/>
    <w:tmpl w:val="DA129DA6"/>
    <w:lvl w:ilvl="0">
      <w:start w:val="1"/>
      <w:numFmt w:val="decimal"/>
      <w:pStyle w:val="a"/>
      <w:lvlText w:val="Рисунок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3448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0649"/>
    <w:rsid w:val="00133851"/>
    <w:rsid w:val="001349BE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20FD"/>
    <w:rsid w:val="00205235"/>
    <w:rsid w:val="00212A6B"/>
    <w:rsid w:val="002157E4"/>
    <w:rsid w:val="002210E0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1660"/>
    <w:rsid w:val="002D4BA6"/>
    <w:rsid w:val="002E495C"/>
    <w:rsid w:val="002E679F"/>
    <w:rsid w:val="002F08AA"/>
    <w:rsid w:val="0030064A"/>
    <w:rsid w:val="003266A3"/>
    <w:rsid w:val="003345BE"/>
    <w:rsid w:val="0035096B"/>
    <w:rsid w:val="00362688"/>
    <w:rsid w:val="003664FA"/>
    <w:rsid w:val="00371BE6"/>
    <w:rsid w:val="003746A7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8664E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0E"/>
    <w:rsid w:val="004F4424"/>
    <w:rsid w:val="004F4E09"/>
    <w:rsid w:val="0051558E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61E72"/>
    <w:rsid w:val="00576739"/>
    <w:rsid w:val="00582261"/>
    <w:rsid w:val="0059684D"/>
    <w:rsid w:val="005A4D9B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08B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9303E"/>
    <w:rsid w:val="006B2485"/>
    <w:rsid w:val="006B65D1"/>
    <w:rsid w:val="006C0CB2"/>
    <w:rsid w:val="006C2665"/>
    <w:rsid w:val="006D7D07"/>
    <w:rsid w:val="006E102E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D1F35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642F2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1E3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5794E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72131"/>
    <w:rsid w:val="00C80D4D"/>
    <w:rsid w:val="00C90E06"/>
    <w:rsid w:val="00CC0424"/>
    <w:rsid w:val="00CD2383"/>
    <w:rsid w:val="00CD3A91"/>
    <w:rsid w:val="00CD4907"/>
    <w:rsid w:val="00CD722B"/>
    <w:rsid w:val="00CE55EA"/>
    <w:rsid w:val="00CF1BCC"/>
    <w:rsid w:val="00D02D1A"/>
    <w:rsid w:val="00D0335D"/>
    <w:rsid w:val="00D10F95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4BB9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645B1"/>
    <w:rsid w:val="00E702CB"/>
    <w:rsid w:val="00E70670"/>
    <w:rsid w:val="00E711D5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55BF7"/>
    <w:rsid w:val="00F736B0"/>
    <w:rsid w:val="00F75D1D"/>
    <w:rsid w:val="00F8605C"/>
    <w:rsid w:val="00F87AFC"/>
    <w:rsid w:val="00F92553"/>
    <w:rsid w:val="00F96B97"/>
    <w:rsid w:val="00F973FD"/>
    <w:rsid w:val="00FA1C8F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572AAF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A4FC8"/>
    <w:rPr>
      <w:sz w:val="24"/>
      <w:szCs w:val="24"/>
    </w:rPr>
  </w:style>
  <w:style w:type="paragraph" w:styleId="1">
    <w:name w:val="heading 1"/>
    <w:basedOn w:val="a0"/>
    <w:next w:val="a0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0"/>
    <w:next w:val="a0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0"/>
    <w:next w:val="a0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0"/>
    <w:next w:val="a0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0"/>
    <w:next w:val="a0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0"/>
    <w:next w:val="a0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0"/>
    <w:next w:val="a0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0"/>
    <w:next w:val="a0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0"/>
    <w:next w:val="a0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Текст Знак"/>
    <w:link w:val="a6"/>
    <w:locked/>
    <w:rsid w:val="005D117C"/>
    <w:rPr>
      <w:rFonts w:ascii="Courier New" w:hAnsi="Courier New" w:cs="Courier New"/>
      <w:lang w:val="ru-RU" w:eastAsia="ru-RU" w:bidi="ar-SA"/>
    </w:rPr>
  </w:style>
  <w:style w:type="paragraph" w:styleId="a6">
    <w:name w:val="Plain Text"/>
    <w:basedOn w:val="a0"/>
    <w:link w:val="a5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7">
    <w:name w:val="Body Text"/>
    <w:basedOn w:val="a0"/>
    <w:link w:val="a8"/>
    <w:unhideWhenUsed/>
    <w:rsid w:val="00AC5100"/>
    <w:pPr>
      <w:jc w:val="both"/>
    </w:pPr>
    <w:rPr>
      <w:sz w:val="22"/>
      <w:szCs w:val="20"/>
    </w:rPr>
  </w:style>
  <w:style w:type="character" w:customStyle="1" w:styleId="a8">
    <w:name w:val="Основной текст Знак"/>
    <w:link w:val="a7"/>
    <w:rsid w:val="00AC5100"/>
    <w:rPr>
      <w:sz w:val="22"/>
    </w:rPr>
  </w:style>
  <w:style w:type="paragraph" w:customStyle="1" w:styleId="21">
    <w:name w:val="Основной текст 21"/>
    <w:basedOn w:val="a0"/>
    <w:rsid w:val="00AC5100"/>
    <w:pPr>
      <w:ind w:firstLine="720"/>
      <w:jc w:val="both"/>
    </w:pPr>
    <w:rPr>
      <w:szCs w:val="20"/>
    </w:rPr>
  </w:style>
  <w:style w:type="paragraph" w:styleId="a9">
    <w:name w:val="Normal (Web)"/>
    <w:basedOn w:val="a0"/>
    <w:uiPriority w:val="99"/>
    <w:unhideWhenUsed/>
    <w:rsid w:val="00AC5100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b">
    <w:name w:val="List Paragraph"/>
    <w:basedOn w:val="a0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c">
    <w:name w:val="Нормальный"/>
    <w:basedOn w:val="a0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0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d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e">
    <w:name w:val="header"/>
    <w:basedOn w:val="a0"/>
    <w:link w:val="af"/>
    <w:rsid w:val="005B1D6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5B1D67"/>
    <w:rPr>
      <w:sz w:val="24"/>
      <w:szCs w:val="24"/>
    </w:rPr>
  </w:style>
  <w:style w:type="paragraph" w:styleId="af0">
    <w:name w:val="footer"/>
    <w:basedOn w:val="a0"/>
    <w:link w:val="af1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0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0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2">
    <w:name w:val="Обычный список"/>
    <w:basedOn w:val="a0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3">
    <w:name w:val="Обычный список Д"/>
    <w:basedOn w:val="af2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0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4">
    <w:name w:val="Placeholder Text"/>
    <w:basedOn w:val="a1"/>
    <w:uiPriority w:val="99"/>
    <w:semiHidden/>
    <w:rsid w:val="005B3F2A"/>
    <w:rPr>
      <w:color w:val="808080"/>
    </w:rPr>
  </w:style>
  <w:style w:type="paragraph" w:customStyle="1" w:styleId="af5">
    <w:name w:val="!ДЛЯ ТЕКСТА"/>
    <w:basedOn w:val="a0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6">
    <w:name w:val="Balloon Text"/>
    <w:basedOn w:val="a0"/>
    <w:link w:val="af7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1"/>
    <w:link w:val="af6"/>
    <w:semiHidden/>
    <w:rsid w:val="00635E77"/>
    <w:rPr>
      <w:rFonts w:ascii="Segoe UI" w:hAnsi="Segoe UI" w:cs="Segoe UI"/>
      <w:sz w:val="18"/>
      <w:szCs w:val="18"/>
    </w:rPr>
  </w:style>
  <w:style w:type="character" w:styleId="af8">
    <w:name w:val="Emphasis"/>
    <w:qFormat/>
    <w:rsid w:val="005E4518"/>
    <w:rPr>
      <w:i/>
      <w:iCs/>
    </w:rPr>
  </w:style>
  <w:style w:type="character" w:customStyle="1" w:styleId="hljs-class">
    <w:name w:val="hljs-class"/>
    <w:basedOn w:val="a1"/>
    <w:rsid w:val="00E171FB"/>
  </w:style>
  <w:style w:type="character" w:customStyle="1" w:styleId="hljs-keyword">
    <w:name w:val="hljs-keyword"/>
    <w:basedOn w:val="a1"/>
    <w:rsid w:val="00E171FB"/>
  </w:style>
  <w:style w:type="character" w:customStyle="1" w:styleId="hljs-title">
    <w:name w:val="hljs-title"/>
    <w:basedOn w:val="a1"/>
    <w:rsid w:val="00E171FB"/>
  </w:style>
  <w:style w:type="character" w:customStyle="1" w:styleId="hljs-function">
    <w:name w:val="hljs-function"/>
    <w:basedOn w:val="a1"/>
    <w:rsid w:val="00E171FB"/>
  </w:style>
  <w:style w:type="character" w:customStyle="1" w:styleId="hljs-params">
    <w:name w:val="hljs-params"/>
    <w:basedOn w:val="a1"/>
    <w:rsid w:val="00E171FB"/>
  </w:style>
  <w:style w:type="character" w:customStyle="1" w:styleId="hljs-number">
    <w:name w:val="hljs-number"/>
    <w:basedOn w:val="a1"/>
    <w:rsid w:val="00E171FB"/>
  </w:style>
  <w:style w:type="character" w:customStyle="1" w:styleId="hljs-string">
    <w:name w:val="hljs-string"/>
    <w:basedOn w:val="a1"/>
    <w:rsid w:val="00E171FB"/>
  </w:style>
  <w:style w:type="paragraph" w:customStyle="1" w:styleId="Style8">
    <w:name w:val="Style8"/>
    <w:basedOn w:val="a0"/>
    <w:rsid w:val="0048664E"/>
    <w:pPr>
      <w:widowControl w:val="0"/>
      <w:autoSpaceDE w:val="0"/>
      <w:autoSpaceDN w:val="0"/>
      <w:adjustRightInd w:val="0"/>
      <w:spacing w:line="326" w:lineRule="exact"/>
    </w:pPr>
  </w:style>
  <w:style w:type="character" w:customStyle="1" w:styleId="FontStyle27">
    <w:name w:val="Font Style27"/>
    <w:rsid w:val="0048664E"/>
    <w:rPr>
      <w:rFonts w:ascii="Times New Roman" w:hAnsi="Times New Roman" w:cs="Times New Roman"/>
      <w:b/>
      <w:bCs/>
      <w:color w:val="000000"/>
      <w:sz w:val="26"/>
      <w:szCs w:val="26"/>
    </w:rPr>
  </w:style>
  <w:style w:type="paragraph" w:customStyle="1" w:styleId="a">
    <w:name w:val="ДЛЯ РИСУНКОВ"/>
    <w:basedOn w:val="a0"/>
    <w:qFormat/>
    <w:rsid w:val="00E14BB9"/>
    <w:pPr>
      <w:numPr>
        <w:numId w:val="5"/>
      </w:num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CB0AC-EC0B-4727-B2E3-F55929DB5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24</Pages>
  <Words>7060</Words>
  <Characters>40244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47210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48</cp:revision>
  <dcterms:created xsi:type="dcterms:W3CDTF">2019-03-04T09:18:00Z</dcterms:created>
  <dcterms:modified xsi:type="dcterms:W3CDTF">2019-06-12T07:43:00Z</dcterms:modified>
</cp:coreProperties>
</file>