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3017"/>
      </w:tblGrid>
      <w:tr w:rsidR="00E02BF5" w14:paraId="6A5F19D9" w14:textId="77777777" w:rsidTr="00E02BF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DE4E3C" w14:textId="77777777" w:rsidR="00E02BF5" w:rsidRDefault="00E02BF5">
            <w:pPr>
              <w:pStyle w:val="a3"/>
              <w:spacing w:line="240" w:lineRule="auto"/>
              <w:ind w:right="96" w:firstLine="0"/>
              <w:rPr>
                <w:rFonts w:eastAsia="Noto Sans CJK SC" w:cs="Lohit Devanagari"/>
              </w:rPr>
            </w:pPr>
            <w:r>
              <w:t>№</w:t>
            </w:r>
            <w:r>
              <w:rPr>
                <w:rFonts w:eastAsia="Liberation Serif" w:cs="Liberation Serif"/>
              </w:rPr>
              <w:t xml:space="preserve"> </w:t>
            </w:r>
            <w:r>
              <w:t>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6C3A3A" w14:textId="77777777" w:rsidR="00E02BF5" w:rsidRDefault="00E02BF5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028229" w14:textId="77777777" w:rsidR="00E02BF5" w:rsidRDefault="00E02BF5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8367D" w14:textId="77777777" w:rsidR="00E02BF5" w:rsidRDefault="00E02BF5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E02BF5" w14:paraId="694569B1" w14:textId="77777777" w:rsidTr="00E02BF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6F7BC3" w14:textId="37EF6919" w:rsidR="00E02BF5" w:rsidRPr="00672212" w:rsidRDefault="00B95DC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2575">
              <w:t>-</w:t>
            </w:r>
            <w:r w:rsidR="00672212">
              <w:rPr>
                <w:lang w:val="en-US"/>
              </w:rPr>
              <w:t>15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EBD131" w14:textId="77777777" w:rsidR="00E02BF5" w:rsidRDefault="00E02BF5">
            <w:pPr>
              <w:ind w:right="96"/>
            </w:pPr>
            <w:r>
              <w:t>max(1, 5, 3, Max)</w:t>
            </w:r>
          </w:p>
          <w:p w14:paraId="29C5071D" w14:textId="724F7D81" w:rsidR="00E02BF5" w:rsidRDefault="00E02BF5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AEB3DD" w14:textId="77777777" w:rsidR="00E02BF5" w:rsidRPr="00F3221D" w:rsidRDefault="00E02BF5">
            <w:pPr>
              <w:pStyle w:val="a3"/>
              <w:ind w:right="99" w:firstLine="0"/>
            </w:pPr>
            <w:r>
              <w:rPr>
                <w:rFonts w:eastAsia="Liberation Serif" w:cs="Liberation Serif"/>
              </w:rPr>
              <w:t xml:space="preserve"> </w:t>
            </w:r>
            <w:r>
              <w:rPr>
                <w:lang w:val="en-US"/>
              </w:rPr>
              <w:t>T</w:t>
            </w:r>
            <w:r w:rsidRPr="00F3221D">
              <w:t xml:space="preserve">1= </w:t>
            </w:r>
            <w:r>
              <w:rPr>
                <w:lang w:val="en-US"/>
              </w:rPr>
              <w:t>max</w:t>
            </w:r>
            <w:r w:rsidRPr="00F3221D">
              <w:t xml:space="preserve">(1, 5, 3, </w:t>
            </w:r>
            <w:r>
              <w:rPr>
                <w:lang w:val="en-US"/>
              </w:rPr>
              <w:t>Max</w:t>
            </w:r>
            <w:r w:rsidRPr="00F3221D">
              <w:t>)</w:t>
            </w:r>
          </w:p>
          <w:p w14:paraId="0C889523" w14:textId="27F37671" w:rsidR="00E02BF5" w:rsidRDefault="00E02BF5">
            <w:pPr>
              <w:pStyle w:val="a3"/>
              <w:ind w:right="99" w:firstLine="0"/>
            </w:pPr>
            <w:r>
              <w:t>Попытка унификации</w:t>
            </w:r>
            <w:r w:rsidR="00F3221D" w:rsidRPr="00F3221D">
              <w:t xml:space="preserve"> </w:t>
            </w:r>
            <w:r w:rsidR="00F3221D">
              <w:t xml:space="preserve">со всеми термами из </w:t>
            </w:r>
          </w:p>
          <w:p w14:paraId="4DDF0E68" w14:textId="520D5229" w:rsidR="00C5539D" w:rsidRPr="009E3007" w:rsidRDefault="009E3007" w:rsidP="00C5539D">
            <w:pPr>
              <w:pStyle w:val="a3"/>
              <w:ind w:right="99" w:firstLine="0"/>
              <w:rPr>
                <w:rFonts w:hint="eastAsia"/>
                <w:lang w:val="en-US"/>
              </w:rPr>
            </w:pPr>
            <w:r w:rsidRPr="009E3007">
              <w:rPr>
                <w:rFonts w:hint="eastAsia"/>
                <w:lang w:val="en-US"/>
              </w:rPr>
              <w:t>parent(per(alex, m),per(helen,f)).</w:t>
            </w:r>
            <w:r w:rsidR="00BB579C">
              <w:rPr>
                <w:lang w:val="en-US"/>
              </w:rPr>
              <w:br/>
            </w:r>
            <w:r w:rsidR="00C5539D" w:rsidRPr="009E3007">
              <w:rPr>
                <w:lang w:val="en-US"/>
              </w:rPr>
              <w:t>…</w:t>
            </w:r>
          </w:p>
          <w:p w14:paraId="4213A252" w14:textId="66936721" w:rsidR="0035171B" w:rsidRPr="009E3007" w:rsidRDefault="0035171B" w:rsidP="0035171B">
            <w:pPr>
              <w:pStyle w:val="a3"/>
              <w:ind w:right="99" w:firstLine="0"/>
              <w:rPr>
                <w:lang w:val="en-US"/>
              </w:rPr>
            </w:pPr>
            <w:r w:rsidRPr="009E3007">
              <w:rPr>
                <w:rFonts w:hint="eastAsia"/>
                <w:lang w:val="en-US"/>
              </w:rPr>
              <w:t>max_cut(_,Y,Y).</w:t>
            </w:r>
          </w:p>
          <w:p w14:paraId="6ECE24DF" w14:textId="6E8EB7FE" w:rsidR="00E02BF5" w:rsidRDefault="00E02BF5">
            <w:pPr>
              <w:pStyle w:val="a3"/>
              <w:ind w:right="99" w:firstLine="0"/>
            </w:pPr>
            <w:r>
              <w:t xml:space="preserve">Унификация не успешна.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71F3" w14:textId="77777777" w:rsidR="00E02BF5" w:rsidRDefault="00E02BF5">
            <w:pPr>
              <w:pStyle w:val="a3"/>
              <w:ind w:right="99" w:firstLine="0"/>
            </w:pPr>
            <w:r>
              <w:t>Переход к следующему предложению</w:t>
            </w:r>
          </w:p>
        </w:tc>
      </w:tr>
      <w:tr w:rsidR="00E02BF5" w14:paraId="4D6D5C96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BE245E" w14:textId="28345B69" w:rsidR="00E02BF5" w:rsidRPr="00F43E79" w:rsidRDefault="00F43E79">
            <w:pPr>
              <w:pStyle w:val="a3"/>
              <w:snapToGrid w:val="0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85F035" w14:textId="77777777" w:rsidR="00E02BF5" w:rsidRDefault="00E02BF5">
            <w:pPr>
              <w:ind w:right="96"/>
            </w:pPr>
            <w:r>
              <w:t>max(1, 5, 3, Max)</w:t>
            </w:r>
          </w:p>
          <w:p w14:paraId="645CF4B9" w14:textId="77777777" w:rsidR="00E02BF5" w:rsidRDefault="00E02BF5"/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254462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 w:rsidRPr="00D72CF2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max(1, 5, 3, Max)</w:t>
            </w:r>
          </w:p>
          <w:p w14:paraId="79BD4202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max(X, Y, Z, X)</w:t>
            </w:r>
          </w:p>
          <w:p w14:paraId="6C9A41D5" w14:textId="77777777" w:rsidR="00E02BF5" w:rsidRDefault="00E02BF5">
            <w:pPr>
              <w:pStyle w:val="a3"/>
              <w:ind w:right="99" w:firstLine="0"/>
            </w:pPr>
            <w:r w:rsidRPr="00D72CF2">
              <w:t>Попытка унификации</w:t>
            </w:r>
          </w:p>
          <w:p w14:paraId="74DC7300" w14:textId="77777777" w:rsidR="00E02BF5" w:rsidRDefault="00E02BF5">
            <w:pPr>
              <w:pStyle w:val="a3"/>
              <w:ind w:right="99" w:firstLine="0"/>
            </w:pPr>
            <w:r>
              <w:t xml:space="preserve">Унификация успешна. Подстановка: </w:t>
            </w:r>
          </w:p>
          <w:p w14:paraId="1514332B" w14:textId="036EF2C5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>{X=1,Y=5,Z=3,Max=X}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BB577" w14:textId="77777777" w:rsidR="00E02BF5" w:rsidRDefault="00E02BF5">
            <w:pPr>
              <w:pStyle w:val="a3"/>
              <w:ind w:right="99" w:firstLine="0"/>
            </w:pPr>
            <w:r>
              <w:t>Прямой ход.</w:t>
            </w:r>
          </w:p>
        </w:tc>
      </w:tr>
      <w:tr w:rsidR="00E02BF5" w14:paraId="3A24C20C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85D5D5" w14:textId="01D06624" w:rsidR="00E02BF5" w:rsidRPr="00CD0D5A" w:rsidRDefault="00CD0D5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9496F" w14:textId="77777777" w:rsidR="00E02BF5" w:rsidRDefault="00E02BF5">
            <w:pPr>
              <w:ind w:right="96"/>
            </w:pPr>
            <w:r>
              <w:rPr>
                <w:lang w:val="en-US"/>
              </w:rPr>
              <w:t>1</w:t>
            </w:r>
            <w:r>
              <w:t xml:space="preserve"> &gt;= </w:t>
            </w:r>
            <w:r>
              <w:rPr>
                <w:lang w:val="en-US"/>
              </w:rPr>
              <w:t>5</w:t>
            </w:r>
          </w:p>
          <w:p w14:paraId="3633074F" w14:textId="77777777" w:rsidR="00E02BF5" w:rsidRDefault="00E02BF5">
            <w:pPr>
              <w:ind w:right="96"/>
            </w:pPr>
            <w:r>
              <w:rPr>
                <w:lang w:val="en-US"/>
              </w:rPr>
              <w:t>1</w:t>
            </w:r>
            <w:r>
              <w:t xml:space="preserve"> &gt;= </w:t>
            </w:r>
            <w:r>
              <w:rPr>
                <w:lang w:val="en-US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AC2F53" w14:textId="00789717" w:rsidR="00E02BF5" w:rsidRPr="00A70AE9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 xml:space="preserve">1&gt;=5 – </w:t>
            </w:r>
            <w:r w:rsidR="00AA001D">
              <w:t>неверно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063E3" w14:textId="77777777" w:rsidR="00E02BF5" w:rsidRDefault="00E02BF5">
            <w:pPr>
              <w:pStyle w:val="a3"/>
              <w:ind w:right="99" w:firstLine="0"/>
            </w:pPr>
            <w:r>
              <w:t xml:space="preserve">Откат </w:t>
            </w:r>
          </w:p>
        </w:tc>
      </w:tr>
      <w:tr w:rsidR="00E02BF5" w14:paraId="65FC31B5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35243F" w14:textId="6A180FAA" w:rsidR="00E02BF5" w:rsidRPr="00CD0D5A" w:rsidRDefault="00CD0D5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BC4F38" w14:textId="77777777" w:rsidR="00E02BF5" w:rsidRDefault="00E02BF5">
            <w:pPr>
              <w:ind w:right="96"/>
            </w:pPr>
            <w:r>
              <w:t>max(1, 5, 3, Max)</w:t>
            </w:r>
          </w:p>
          <w:p w14:paraId="6737D203" w14:textId="77777777" w:rsidR="00E02BF5" w:rsidRDefault="00E02BF5"/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809F8B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 w:rsidRPr="00D72CF2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max(1, 5, 3, Max)</w:t>
            </w:r>
          </w:p>
          <w:p w14:paraId="58758B42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max(X, Y, Z, Y)</w:t>
            </w:r>
          </w:p>
          <w:p w14:paraId="306C552B" w14:textId="77777777" w:rsidR="00E02BF5" w:rsidRDefault="00E02BF5">
            <w:pPr>
              <w:pStyle w:val="a3"/>
              <w:ind w:right="99" w:firstLine="0"/>
            </w:pPr>
            <w:r w:rsidRPr="00D72CF2">
              <w:t>Попытка унификации</w:t>
            </w:r>
          </w:p>
          <w:p w14:paraId="470C2591" w14:textId="77777777" w:rsidR="00E02BF5" w:rsidRDefault="00E02BF5">
            <w:pPr>
              <w:pStyle w:val="a3"/>
              <w:ind w:right="99" w:firstLine="0"/>
            </w:pPr>
            <w:r>
              <w:t xml:space="preserve">Унификация успешна. Подстановка: </w:t>
            </w:r>
          </w:p>
          <w:p w14:paraId="7F1AAF15" w14:textId="75C06F6B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>{X=1,Y=5,Z=3,Max=Y}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BBADB" w14:textId="77777777" w:rsidR="00E02BF5" w:rsidRDefault="00E02BF5">
            <w:pPr>
              <w:pStyle w:val="a3"/>
              <w:ind w:right="99" w:firstLine="0"/>
            </w:pPr>
            <w:r>
              <w:t>Прямой ход.</w:t>
            </w:r>
          </w:p>
        </w:tc>
      </w:tr>
      <w:tr w:rsidR="00E02BF5" w14:paraId="40B0CF1D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0BD7E7" w14:textId="7B7617F9" w:rsidR="00E02BF5" w:rsidRPr="00CD0D5A" w:rsidRDefault="00CD0D5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668904" w14:textId="77777777" w:rsidR="00E02BF5" w:rsidRDefault="00E02BF5">
            <w:pPr>
              <w:ind w:right="96"/>
            </w:pPr>
            <w:r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5 </w:t>
            </w:r>
            <w:r>
              <w:t xml:space="preserve">&gt;= </w:t>
            </w:r>
            <w:r>
              <w:rPr>
                <w:lang w:val="en-US"/>
              </w:rPr>
              <w:t>1</w:t>
            </w:r>
          </w:p>
          <w:p w14:paraId="44A33EF6" w14:textId="77777777" w:rsidR="00E02BF5" w:rsidRDefault="00E02BF5">
            <w:pPr>
              <w:ind w:right="96"/>
            </w:pPr>
            <w:r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 xml:space="preserve">5 </w:t>
            </w:r>
            <w:r>
              <w:t xml:space="preserve">&gt;= </w:t>
            </w:r>
            <w:r>
              <w:rPr>
                <w:lang w:val="en-US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B33B68" w14:textId="1D2FAFE2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 xml:space="preserve">5 &gt;= 1 – </w:t>
            </w:r>
            <w:r w:rsidR="00AA001D">
              <w:t>верно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AEF09" w14:textId="77777777" w:rsidR="00E02BF5" w:rsidRDefault="00E02BF5">
            <w:pPr>
              <w:pStyle w:val="a3"/>
              <w:ind w:right="99" w:firstLine="0"/>
            </w:pPr>
            <w:r>
              <w:t>Прямой ход</w:t>
            </w:r>
          </w:p>
        </w:tc>
      </w:tr>
      <w:tr w:rsidR="00E02BF5" w14:paraId="6F8F5799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0650C5" w14:textId="067009F6" w:rsidR="00E02BF5" w:rsidRPr="0042316A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55691D" w14:textId="77777777" w:rsidR="00E02BF5" w:rsidRDefault="00E02BF5">
            <w:pPr>
              <w:ind w:right="96"/>
            </w:pPr>
            <w:r>
              <w:t>5</w:t>
            </w:r>
            <w:r>
              <w:rPr>
                <w:lang w:val="en-US"/>
              </w:rPr>
              <w:t>&gt;=3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AE4551" w14:textId="7109C393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>5&gt;=3  -</w:t>
            </w:r>
            <w:r w:rsidR="00AA001D">
              <w:t xml:space="preserve"> </w:t>
            </w:r>
            <w:r w:rsidR="00AA001D">
              <w:t>верно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60EB8" w14:textId="77777777" w:rsidR="00E02BF5" w:rsidRDefault="00E02BF5">
            <w:pPr>
              <w:pStyle w:val="a3"/>
              <w:ind w:right="99" w:firstLine="0"/>
            </w:pPr>
            <w:r>
              <w:rPr>
                <w:rFonts w:eastAsia="Liberation Serif" w:cs="Liberation Serif"/>
                <w:lang w:val="en-US"/>
              </w:rPr>
              <w:t xml:space="preserve"> </w:t>
            </w:r>
            <w:r>
              <w:t xml:space="preserve">Прямой ход </w:t>
            </w:r>
          </w:p>
        </w:tc>
      </w:tr>
      <w:tr w:rsidR="00E02BF5" w14:paraId="16F539E5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206F9B" w14:textId="4AAD3722" w:rsidR="00E02BF5" w:rsidRPr="0042316A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668439" w14:textId="77777777" w:rsidR="00E02BF5" w:rsidRDefault="00E02BF5">
            <w:pPr>
              <w:ind w:right="96"/>
            </w:pPr>
            <w:r>
              <w:t>Резольвента пуста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EB3C4D" w14:textId="77777777" w:rsidR="00E02BF5" w:rsidRDefault="00E02BF5">
            <w:pPr>
              <w:pStyle w:val="a3"/>
              <w:snapToGrid w:val="0"/>
              <w:ind w:right="99" w:firstLine="0"/>
            </w:pP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5154A" w14:textId="77777777" w:rsidR="00E02BF5" w:rsidRDefault="00E02BF5">
            <w:pPr>
              <w:pStyle w:val="a3"/>
              <w:ind w:right="99" w:firstLine="0"/>
            </w:pPr>
            <w:r>
              <w:t>Ответ найден</w:t>
            </w:r>
          </w:p>
          <w:p w14:paraId="30BE7E04" w14:textId="77777777" w:rsidR="00E02BF5" w:rsidRDefault="00E02BF5">
            <w:pPr>
              <w:pStyle w:val="a3"/>
              <w:ind w:right="99" w:firstLine="0"/>
            </w:pPr>
            <w:r>
              <w:t>Откат</w:t>
            </w:r>
          </w:p>
        </w:tc>
      </w:tr>
      <w:tr w:rsidR="00E02BF5" w14:paraId="6E5FF525" w14:textId="77777777" w:rsidTr="00E02BF5"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BAC2E2" w14:textId="36BFE2D2" w:rsidR="00E02BF5" w:rsidRPr="0042316A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D336E4" w14:textId="77777777" w:rsidR="00E02BF5" w:rsidRDefault="00E02BF5">
            <w:pPr>
              <w:ind w:right="96"/>
            </w:pPr>
            <w:r>
              <w:t>max(1, 5, 3, Max)</w:t>
            </w:r>
          </w:p>
          <w:p w14:paraId="34ED73B0" w14:textId="77777777" w:rsidR="00E02BF5" w:rsidRDefault="00E02BF5"/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7BFCE2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 w:rsidRPr="00D72CF2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max(1, 5, 3, Max)</w:t>
            </w:r>
          </w:p>
          <w:p w14:paraId="73A12AB0" w14:textId="77777777" w:rsidR="00E02BF5" w:rsidRPr="00D72CF2" w:rsidRDefault="00E02BF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max(X, Y, Z, Z)</w:t>
            </w:r>
          </w:p>
          <w:p w14:paraId="08EF91CF" w14:textId="77777777" w:rsidR="00E02BF5" w:rsidRDefault="00E02BF5">
            <w:pPr>
              <w:pStyle w:val="a3"/>
              <w:ind w:right="99" w:firstLine="0"/>
            </w:pPr>
            <w:r w:rsidRPr="00D72CF2">
              <w:t>Попытка унификации</w:t>
            </w:r>
          </w:p>
          <w:p w14:paraId="69B96D04" w14:textId="77777777" w:rsidR="00E02BF5" w:rsidRDefault="00E02BF5">
            <w:pPr>
              <w:pStyle w:val="a3"/>
              <w:ind w:right="99" w:firstLine="0"/>
            </w:pPr>
            <w:r>
              <w:t xml:space="preserve">Унификация успешна. Подстановка: </w:t>
            </w:r>
          </w:p>
          <w:p w14:paraId="564B5E19" w14:textId="3E574365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{X=1,Y=5,Z=3,Max=Z}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BF13" w14:textId="77777777" w:rsidR="00E02BF5" w:rsidRDefault="00E02BF5">
            <w:pPr>
              <w:pStyle w:val="a3"/>
              <w:ind w:right="99" w:firstLine="0"/>
            </w:pPr>
            <w:r>
              <w:lastRenderedPageBreak/>
              <w:t>Прямой ход.</w:t>
            </w:r>
          </w:p>
        </w:tc>
      </w:tr>
      <w:tr w:rsidR="00E02BF5" w14:paraId="0C86963A" w14:textId="77777777" w:rsidTr="00E02BF5">
        <w:trPr>
          <w:trHeight w:val="246"/>
        </w:trPr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4C83F3" w14:textId="4BCDED05" w:rsidR="00E02BF5" w:rsidRPr="0042316A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6EF6B0" w14:textId="77777777" w:rsidR="00E02BF5" w:rsidRDefault="00E02BF5">
            <w:pPr>
              <w:ind w:right="96"/>
            </w:pPr>
            <w:r>
              <w:rPr>
                <w:lang w:val="en-US"/>
              </w:rPr>
              <w:t>3</w:t>
            </w:r>
            <w:r>
              <w:t xml:space="preserve"> &gt;= </w:t>
            </w:r>
            <w:r>
              <w:rPr>
                <w:lang w:val="en-US"/>
              </w:rPr>
              <w:t>1</w:t>
            </w:r>
          </w:p>
          <w:p w14:paraId="47FAB00E" w14:textId="77777777" w:rsidR="00E02BF5" w:rsidRDefault="00E02BF5">
            <w:pPr>
              <w:ind w:right="96"/>
            </w:pPr>
            <w:r>
              <w:rPr>
                <w:lang w:val="en-US"/>
              </w:rPr>
              <w:t>3</w:t>
            </w:r>
            <w:r>
              <w:t xml:space="preserve"> &gt;= </w:t>
            </w:r>
            <w:r>
              <w:rPr>
                <w:lang w:val="en-US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40D523" w14:textId="1C0A37C0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 xml:space="preserve">3 &gt;=1 – </w:t>
            </w:r>
            <w:r w:rsidR="00AA001D">
              <w:t>верно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D8792" w14:textId="77777777" w:rsidR="00E02BF5" w:rsidRDefault="00E02BF5">
            <w:pPr>
              <w:pStyle w:val="a3"/>
              <w:ind w:right="99" w:firstLine="0"/>
            </w:pPr>
            <w:r>
              <w:t xml:space="preserve">Прямой ход </w:t>
            </w:r>
          </w:p>
        </w:tc>
      </w:tr>
      <w:tr w:rsidR="00E02BF5" w14:paraId="315229CF" w14:textId="77777777" w:rsidTr="00E02BF5">
        <w:trPr>
          <w:trHeight w:val="246"/>
        </w:trPr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DECAA" w14:textId="58F31F6C" w:rsidR="00E02BF5" w:rsidRPr="0042316A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ACF513" w14:textId="77777777" w:rsidR="00E02BF5" w:rsidRDefault="00E02BF5">
            <w:pPr>
              <w:ind w:right="96"/>
            </w:pPr>
            <w:r>
              <w:t xml:space="preserve">3 </w:t>
            </w:r>
            <w:r>
              <w:rPr>
                <w:lang w:val="en-US"/>
              </w:rPr>
              <w:t xml:space="preserve">&gt;= 5 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42A009" w14:textId="0A3B2FCE" w:rsidR="00E02BF5" w:rsidRDefault="00E02BF5">
            <w:pPr>
              <w:pStyle w:val="a3"/>
              <w:ind w:right="99" w:firstLine="0"/>
            </w:pPr>
            <w:r>
              <w:rPr>
                <w:lang w:val="en-US"/>
              </w:rPr>
              <w:t xml:space="preserve">3 &gt;= 5 – </w:t>
            </w:r>
            <w:r w:rsidR="00AA001D">
              <w:t>не</w:t>
            </w:r>
            <w:r w:rsidR="00AA001D">
              <w:t>верно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253B5" w14:textId="77777777" w:rsidR="00E02BF5" w:rsidRDefault="00E02BF5">
            <w:pPr>
              <w:pStyle w:val="a3"/>
              <w:ind w:right="99" w:firstLine="0"/>
            </w:pPr>
            <w:r>
              <w:t>Откат</w:t>
            </w:r>
          </w:p>
        </w:tc>
      </w:tr>
      <w:tr w:rsidR="00E02BF5" w14:paraId="3A1C005A" w14:textId="77777777" w:rsidTr="00E02BF5">
        <w:trPr>
          <w:trHeight w:val="246"/>
        </w:trPr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AC8FC" w14:textId="4E125953" w:rsidR="00E02BF5" w:rsidRPr="005D7301" w:rsidRDefault="0042316A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5D7301">
              <w:rPr>
                <w:lang w:val="en-US"/>
              </w:rPr>
              <w:t>-</w:t>
            </w:r>
            <w:r>
              <w:rPr>
                <w:lang w:val="en-US"/>
              </w:rPr>
              <w:t>27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9D3CC4" w14:textId="77777777" w:rsidR="00E02BF5" w:rsidRDefault="00E02BF5">
            <w:pPr>
              <w:ind w:right="96"/>
            </w:pPr>
            <w:r>
              <w:t>max(1, 5, 3, Max)</w:t>
            </w:r>
          </w:p>
          <w:p w14:paraId="09312783" w14:textId="77777777" w:rsidR="00E02BF5" w:rsidRDefault="00E02BF5"/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C8C716" w14:textId="30015B34" w:rsidR="00E02BF5" w:rsidRPr="00E02BF5" w:rsidRDefault="00E02BF5">
            <w:pPr>
              <w:pStyle w:val="a3"/>
              <w:ind w:right="99" w:firstLine="0"/>
              <w:rPr>
                <w:lang w:val="en-US"/>
              </w:rPr>
            </w:pPr>
            <w:r w:rsidRPr="00E02BF5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max(1, 5, 3, Max)</w:t>
            </w:r>
          </w:p>
          <w:p w14:paraId="19324F8A" w14:textId="77777777" w:rsidR="00427B87" w:rsidRDefault="00427B87" w:rsidP="00427B87">
            <w:pPr>
              <w:pStyle w:val="a3"/>
              <w:ind w:right="99" w:firstLine="0"/>
            </w:pPr>
            <w:r>
              <w:t>Попытка унификации</w:t>
            </w:r>
            <w:r w:rsidRPr="00F3221D">
              <w:t xml:space="preserve"> </w:t>
            </w:r>
            <w:r>
              <w:t xml:space="preserve">со всеми термами из </w:t>
            </w:r>
          </w:p>
          <w:p w14:paraId="30BA88E8" w14:textId="77777777" w:rsidR="00E02BF5" w:rsidRDefault="0044525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max_cut(X, Y, Z, X)</w:t>
            </w:r>
          </w:p>
          <w:p w14:paraId="7590279E" w14:textId="1128ECA9" w:rsidR="0044525B" w:rsidRPr="0044525B" w:rsidRDefault="002C039C">
            <w:pPr>
              <w:pStyle w:val="a3"/>
              <w:ind w:right="99" w:firstLine="0"/>
              <w:rPr>
                <w:lang w:val="en-US"/>
              </w:rPr>
            </w:pPr>
            <w:r w:rsidRPr="002C039C">
              <w:rPr>
                <w:rFonts w:hint="eastAsia"/>
                <w:lang w:val="en-US"/>
              </w:rPr>
              <w:t>max_cut(_,Y,Z,Y)</w:t>
            </w:r>
            <w:r>
              <w:rPr>
                <w:lang w:val="en-US"/>
              </w:rPr>
              <w:br/>
            </w:r>
            <w:r w:rsidR="0044525B" w:rsidRPr="0044525B">
              <w:rPr>
                <w:rFonts w:hint="eastAsia"/>
                <w:lang w:val="en-US"/>
              </w:rPr>
              <w:t>max_cut(_,_,Z,Z)</w:t>
            </w: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CC485" w14:textId="77777777" w:rsidR="00E02BF5" w:rsidRDefault="00E02BF5">
            <w:pPr>
              <w:pStyle w:val="a3"/>
              <w:ind w:right="99" w:firstLine="0"/>
            </w:pPr>
            <w:r>
              <w:t>Переход к следующему предложению</w:t>
            </w:r>
          </w:p>
        </w:tc>
      </w:tr>
      <w:tr w:rsidR="00E02BF5" w14:paraId="5F4CEED4" w14:textId="77777777" w:rsidTr="00E02BF5">
        <w:trPr>
          <w:trHeight w:val="246"/>
        </w:trPr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4654F6" w14:textId="750D1428" w:rsidR="00E02BF5" w:rsidRPr="0042316A" w:rsidRDefault="0042316A">
            <w:pPr>
              <w:pStyle w:val="a3"/>
              <w:snapToGrid w:val="0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63A29" w14:textId="2D1616DD" w:rsidR="00E02BF5" w:rsidRPr="00385DC3" w:rsidRDefault="00385DC3">
            <w:pPr>
              <w:ind w:right="96"/>
            </w:pPr>
            <w:r>
              <w:t>Резольвента пуста</w:t>
            </w:r>
          </w:p>
          <w:p w14:paraId="4361F3BD" w14:textId="77777777" w:rsidR="00E02BF5" w:rsidRDefault="00E02BF5"/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06005" w14:textId="5FBBA538" w:rsidR="00F06CAD" w:rsidRDefault="00E02BF5" w:rsidP="00F06CAD">
            <w:pPr>
              <w:pStyle w:val="a3"/>
              <w:ind w:right="99" w:firstLine="0"/>
            </w:pPr>
            <w:r w:rsidRPr="00E02BF5">
              <w:rPr>
                <w:rFonts w:eastAsia="Liberation Serif" w:cs="Liberation Serif"/>
                <w:lang w:val="en-US"/>
              </w:rPr>
              <w:t xml:space="preserve"> </w:t>
            </w:r>
          </w:p>
          <w:p w14:paraId="287A0862" w14:textId="091AF684" w:rsidR="00E02BF5" w:rsidRDefault="00E02BF5">
            <w:pPr>
              <w:pStyle w:val="a3"/>
              <w:ind w:right="99" w:firstLine="0"/>
            </w:pPr>
          </w:p>
        </w:tc>
        <w:tc>
          <w:tcPr>
            <w:tcW w:w="30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05E42" w14:textId="65482610" w:rsidR="00E02BF5" w:rsidRDefault="00385DC3">
            <w:pPr>
              <w:pStyle w:val="a3"/>
              <w:ind w:right="99" w:firstLine="0"/>
            </w:pPr>
            <w:r>
              <w:t xml:space="preserve">БЗ исчерпана, </w:t>
            </w:r>
            <w:r w:rsidR="00F06CAD">
              <w:t>завершение работы.</w:t>
            </w:r>
          </w:p>
        </w:tc>
      </w:tr>
    </w:tbl>
    <w:p w14:paraId="79E8FC16" w14:textId="76A38BF2" w:rsidR="00BB760A" w:rsidRDefault="00BB760A" w:rsidP="00E02BF5"/>
    <w:p w14:paraId="7B3CCCEE" w14:textId="77777777" w:rsidR="00BF299C" w:rsidRDefault="00BF299C" w:rsidP="00E02BF5"/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791"/>
        <w:gridCol w:w="2436"/>
        <w:gridCol w:w="3291"/>
        <w:gridCol w:w="2703"/>
      </w:tblGrid>
      <w:tr w:rsidR="00F06CAD" w14:paraId="322852DA" w14:textId="77777777" w:rsidTr="00F06CAD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1E5EC1" w14:textId="77777777" w:rsidR="00F06CAD" w:rsidRDefault="00F06CAD">
            <w:pPr>
              <w:pStyle w:val="a3"/>
              <w:spacing w:line="240" w:lineRule="auto"/>
              <w:ind w:right="96" w:firstLine="0"/>
              <w:rPr>
                <w:rFonts w:eastAsia="Noto Sans CJK SC" w:cs="Lohit Devanagari"/>
              </w:rPr>
            </w:pPr>
            <w:r>
              <w:t>№</w:t>
            </w:r>
            <w:r>
              <w:rPr>
                <w:rFonts w:eastAsia="Liberation Serif" w:cs="Liberation Serif"/>
              </w:rPr>
              <w:t xml:space="preserve"> </w:t>
            </w:r>
            <w:r>
              <w:t>шага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25D88C" w14:textId="77777777" w:rsidR="00F06CAD" w:rsidRDefault="00F06CAD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F142CF" w14:textId="77777777" w:rsidR="00F06CAD" w:rsidRDefault="00F06CAD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CD1C6" w14:textId="77777777" w:rsidR="00F06CAD" w:rsidRDefault="00F06CAD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06CAD" w14:paraId="10B41FE5" w14:textId="77777777" w:rsidTr="00F06CAD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FF3855" w14:textId="53527B92" w:rsidR="00F06CAD" w:rsidRPr="001643D1" w:rsidRDefault="00F06CAD">
            <w:pPr>
              <w:pStyle w:val="a3"/>
              <w:ind w:right="99" w:firstLine="0"/>
              <w:rPr>
                <w:lang w:val="en-US"/>
              </w:rPr>
            </w:pPr>
            <w:r>
              <w:t>1</w:t>
            </w:r>
            <w:r w:rsidR="001643D1">
              <w:rPr>
                <w:lang w:val="en-US"/>
              </w:rPr>
              <w:t>-</w:t>
            </w:r>
            <w:r w:rsidR="00E060E6">
              <w:rPr>
                <w:lang w:val="en-US"/>
              </w:rPr>
              <w:t>18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20E521" w14:textId="7B575122" w:rsidR="00F06CAD" w:rsidRDefault="00F06CAD">
            <w:pPr>
              <w:ind w:right="96"/>
            </w:pPr>
            <w:r>
              <w:t>max_c</w:t>
            </w:r>
            <w:r>
              <w:rPr>
                <w:lang w:val="en-US"/>
              </w:rPr>
              <w:t>u</w:t>
            </w:r>
            <w:r>
              <w:t>t(1, 5, 3,Max)</w:t>
            </w:r>
          </w:p>
          <w:p w14:paraId="4202EB12" w14:textId="15185454" w:rsidR="00F06CAD" w:rsidRDefault="00F06CAD"/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0E157" w14:textId="04C94E8C" w:rsidR="00F06CAD" w:rsidRPr="00224B5D" w:rsidRDefault="00F06CAD">
            <w:pPr>
              <w:pStyle w:val="a3"/>
              <w:ind w:right="99" w:firstLine="0"/>
            </w:pPr>
            <w:r>
              <w:rPr>
                <w:rFonts w:eastAsia="Liberation Serif" w:cs="Liberation Serif"/>
              </w:rPr>
              <w:t xml:space="preserve"> </w:t>
            </w:r>
            <w:r>
              <w:rPr>
                <w:lang w:val="en-US"/>
              </w:rPr>
              <w:t>T</w:t>
            </w:r>
            <w:r w:rsidRPr="00224B5D">
              <w:t xml:space="preserve">1=  </w:t>
            </w:r>
            <w:r>
              <w:rPr>
                <w:lang w:val="en-US"/>
              </w:rPr>
              <w:t>max</w:t>
            </w:r>
            <w:r w:rsidRPr="00224B5D">
              <w:t>_</w:t>
            </w:r>
            <w:r>
              <w:rPr>
                <w:lang w:val="en-US"/>
              </w:rPr>
              <w:t>c</w:t>
            </w:r>
            <w:r w:rsidR="00D34F4E">
              <w:rPr>
                <w:lang w:val="en-US"/>
              </w:rPr>
              <w:t>u</w:t>
            </w:r>
            <w:r>
              <w:rPr>
                <w:lang w:val="en-US"/>
              </w:rPr>
              <w:t>t</w:t>
            </w:r>
            <w:r w:rsidRPr="00224B5D">
              <w:t xml:space="preserve">(1, 5, 3, </w:t>
            </w:r>
            <w:r>
              <w:rPr>
                <w:lang w:val="en-US"/>
              </w:rPr>
              <w:t>Max</w:t>
            </w:r>
            <w:r w:rsidRPr="00224B5D">
              <w:t>)</w:t>
            </w:r>
          </w:p>
          <w:p w14:paraId="1A6D4C19" w14:textId="77777777" w:rsidR="00224B5D" w:rsidRDefault="00224B5D" w:rsidP="00224B5D">
            <w:pPr>
              <w:pStyle w:val="a3"/>
              <w:ind w:right="99" w:firstLine="0"/>
            </w:pPr>
            <w:r>
              <w:t>Попытка унификации</w:t>
            </w:r>
            <w:r w:rsidRPr="00F3221D">
              <w:t xml:space="preserve"> </w:t>
            </w:r>
            <w:r>
              <w:t xml:space="preserve">со всеми термами из </w:t>
            </w:r>
          </w:p>
          <w:p w14:paraId="05DD56A9" w14:textId="4A420C0D" w:rsidR="00224B5D" w:rsidRPr="00224B5D" w:rsidRDefault="00FD3585" w:rsidP="00224B5D">
            <w:pPr>
              <w:pStyle w:val="a3"/>
              <w:ind w:right="99" w:firstLine="0"/>
              <w:rPr>
                <w:rFonts w:hint="eastAsia"/>
                <w:lang w:val="en-US"/>
              </w:rPr>
            </w:pPr>
            <w:r w:rsidRPr="00FD3585">
              <w:rPr>
                <w:rFonts w:hint="eastAsia"/>
                <w:lang w:val="en-US"/>
              </w:rPr>
              <w:t>parent(per(alex, m),per(helen, f)).</w:t>
            </w:r>
            <w:r w:rsidR="00B95DCD">
              <w:rPr>
                <w:lang w:val="en-US"/>
              </w:rPr>
              <w:br/>
            </w:r>
            <w:r w:rsidR="00224B5D" w:rsidRPr="00224B5D">
              <w:rPr>
                <w:lang w:val="en-US"/>
              </w:rPr>
              <w:t>…</w:t>
            </w:r>
          </w:p>
          <w:p w14:paraId="5137C471" w14:textId="0A18D55B" w:rsidR="00F06CAD" w:rsidRDefault="007406DA" w:rsidP="00224B5D">
            <w:pPr>
              <w:pStyle w:val="a3"/>
              <w:ind w:right="99" w:firstLine="0"/>
            </w:pPr>
            <w:r w:rsidRPr="007406DA">
              <w:rPr>
                <w:rFonts w:hint="eastAsia"/>
                <w:lang w:val="en-US"/>
              </w:rPr>
              <w:t>max</w:t>
            </w:r>
            <w:r w:rsidRPr="007406DA">
              <w:rPr>
                <w:rFonts w:hint="eastAsia"/>
              </w:rPr>
              <w:t>(</w:t>
            </w:r>
            <w:r w:rsidRPr="007406DA">
              <w:rPr>
                <w:rFonts w:hint="eastAsia"/>
                <w:lang w:val="en-US"/>
              </w:rPr>
              <w:t>X</w:t>
            </w:r>
            <w:r w:rsidRPr="007406DA">
              <w:rPr>
                <w:rFonts w:hint="eastAsia"/>
              </w:rPr>
              <w:t>,</w:t>
            </w:r>
            <w:r w:rsidRPr="007406DA">
              <w:rPr>
                <w:rFonts w:hint="eastAsia"/>
                <w:lang w:val="en-US"/>
              </w:rPr>
              <w:t>Y</w:t>
            </w:r>
            <w:r w:rsidRPr="007406DA">
              <w:rPr>
                <w:rFonts w:hint="eastAsia"/>
              </w:rPr>
              <w:t>,</w:t>
            </w:r>
            <w:r w:rsidRPr="007406DA">
              <w:rPr>
                <w:rFonts w:hint="eastAsia"/>
                <w:lang w:val="en-US"/>
              </w:rPr>
              <w:t>Z</w:t>
            </w:r>
            <w:r w:rsidRPr="007406DA">
              <w:rPr>
                <w:rFonts w:hint="eastAsia"/>
              </w:rPr>
              <w:t>,</w:t>
            </w:r>
            <w:r w:rsidRPr="007406DA">
              <w:rPr>
                <w:rFonts w:hint="eastAsia"/>
                <w:lang w:val="en-US"/>
              </w:rPr>
              <w:t>Z</w:t>
            </w:r>
            <w:r w:rsidRPr="007406DA">
              <w:rPr>
                <w:rFonts w:hint="eastAsia"/>
              </w:rPr>
              <w:t>)</w:t>
            </w:r>
            <w:r w:rsidRPr="007406DA">
              <w:br/>
            </w:r>
            <w:r w:rsidR="00224B5D">
              <w:t>Унификация не успешна.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8146A" w14:textId="77777777" w:rsidR="00F06CAD" w:rsidRDefault="00F06CAD">
            <w:pPr>
              <w:pStyle w:val="a3"/>
              <w:ind w:right="99" w:firstLine="0"/>
            </w:pPr>
            <w:r>
              <w:t>Переход к следующему предложению</w:t>
            </w:r>
          </w:p>
        </w:tc>
      </w:tr>
      <w:tr w:rsidR="00F06CAD" w14:paraId="5E1549ED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38518E" w14:textId="38DC253B" w:rsidR="00F06CAD" w:rsidRPr="00B22269" w:rsidRDefault="00B22269">
            <w:pPr>
              <w:pStyle w:val="a3"/>
              <w:snapToGrid w:val="0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9DABB9" w14:textId="5680976C" w:rsidR="00F06CAD" w:rsidRDefault="00F06CAD">
            <w:pPr>
              <w:ind w:right="96"/>
            </w:pPr>
            <w:r>
              <w:t>max_c</w:t>
            </w:r>
            <w:r w:rsidR="00847B93">
              <w:rPr>
                <w:lang w:val="en-US"/>
              </w:rPr>
              <w:t>u</w:t>
            </w:r>
            <w:r>
              <w:t>t(1, 5, 3,Max)</w:t>
            </w:r>
          </w:p>
          <w:p w14:paraId="2BD1AAB4" w14:textId="77777777" w:rsidR="00F06CAD" w:rsidRDefault="00F06CAD"/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94B5" w14:textId="77777777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 w:rsidRPr="00F06CAD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 max_cat(1, 5, 3, Max)</w:t>
            </w:r>
          </w:p>
          <w:p w14:paraId="69EBAB02" w14:textId="77777777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max(X, Y, Y)</w:t>
            </w:r>
          </w:p>
          <w:p w14:paraId="110C61F7" w14:textId="77777777" w:rsidR="00F06CAD" w:rsidRDefault="00F06CAD">
            <w:pPr>
              <w:pStyle w:val="a3"/>
              <w:ind w:right="99" w:firstLine="0"/>
            </w:pPr>
            <w:r>
              <w:t>Попытка унификации</w:t>
            </w:r>
          </w:p>
          <w:p w14:paraId="4640FD48" w14:textId="359F655D" w:rsidR="00F06CAD" w:rsidRDefault="00F06CAD">
            <w:pPr>
              <w:pStyle w:val="a3"/>
              <w:ind w:right="99" w:firstLine="0"/>
            </w:pPr>
            <w:r>
              <w:t xml:space="preserve">Унификация не успешна.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19C48" w14:textId="77777777" w:rsidR="00F06CAD" w:rsidRDefault="00F06CAD">
            <w:pPr>
              <w:pStyle w:val="a3"/>
              <w:ind w:right="99" w:firstLine="0"/>
            </w:pPr>
            <w:r>
              <w:t>Переход к следующему предложению</w:t>
            </w:r>
          </w:p>
        </w:tc>
      </w:tr>
      <w:tr w:rsidR="00F06CAD" w14:paraId="09716C65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21CC46" w14:textId="6FEA5A4D" w:rsidR="00F06CAD" w:rsidRPr="00B22269" w:rsidRDefault="00B22269">
            <w:pPr>
              <w:pStyle w:val="a3"/>
              <w:snapToGrid w:val="0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689E5" w14:textId="0058B18C" w:rsidR="00F06CAD" w:rsidRDefault="00F06CAD">
            <w:pPr>
              <w:ind w:right="96"/>
            </w:pPr>
            <w:r>
              <w:t>max_c</w:t>
            </w:r>
            <w:r w:rsidR="00EC524D">
              <w:rPr>
                <w:lang w:val="en-US"/>
              </w:rPr>
              <w:t>u</w:t>
            </w:r>
            <w:r>
              <w:t>t(1, 5, 3,Max)</w:t>
            </w:r>
          </w:p>
          <w:p w14:paraId="570508AE" w14:textId="77777777" w:rsidR="00F06CAD" w:rsidRDefault="00F06CAD"/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2AEA07" w14:textId="4668792E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 w:rsidRPr="00F06CAD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T1=  max_c</w:t>
            </w:r>
            <w:r w:rsidR="00EC524D">
              <w:rPr>
                <w:lang w:val="en-US"/>
              </w:rPr>
              <w:t>u</w:t>
            </w:r>
            <w:r>
              <w:rPr>
                <w:lang w:val="en-US"/>
              </w:rPr>
              <w:t>t(1, 5, 3, Max)</w:t>
            </w:r>
          </w:p>
          <w:p w14:paraId="4461012F" w14:textId="12703C48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 max_c</w:t>
            </w:r>
            <w:r w:rsidR="00EC524D">
              <w:rPr>
                <w:lang w:val="en-US"/>
              </w:rPr>
              <w:t>u</w:t>
            </w:r>
            <w:r>
              <w:rPr>
                <w:lang w:val="en-US"/>
              </w:rPr>
              <w:t>t(X, Y, Z, X)</w:t>
            </w:r>
          </w:p>
          <w:p w14:paraId="71AA055E" w14:textId="77777777" w:rsidR="00F06CAD" w:rsidRDefault="00F06CAD">
            <w:pPr>
              <w:pStyle w:val="a3"/>
              <w:ind w:right="99" w:firstLine="0"/>
            </w:pPr>
            <w:r>
              <w:t xml:space="preserve">Унификация успешна. </w:t>
            </w:r>
          </w:p>
          <w:p w14:paraId="229CDC6A" w14:textId="77777777" w:rsidR="00F06CAD" w:rsidRDefault="00F06CAD">
            <w:pPr>
              <w:pStyle w:val="a3"/>
              <w:ind w:right="99" w:firstLine="0"/>
            </w:pPr>
            <w:r>
              <w:t xml:space="preserve">Подстановка : </w:t>
            </w:r>
          </w:p>
          <w:p w14:paraId="4753E181" w14:textId="1DD70F2D" w:rsidR="00F06CAD" w:rsidRDefault="00F06CAD">
            <w:pPr>
              <w:pStyle w:val="a3"/>
              <w:ind w:right="99" w:firstLine="0"/>
            </w:pPr>
            <w:r>
              <w:rPr>
                <w:lang w:val="en-US"/>
              </w:rPr>
              <w:t>{ X=1,Y=5,Z=3, Max=X}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EEA5A" w14:textId="77777777" w:rsidR="00F06CAD" w:rsidRDefault="00F06CAD">
            <w:pPr>
              <w:pStyle w:val="a3"/>
              <w:ind w:right="99" w:firstLine="0"/>
            </w:pPr>
            <w:r>
              <w:t>Прямой ход</w:t>
            </w:r>
          </w:p>
        </w:tc>
      </w:tr>
      <w:tr w:rsidR="00F06CAD" w14:paraId="034B9824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580F2B" w14:textId="4B460266" w:rsidR="00F06CAD" w:rsidRPr="00D01B35" w:rsidRDefault="00D01B3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4AD277" w14:textId="77777777" w:rsidR="00F06CAD" w:rsidRDefault="00F06CAD">
            <w:pPr>
              <w:ind w:right="96"/>
            </w:pPr>
            <w:r>
              <w:t>1 &gt;= 5</w:t>
            </w:r>
          </w:p>
          <w:p w14:paraId="61790402" w14:textId="77777777" w:rsidR="00F06CAD" w:rsidRDefault="00F06CAD">
            <w:pPr>
              <w:ind w:right="96"/>
            </w:pPr>
            <w:r>
              <w:t>1 &gt;= 3</w:t>
            </w:r>
          </w:p>
          <w:p w14:paraId="7A9BA653" w14:textId="77777777" w:rsidR="00F06CAD" w:rsidRDefault="00F06CAD">
            <w:pPr>
              <w:ind w:right="96"/>
            </w:pPr>
            <w:r>
              <w:t>!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48CA0B" w14:textId="34415764" w:rsidR="00F06CAD" w:rsidRPr="000F7625" w:rsidRDefault="00F06CAD">
            <w:pPr>
              <w:pStyle w:val="a3"/>
              <w:ind w:right="99" w:firstLine="0"/>
            </w:pPr>
            <w:r>
              <w:t>1</w:t>
            </w:r>
            <w:r>
              <w:rPr>
                <w:lang w:val="en-US"/>
              </w:rPr>
              <w:t>&gt;=5 -</w:t>
            </w:r>
            <w:r w:rsidR="000F7625">
              <w:rPr>
                <w:lang w:val="en-US"/>
              </w:rPr>
              <w:t xml:space="preserve"> </w:t>
            </w:r>
            <w:r w:rsidR="000F7625">
              <w:t>неверно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BE6A1" w14:textId="77777777" w:rsidR="00F06CAD" w:rsidRDefault="00F06CAD">
            <w:pPr>
              <w:pStyle w:val="a3"/>
              <w:ind w:right="99" w:firstLine="0"/>
            </w:pPr>
            <w:r>
              <w:t>Откат</w:t>
            </w:r>
          </w:p>
        </w:tc>
      </w:tr>
      <w:tr w:rsidR="00F06CAD" w14:paraId="218A826F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1854E7" w14:textId="742FE906" w:rsidR="00F06CAD" w:rsidRDefault="00841AFA">
            <w:pPr>
              <w:pStyle w:val="a3"/>
              <w:ind w:right="99" w:firstLine="0"/>
            </w:pPr>
            <w:r>
              <w:lastRenderedPageBreak/>
              <w:t>22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7DE1C2" w14:textId="77777777" w:rsidR="00F06CAD" w:rsidRDefault="00F06CAD">
            <w:pPr>
              <w:ind w:right="96"/>
            </w:pPr>
            <w:r>
              <w:t>max_cat(1, 5, 3,Max)</w:t>
            </w:r>
          </w:p>
          <w:p w14:paraId="6E4AB704" w14:textId="77777777" w:rsidR="00F06CAD" w:rsidRDefault="00F06CAD"/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5C0692" w14:textId="26725C45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 w:rsidRPr="00F06CAD">
              <w:rPr>
                <w:rFonts w:eastAsia="Liberation Serif" w:cs="Liberation Serif"/>
                <w:lang w:val="en-US"/>
              </w:rPr>
              <w:t xml:space="preserve"> </w:t>
            </w:r>
            <w:r>
              <w:rPr>
                <w:lang w:val="en-US"/>
              </w:rPr>
              <w:t>T1</w:t>
            </w:r>
            <w:r w:rsidR="005E7071" w:rsidRPr="003B3836">
              <w:rPr>
                <w:lang w:val="en-US"/>
              </w:rPr>
              <w:t xml:space="preserve"> </w:t>
            </w:r>
            <w:r>
              <w:rPr>
                <w:lang w:val="en-US"/>
              </w:rPr>
              <w:t>=  max_c</w:t>
            </w:r>
            <w:r w:rsidR="00FD63F4">
              <w:rPr>
                <w:lang w:val="en-US"/>
              </w:rPr>
              <w:t>u</w:t>
            </w:r>
            <w:r>
              <w:rPr>
                <w:lang w:val="en-US"/>
              </w:rPr>
              <w:t>t(1, 5, 3, Max)</w:t>
            </w:r>
          </w:p>
          <w:p w14:paraId="3C74DB18" w14:textId="241F1137" w:rsidR="00F06CAD" w:rsidRPr="00F06CAD" w:rsidRDefault="00F06CA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T2 =  max_c</w:t>
            </w:r>
            <w:r w:rsidR="00FD63F4">
              <w:rPr>
                <w:lang w:val="en-US"/>
              </w:rPr>
              <w:t>u</w:t>
            </w:r>
            <w:r>
              <w:rPr>
                <w:lang w:val="en-US"/>
              </w:rPr>
              <w:t>t(_, Y, Z, Y)</w:t>
            </w:r>
          </w:p>
          <w:p w14:paraId="6A05E934" w14:textId="77777777" w:rsidR="00F06CAD" w:rsidRDefault="00F06CAD">
            <w:pPr>
              <w:pStyle w:val="a3"/>
              <w:ind w:right="99" w:firstLine="0"/>
            </w:pPr>
            <w:r>
              <w:t>Попытка унификации</w:t>
            </w:r>
          </w:p>
          <w:p w14:paraId="7FD066A6" w14:textId="77777777" w:rsidR="00F06CAD" w:rsidRDefault="00F06CAD">
            <w:pPr>
              <w:pStyle w:val="a3"/>
              <w:ind w:right="99" w:firstLine="0"/>
            </w:pPr>
            <w:r>
              <w:t xml:space="preserve">Унификация успешна. </w:t>
            </w:r>
          </w:p>
          <w:p w14:paraId="78FEEAAF" w14:textId="77777777" w:rsidR="00F06CAD" w:rsidRDefault="00F06CAD">
            <w:pPr>
              <w:pStyle w:val="a3"/>
              <w:ind w:right="99" w:firstLine="0"/>
            </w:pPr>
            <w:r>
              <w:t xml:space="preserve">Подстановка : </w:t>
            </w:r>
          </w:p>
          <w:p w14:paraId="57E6D6E7" w14:textId="2A42D745" w:rsidR="00F06CAD" w:rsidRDefault="00F06CAD">
            <w:pPr>
              <w:pStyle w:val="a3"/>
              <w:ind w:right="99" w:firstLine="0"/>
            </w:pPr>
            <w:r>
              <w:rPr>
                <w:lang w:val="en-US"/>
              </w:rPr>
              <w:t xml:space="preserve">{ </w:t>
            </w:r>
            <w:r w:rsidR="003B3836">
              <w:rPr>
                <w:lang w:val="en-US"/>
              </w:rPr>
              <w:t>X</w:t>
            </w:r>
            <w:r>
              <w:rPr>
                <w:lang w:val="en-US"/>
              </w:rPr>
              <w:t>=1,Y=5,Z=3, Max=Y}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F3754" w14:textId="77777777" w:rsidR="00F06CAD" w:rsidRDefault="00F06CAD">
            <w:pPr>
              <w:pStyle w:val="a3"/>
              <w:ind w:right="99" w:firstLine="0"/>
            </w:pPr>
            <w:r>
              <w:t>Прямой ход</w:t>
            </w:r>
          </w:p>
        </w:tc>
      </w:tr>
      <w:tr w:rsidR="00F06CAD" w14:paraId="48CFA3B4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BAABE6" w14:textId="77777777" w:rsidR="00F06CAD" w:rsidRDefault="00F06CAD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16CA5" w14:textId="77777777" w:rsidR="00F06CAD" w:rsidRDefault="00F06CAD">
            <w:pPr>
              <w:ind w:right="96"/>
            </w:pPr>
            <w:r>
              <w:rPr>
                <w:lang w:val="en-US"/>
              </w:rPr>
              <w:t>5</w:t>
            </w:r>
            <w:r>
              <w:t xml:space="preserve"> &gt;= </w:t>
            </w:r>
            <w:r>
              <w:rPr>
                <w:lang w:val="en-US"/>
              </w:rPr>
              <w:t>3</w:t>
            </w:r>
          </w:p>
          <w:p w14:paraId="5991EAD4" w14:textId="77777777" w:rsidR="00F06CAD" w:rsidRDefault="00F06CAD">
            <w:pPr>
              <w:ind w:right="96"/>
            </w:pPr>
            <w:r>
              <w:t>!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EAAEA4" w14:textId="2AD8EC7A" w:rsidR="00F06CAD" w:rsidRPr="003B3836" w:rsidRDefault="00F06CAD">
            <w:pPr>
              <w:pStyle w:val="a3"/>
              <w:ind w:right="99" w:firstLine="0"/>
            </w:pPr>
            <w:r>
              <w:rPr>
                <w:lang w:val="en-US"/>
              </w:rPr>
              <w:t>5&gt;=3 -</w:t>
            </w:r>
            <w:r w:rsidR="003B3836">
              <w:t xml:space="preserve"> верно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AB6F" w14:textId="77777777" w:rsidR="00F06CAD" w:rsidRDefault="00F06CAD">
            <w:pPr>
              <w:pStyle w:val="a3"/>
              <w:ind w:right="99" w:firstLine="0"/>
            </w:pPr>
            <w:r>
              <w:t>Прямой ход</w:t>
            </w:r>
          </w:p>
        </w:tc>
      </w:tr>
      <w:tr w:rsidR="00F06CAD" w14:paraId="199CFDF7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C81D2F" w14:textId="77777777" w:rsidR="00F06CAD" w:rsidRDefault="00F06CAD">
            <w:pPr>
              <w:pStyle w:val="a3"/>
              <w:ind w:right="99" w:firstLine="0"/>
            </w:pPr>
            <w:r>
              <w:t>5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148A62" w14:textId="77777777" w:rsidR="00F06CAD" w:rsidRDefault="00F06CAD">
            <w:pPr>
              <w:ind w:right="96"/>
            </w:pPr>
            <w:r>
              <w:t xml:space="preserve">! 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DCA89" w14:textId="77777777" w:rsidR="00F06CAD" w:rsidRDefault="00F06CAD">
            <w:pPr>
              <w:pStyle w:val="a3"/>
              <w:ind w:right="99" w:firstLine="0"/>
            </w:pPr>
            <w:r w:rsidRPr="00F06CAD">
              <w:t xml:space="preserve">! - </w:t>
            </w:r>
            <w:r>
              <w:t>указывает прологу отменить поиск альтернатив для целей до него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FCA33" w14:textId="77777777" w:rsidR="00F06CAD" w:rsidRDefault="00F06CAD">
            <w:pPr>
              <w:pStyle w:val="a3"/>
              <w:ind w:right="99" w:firstLine="0"/>
            </w:pPr>
            <w:r>
              <w:t xml:space="preserve">Прямой ход </w:t>
            </w:r>
          </w:p>
        </w:tc>
      </w:tr>
      <w:tr w:rsidR="00F06CAD" w14:paraId="694B9ECF" w14:textId="77777777" w:rsidTr="00F06CAD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C7B4E3" w14:textId="77777777" w:rsidR="00F06CAD" w:rsidRDefault="00F06CAD">
            <w:pPr>
              <w:pStyle w:val="a3"/>
              <w:ind w:right="99" w:firstLine="0"/>
            </w:pPr>
            <w:r>
              <w:t>6</w:t>
            </w:r>
          </w:p>
        </w:tc>
        <w:tc>
          <w:tcPr>
            <w:tcW w:w="2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733F3C" w14:textId="77777777" w:rsidR="00F06CAD" w:rsidRDefault="00F06CAD">
            <w:pPr>
              <w:ind w:right="96"/>
            </w:pPr>
            <w:r>
              <w:t xml:space="preserve">Пусто </w:t>
            </w:r>
          </w:p>
        </w:tc>
        <w:tc>
          <w:tcPr>
            <w:tcW w:w="3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4DA150" w14:textId="77777777" w:rsidR="00F06CAD" w:rsidRDefault="00F06CAD">
            <w:pPr>
              <w:pStyle w:val="a3"/>
              <w:ind w:right="99" w:firstLine="0"/>
            </w:pPr>
            <w:r>
              <w:t xml:space="preserve">Конец </w:t>
            </w:r>
          </w:p>
        </w:tc>
        <w:tc>
          <w:tcPr>
            <w:tcW w:w="2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23C99" w14:textId="77777777" w:rsidR="00F06CAD" w:rsidRDefault="00F06CAD">
            <w:pPr>
              <w:pStyle w:val="a3"/>
              <w:ind w:right="99" w:firstLine="0"/>
            </w:pPr>
            <w:r>
              <w:t>Результат найден</w:t>
            </w:r>
          </w:p>
        </w:tc>
      </w:tr>
    </w:tbl>
    <w:p w14:paraId="57FF82DB" w14:textId="77777777" w:rsidR="00F06CAD" w:rsidRPr="00E02BF5" w:rsidRDefault="00F06CAD" w:rsidP="00E02BF5">
      <w:pPr>
        <w:rPr>
          <w:rFonts w:hint="eastAsia"/>
        </w:rPr>
      </w:pPr>
    </w:p>
    <w:sectPr w:rsidR="00F06CAD" w:rsidRPr="00E0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460E4"/>
    <w:rsid w:val="000625F4"/>
    <w:rsid w:val="00064D9A"/>
    <w:rsid w:val="00066C1A"/>
    <w:rsid w:val="00077DF4"/>
    <w:rsid w:val="00090F0A"/>
    <w:rsid w:val="0009144B"/>
    <w:rsid w:val="000963B0"/>
    <w:rsid w:val="000B2437"/>
    <w:rsid w:val="000D1685"/>
    <w:rsid w:val="000D4479"/>
    <w:rsid w:val="000F7625"/>
    <w:rsid w:val="00102EE1"/>
    <w:rsid w:val="0013681B"/>
    <w:rsid w:val="00144837"/>
    <w:rsid w:val="0015284B"/>
    <w:rsid w:val="00160418"/>
    <w:rsid w:val="001643D1"/>
    <w:rsid w:val="00174167"/>
    <w:rsid w:val="00191653"/>
    <w:rsid w:val="001B74DC"/>
    <w:rsid w:val="001D2AC9"/>
    <w:rsid w:val="001D6779"/>
    <w:rsid w:val="001E5306"/>
    <w:rsid w:val="0020416D"/>
    <w:rsid w:val="00224B5D"/>
    <w:rsid w:val="0023511F"/>
    <w:rsid w:val="0024079E"/>
    <w:rsid w:val="002B5AEC"/>
    <w:rsid w:val="002C039C"/>
    <w:rsid w:val="002D6A0B"/>
    <w:rsid w:val="00307FC2"/>
    <w:rsid w:val="00315814"/>
    <w:rsid w:val="00320B40"/>
    <w:rsid w:val="0035171B"/>
    <w:rsid w:val="00373E3D"/>
    <w:rsid w:val="00385DC3"/>
    <w:rsid w:val="003B05E4"/>
    <w:rsid w:val="003B3836"/>
    <w:rsid w:val="003C7AFD"/>
    <w:rsid w:val="003D59CE"/>
    <w:rsid w:val="0042316A"/>
    <w:rsid w:val="00424B44"/>
    <w:rsid w:val="00427B87"/>
    <w:rsid w:val="00437FA0"/>
    <w:rsid w:val="0044525B"/>
    <w:rsid w:val="00445CBA"/>
    <w:rsid w:val="00464648"/>
    <w:rsid w:val="00464D26"/>
    <w:rsid w:val="004E2575"/>
    <w:rsid w:val="004E5F47"/>
    <w:rsid w:val="00526BAD"/>
    <w:rsid w:val="00557FFB"/>
    <w:rsid w:val="005D7301"/>
    <w:rsid w:val="005E7071"/>
    <w:rsid w:val="005F306C"/>
    <w:rsid w:val="006026F5"/>
    <w:rsid w:val="00614F19"/>
    <w:rsid w:val="00617D46"/>
    <w:rsid w:val="00624E4F"/>
    <w:rsid w:val="00642A57"/>
    <w:rsid w:val="006541F7"/>
    <w:rsid w:val="00672212"/>
    <w:rsid w:val="00672E1D"/>
    <w:rsid w:val="00675F07"/>
    <w:rsid w:val="006762EB"/>
    <w:rsid w:val="006E7D23"/>
    <w:rsid w:val="007406DA"/>
    <w:rsid w:val="00745988"/>
    <w:rsid w:val="00747C8E"/>
    <w:rsid w:val="007610BB"/>
    <w:rsid w:val="0076650C"/>
    <w:rsid w:val="007723DB"/>
    <w:rsid w:val="007873D6"/>
    <w:rsid w:val="007918AC"/>
    <w:rsid w:val="007C3B10"/>
    <w:rsid w:val="00811B1C"/>
    <w:rsid w:val="00822E0D"/>
    <w:rsid w:val="00841AFA"/>
    <w:rsid w:val="00847B93"/>
    <w:rsid w:val="00850499"/>
    <w:rsid w:val="00851166"/>
    <w:rsid w:val="00886A05"/>
    <w:rsid w:val="00892321"/>
    <w:rsid w:val="008D1DD1"/>
    <w:rsid w:val="008D6389"/>
    <w:rsid w:val="008E1163"/>
    <w:rsid w:val="00907BB8"/>
    <w:rsid w:val="00920E9B"/>
    <w:rsid w:val="009330D0"/>
    <w:rsid w:val="009E3007"/>
    <w:rsid w:val="00A419DB"/>
    <w:rsid w:val="00A47525"/>
    <w:rsid w:val="00A70AE9"/>
    <w:rsid w:val="00A864C1"/>
    <w:rsid w:val="00AA001D"/>
    <w:rsid w:val="00AA3A74"/>
    <w:rsid w:val="00AB7C4E"/>
    <w:rsid w:val="00AC51E3"/>
    <w:rsid w:val="00AF3975"/>
    <w:rsid w:val="00B04215"/>
    <w:rsid w:val="00B10282"/>
    <w:rsid w:val="00B22269"/>
    <w:rsid w:val="00B31D38"/>
    <w:rsid w:val="00B95DCD"/>
    <w:rsid w:val="00BA54D8"/>
    <w:rsid w:val="00BB579C"/>
    <w:rsid w:val="00BB760A"/>
    <w:rsid w:val="00BF299C"/>
    <w:rsid w:val="00C22DD9"/>
    <w:rsid w:val="00C2326E"/>
    <w:rsid w:val="00C41689"/>
    <w:rsid w:val="00C5539D"/>
    <w:rsid w:val="00CA02A0"/>
    <w:rsid w:val="00CC43BD"/>
    <w:rsid w:val="00CD0D5A"/>
    <w:rsid w:val="00CE044E"/>
    <w:rsid w:val="00CE11EC"/>
    <w:rsid w:val="00D00776"/>
    <w:rsid w:val="00D01B35"/>
    <w:rsid w:val="00D065B8"/>
    <w:rsid w:val="00D16B62"/>
    <w:rsid w:val="00D34F4E"/>
    <w:rsid w:val="00D574C6"/>
    <w:rsid w:val="00D72CF2"/>
    <w:rsid w:val="00D82739"/>
    <w:rsid w:val="00D844AF"/>
    <w:rsid w:val="00D9135E"/>
    <w:rsid w:val="00D92A3F"/>
    <w:rsid w:val="00D95043"/>
    <w:rsid w:val="00DB25DB"/>
    <w:rsid w:val="00DC190B"/>
    <w:rsid w:val="00DC211F"/>
    <w:rsid w:val="00E02BF5"/>
    <w:rsid w:val="00E060E6"/>
    <w:rsid w:val="00E17D0B"/>
    <w:rsid w:val="00E35AFC"/>
    <w:rsid w:val="00E859FF"/>
    <w:rsid w:val="00EA2D04"/>
    <w:rsid w:val="00EB1A59"/>
    <w:rsid w:val="00EC524D"/>
    <w:rsid w:val="00F06CAD"/>
    <w:rsid w:val="00F135D5"/>
    <w:rsid w:val="00F211BE"/>
    <w:rsid w:val="00F3221D"/>
    <w:rsid w:val="00F43E79"/>
    <w:rsid w:val="00F914CF"/>
    <w:rsid w:val="00F96CCD"/>
    <w:rsid w:val="00FB4AAB"/>
    <w:rsid w:val="00FB78BD"/>
    <w:rsid w:val="00FC15CE"/>
    <w:rsid w:val="00FD3585"/>
    <w:rsid w:val="00FD63F4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151</cp:revision>
  <cp:lastPrinted>2023-04-16T18:27:00Z</cp:lastPrinted>
  <dcterms:created xsi:type="dcterms:W3CDTF">2023-04-16T17:15:00Z</dcterms:created>
  <dcterms:modified xsi:type="dcterms:W3CDTF">2023-04-16T18:54:00Z</dcterms:modified>
</cp:coreProperties>
</file>