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564"/>
        <w:gridCol w:w="2702"/>
        <w:gridCol w:w="3874"/>
        <w:gridCol w:w="2061"/>
      </w:tblGrid>
      <w:tr w:rsidR="001755B4" w14:paraId="1570AD2D" w14:textId="77777777" w:rsidTr="00F76A55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26DAC3" w14:textId="77777777" w:rsidR="001755B4" w:rsidRDefault="001755B4">
            <w:pPr>
              <w:rPr>
                <w:rFonts w:eastAsia="Noto Sans CJK SC" w:cs="Lohit Devanagari"/>
              </w:rPr>
            </w:pPr>
            <w:r>
              <w:t>№ шага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A35443" w14:textId="77777777" w:rsidR="001755B4" w:rsidRDefault="001755B4">
            <w:pPr>
              <w:rPr>
                <w:rFonts w:hint="eastAsia"/>
              </w:rPr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9E47DFB" w14:textId="77777777" w:rsidR="001755B4" w:rsidRDefault="001755B4">
            <w:pPr>
              <w:rPr>
                <w:rFonts w:hint="eastAsia"/>
              </w:rPr>
            </w:pPr>
            <w: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1F8BF" w14:textId="77777777" w:rsidR="001755B4" w:rsidRDefault="001755B4">
            <w:pPr>
              <w:rPr>
                <w:rFonts w:hint="eastAsia"/>
              </w:rPr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1755B4" w14:paraId="13649C0E" w14:textId="77777777" w:rsidTr="00F76A55">
        <w:trPr>
          <w:trHeight w:val="144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B05F82" w14:textId="77777777" w:rsidR="001755B4" w:rsidRDefault="001755B4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D43D5D" w14:textId="5EC8FA39" w:rsidR="001755B4" w:rsidRDefault="00A34904">
            <w:pPr>
              <w:rPr>
                <w:rFonts w:hint="eastAsia"/>
              </w:rPr>
            </w:pPr>
            <w:r w:rsidRPr="00A34904">
              <w:rPr>
                <w:rFonts w:hint="eastAsia"/>
                <w:lang w:val="en-US"/>
              </w:rPr>
              <w:t>len</w:t>
            </w:r>
            <w:r w:rsidRPr="0019220E">
              <w:rPr>
                <w:rFonts w:hint="eastAsia"/>
              </w:rPr>
              <w:t xml:space="preserve">([1,2,3], </w:t>
            </w:r>
            <w:r w:rsidRPr="00A34904">
              <w:rPr>
                <w:rFonts w:hint="eastAsia"/>
                <w:lang w:val="en-US"/>
              </w:rPr>
              <w:t>L</w:t>
            </w:r>
            <w:r w:rsidRPr="0019220E">
              <w:rPr>
                <w:rFonts w:hint="eastAsia"/>
              </w:rPr>
              <w:t>]</w:t>
            </w:r>
            <w:r w:rsidR="0019220E">
              <w:br/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301C2" w14:textId="2E222FA8" w:rsidR="001755B4" w:rsidRPr="00EF2707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5E5F5F">
              <w:rPr>
                <w:lang w:val="en-US"/>
              </w:rPr>
              <w:t xml:space="preserve">1 = </w:t>
            </w:r>
            <w:r w:rsidR="00EF2707">
              <w:rPr>
                <w:lang w:val="en-US"/>
              </w:rPr>
              <w:t>len([1,2,3],L)</w:t>
            </w:r>
          </w:p>
          <w:p w14:paraId="0B5ACF1F" w14:textId="77777777" w:rsidR="005E5F5F" w:rsidRPr="00EF2707" w:rsidRDefault="001755B4">
            <w:pPr>
              <w:rPr>
                <w:rFonts w:ascii="Times New Roman" w:eastAsia="Calibri" w:hAnsi="Times New Roman" w:cs="Times New Roman"/>
                <w:color w:val="000000"/>
                <w:lang w:val="en-US"/>
              </w:rPr>
            </w:pPr>
            <w:r>
              <w:rPr>
                <w:lang w:val="en-US"/>
              </w:rPr>
              <w:t>T</w:t>
            </w:r>
            <w:r w:rsidRPr="00EF2707">
              <w:rPr>
                <w:lang w:val="en-US"/>
              </w:rPr>
              <w:t xml:space="preserve">2 = </w:t>
            </w:r>
            <w:r w:rsidR="00F95B3F" w:rsidRPr="00F95B3F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</w:t>
            </w:r>
            <w:r w:rsidR="00F95B3F" w:rsidRPr="00EF2707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(</w:t>
            </w:r>
            <w:r w:rsidR="00F95B3F" w:rsidRPr="00F95B3F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List</w:t>
            </w:r>
            <w:r w:rsidR="00F95B3F" w:rsidRPr="00EF2707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 xml:space="preserve">, </w:t>
            </w:r>
            <w:r w:rsidR="00F95B3F" w:rsidRPr="00F95B3F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N</w:t>
            </w:r>
            <w:r w:rsidR="00F95B3F" w:rsidRPr="00EF2707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)</w:t>
            </w:r>
          </w:p>
          <w:p w14:paraId="28779A49" w14:textId="1ADF80BF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0F66AB94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Подстановка: </w:t>
            </w:r>
          </w:p>
          <w:p w14:paraId="70D1040F" w14:textId="0276A4BE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{</w:t>
            </w:r>
            <w:r w:rsidR="006E7788">
              <w:rPr>
                <w:rFonts w:ascii="Times New Roman" w:eastAsia="Calibri" w:hAnsi="Times New Roman" w:cs="Times New Roman"/>
                <w:color w:val="000000"/>
                <w:lang w:val="en-US"/>
              </w:rPr>
              <w:t>List</w:t>
            </w:r>
            <w:r w:rsidR="0080776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=</w:t>
            </w:r>
            <w:r w:rsidR="0080776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6E7788">
              <w:rPr>
                <w:rFonts w:ascii="Times New Roman" w:eastAsia="Calibri" w:hAnsi="Times New Roman" w:cs="Times New Roman"/>
                <w:color w:val="000000"/>
                <w:lang w:val="en-US"/>
              </w:rPr>
              <w:t>[1,2,3]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, </w:t>
            </w:r>
            <w:r w:rsidR="006E7788">
              <w:rPr>
                <w:rFonts w:ascii="Times New Roman" w:eastAsia="Calibri" w:hAnsi="Times New Roman" w:cs="Times New Roman"/>
                <w:color w:val="000000"/>
                <w:lang w:val="en-US"/>
              </w:rPr>
              <w:t>N</w:t>
            </w:r>
            <w:r w:rsidR="0080776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=</w:t>
            </w:r>
            <w:r w:rsidR="00807768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6E7788">
              <w:rPr>
                <w:rFonts w:ascii="Times New Roman" w:eastAsia="Calibri" w:hAnsi="Times New Roman" w:cs="Times New Roman"/>
                <w:color w:val="000000"/>
                <w:lang w:val="en-US"/>
              </w:rPr>
              <w:t>L</w:t>
            </w:r>
            <w:r>
              <w:rPr>
                <w:rFonts w:ascii="Times New Roman" w:eastAsia="Calibri" w:hAnsi="Times New Roman" w:cs="Times New Roman"/>
                <w:color w:val="000000"/>
                <w:lang w:val="en-US"/>
              </w:rPr>
              <w:t>}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5B59A" w14:textId="77777777" w:rsidR="001755B4" w:rsidRDefault="001755B4">
            <w:pPr>
              <w:pStyle w:val="a3"/>
              <w:ind w:right="99" w:firstLine="0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4B53AC1E" w14:textId="77777777" w:rsidTr="00F76A55"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C38707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1FC507" w14:textId="7A6E0B54" w:rsidR="001755B4" w:rsidRDefault="007C6A8B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 w:rsidRPr="007C6A8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len(</w:t>
            </w:r>
            <w:r w:rsidR="00613E01">
              <w:rPr>
                <w:rFonts w:ascii="Times New Roman" w:hAnsi="Times New Roman"/>
                <w:color w:val="000000"/>
                <w:lang w:val="en-US"/>
              </w:rPr>
              <w:t>[1,2,3]</w:t>
            </w:r>
            <w:r w:rsidR="00613E01">
              <w:rPr>
                <w:rFonts w:ascii="Times New Roman" w:hAnsi="Times New Roman"/>
                <w:color w:val="000000"/>
              </w:rPr>
              <w:t>,</w:t>
            </w:r>
            <w:r w:rsidR="00613E01">
              <w:rPr>
                <w:rFonts w:ascii="Times New Roman" w:hAnsi="Times New Roman"/>
                <w:color w:val="000000"/>
                <w:lang w:val="en-US"/>
              </w:rPr>
              <w:t>L</w:t>
            </w:r>
            <w:r w:rsidRPr="007C6A8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, 0)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D65AD6" w14:textId="33CD1292" w:rsidR="001755B4" w:rsidRPr="0021182D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21182D">
              <w:rPr>
                <w:lang w:val="en-US"/>
              </w:rPr>
              <w:t xml:space="preserve">1 = </w:t>
            </w:r>
            <w:r w:rsidR="00042AC3" w:rsidRPr="007C6A8B">
              <w:rPr>
                <w:rFonts w:ascii="Times New Roman" w:hAnsi="Times New Roman" w:hint="eastAsia"/>
                <w:color w:val="000000"/>
              </w:rPr>
              <w:t>len(</w:t>
            </w:r>
            <w:r w:rsidR="00042AC3">
              <w:rPr>
                <w:rFonts w:ascii="Times New Roman" w:eastAsia="Calibri" w:hAnsi="Times New Roman" w:cs="Times New Roman"/>
                <w:color w:val="000000"/>
                <w:lang w:val="en-US"/>
              </w:rPr>
              <w:t>[1,2,3]</w:t>
            </w:r>
            <w:r w:rsidR="00042AC3">
              <w:rPr>
                <w:rFonts w:ascii="Times New Roman" w:eastAsia="Calibri" w:hAnsi="Times New Roman" w:cs="Times New Roman"/>
                <w:color w:val="000000"/>
              </w:rPr>
              <w:t>,</w:t>
            </w:r>
            <w:r w:rsidR="00042AC3">
              <w:rPr>
                <w:rFonts w:ascii="Times New Roman" w:hAnsi="Times New Roman"/>
                <w:color w:val="000000"/>
                <w:lang w:val="en-US"/>
              </w:rPr>
              <w:t>L</w:t>
            </w:r>
            <w:r w:rsidR="00042AC3" w:rsidRPr="007C6A8B">
              <w:rPr>
                <w:rFonts w:ascii="Times New Roman" w:hAnsi="Times New Roman" w:hint="eastAsia"/>
                <w:color w:val="000000"/>
              </w:rPr>
              <w:t>, 0)</w:t>
            </w:r>
          </w:p>
          <w:p w14:paraId="14678D8D" w14:textId="014499CB" w:rsidR="001755B4" w:rsidRPr="0021182D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21182D">
              <w:rPr>
                <w:lang w:val="en-US"/>
              </w:rPr>
              <w:t xml:space="preserve">2 = </w:t>
            </w:r>
            <w:r w:rsidR="0021182D" w:rsidRPr="0021182D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len(List, N</w:t>
            </w:r>
            <w:r w:rsidR="00F61D62">
              <w:rPr>
                <w:rFonts w:ascii="Times New Roman" w:eastAsia="Calibri" w:hAnsi="Times New Roman" w:cs="Times New Roman"/>
                <w:color w:val="000000"/>
                <w:lang w:val="en-US"/>
              </w:rPr>
              <w:t>)</w:t>
            </w:r>
          </w:p>
          <w:p w14:paraId="63AE0A7A" w14:textId="1BA0C033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4C343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1755B4" w14:paraId="6442F4A2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FEDF60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3CC55F8" w14:textId="768F070F" w:rsidR="001755B4" w:rsidRDefault="00726B0E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 w:rsidRPr="007C6A8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len(</w:t>
            </w:r>
            <w:r w:rsidR="00613E01">
              <w:rPr>
                <w:rFonts w:ascii="Times New Roman" w:hAnsi="Times New Roman"/>
                <w:color w:val="000000"/>
                <w:lang w:val="en-US"/>
              </w:rPr>
              <w:t>[1,2,3]</w:t>
            </w:r>
            <w:r w:rsidR="00613E01">
              <w:rPr>
                <w:rFonts w:ascii="Times New Roman" w:hAnsi="Times New Roman"/>
                <w:color w:val="000000"/>
              </w:rPr>
              <w:t>,</w:t>
            </w:r>
            <w:r w:rsidR="00613E01">
              <w:rPr>
                <w:rFonts w:ascii="Times New Roman" w:hAnsi="Times New Roman"/>
                <w:color w:val="000000"/>
                <w:lang w:val="en-US"/>
              </w:rPr>
              <w:t>L</w:t>
            </w:r>
            <w:r w:rsidRPr="007C6A8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, 0)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0ADABF" w14:textId="1CFD7133" w:rsidR="001755B4" w:rsidRPr="00A34904" w:rsidRDefault="001755B4">
            <w:pPr>
              <w:rPr>
                <w:rFonts w:hint="eastAsia"/>
              </w:rPr>
            </w:pPr>
            <w:r>
              <w:rPr>
                <w:lang w:val="en-US"/>
              </w:rPr>
              <w:t>T</w:t>
            </w:r>
            <w:r w:rsidRPr="00A34904">
              <w:t xml:space="preserve">1 = </w:t>
            </w:r>
            <w:r w:rsidR="00042AC3" w:rsidRPr="007C6A8B">
              <w:rPr>
                <w:rFonts w:ascii="Times New Roman" w:hAnsi="Times New Roman" w:hint="eastAsia"/>
                <w:color w:val="000000"/>
              </w:rPr>
              <w:t>len(</w:t>
            </w:r>
            <w:r w:rsidR="00042AC3">
              <w:rPr>
                <w:rFonts w:ascii="Times New Roman" w:eastAsia="Calibri" w:hAnsi="Times New Roman" w:cs="Times New Roman"/>
                <w:color w:val="000000"/>
                <w:lang w:val="en-US"/>
              </w:rPr>
              <w:t>[1,2,3]</w:t>
            </w:r>
            <w:r w:rsidR="00042AC3">
              <w:rPr>
                <w:rFonts w:ascii="Times New Roman" w:eastAsia="Calibri" w:hAnsi="Times New Roman" w:cs="Times New Roman"/>
                <w:color w:val="000000"/>
              </w:rPr>
              <w:t>,</w:t>
            </w:r>
            <w:r w:rsidR="00042AC3">
              <w:rPr>
                <w:rFonts w:ascii="Times New Roman" w:hAnsi="Times New Roman"/>
                <w:color w:val="000000"/>
                <w:lang w:val="en-US"/>
              </w:rPr>
              <w:t>L</w:t>
            </w:r>
            <w:r w:rsidR="00042AC3" w:rsidRPr="007C6A8B">
              <w:rPr>
                <w:rFonts w:ascii="Times New Roman" w:hAnsi="Times New Roman" w:hint="eastAsia"/>
                <w:color w:val="000000"/>
              </w:rPr>
              <w:t>, 0)</w:t>
            </w:r>
          </w:p>
          <w:p w14:paraId="68768815" w14:textId="57805A6B" w:rsidR="001755B4" w:rsidRPr="00A34904" w:rsidRDefault="001755B4">
            <w:pPr>
              <w:rPr>
                <w:rFonts w:hint="eastAsia"/>
              </w:rPr>
            </w:pPr>
            <w:r>
              <w:rPr>
                <w:lang w:val="en-US"/>
              </w:rPr>
              <w:t>T</w:t>
            </w:r>
            <w:r w:rsidRPr="00A34904">
              <w:t xml:space="preserve">2 = </w:t>
            </w:r>
            <w:r w:rsidR="00726B0E" w:rsidRPr="00726B0E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len([], N, N)</w:t>
            </w:r>
          </w:p>
          <w:p w14:paraId="264F7E66" w14:textId="3DB6E494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0D0B1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1755B4" w14:paraId="37D3F323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AFDEFD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0A7E95" w14:textId="0295AA02" w:rsidR="001755B4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F6636" w:rsidRPr="007C6A8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len(</w:t>
            </w:r>
            <w:r w:rsidR="006F6636">
              <w:rPr>
                <w:rFonts w:ascii="Times New Roman" w:hAnsi="Times New Roman"/>
                <w:color w:val="000000"/>
                <w:lang w:val="en-US"/>
              </w:rPr>
              <w:t>[1,2,3]</w:t>
            </w:r>
            <w:r w:rsidR="006F6636">
              <w:rPr>
                <w:rFonts w:ascii="Times New Roman" w:hAnsi="Times New Roman"/>
                <w:color w:val="000000"/>
              </w:rPr>
              <w:t>,</w:t>
            </w:r>
            <w:r w:rsidR="006F6636">
              <w:rPr>
                <w:rFonts w:ascii="Times New Roman" w:hAnsi="Times New Roman"/>
                <w:color w:val="000000"/>
                <w:lang w:val="en-US"/>
              </w:rPr>
              <w:t>L</w:t>
            </w:r>
            <w:r w:rsidR="006F6636" w:rsidRPr="007C6A8B">
              <w:rPr>
                <w:rFonts w:ascii="Times New Roman" w:hAnsi="Times New Roman" w:hint="eastAsia"/>
                <w:color w:val="000000"/>
                <w:sz w:val="24"/>
                <w:szCs w:val="24"/>
              </w:rPr>
              <w:t>, 0)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AA6D88A" w14:textId="45C1C980" w:rsidR="001755B4" w:rsidRPr="00D700AC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D700AC">
              <w:rPr>
                <w:lang w:val="en-US"/>
              </w:rPr>
              <w:t xml:space="preserve">1 = </w:t>
            </w:r>
            <w:r w:rsidR="006F6636" w:rsidRPr="00D700AC">
              <w:rPr>
                <w:rFonts w:ascii="Times New Roman" w:hAnsi="Times New Roman" w:hint="eastAsia"/>
                <w:color w:val="000000"/>
                <w:lang w:val="en-US"/>
              </w:rPr>
              <w:t>len(</w:t>
            </w:r>
            <w:r w:rsidR="006F6636">
              <w:rPr>
                <w:rFonts w:ascii="Times New Roman" w:eastAsia="Calibri" w:hAnsi="Times New Roman" w:cs="Times New Roman"/>
                <w:color w:val="000000"/>
                <w:lang w:val="en-US"/>
              </w:rPr>
              <w:t>[1,2,3]</w:t>
            </w:r>
            <w:r w:rsidR="006F6636" w:rsidRPr="00D700AC">
              <w:rPr>
                <w:rFonts w:ascii="Times New Roman" w:eastAsia="Calibri" w:hAnsi="Times New Roman" w:cs="Times New Roman"/>
                <w:color w:val="000000"/>
                <w:lang w:val="en-US"/>
              </w:rPr>
              <w:t>,</w:t>
            </w:r>
            <w:r w:rsidR="006F6636">
              <w:rPr>
                <w:rFonts w:ascii="Times New Roman" w:hAnsi="Times New Roman"/>
                <w:color w:val="000000"/>
                <w:lang w:val="en-US"/>
              </w:rPr>
              <w:t>L</w:t>
            </w:r>
            <w:r w:rsidR="006F6636" w:rsidRPr="00D700AC">
              <w:rPr>
                <w:rFonts w:ascii="Times New Roman" w:hAnsi="Times New Roman" w:hint="eastAsia"/>
                <w:color w:val="000000"/>
                <w:lang w:val="en-US"/>
              </w:rPr>
              <w:t>, 0)</w:t>
            </w:r>
          </w:p>
          <w:p w14:paraId="6DCE3219" w14:textId="079F6D2A" w:rsidR="001755B4" w:rsidRPr="00D700AC" w:rsidRDefault="001755B4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 w:rsidRPr="00D700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 =</w:t>
            </w:r>
            <w:r w:rsidR="00D700AC" w:rsidRPr="00D700AC">
              <w:rPr>
                <w:rFonts w:hint="eastAsia"/>
                <w:lang w:val="en-US"/>
              </w:rPr>
              <w:t xml:space="preserve"> </w:t>
            </w:r>
            <w:r w:rsidR="00D700AC" w:rsidRPr="00D700AC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len([_|T], N, I)</w:t>
            </w:r>
          </w:p>
          <w:p w14:paraId="1A64CE9D" w14:textId="77777777" w:rsidR="001755B4" w:rsidRDefault="001755B4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2857154F" w14:textId="77777777" w:rsidR="001755B4" w:rsidRPr="00A34904" w:rsidRDefault="001755B4">
            <w:pPr>
              <w:rPr>
                <w:rFonts w:hint="eastAsia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Подстановка</w:t>
            </w: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: </w:t>
            </w:r>
          </w:p>
          <w:p w14:paraId="2FD93AFC" w14:textId="4C1EEE7C" w:rsidR="001755B4" w:rsidRPr="00A34904" w:rsidRDefault="001755B4" w:rsidP="00AD5312">
            <w:pPr>
              <w:tabs>
                <w:tab w:val="left" w:pos="0"/>
              </w:tabs>
              <w:snapToGrid w:val="0"/>
              <w:spacing w:line="300" w:lineRule="atLeast"/>
              <w:ind w:left="708" w:hanging="708"/>
              <w:rPr>
                <w:rFonts w:hint="eastAsia"/>
                <w:lang w:val="pt-BR"/>
              </w:rPr>
            </w:pP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>{</w:t>
            </w:r>
            <w:r w:rsidR="00AD5312">
              <w:rPr>
                <w:rFonts w:ascii="Times New Roman" w:eastAsia="Calibri" w:hAnsi="Times New Roman" w:cs="Times New Roman"/>
                <w:color w:val="000000"/>
                <w:lang w:val="pt-BR"/>
              </w:rPr>
              <w:t>T</w:t>
            </w:r>
            <w:r w:rsidR="0027050B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 </w:t>
            </w: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>=</w:t>
            </w:r>
            <w:r w:rsidR="0027050B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 </w:t>
            </w:r>
            <w:r w:rsidR="00AD5312">
              <w:rPr>
                <w:rFonts w:ascii="Times New Roman" w:eastAsia="Calibri" w:hAnsi="Times New Roman" w:cs="Times New Roman"/>
                <w:color w:val="000000"/>
                <w:lang w:val="pt-BR"/>
              </w:rPr>
              <w:t>[2,3]</w:t>
            </w: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, </w:t>
            </w:r>
            <w:r w:rsidR="007F7C14">
              <w:rPr>
                <w:rFonts w:ascii="Times New Roman" w:eastAsia="Calibri" w:hAnsi="Times New Roman" w:cs="Times New Roman"/>
                <w:color w:val="000000"/>
                <w:lang w:val="pt-BR"/>
              </w:rPr>
              <w:t>N = L, I = 0</w:t>
            </w: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>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8B3BB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4CA3AA1C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235643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3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687857" w14:textId="5E5D5BD1" w:rsidR="0010217B" w:rsidRPr="00AC6170" w:rsidRDefault="0010217B" w:rsidP="00AC6170">
            <w:pPr>
              <w:tabs>
                <w:tab w:val="left" w:pos="0"/>
              </w:tabs>
              <w:snapToGrid w:val="0"/>
              <w:spacing w:line="300" w:lineRule="atLeast"/>
              <w:rPr>
                <w:rFonts w:ascii="Times New Roman" w:hAnsi="Times New Roman" w:hint="eastAsia"/>
                <w:color w:val="000000"/>
                <w:lang w:val="en-US"/>
              </w:rPr>
            </w:pPr>
            <w:r w:rsidRPr="00AC6170">
              <w:rPr>
                <w:rFonts w:ascii="Times New Roman" w:hAnsi="Times New Roman" w:hint="eastAsia"/>
                <w:color w:val="000000"/>
                <w:lang w:val="en-US"/>
              </w:rPr>
              <w:t xml:space="preserve">I1 = </w:t>
            </w:r>
            <w:r w:rsidR="00A057BF">
              <w:rPr>
                <w:rFonts w:ascii="Times New Roman" w:hAnsi="Times New Roman"/>
                <w:color w:val="000000"/>
                <w:lang w:val="en-US"/>
              </w:rPr>
              <w:t>0</w:t>
            </w:r>
            <w:r w:rsidRPr="00AC6170">
              <w:rPr>
                <w:rFonts w:ascii="Times New Roman" w:hAnsi="Times New Roman" w:hint="eastAsia"/>
                <w:color w:val="000000"/>
                <w:lang w:val="en-US"/>
              </w:rPr>
              <w:t xml:space="preserve"> + 1</w:t>
            </w:r>
          </w:p>
          <w:p w14:paraId="0798303C" w14:textId="7C2FF6C5" w:rsidR="001755B4" w:rsidRPr="001755B4" w:rsidRDefault="0010217B" w:rsidP="0010217B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</w:t>
            </w:r>
            <w:r w:rsidR="009C261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[2,3]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 w:rsidR="003722F7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, I1)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7F21DF" w14:textId="7B1B11BC" w:rsidR="001755B4" w:rsidRDefault="007E7DF5">
            <w:pPr>
              <w:rPr>
                <w:rFonts w:hint="eastAsia"/>
              </w:rPr>
            </w:pPr>
            <w:r>
              <w:rPr>
                <w:lang w:val="en-US"/>
              </w:rPr>
              <w:t>I1 = 1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4B11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1755B4" w14:paraId="7EBFF19E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72E181" w14:textId="4DF2A292" w:rsidR="001755B4" w:rsidRPr="005B7ADA" w:rsidRDefault="005B7ADA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41F632" w14:textId="5D92104E" w:rsidR="001755B4" w:rsidRDefault="000663FF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</w:t>
            </w:r>
            <w:r w:rsidR="00F067C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[2,3]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 w:rsidR="000466F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,1)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E97F6" w14:textId="26B06C4C" w:rsidR="001755B4" w:rsidRPr="003D11EC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 xml:space="preserve">1 = </w:t>
            </w:r>
            <w:r w:rsidR="005F6FCA" w:rsidRPr="0010217B">
              <w:rPr>
                <w:rFonts w:ascii="Times New Roman" w:hAnsi="Times New Roman" w:hint="eastAsia"/>
                <w:color w:val="000000"/>
                <w:lang w:val="en-US"/>
              </w:rPr>
              <w:t>len(</w:t>
            </w:r>
            <w:r w:rsidR="005F6FCA">
              <w:rPr>
                <w:rFonts w:ascii="Times New Roman" w:hAnsi="Times New Roman"/>
                <w:color w:val="000000"/>
                <w:lang w:val="en-US"/>
              </w:rPr>
              <w:t>[2,3]</w:t>
            </w:r>
            <w:r w:rsidR="005F6FCA" w:rsidRPr="0010217B">
              <w:rPr>
                <w:rFonts w:ascii="Times New Roman" w:hAnsi="Times New Roman" w:hint="eastAsia"/>
                <w:color w:val="000000"/>
                <w:lang w:val="en-US"/>
              </w:rPr>
              <w:t xml:space="preserve">, </w:t>
            </w:r>
            <w:r w:rsidR="005F6FCA">
              <w:rPr>
                <w:rFonts w:ascii="Times New Roman" w:hAnsi="Times New Roman"/>
                <w:color w:val="000000"/>
                <w:lang w:val="en-US"/>
              </w:rPr>
              <w:t>L</w:t>
            </w:r>
            <w:r w:rsidR="005F6FCA" w:rsidRPr="0010217B">
              <w:rPr>
                <w:rFonts w:ascii="Times New Roman" w:hAnsi="Times New Roman" w:hint="eastAsia"/>
                <w:color w:val="000000"/>
                <w:lang w:val="en-US"/>
              </w:rPr>
              <w:t>,1)</w:t>
            </w:r>
          </w:p>
          <w:p w14:paraId="616869E5" w14:textId="701960D6" w:rsidR="001755B4" w:rsidRPr="003D11EC" w:rsidRDefault="001755B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>2 =</w:t>
            </w:r>
            <w:r w:rsidRPr="003D11EC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3D11EC" w:rsidRPr="003D11EC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len(List, N)</w:t>
            </w:r>
          </w:p>
          <w:p w14:paraId="7DB35280" w14:textId="37F54794" w:rsidR="001755B4" w:rsidRDefault="001755B4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не успешна. 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F04F" w14:textId="77777777" w:rsidR="001755B4" w:rsidRDefault="001755B4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D93275" w14:paraId="46535769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A54252" w14:textId="77777777" w:rsidR="00D93275" w:rsidRDefault="00D93275" w:rsidP="00D93275">
            <w:pPr>
              <w:pStyle w:val="a3"/>
              <w:ind w:right="99" w:firstLine="0"/>
              <w:jc w:val="left"/>
              <w:rPr>
                <w:rFonts w:hint="eastAsia"/>
              </w:rPr>
            </w:pP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EE0A72" w14:textId="4561A308" w:rsidR="00D93275" w:rsidRDefault="00D93275" w:rsidP="00D93275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[2,3]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,1)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FFA499" w14:textId="77777777" w:rsidR="001A0325" w:rsidRPr="003D11EC" w:rsidRDefault="001A0325" w:rsidP="001A0325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 xml:space="preserve">1 = 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lang w:val="en-US"/>
              </w:rPr>
              <w:t>[2,3]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,1)</w:t>
            </w:r>
          </w:p>
          <w:p w14:paraId="765A7E7C" w14:textId="15D4792D" w:rsidR="001A0325" w:rsidRPr="003D11EC" w:rsidRDefault="001A0325" w:rsidP="001A0325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>2 =</w:t>
            </w:r>
            <w:r w:rsidRPr="003D11EC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670EB4" w:rsidRPr="00670EB4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len([], N, N)</w:t>
            </w:r>
          </w:p>
          <w:p w14:paraId="47622394" w14:textId="08B35376" w:rsidR="00D93275" w:rsidRDefault="001A0325" w:rsidP="001A0325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не успешна.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BBB76" w14:textId="77777777" w:rsidR="00D93275" w:rsidRDefault="00D93275" w:rsidP="00D93275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D93275" w14:paraId="6E6CFF26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4D442B" w14:textId="77777777" w:rsidR="00D93275" w:rsidRDefault="00D93275" w:rsidP="00D93275">
            <w:pPr>
              <w:pStyle w:val="a3"/>
              <w:ind w:right="99" w:firstLine="0"/>
              <w:jc w:val="left"/>
              <w:rPr>
                <w:rFonts w:hint="eastAsia"/>
              </w:rPr>
            </w:pP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3CE41C" w14:textId="2720C254" w:rsidR="00D93275" w:rsidRDefault="00D93275" w:rsidP="00D93275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[2,3]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,1)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07F2BF" w14:textId="390C54ED" w:rsidR="00D93275" w:rsidRPr="00A34904" w:rsidRDefault="00D93275" w:rsidP="00D93275">
            <w:pPr>
              <w:rPr>
                <w:rFonts w:hint="eastAsia"/>
              </w:rPr>
            </w:pPr>
            <w:r>
              <w:rPr>
                <w:lang w:val="en-US"/>
              </w:rPr>
              <w:t>T</w:t>
            </w:r>
            <w:r w:rsidRPr="00A34904">
              <w:t xml:space="preserve">1 = </w:t>
            </w:r>
            <w:r w:rsidR="00F22281" w:rsidRPr="0010217B">
              <w:rPr>
                <w:rFonts w:ascii="Times New Roman" w:hAnsi="Times New Roman" w:hint="eastAsia"/>
                <w:color w:val="000000"/>
                <w:lang w:val="en-US"/>
              </w:rPr>
              <w:t>len(</w:t>
            </w:r>
            <w:r w:rsidR="00F22281">
              <w:rPr>
                <w:rFonts w:ascii="Times New Roman" w:hAnsi="Times New Roman"/>
                <w:color w:val="000000"/>
                <w:lang w:val="en-US"/>
              </w:rPr>
              <w:t>[2,3]</w:t>
            </w:r>
            <w:r w:rsidR="00F22281" w:rsidRPr="0010217B">
              <w:rPr>
                <w:rFonts w:ascii="Times New Roman" w:hAnsi="Times New Roman" w:hint="eastAsia"/>
                <w:color w:val="000000"/>
                <w:lang w:val="en-US"/>
              </w:rPr>
              <w:t xml:space="preserve">, </w:t>
            </w:r>
            <w:r w:rsidR="00F22281">
              <w:rPr>
                <w:rFonts w:ascii="Times New Roman" w:hAnsi="Times New Roman"/>
                <w:color w:val="000000"/>
                <w:lang w:val="en-US"/>
              </w:rPr>
              <w:t>L</w:t>
            </w:r>
            <w:r w:rsidR="00F22281" w:rsidRPr="0010217B">
              <w:rPr>
                <w:rFonts w:ascii="Times New Roman" w:hAnsi="Times New Roman" w:hint="eastAsia"/>
                <w:color w:val="000000"/>
                <w:lang w:val="en-US"/>
              </w:rPr>
              <w:t>,1)</w:t>
            </w:r>
          </w:p>
          <w:p w14:paraId="3FF8446E" w14:textId="32D6BC2F" w:rsidR="00D93275" w:rsidRPr="00A34904" w:rsidRDefault="00D93275" w:rsidP="00D93275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</w:t>
            </w:r>
            <w:r w:rsidRPr="00A34904">
              <w:rPr>
                <w:rFonts w:ascii="Times New Roman" w:hAnsi="Times New Roman"/>
                <w:color w:val="000000"/>
                <w:sz w:val="24"/>
                <w:szCs w:val="24"/>
              </w:rPr>
              <w:t>2 =</w:t>
            </w:r>
            <w:r w:rsidR="001A0325">
              <w:rPr>
                <w:rFonts w:hint="eastAsia"/>
              </w:rPr>
              <w:t xml:space="preserve"> </w:t>
            </w:r>
            <w:r w:rsidR="00F22281" w:rsidRPr="00F22281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len([_|T], N, I)</w:t>
            </w:r>
          </w:p>
          <w:p w14:paraId="32660EE5" w14:textId="77777777" w:rsidR="00D93275" w:rsidRDefault="00D93275" w:rsidP="00D93275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Попытка унификации. Унификация успешна. </w:t>
            </w:r>
          </w:p>
          <w:p w14:paraId="1056465B" w14:textId="77777777" w:rsidR="00D93275" w:rsidRPr="00A34904" w:rsidRDefault="00D93275" w:rsidP="00D93275">
            <w:pPr>
              <w:rPr>
                <w:rFonts w:hint="eastAsia"/>
                <w:lang w:val="pt-BR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Подстановка</w:t>
            </w: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: </w:t>
            </w:r>
          </w:p>
          <w:p w14:paraId="58D5B865" w14:textId="5A945937" w:rsidR="00D93275" w:rsidRPr="00A34904" w:rsidRDefault="00D93275" w:rsidP="00D93275">
            <w:pPr>
              <w:tabs>
                <w:tab w:val="left" w:pos="0"/>
              </w:tabs>
              <w:snapToGrid w:val="0"/>
              <w:spacing w:line="300" w:lineRule="atLeast"/>
              <w:rPr>
                <w:rFonts w:hint="eastAsia"/>
                <w:lang w:val="pt-BR"/>
              </w:rPr>
            </w:pP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>{</w:t>
            </w:r>
            <w:r w:rsidR="000710B3" w:rsidRPr="000A772B">
              <w:rPr>
                <w:rFonts w:ascii="Times New Roman" w:eastAsia="Calibri" w:hAnsi="Times New Roman" w:cs="Times New Roman"/>
                <w:color w:val="000000"/>
                <w:lang w:val="pt-BR"/>
              </w:rPr>
              <w:t>T</w:t>
            </w: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=3, </w:t>
            </w:r>
            <w:r w:rsidR="000710B3">
              <w:rPr>
                <w:rFonts w:ascii="Times New Roman" w:eastAsia="Calibri" w:hAnsi="Times New Roman" w:cs="Times New Roman"/>
                <w:color w:val="000000"/>
                <w:lang w:val="pt-BR"/>
              </w:rPr>
              <w:t>N = L</w:t>
            </w: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, </w:t>
            </w:r>
            <w:r w:rsidR="000A772B">
              <w:rPr>
                <w:rFonts w:ascii="Times New Roman" w:eastAsia="Calibri" w:hAnsi="Times New Roman" w:cs="Times New Roman"/>
                <w:color w:val="000000"/>
                <w:lang w:val="pt-BR"/>
              </w:rPr>
              <w:t xml:space="preserve">I = </w:t>
            </w:r>
            <w:r w:rsidR="00FB4DDC">
              <w:rPr>
                <w:rFonts w:ascii="Times New Roman" w:eastAsia="Calibri" w:hAnsi="Times New Roman" w:cs="Times New Roman"/>
                <w:color w:val="000000"/>
                <w:lang w:val="pt-BR"/>
              </w:rPr>
              <w:t>1</w:t>
            </w:r>
            <w:r w:rsidRPr="00A34904">
              <w:rPr>
                <w:rFonts w:ascii="Times New Roman" w:eastAsia="Calibri" w:hAnsi="Times New Roman" w:cs="Times New Roman"/>
                <w:color w:val="000000"/>
                <w:lang w:val="pt-BR"/>
              </w:rPr>
              <w:t>}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FE265" w14:textId="77777777" w:rsidR="00D93275" w:rsidRDefault="00D93275" w:rsidP="00D93275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E92305" w14:paraId="3488C45E" w14:textId="77777777" w:rsidTr="00F76A55">
        <w:trPr>
          <w:trHeight w:val="946"/>
        </w:trPr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85596D" w14:textId="1CB9D923" w:rsidR="00E92305" w:rsidRDefault="00641491" w:rsidP="00E92305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4CDE2A" w14:textId="3732E977" w:rsidR="00E92305" w:rsidRPr="00AC6170" w:rsidRDefault="00E92305" w:rsidP="00E92305">
            <w:pPr>
              <w:tabs>
                <w:tab w:val="left" w:pos="0"/>
              </w:tabs>
              <w:snapToGrid w:val="0"/>
              <w:spacing w:line="300" w:lineRule="atLeast"/>
              <w:rPr>
                <w:rFonts w:ascii="Times New Roman" w:hAnsi="Times New Roman" w:hint="eastAsia"/>
                <w:color w:val="000000"/>
                <w:lang w:val="en-US"/>
              </w:rPr>
            </w:pPr>
            <w:r w:rsidRPr="00AC6170">
              <w:rPr>
                <w:rFonts w:ascii="Times New Roman" w:hAnsi="Times New Roman" w:hint="eastAsia"/>
                <w:color w:val="000000"/>
                <w:lang w:val="en-US"/>
              </w:rPr>
              <w:t xml:space="preserve">I1 = </w:t>
            </w:r>
            <w:r w:rsidR="00734467">
              <w:rPr>
                <w:rFonts w:ascii="Times New Roman" w:hAnsi="Times New Roman"/>
                <w:color w:val="000000"/>
                <w:lang w:val="en-US"/>
              </w:rPr>
              <w:t>1</w:t>
            </w:r>
            <w:r w:rsidRPr="00AC6170">
              <w:rPr>
                <w:rFonts w:ascii="Times New Roman" w:hAnsi="Times New Roman" w:hint="eastAsia"/>
                <w:color w:val="000000"/>
                <w:lang w:val="en-US"/>
              </w:rPr>
              <w:t xml:space="preserve"> + 1</w:t>
            </w:r>
          </w:p>
          <w:p w14:paraId="48FAC462" w14:textId="41FD5C87" w:rsidR="00E92305" w:rsidRPr="008C2B48" w:rsidRDefault="00E92305" w:rsidP="00E92305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  <w:rPr>
                <w:lang w:val="en-US"/>
              </w:rPr>
            </w:pP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[3]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, I1)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4CC681" w14:textId="0E9521B5" w:rsidR="00E92305" w:rsidRDefault="004113BA" w:rsidP="00E92305">
            <w:pPr>
              <w:rPr>
                <w:rFonts w:hint="eastAsia"/>
              </w:rPr>
            </w:pPr>
            <w:r>
              <w:rPr>
                <w:lang w:val="en-US"/>
              </w:rPr>
              <w:t>I1</w:t>
            </w:r>
            <w:r w:rsidR="00E92305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83A13" w14:textId="77777777" w:rsidR="00E92305" w:rsidRDefault="00E92305" w:rsidP="00E92305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Прямой ход</w:t>
            </w:r>
          </w:p>
        </w:tc>
      </w:tr>
      <w:tr w:rsidR="007578C8" w14:paraId="24666A2D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909261" w14:textId="608C02B7" w:rsidR="007578C8" w:rsidRDefault="007578C8" w:rsidP="007578C8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4C52ED" w14:textId="192961D2" w:rsidR="007578C8" w:rsidRDefault="007578C8" w:rsidP="007578C8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[3]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766C62" w14:textId="7CA8D643" w:rsidR="007578C8" w:rsidRPr="003D11EC" w:rsidRDefault="007578C8" w:rsidP="007578C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 xml:space="preserve">1 = 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lang w:val="en-US"/>
              </w:rPr>
              <w:t>[3]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,</w:t>
            </w:r>
            <w:r w:rsidR="005A361C">
              <w:rPr>
                <w:rFonts w:ascii="Times New Roman" w:hAnsi="Times New Roman"/>
                <w:color w:val="000000"/>
                <w:lang w:val="en-US"/>
              </w:rPr>
              <w:t>2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)</w:t>
            </w:r>
          </w:p>
          <w:p w14:paraId="0528BA0E" w14:textId="3AA7F83D" w:rsidR="007578C8" w:rsidRPr="003D11EC" w:rsidRDefault="007578C8" w:rsidP="007578C8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>2 =</w:t>
            </w:r>
            <w:r w:rsidRPr="003D11EC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1074A2" w:rsidRPr="001074A2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len([_|T], N, I)</w:t>
            </w:r>
          </w:p>
          <w:p w14:paraId="6155A639" w14:textId="2623BF76" w:rsidR="007578C8" w:rsidRPr="00B26C44" w:rsidRDefault="00A86DA5" w:rsidP="00A86DA5">
            <w:pPr>
              <w:ind w:right="99"/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успешна.</w:t>
            </w:r>
            <w:r w:rsidRPr="001755B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Подстановка</w:t>
            </w:r>
            <w:r w:rsidRPr="00A86DA5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r w:rsidR="00B26C44" w:rsidRPr="00B26C44">
              <w:t>{</w:t>
            </w:r>
            <w:r w:rsidR="00B26C44">
              <w:rPr>
                <w:lang w:val="en-US"/>
              </w:rPr>
              <w:t>T</w:t>
            </w:r>
            <w:r w:rsidR="00B26C44" w:rsidRPr="00B26C44">
              <w:t xml:space="preserve"> = [], </w:t>
            </w:r>
            <w:r w:rsidR="00B26C44">
              <w:rPr>
                <w:lang w:val="en-US"/>
              </w:rPr>
              <w:t>N</w:t>
            </w:r>
            <w:r w:rsidR="00B26C44" w:rsidRPr="00B26C44">
              <w:t xml:space="preserve"> = </w:t>
            </w:r>
            <w:r w:rsidR="00B26C44">
              <w:rPr>
                <w:lang w:val="en-US"/>
              </w:rPr>
              <w:t>L</w:t>
            </w:r>
            <w:r w:rsidR="00B26C44" w:rsidRPr="00B26C44">
              <w:t xml:space="preserve">, </w:t>
            </w:r>
            <w:r w:rsidR="00B26C44">
              <w:rPr>
                <w:lang w:val="en-US"/>
              </w:rPr>
              <w:t>I</w:t>
            </w:r>
            <w:r w:rsidR="00B26C44" w:rsidRPr="00B26C44">
              <w:t xml:space="preserve"> = 2)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6CC3F" w14:textId="77777777" w:rsidR="007578C8" w:rsidRDefault="007578C8" w:rsidP="007578C8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>Переход к следующему предложению</w:t>
            </w:r>
          </w:p>
        </w:tc>
      </w:tr>
      <w:tr w:rsidR="007578C8" w14:paraId="56799A1A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03F94C" w14:textId="4D82E6D8" w:rsidR="007578C8" w:rsidRDefault="007663C0" w:rsidP="007578C8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7FCA80" w14:textId="046B84BD" w:rsidR="007F3537" w:rsidRPr="00AC6170" w:rsidRDefault="007F3537" w:rsidP="007F3537">
            <w:pPr>
              <w:tabs>
                <w:tab w:val="left" w:pos="0"/>
              </w:tabs>
              <w:snapToGrid w:val="0"/>
              <w:spacing w:line="300" w:lineRule="atLeast"/>
              <w:rPr>
                <w:rFonts w:ascii="Times New Roman" w:hAnsi="Times New Roman" w:hint="eastAsia"/>
                <w:color w:val="000000"/>
                <w:lang w:val="en-US"/>
              </w:rPr>
            </w:pPr>
            <w:r w:rsidRPr="00AC6170">
              <w:rPr>
                <w:rFonts w:ascii="Times New Roman" w:hAnsi="Times New Roman" w:hint="eastAsia"/>
                <w:color w:val="000000"/>
                <w:lang w:val="en-US"/>
              </w:rPr>
              <w:t xml:space="preserve">I1 = </w:t>
            </w:r>
            <w:r w:rsidR="005E08CA">
              <w:rPr>
                <w:rFonts w:ascii="Times New Roman" w:hAnsi="Times New Roman"/>
                <w:color w:val="000000"/>
                <w:lang w:val="en-US"/>
              </w:rPr>
              <w:t xml:space="preserve">2 </w:t>
            </w:r>
            <w:r w:rsidRPr="00AC6170">
              <w:rPr>
                <w:rFonts w:ascii="Times New Roman" w:hAnsi="Times New Roman" w:hint="eastAsia"/>
                <w:color w:val="000000"/>
                <w:lang w:val="en-US"/>
              </w:rPr>
              <w:t>+ 1</w:t>
            </w:r>
          </w:p>
          <w:p w14:paraId="1B7F8DE3" w14:textId="5695C413" w:rsidR="007578C8" w:rsidRDefault="007F3537" w:rsidP="007F3537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[]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, I1)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A6B784" w14:textId="46DBA904" w:rsidR="007578C8" w:rsidRPr="00A34904" w:rsidRDefault="00600D6A" w:rsidP="007578C8">
            <w:pPr>
              <w:ind w:right="99"/>
              <w:rPr>
                <w:rFonts w:hint="eastAsia"/>
                <w:lang w:val="pt-BR"/>
              </w:rPr>
            </w:pPr>
            <w:r>
              <w:rPr>
                <w:lang w:val="en-US"/>
              </w:rPr>
              <w:t xml:space="preserve">I1 = </w:t>
            </w:r>
            <w:r w:rsidR="00E35EBB">
              <w:rPr>
                <w:lang w:val="en-US"/>
              </w:rPr>
              <w:t>3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1321" w14:textId="77777777" w:rsidR="007578C8" w:rsidRDefault="007578C8" w:rsidP="007578C8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 xml:space="preserve">Прямой ход </w:t>
            </w:r>
          </w:p>
        </w:tc>
      </w:tr>
      <w:tr w:rsidR="00640120" w14:paraId="061C89E3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8B9B9F" w14:textId="0FE27321" w:rsidR="00640120" w:rsidRDefault="00640120" w:rsidP="00640120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DE2210" w14:textId="52D13328" w:rsidR="00640120" w:rsidRPr="00AC6170" w:rsidRDefault="00640120" w:rsidP="00640120">
            <w:pPr>
              <w:tabs>
                <w:tab w:val="left" w:pos="0"/>
              </w:tabs>
              <w:snapToGrid w:val="0"/>
              <w:spacing w:line="300" w:lineRule="atLeast"/>
              <w:rPr>
                <w:rFonts w:ascii="Times New Roman" w:hAnsi="Times New Roman" w:hint="eastAsia"/>
                <w:color w:val="000000"/>
                <w:lang w:val="en-US"/>
              </w:rPr>
            </w:pP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lang w:val="en-US"/>
              </w:rPr>
              <w:t>[]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val="en-US"/>
              </w:rPr>
              <w:t>3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37BC4D" w14:textId="5A8F5694" w:rsidR="00640120" w:rsidRPr="003D11EC" w:rsidRDefault="00640120" w:rsidP="00640120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 xml:space="preserve">1 = 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lang w:val="en-US"/>
              </w:rPr>
              <w:t>[]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,</w:t>
            </w:r>
            <w:r w:rsidR="00AB7366">
              <w:rPr>
                <w:rFonts w:ascii="Times New Roman" w:hAnsi="Times New Roman"/>
                <w:color w:val="000000"/>
                <w:lang w:val="en-US"/>
              </w:rPr>
              <w:t>3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)</w:t>
            </w:r>
          </w:p>
          <w:p w14:paraId="5A3F8D45" w14:textId="5C760570" w:rsidR="00640120" w:rsidRPr="003D11EC" w:rsidRDefault="00640120" w:rsidP="00640120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>2 =</w:t>
            </w:r>
            <w:r w:rsidRPr="003D11EC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6A1EA7" w:rsidRPr="006A1EA7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len([], N, N)</w:t>
            </w:r>
          </w:p>
          <w:p w14:paraId="38CDB108" w14:textId="468379B7" w:rsidR="00640120" w:rsidRPr="00640120" w:rsidRDefault="00640120" w:rsidP="00640120">
            <w:pPr>
              <w:ind w:right="99"/>
            </w:pPr>
            <w:r>
              <w:rPr>
                <w:rFonts w:ascii="Times New Roman" w:eastAsia="Calibri" w:hAnsi="Times New Roman" w:cs="Times New Roman"/>
                <w:color w:val="000000"/>
              </w:rPr>
              <w:t>Попытка унификации. Унификация успешна.</w:t>
            </w:r>
            <w:r w:rsidRPr="001755B4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</w:rPr>
              <w:t>Подстановка</w:t>
            </w:r>
            <w:r w:rsidRPr="00A86DA5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r w:rsidRPr="00B26C44">
              <w:t>{</w:t>
            </w:r>
            <w:r w:rsidR="00CE61C3">
              <w:rPr>
                <w:lang w:val="en-US"/>
              </w:rPr>
              <w:t>N = 3, L = 3</w:t>
            </w:r>
            <w:r w:rsidRPr="00B26C44">
              <w:t>)</w:t>
            </w: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44FD" w14:textId="6D91C128" w:rsidR="00640120" w:rsidRPr="00993C30" w:rsidRDefault="00993C30" w:rsidP="00640120">
            <w:pPr>
              <w:pStyle w:val="a3"/>
              <w:ind w:right="99" w:firstLine="0"/>
              <w:jc w:val="left"/>
            </w:pPr>
            <w:r>
              <w:t>Найдено решение. Обратный ход</w:t>
            </w:r>
          </w:p>
        </w:tc>
      </w:tr>
      <w:tr w:rsidR="00640120" w14:paraId="57A5B3E3" w14:textId="77777777" w:rsidTr="00F76A55"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AB5E" w14:textId="471D4FD9" w:rsidR="00640120" w:rsidRPr="0048408E" w:rsidRDefault="0048408E" w:rsidP="00640120">
            <w:pPr>
              <w:pStyle w:val="a3"/>
              <w:ind w:right="99" w:firstLine="0"/>
              <w:jc w:val="left"/>
              <w:rPr>
                <w:rFonts w:hint="eastAsia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CFF968" w14:textId="1BA322AC" w:rsidR="00640120" w:rsidRDefault="00FD45C7" w:rsidP="00640120">
            <w:pPr>
              <w:pStyle w:val="a5"/>
              <w:tabs>
                <w:tab w:val="left" w:pos="0"/>
              </w:tabs>
              <w:snapToGrid w:val="0"/>
              <w:spacing w:after="0" w:line="300" w:lineRule="atLeast"/>
              <w:ind w:left="0"/>
            </w:pP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[]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val="en-US"/>
              </w:rPr>
              <w:t>3</w:t>
            </w:r>
            <w:r w:rsidRPr="0010217B">
              <w:rPr>
                <w:rFonts w:ascii="Times New Roman" w:hAnsi="Times New Roman" w:hint="eastAsia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7B63CA" w14:textId="77777777" w:rsidR="00DB5BC3" w:rsidRPr="003D11EC" w:rsidRDefault="00DB5BC3" w:rsidP="00DB5BC3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 xml:space="preserve">1 = 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len(</w:t>
            </w:r>
            <w:r>
              <w:rPr>
                <w:rFonts w:ascii="Times New Roman" w:hAnsi="Times New Roman"/>
                <w:color w:val="000000"/>
                <w:lang w:val="en-US"/>
              </w:rPr>
              <w:t>[]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val="en-US"/>
              </w:rPr>
              <w:t>L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,</w:t>
            </w:r>
            <w:r>
              <w:rPr>
                <w:rFonts w:ascii="Times New Roman" w:hAnsi="Times New Roman"/>
                <w:color w:val="000000"/>
                <w:lang w:val="en-US"/>
              </w:rPr>
              <w:t>3</w:t>
            </w:r>
            <w:r w:rsidRPr="0010217B">
              <w:rPr>
                <w:rFonts w:ascii="Times New Roman" w:hAnsi="Times New Roman" w:hint="eastAsia"/>
                <w:color w:val="000000"/>
                <w:lang w:val="en-US"/>
              </w:rPr>
              <w:t>)</w:t>
            </w:r>
          </w:p>
          <w:p w14:paraId="0CAFFED9" w14:textId="37CDFEBD" w:rsidR="00DB5BC3" w:rsidRDefault="00DB5BC3" w:rsidP="00DB5BC3">
            <w:pPr>
              <w:rPr>
                <w:rFonts w:ascii="Times New Roman" w:eastAsia="Calibri" w:hAnsi="Times New Roman" w:cs="Times New Roman"/>
                <w:color w:val="000000"/>
                <w:lang w:val="en-US"/>
              </w:rPr>
            </w:pPr>
            <w:r>
              <w:rPr>
                <w:lang w:val="en-US"/>
              </w:rPr>
              <w:t>T</w:t>
            </w:r>
            <w:r w:rsidRPr="003D11EC">
              <w:rPr>
                <w:lang w:val="en-US"/>
              </w:rPr>
              <w:t>2 =</w:t>
            </w:r>
            <w:r w:rsidRPr="003D11EC">
              <w:rPr>
                <w:rFonts w:ascii="Times New Roman" w:eastAsia="Calibri" w:hAnsi="Times New Roman" w:cs="Times New Roman"/>
                <w:color w:val="000000"/>
                <w:lang w:val="en-US"/>
              </w:rPr>
              <w:t xml:space="preserve"> </w:t>
            </w:r>
            <w:r w:rsidR="00F37C9F" w:rsidRPr="00F37C9F">
              <w:rPr>
                <w:rFonts w:ascii="Times New Roman" w:eastAsia="Calibri" w:hAnsi="Times New Roman" w:cs="Times New Roman" w:hint="eastAsia"/>
                <w:color w:val="000000"/>
                <w:lang w:val="en-US"/>
              </w:rPr>
              <w:t>len([_|T], N, I)</w:t>
            </w:r>
          </w:p>
          <w:p w14:paraId="74B26768" w14:textId="7E1FD461" w:rsidR="00086674" w:rsidRDefault="00086674" w:rsidP="00DB5BC3">
            <w:pPr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Унификация неуспешна.</w:t>
            </w:r>
          </w:p>
          <w:p w14:paraId="26237790" w14:textId="2A932ABF" w:rsidR="006D55A2" w:rsidRPr="00086674" w:rsidRDefault="00BC03B9" w:rsidP="00DB5BC3">
            <w:pPr>
              <w:rPr>
                <w:rFonts w:hint="eastAsia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Закончен перебор возможных вариантов.</w:t>
            </w:r>
          </w:p>
          <w:p w14:paraId="2E9FF6D4" w14:textId="7931BF0E" w:rsidR="00640120" w:rsidRPr="00F37C9F" w:rsidRDefault="00640120" w:rsidP="00640120">
            <w:pPr>
              <w:pStyle w:val="a3"/>
              <w:ind w:right="99" w:firstLine="0"/>
              <w:rPr>
                <w:rFonts w:hint="eastAsia"/>
                <w:lang w:val="en-US"/>
              </w:rPr>
            </w:pPr>
          </w:p>
        </w:tc>
        <w:tc>
          <w:tcPr>
            <w:tcW w:w="20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CFA28" w14:textId="1C0EDBFD" w:rsidR="00640120" w:rsidRDefault="00640120" w:rsidP="00640120">
            <w:pPr>
              <w:pStyle w:val="a3"/>
              <w:ind w:right="99" w:firstLine="0"/>
              <w:jc w:val="left"/>
              <w:rPr>
                <w:rFonts w:hint="eastAsia"/>
              </w:rPr>
            </w:pPr>
            <w:r>
              <w:t xml:space="preserve">Завершение работы. Вывод результата. </w:t>
            </w:r>
          </w:p>
        </w:tc>
      </w:tr>
    </w:tbl>
    <w:p w14:paraId="79E8FC16" w14:textId="77777777" w:rsidR="00BB760A" w:rsidRPr="001755B4" w:rsidRDefault="00BB760A" w:rsidP="001755B4">
      <w:pPr>
        <w:rPr>
          <w:rFonts w:hint="eastAsia"/>
        </w:rPr>
      </w:pPr>
    </w:p>
    <w:sectPr w:rsidR="00BB760A" w:rsidRPr="0017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charset w:val="01"/>
    <w:family w:val="auto"/>
    <w:pitch w:val="variable"/>
  </w:font>
  <w:font w:name="Lohit Devanagari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8"/>
    <w:rsid w:val="00042AC3"/>
    <w:rsid w:val="000466F4"/>
    <w:rsid w:val="000625F4"/>
    <w:rsid w:val="00064D9A"/>
    <w:rsid w:val="000663FF"/>
    <w:rsid w:val="000666FA"/>
    <w:rsid w:val="00066C1A"/>
    <w:rsid w:val="000710B3"/>
    <w:rsid w:val="00077DF4"/>
    <w:rsid w:val="00086674"/>
    <w:rsid w:val="00090F0A"/>
    <w:rsid w:val="0009144B"/>
    <w:rsid w:val="000963B0"/>
    <w:rsid w:val="000A772B"/>
    <w:rsid w:val="000B2437"/>
    <w:rsid w:val="000C2C11"/>
    <w:rsid w:val="000D1685"/>
    <w:rsid w:val="000D4479"/>
    <w:rsid w:val="0010217B"/>
    <w:rsid w:val="00102EE1"/>
    <w:rsid w:val="001074A2"/>
    <w:rsid w:val="00110F51"/>
    <w:rsid w:val="0013681B"/>
    <w:rsid w:val="00144837"/>
    <w:rsid w:val="0015284B"/>
    <w:rsid w:val="00152E84"/>
    <w:rsid w:val="00160418"/>
    <w:rsid w:val="001622D5"/>
    <w:rsid w:val="00174167"/>
    <w:rsid w:val="001755B4"/>
    <w:rsid w:val="00191653"/>
    <w:rsid w:val="0019220E"/>
    <w:rsid w:val="001A0325"/>
    <w:rsid w:val="001B74DC"/>
    <w:rsid w:val="001D2AC9"/>
    <w:rsid w:val="001D6779"/>
    <w:rsid w:val="001E5306"/>
    <w:rsid w:val="001E6766"/>
    <w:rsid w:val="0020416D"/>
    <w:rsid w:val="0021182D"/>
    <w:rsid w:val="00221DDA"/>
    <w:rsid w:val="0023511F"/>
    <w:rsid w:val="0024079E"/>
    <w:rsid w:val="00250382"/>
    <w:rsid w:val="0027050B"/>
    <w:rsid w:val="002B5AEC"/>
    <w:rsid w:val="002D6A0B"/>
    <w:rsid w:val="00307FC2"/>
    <w:rsid w:val="00315814"/>
    <w:rsid w:val="00320B40"/>
    <w:rsid w:val="00323D0E"/>
    <w:rsid w:val="003446DF"/>
    <w:rsid w:val="003473EA"/>
    <w:rsid w:val="003510C6"/>
    <w:rsid w:val="00355CD6"/>
    <w:rsid w:val="00371C6C"/>
    <w:rsid w:val="003722F7"/>
    <w:rsid w:val="00373E3D"/>
    <w:rsid w:val="003B05E4"/>
    <w:rsid w:val="003C7AFD"/>
    <w:rsid w:val="003D11EC"/>
    <w:rsid w:val="003D59CE"/>
    <w:rsid w:val="004113BA"/>
    <w:rsid w:val="00417DD3"/>
    <w:rsid w:val="00420958"/>
    <w:rsid w:val="00424B44"/>
    <w:rsid w:val="00437FA0"/>
    <w:rsid w:val="00445CBA"/>
    <w:rsid w:val="00464648"/>
    <w:rsid w:val="00464D26"/>
    <w:rsid w:val="0048408E"/>
    <w:rsid w:val="004D3FA2"/>
    <w:rsid w:val="004D6631"/>
    <w:rsid w:val="004E5F47"/>
    <w:rsid w:val="00526BAD"/>
    <w:rsid w:val="005449AE"/>
    <w:rsid w:val="005A361C"/>
    <w:rsid w:val="005B7ADA"/>
    <w:rsid w:val="005E08CA"/>
    <w:rsid w:val="005E5F5F"/>
    <w:rsid w:val="005F6FCA"/>
    <w:rsid w:val="00600D6A"/>
    <w:rsid w:val="006026F5"/>
    <w:rsid w:val="00613E01"/>
    <w:rsid w:val="00614F19"/>
    <w:rsid w:val="00617D46"/>
    <w:rsid w:val="00624E4F"/>
    <w:rsid w:val="00640120"/>
    <w:rsid w:val="00641491"/>
    <w:rsid w:val="00642A57"/>
    <w:rsid w:val="006541F7"/>
    <w:rsid w:val="00670EB4"/>
    <w:rsid w:val="00672E1D"/>
    <w:rsid w:val="00675F07"/>
    <w:rsid w:val="006762EB"/>
    <w:rsid w:val="006822E4"/>
    <w:rsid w:val="006845A1"/>
    <w:rsid w:val="006A041E"/>
    <w:rsid w:val="006A1EA7"/>
    <w:rsid w:val="006C4F65"/>
    <w:rsid w:val="006D55A2"/>
    <w:rsid w:val="006E7788"/>
    <w:rsid w:val="006E7D23"/>
    <w:rsid w:val="006F6636"/>
    <w:rsid w:val="007008CE"/>
    <w:rsid w:val="007063AA"/>
    <w:rsid w:val="007255CE"/>
    <w:rsid w:val="00726B0E"/>
    <w:rsid w:val="00734467"/>
    <w:rsid w:val="00737033"/>
    <w:rsid w:val="00745988"/>
    <w:rsid w:val="00747C8E"/>
    <w:rsid w:val="007578C8"/>
    <w:rsid w:val="007610BB"/>
    <w:rsid w:val="007663C0"/>
    <w:rsid w:val="007723DB"/>
    <w:rsid w:val="007873D6"/>
    <w:rsid w:val="007918AC"/>
    <w:rsid w:val="007C3B10"/>
    <w:rsid w:val="007C5DAD"/>
    <w:rsid w:val="007C6A8B"/>
    <w:rsid w:val="007E7DF5"/>
    <w:rsid w:val="007F3537"/>
    <w:rsid w:val="007F7C14"/>
    <w:rsid w:val="00807768"/>
    <w:rsid w:val="00811B1C"/>
    <w:rsid w:val="00822E0D"/>
    <w:rsid w:val="00850499"/>
    <w:rsid w:val="00851166"/>
    <w:rsid w:val="0086189F"/>
    <w:rsid w:val="008669EE"/>
    <w:rsid w:val="00886A05"/>
    <w:rsid w:val="00890138"/>
    <w:rsid w:val="00892321"/>
    <w:rsid w:val="008B4472"/>
    <w:rsid w:val="008C2B48"/>
    <w:rsid w:val="008D1DD1"/>
    <w:rsid w:val="008D6389"/>
    <w:rsid w:val="008E1163"/>
    <w:rsid w:val="008E2E8C"/>
    <w:rsid w:val="008F6BD9"/>
    <w:rsid w:val="00907BB8"/>
    <w:rsid w:val="00920E9B"/>
    <w:rsid w:val="009330D0"/>
    <w:rsid w:val="00952ABD"/>
    <w:rsid w:val="009756EA"/>
    <w:rsid w:val="00993C30"/>
    <w:rsid w:val="00997BBD"/>
    <w:rsid w:val="009C2612"/>
    <w:rsid w:val="009C27CB"/>
    <w:rsid w:val="00A057BF"/>
    <w:rsid w:val="00A22870"/>
    <w:rsid w:val="00A34904"/>
    <w:rsid w:val="00A419DB"/>
    <w:rsid w:val="00A47525"/>
    <w:rsid w:val="00A60240"/>
    <w:rsid w:val="00A864C1"/>
    <w:rsid w:val="00A86DA5"/>
    <w:rsid w:val="00AA3A74"/>
    <w:rsid w:val="00AA52A1"/>
    <w:rsid w:val="00AB7366"/>
    <w:rsid w:val="00AC51E3"/>
    <w:rsid w:val="00AC6170"/>
    <w:rsid w:val="00AD5312"/>
    <w:rsid w:val="00AE0B08"/>
    <w:rsid w:val="00AF3975"/>
    <w:rsid w:val="00B020CD"/>
    <w:rsid w:val="00B10282"/>
    <w:rsid w:val="00B26C44"/>
    <w:rsid w:val="00B31D38"/>
    <w:rsid w:val="00B501B7"/>
    <w:rsid w:val="00BA54D8"/>
    <w:rsid w:val="00BB760A"/>
    <w:rsid w:val="00BC03B9"/>
    <w:rsid w:val="00BD50BA"/>
    <w:rsid w:val="00C22DD9"/>
    <w:rsid w:val="00C2326E"/>
    <w:rsid w:val="00C326F3"/>
    <w:rsid w:val="00C41689"/>
    <w:rsid w:val="00C455CD"/>
    <w:rsid w:val="00C83CD4"/>
    <w:rsid w:val="00CA02A0"/>
    <w:rsid w:val="00CE044E"/>
    <w:rsid w:val="00CE11EC"/>
    <w:rsid w:val="00CE61C3"/>
    <w:rsid w:val="00D00776"/>
    <w:rsid w:val="00D00920"/>
    <w:rsid w:val="00D065B8"/>
    <w:rsid w:val="00D12569"/>
    <w:rsid w:val="00D16B62"/>
    <w:rsid w:val="00D364DF"/>
    <w:rsid w:val="00D574C6"/>
    <w:rsid w:val="00D700AC"/>
    <w:rsid w:val="00D82739"/>
    <w:rsid w:val="00D844AF"/>
    <w:rsid w:val="00D92A3F"/>
    <w:rsid w:val="00D93275"/>
    <w:rsid w:val="00DA60CF"/>
    <w:rsid w:val="00DB25DB"/>
    <w:rsid w:val="00DB5BC3"/>
    <w:rsid w:val="00DC190B"/>
    <w:rsid w:val="00DD0E3F"/>
    <w:rsid w:val="00E00D08"/>
    <w:rsid w:val="00E17290"/>
    <w:rsid w:val="00E17D0B"/>
    <w:rsid w:val="00E215CA"/>
    <w:rsid w:val="00E35AFC"/>
    <w:rsid w:val="00E35EBB"/>
    <w:rsid w:val="00E769DA"/>
    <w:rsid w:val="00E859FF"/>
    <w:rsid w:val="00E90844"/>
    <w:rsid w:val="00E92305"/>
    <w:rsid w:val="00EA2D04"/>
    <w:rsid w:val="00EB1A59"/>
    <w:rsid w:val="00EB79C3"/>
    <w:rsid w:val="00EC3E8F"/>
    <w:rsid w:val="00EC5D17"/>
    <w:rsid w:val="00EC64FD"/>
    <w:rsid w:val="00EF2707"/>
    <w:rsid w:val="00F067C8"/>
    <w:rsid w:val="00F135D5"/>
    <w:rsid w:val="00F211BE"/>
    <w:rsid w:val="00F22281"/>
    <w:rsid w:val="00F27406"/>
    <w:rsid w:val="00F37C9F"/>
    <w:rsid w:val="00F61D62"/>
    <w:rsid w:val="00F62D8F"/>
    <w:rsid w:val="00F76A55"/>
    <w:rsid w:val="00F7789F"/>
    <w:rsid w:val="00F914CF"/>
    <w:rsid w:val="00F95B3F"/>
    <w:rsid w:val="00F96CCD"/>
    <w:rsid w:val="00FB4DDC"/>
    <w:rsid w:val="00FB78BD"/>
    <w:rsid w:val="00FC15CE"/>
    <w:rsid w:val="00FC618E"/>
    <w:rsid w:val="00FD45C7"/>
    <w:rsid w:val="00FE180D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D666"/>
  <w15:chartTrackingRefBased/>
  <w15:docId w15:val="{B19F4540-5CB7-48E8-950F-5B95C77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988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45988"/>
    <w:pPr>
      <w:spacing w:line="360" w:lineRule="auto"/>
      <w:ind w:right="1043" w:firstLine="539"/>
      <w:jc w:val="both"/>
    </w:pPr>
  </w:style>
  <w:style w:type="character" w:customStyle="1" w:styleId="a4">
    <w:name w:val="Основной текст с отступом Знак"/>
    <w:basedOn w:val="a0"/>
    <w:link w:val="a3"/>
    <w:rsid w:val="00745988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List Paragraph"/>
    <w:basedOn w:val="a"/>
    <w:qFormat/>
    <w:rsid w:val="001755B4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90</cp:revision>
  <cp:lastPrinted>2023-04-24T07:55:00Z</cp:lastPrinted>
  <dcterms:created xsi:type="dcterms:W3CDTF">2023-04-24T07:41:00Z</dcterms:created>
  <dcterms:modified xsi:type="dcterms:W3CDTF">2023-05-09T16:52:00Z</dcterms:modified>
</cp:coreProperties>
</file>