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3441B" w14:textId="77777777" w:rsidR="007662A8" w:rsidRPr="005A67D2" w:rsidRDefault="00645E8B">
      <w:pPr>
        <w:rPr>
          <w:rFonts w:ascii="Times New Roman" w:hAnsi="Times New Roman" w:cs="Times New Roman"/>
          <w:b/>
          <w:sz w:val="40"/>
          <w:szCs w:val="40"/>
        </w:rPr>
      </w:pPr>
      <w:r w:rsidRPr="005A67D2">
        <w:rPr>
          <w:rFonts w:ascii="Times New Roman" w:hAnsi="Times New Roman" w:cs="Times New Roman"/>
          <w:b/>
          <w:sz w:val="40"/>
          <w:szCs w:val="40"/>
        </w:rPr>
        <w:t>Pathways for drugs through genes</w:t>
      </w:r>
      <w:r w:rsidR="00246C2C" w:rsidRPr="005A67D2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4FAB97D3" w14:textId="3B1874EF" w:rsidR="008F4B86" w:rsidRPr="005A67D2" w:rsidRDefault="00246C2C">
      <w:pPr>
        <w:rPr>
          <w:rFonts w:ascii="Times New Roman" w:hAnsi="Times New Roman" w:cs="Times New Roman"/>
          <w:b/>
          <w:sz w:val="40"/>
          <w:szCs w:val="40"/>
        </w:rPr>
      </w:pPr>
      <w:r w:rsidRPr="005A67D2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5A67D2">
        <w:rPr>
          <w:rFonts w:ascii="Times New Roman" w:hAnsi="Times New Roman" w:cs="Times New Roman"/>
          <w:b/>
          <w:sz w:val="28"/>
          <w:szCs w:val="28"/>
        </w:rPr>
        <w:t>i</w:t>
      </w:r>
      <w:proofErr w:type="gramEnd"/>
      <w:r w:rsidRPr="005A67D2">
        <w:rPr>
          <w:rFonts w:ascii="Times New Roman" w:hAnsi="Times New Roman" w:cs="Times New Roman"/>
          <w:b/>
          <w:sz w:val="28"/>
          <w:szCs w:val="28"/>
        </w:rPr>
        <w:t>.e. drug-gene-pathway association)</w:t>
      </w:r>
    </w:p>
    <w:p w14:paraId="04EC58F7" w14:textId="77777777" w:rsidR="00645E8B" w:rsidRPr="005A67D2" w:rsidRDefault="00645E8B">
      <w:pPr>
        <w:rPr>
          <w:rFonts w:ascii="Times New Roman" w:hAnsi="Times New Roman" w:cs="Times New Roman"/>
        </w:rPr>
      </w:pPr>
    </w:p>
    <w:p w14:paraId="7A1DB100" w14:textId="77777777" w:rsidR="00645E8B" w:rsidRPr="005A67D2" w:rsidRDefault="00645E8B">
      <w:pPr>
        <w:rPr>
          <w:rFonts w:ascii="Times New Roman" w:hAnsi="Times New Roman" w:cs="Times New Roman"/>
        </w:rPr>
      </w:pPr>
    </w:p>
    <w:p w14:paraId="601C52D2" w14:textId="5616FCDA" w:rsidR="00645E8B" w:rsidRPr="005A67D2" w:rsidRDefault="00645E8B">
      <w:pPr>
        <w:rPr>
          <w:rFonts w:ascii="Times New Roman" w:hAnsi="Times New Roman" w:cs="Times New Roman"/>
          <w:sz w:val="32"/>
          <w:szCs w:val="32"/>
        </w:rPr>
      </w:pPr>
      <w:r w:rsidRPr="005A67D2">
        <w:rPr>
          <w:rFonts w:ascii="Times New Roman" w:hAnsi="Times New Roman" w:cs="Times New Roman"/>
          <w:b/>
          <w:sz w:val="32"/>
          <w:szCs w:val="32"/>
        </w:rPr>
        <w:t>Drug gene association</w:t>
      </w:r>
    </w:p>
    <w:p w14:paraId="39A22C03" w14:textId="77777777" w:rsidR="00645E8B" w:rsidRPr="005A67D2" w:rsidRDefault="00645E8B">
      <w:pPr>
        <w:rPr>
          <w:rFonts w:ascii="Times New Roman" w:hAnsi="Times New Roman" w:cs="Times New Roman"/>
          <w:b/>
          <w:sz w:val="28"/>
          <w:szCs w:val="28"/>
        </w:rPr>
      </w:pPr>
    </w:p>
    <w:p w14:paraId="1D7F543F" w14:textId="29F7DFA4" w:rsidR="00645E8B" w:rsidRPr="005A67D2" w:rsidRDefault="00645E8B">
      <w:pPr>
        <w:rPr>
          <w:rFonts w:ascii="Times New Roman" w:hAnsi="Times New Roman" w:cs="Times New Roman"/>
          <w:sz w:val="22"/>
          <w:szCs w:val="22"/>
        </w:rPr>
      </w:pPr>
      <w:r w:rsidRPr="005A67D2">
        <w:rPr>
          <w:rFonts w:ascii="Times New Roman" w:hAnsi="Times New Roman" w:cs="Times New Roman"/>
          <w:b/>
          <w:sz w:val="22"/>
          <w:szCs w:val="22"/>
        </w:rPr>
        <w:t>Resource</w:t>
      </w:r>
      <w:r w:rsidR="005767BE" w:rsidRPr="005A67D2">
        <w:rPr>
          <w:rFonts w:ascii="Times New Roman" w:hAnsi="Times New Roman" w:cs="Times New Roman"/>
          <w:b/>
          <w:sz w:val="22"/>
          <w:szCs w:val="22"/>
        </w:rPr>
        <w:t>s</w:t>
      </w:r>
      <w:r w:rsidRPr="005A67D2">
        <w:rPr>
          <w:rFonts w:ascii="Times New Roman" w:hAnsi="Times New Roman" w:cs="Times New Roman"/>
          <w:b/>
          <w:sz w:val="22"/>
          <w:szCs w:val="22"/>
        </w:rPr>
        <w:t>:</w:t>
      </w:r>
      <w:r w:rsidRPr="005A67D2">
        <w:rPr>
          <w:rFonts w:ascii="Times New Roman" w:hAnsi="Times New Roman" w:cs="Times New Roman"/>
          <w:sz w:val="22"/>
          <w:szCs w:val="22"/>
        </w:rPr>
        <w:t xml:space="preserve"> </w:t>
      </w:r>
      <w:r w:rsidR="00935110" w:rsidRPr="005A67D2">
        <w:rPr>
          <w:rFonts w:ascii="Times New Roman" w:hAnsi="Times New Roman" w:cs="Times New Roman"/>
          <w:sz w:val="22"/>
          <w:szCs w:val="22"/>
        </w:rPr>
        <w:t xml:space="preserve">Comparative </w:t>
      </w:r>
      <w:proofErr w:type="spellStart"/>
      <w:r w:rsidR="00935110" w:rsidRPr="005A67D2">
        <w:rPr>
          <w:rFonts w:ascii="Times New Roman" w:hAnsi="Times New Roman" w:cs="Times New Roman"/>
          <w:sz w:val="22"/>
          <w:szCs w:val="22"/>
        </w:rPr>
        <w:t>Toxicogenomics</w:t>
      </w:r>
      <w:proofErr w:type="spellEnd"/>
      <w:r w:rsidR="00935110" w:rsidRPr="005A67D2">
        <w:rPr>
          <w:rFonts w:ascii="Times New Roman" w:hAnsi="Times New Roman" w:cs="Times New Roman"/>
          <w:sz w:val="22"/>
          <w:szCs w:val="22"/>
        </w:rPr>
        <w:t xml:space="preserve"> Database (</w:t>
      </w:r>
      <w:r w:rsidRPr="005A67D2">
        <w:rPr>
          <w:rFonts w:ascii="Times New Roman" w:hAnsi="Times New Roman" w:cs="Times New Roman"/>
          <w:sz w:val="22"/>
          <w:szCs w:val="22"/>
        </w:rPr>
        <w:t>CTD</w:t>
      </w:r>
      <w:r w:rsidR="00935110" w:rsidRPr="005A67D2">
        <w:rPr>
          <w:rFonts w:ascii="Times New Roman" w:hAnsi="Times New Roman" w:cs="Times New Roman"/>
          <w:sz w:val="22"/>
          <w:szCs w:val="22"/>
        </w:rPr>
        <w:t>)</w:t>
      </w:r>
      <w:r w:rsidRPr="005A67D2">
        <w:rPr>
          <w:rFonts w:ascii="Times New Roman" w:hAnsi="Times New Roman" w:cs="Times New Roman"/>
          <w:sz w:val="22"/>
          <w:szCs w:val="22"/>
        </w:rPr>
        <w:t>, PharmGKB and DrugBank</w:t>
      </w:r>
    </w:p>
    <w:p w14:paraId="38CFB09B" w14:textId="77777777" w:rsidR="00645E8B" w:rsidRPr="005A67D2" w:rsidRDefault="00645E8B">
      <w:pPr>
        <w:rPr>
          <w:rFonts w:ascii="Times New Roman" w:hAnsi="Times New Roman" w:cs="Times New Roman"/>
          <w:sz w:val="22"/>
          <w:szCs w:val="22"/>
        </w:rPr>
      </w:pPr>
    </w:p>
    <w:p w14:paraId="4CCFE900" w14:textId="512AA26B" w:rsidR="00B123A9" w:rsidRPr="005A67D2" w:rsidRDefault="00775BB2" w:rsidP="00AF58BE">
      <w:pPr>
        <w:rPr>
          <w:rFonts w:ascii="Times New Roman" w:hAnsi="Times New Roman" w:cs="Times New Roman"/>
          <w:sz w:val="22"/>
          <w:szCs w:val="22"/>
        </w:rPr>
      </w:pPr>
      <w:r w:rsidRPr="005A67D2">
        <w:rPr>
          <w:rFonts w:ascii="Times New Roman" w:hAnsi="Times New Roman" w:cs="Times New Roman"/>
          <w:sz w:val="22"/>
          <w:szCs w:val="22"/>
        </w:rPr>
        <w:t xml:space="preserve">Refer </w:t>
      </w:r>
      <w:proofErr w:type="spellStart"/>
      <w:r w:rsidR="00434B12">
        <w:rPr>
          <w:rFonts w:ascii="Times New Roman" w:hAnsi="Times New Roman" w:cs="Times New Roman"/>
          <w:sz w:val="22"/>
          <w:szCs w:val="22"/>
        </w:rPr>
        <w:t>RelatGold</w:t>
      </w:r>
      <w:proofErr w:type="spellEnd"/>
      <w:r w:rsidR="00434B12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5A67D2">
        <w:rPr>
          <w:rFonts w:ascii="Times New Roman" w:hAnsi="Times New Roman" w:cs="Times New Roman"/>
          <w:sz w:val="22"/>
          <w:szCs w:val="22"/>
        </w:rPr>
        <w:t>GeneDrugAssociationGoldStandard</w:t>
      </w:r>
      <w:proofErr w:type="spellEnd"/>
      <w:r w:rsidRPr="005A67D2">
        <w:rPr>
          <w:rFonts w:ascii="Times New Roman" w:hAnsi="Times New Roman" w:cs="Times New Roman"/>
          <w:sz w:val="22"/>
          <w:szCs w:val="22"/>
        </w:rPr>
        <w:t xml:space="preserve"> project.</w:t>
      </w:r>
    </w:p>
    <w:p w14:paraId="44E922E1" w14:textId="77777777" w:rsidR="0035420E" w:rsidRDefault="0035420E" w:rsidP="00AF58BE">
      <w:pPr>
        <w:rPr>
          <w:rFonts w:ascii="Times New Roman" w:hAnsi="Times New Roman" w:cs="Times New Roman"/>
        </w:rPr>
      </w:pPr>
    </w:p>
    <w:p w14:paraId="45935C01" w14:textId="77777777" w:rsidR="00185334" w:rsidRDefault="00185334" w:rsidP="00AF58BE">
      <w:pPr>
        <w:rPr>
          <w:rFonts w:ascii="Times New Roman" w:hAnsi="Times New Roman" w:cs="Times New Roman"/>
          <w:b/>
        </w:rPr>
      </w:pPr>
    </w:p>
    <w:p w14:paraId="5C12EC92" w14:textId="75CA240B" w:rsidR="00C67849" w:rsidRPr="00C67849" w:rsidRDefault="00C67849" w:rsidP="00AF58BE">
      <w:pPr>
        <w:rPr>
          <w:rFonts w:ascii="Times New Roman" w:hAnsi="Times New Roman" w:cs="Times New Roman"/>
          <w:b/>
        </w:rPr>
      </w:pPr>
      <w:r w:rsidRPr="00C67849">
        <w:rPr>
          <w:rFonts w:ascii="Times New Roman" w:hAnsi="Times New Roman" w:cs="Times New Roman"/>
          <w:b/>
        </w:rPr>
        <w:t>To get a list of genes associated with drugs</w:t>
      </w:r>
    </w:p>
    <w:p w14:paraId="5D0A78D3" w14:textId="77777777" w:rsidR="00C67849" w:rsidRDefault="00C67849" w:rsidP="00AF58BE">
      <w:pPr>
        <w:rPr>
          <w:rFonts w:ascii="Times New Roman" w:hAnsi="Times New Roman" w:cs="Times New Roman"/>
          <w:sz w:val="22"/>
          <w:szCs w:val="22"/>
        </w:rPr>
      </w:pPr>
    </w:p>
    <w:p w14:paraId="31747B58" w14:textId="3380FF37" w:rsidR="00C67849" w:rsidRPr="00865709" w:rsidRDefault="00C67849" w:rsidP="00AF58BE">
      <w:pPr>
        <w:rPr>
          <w:rFonts w:ascii="Times New Roman" w:hAnsi="Times New Roman" w:cs="Times New Roman"/>
          <w:i/>
          <w:sz w:val="22"/>
          <w:szCs w:val="22"/>
        </w:rPr>
      </w:pPr>
      <w:r w:rsidRPr="00865709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gramStart"/>
      <w:r w:rsidRPr="00865709">
        <w:rPr>
          <w:rFonts w:ascii="Times New Roman" w:hAnsi="Times New Roman" w:cs="Times New Roman"/>
          <w:i/>
          <w:sz w:val="22"/>
          <w:szCs w:val="22"/>
        </w:rPr>
        <w:t>cut</w:t>
      </w:r>
      <w:proofErr w:type="gramEnd"/>
      <w:r w:rsidRPr="00865709">
        <w:rPr>
          <w:rFonts w:ascii="Times New Roman" w:hAnsi="Times New Roman" w:cs="Times New Roman"/>
          <w:i/>
          <w:sz w:val="22"/>
          <w:szCs w:val="22"/>
        </w:rPr>
        <w:t xml:space="preserve"> -f2 </w:t>
      </w:r>
      <w:proofErr w:type="spellStart"/>
      <w:r w:rsidRPr="00865709">
        <w:rPr>
          <w:rFonts w:ascii="Times New Roman" w:hAnsi="Times New Roman" w:cs="Times New Roman"/>
          <w:i/>
          <w:sz w:val="22"/>
          <w:szCs w:val="22"/>
        </w:rPr>
        <w:t>OUTPUT_FILE_drugsonly_gene_association</w:t>
      </w:r>
      <w:proofErr w:type="spellEnd"/>
      <w:r w:rsidRPr="00865709">
        <w:rPr>
          <w:rFonts w:ascii="Times New Roman" w:hAnsi="Times New Roman" w:cs="Times New Roman"/>
          <w:i/>
          <w:sz w:val="22"/>
          <w:szCs w:val="22"/>
        </w:rPr>
        <w:t xml:space="preserve"> | sort | </w:t>
      </w:r>
      <w:proofErr w:type="spellStart"/>
      <w:r w:rsidRPr="00865709">
        <w:rPr>
          <w:rFonts w:ascii="Times New Roman" w:hAnsi="Times New Roman" w:cs="Times New Roman"/>
          <w:i/>
          <w:sz w:val="22"/>
          <w:szCs w:val="22"/>
        </w:rPr>
        <w:t>uniq</w:t>
      </w:r>
      <w:proofErr w:type="spellEnd"/>
      <w:r w:rsidRPr="00865709">
        <w:rPr>
          <w:rFonts w:ascii="Times New Roman" w:hAnsi="Times New Roman" w:cs="Times New Roman"/>
          <w:i/>
          <w:sz w:val="22"/>
          <w:szCs w:val="22"/>
        </w:rPr>
        <w:t xml:space="preserve">  &gt; </w:t>
      </w:r>
      <w:r w:rsidRPr="00865709">
        <w:rPr>
          <w:rFonts w:ascii="Times New Roman" w:hAnsi="Times New Roman" w:cs="Times New Roman"/>
          <w:b/>
          <w:i/>
          <w:sz w:val="22"/>
          <w:szCs w:val="22"/>
        </w:rPr>
        <w:t>GENESLIST</w:t>
      </w:r>
    </w:p>
    <w:p w14:paraId="66D5C1B0" w14:textId="77777777" w:rsidR="00C67849" w:rsidRPr="005A67D2" w:rsidRDefault="00C67849" w:rsidP="00AF58BE">
      <w:pPr>
        <w:rPr>
          <w:rFonts w:ascii="Times New Roman" w:hAnsi="Times New Roman" w:cs="Times New Roman"/>
        </w:rPr>
      </w:pPr>
    </w:p>
    <w:p w14:paraId="2E9DE11A" w14:textId="77777777" w:rsidR="00315DBC" w:rsidRPr="005A67D2" w:rsidRDefault="00315DBC" w:rsidP="00AF58BE">
      <w:pPr>
        <w:rPr>
          <w:rFonts w:ascii="Times New Roman" w:hAnsi="Times New Roman" w:cs="Times New Roman"/>
        </w:rPr>
      </w:pPr>
    </w:p>
    <w:p w14:paraId="79D17563" w14:textId="77777777" w:rsidR="00315DBC" w:rsidRPr="005A67D2" w:rsidRDefault="00315DBC" w:rsidP="00AF58BE">
      <w:pPr>
        <w:rPr>
          <w:rFonts w:ascii="Times New Roman" w:hAnsi="Times New Roman" w:cs="Times New Roman"/>
        </w:rPr>
      </w:pPr>
    </w:p>
    <w:p w14:paraId="3C1B7212" w14:textId="13DB27EC" w:rsidR="00DA714A" w:rsidRPr="005A67D2" w:rsidRDefault="00107192" w:rsidP="00AF58BE">
      <w:pPr>
        <w:rPr>
          <w:rFonts w:ascii="Times New Roman" w:hAnsi="Times New Roman" w:cs="Times New Roman"/>
        </w:rPr>
      </w:pPr>
      <w:r w:rsidRPr="005A67D2">
        <w:rPr>
          <w:rFonts w:ascii="Times New Roman" w:hAnsi="Times New Roman" w:cs="Times New Roman"/>
          <w:b/>
          <w:sz w:val="32"/>
          <w:szCs w:val="32"/>
        </w:rPr>
        <w:t>Gene pathway association</w:t>
      </w:r>
    </w:p>
    <w:p w14:paraId="1EE00CCA" w14:textId="77777777" w:rsidR="00DA714A" w:rsidRPr="005A67D2" w:rsidRDefault="00DA714A" w:rsidP="00AF58BE">
      <w:pPr>
        <w:rPr>
          <w:rFonts w:ascii="Times New Roman" w:hAnsi="Times New Roman" w:cs="Times New Roman"/>
        </w:rPr>
      </w:pPr>
    </w:p>
    <w:p w14:paraId="06C7FD45" w14:textId="6BC7EB5E" w:rsidR="005767BE" w:rsidRPr="005A67D2" w:rsidRDefault="005767BE" w:rsidP="00AF58BE">
      <w:pPr>
        <w:rPr>
          <w:rFonts w:ascii="Times New Roman" w:hAnsi="Times New Roman" w:cs="Times New Roman"/>
        </w:rPr>
      </w:pPr>
      <w:r w:rsidRPr="005A67D2">
        <w:rPr>
          <w:rFonts w:ascii="Times New Roman" w:hAnsi="Times New Roman" w:cs="Times New Roman"/>
          <w:b/>
          <w:sz w:val="22"/>
          <w:szCs w:val="22"/>
        </w:rPr>
        <w:t xml:space="preserve">Resources: </w:t>
      </w:r>
      <w:proofErr w:type="spellStart"/>
      <w:r w:rsidRPr="005A67D2">
        <w:rPr>
          <w:rFonts w:ascii="Times New Roman" w:hAnsi="Times New Roman" w:cs="Times New Roman"/>
          <w:sz w:val="22"/>
          <w:szCs w:val="22"/>
        </w:rPr>
        <w:t>Reactome</w:t>
      </w:r>
      <w:proofErr w:type="spellEnd"/>
      <w:r w:rsidRPr="005A67D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A67D2">
        <w:rPr>
          <w:rFonts w:ascii="Times New Roman" w:hAnsi="Times New Roman" w:cs="Times New Roman"/>
          <w:sz w:val="22"/>
          <w:szCs w:val="22"/>
        </w:rPr>
        <w:t>Biocarta</w:t>
      </w:r>
      <w:proofErr w:type="spellEnd"/>
      <w:r w:rsidRPr="005A67D2">
        <w:rPr>
          <w:rFonts w:ascii="Times New Roman" w:hAnsi="Times New Roman" w:cs="Times New Roman"/>
          <w:sz w:val="22"/>
          <w:szCs w:val="22"/>
        </w:rPr>
        <w:t xml:space="preserve"> (or CGAP) and </w:t>
      </w:r>
      <w:r w:rsidR="00F81793">
        <w:rPr>
          <w:rFonts w:ascii="Times New Roman" w:hAnsi="Times New Roman" w:cs="Times New Roman"/>
          <w:sz w:val="22"/>
          <w:szCs w:val="22"/>
        </w:rPr>
        <w:t>Gene Set Enrichment Analysis (</w:t>
      </w:r>
      <w:r w:rsidRPr="005A67D2">
        <w:rPr>
          <w:rFonts w:ascii="Times New Roman" w:hAnsi="Times New Roman" w:cs="Times New Roman"/>
          <w:sz w:val="22"/>
          <w:szCs w:val="22"/>
        </w:rPr>
        <w:t>GSEA</w:t>
      </w:r>
      <w:r w:rsidR="00F81793">
        <w:rPr>
          <w:rFonts w:ascii="Times New Roman" w:hAnsi="Times New Roman" w:cs="Times New Roman"/>
          <w:sz w:val="22"/>
          <w:szCs w:val="22"/>
        </w:rPr>
        <w:t>)</w:t>
      </w:r>
    </w:p>
    <w:p w14:paraId="7A4E8CBD" w14:textId="77777777" w:rsidR="00A34DA5" w:rsidRPr="005A67D2" w:rsidRDefault="00A34DA5" w:rsidP="00AF58BE">
      <w:pPr>
        <w:rPr>
          <w:rFonts w:ascii="Times New Roman" w:hAnsi="Times New Roman" w:cs="Times New Roman"/>
        </w:rPr>
      </w:pPr>
    </w:p>
    <w:p w14:paraId="690F9BA0" w14:textId="77777777" w:rsidR="00AC1482" w:rsidRDefault="00AC1482" w:rsidP="00AF58BE">
      <w:pPr>
        <w:rPr>
          <w:rFonts w:ascii="Times New Roman" w:hAnsi="Times New Roman" w:cs="Times New Roman"/>
          <w:b/>
          <w:sz w:val="28"/>
          <w:szCs w:val="28"/>
        </w:rPr>
      </w:pPr>
    </w:p>
    <w:p w14:paraId="48EB4EB6" w14:textId="02039F14" w:rsidR="00107192" w:rsidRPr="005A67D2" w:rsidRDefault="00107192" w:rsidP="00AF58BE">
      <w:pPr>
        <w:rPr>
          <w:rFonts w:ascii="Times New Roman" w:hAnsi="Times New Roman" w:cs="Times New Roman"/>
          <w:b/>
          <w:sz w:val="28"/>
          <w:szCs w:val="28"/>
        </w:rPr>
      </w:pPr>
      <w:r w:rsidRPr="005A67D2">
        <w:rPr>
          <w:rFonts w:ascii="Times New Roman" w:hAnsi="Times New Roman" w:cs="Times New Roman"/>
          <w:b/>
          <w:sz w:val="28"/>
          <w:szCs w:val="28"/>
        </w:rPr>
        <w:t xml:space="preserve">Resource: </w:t>
      </w:r>
      <w:proofErr w:type="spellStart"/>
      <w:r w:rsidRPr="005A67D2">
        <w:rPr>
          <w:rFonts w:ascii="Times New Roman" w:hAnsi="Times New Roman" w:cs="Times New Roman"/>
          <w:b/>
          <w:sz w:val="28"/>
          <w:szCs w:val="28"/>
        </w:rPr>
        <w:t>Reactome</w:t>
      </w:r>
      <w:proofErr w:type="spellEnd"/>
      <w:r w:rsidR="00952029" w:rsidRPr="005A67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029" w:rsidRPr="005A67D2">
        <w:rPr>
          <w:rFonts w:ascii="Times New Roman" w:hAnsi="Times New Roman" w:cs="Times New Roman"/>
          <w:b/>
          <w:sz w:val="22"/>
          <w:szCs w:val="22"/>
        </w:rPr>
        <w:t>(</w:t>
      </w:r>
      <w:hyperlink r:id="rId8" w:anchor="TOOL=AT" w:history="1">
        <w:r w:rsidR="00954673" w:rsidRPr="005A67D2">
          <w:rPr>
            <w:rStyle w:val="Hyperlink"/>
            <w:rFonts w:ascii="Times New Roman" w:hAnsi="Times New Roman" w:cs="Times New Roman"/>
            <w:b/>
            <w:sz w:val="22"/>
            <w:szCs w:val="22"/>
          </w:rPr>
          <w:t>http://reactome.org/PathwayBrowser/#TOOL=AT</w:t>
        </w:r>
      </w:hyperlink>
      <w:r w:rsidR="00952029" w:rsidRPr="005A67D2">
        <w:rPr>
          <w:rFonts w:ascii="Times New Roman" w:hAnsi="Times New Roman" w:cs="Times New Roman"/>
          <w:b/>
          <w:sz w:val="22"/>
          <w:szCs w:val="22"/>
        </w:rPr>
        <w:t>)</w:t>
      </w:r>
    </w:p>
    <w:p w14:paraId="16CF3F89" w14:textId="77777777" w:rsidR="00107192" w:rsidRPr="005A67D2" w:rsidRDefault="00107192" w:rsidP="00AF58BE">
      <w:pPr>
        <w:rPr>
          <w:rFonts w:ascii="Times New Roman" w:hAnsi="Times New Roman" w:cs="Times New Roman"/>
        </w:rPr>
      </w:pPr>
    </w:p>
    <w:p w14:paraId="2C72E5CA" w14:textId="1DDCA767" w:rsidR="00E92633" w:rsidRPr="005A67D2" w:rsidRDefault="00E92633" w:rsidP="00AF58BE">
      <w:pPr>
        <w:rPr>
          <w:rFonts w:ascii="Times New Roman" w:hAnsi="Times New Roman" w:cs="Times New Roman"/>
          <w:b/>
        </w:rPr>
      </w:pPr>
      <w:r w:rsidRPr="005A67D2">
        <w:rPr>
          <w:rFonts w:ascii="Times New Roman" w:hAnsi="Times New Roman" w:cs="Times New Roman"/>
          <w:b/>
        </w:rPr>
        <w:t xml:space="preserve">To retrieve pathways </w:t>
      </w:r>
      <w:r w:rsidR="004E1D9A" w:rsidRPr="005A67D2">
        <w:rPr>
          <w:rFonts w:ascii="Times New Roman" w:hAnsi="Times New Roman" w:cs="Times New Roman"/>
          <w:b/>
        </w:rPr>
        <w:t xml:space="preserve">for genes </w:t>
      </w:r>
      <w:r w:rsidRPr="005A67D2">
        <w:rPr>
          <w:rFonts w:ascii="Times New Roman" w:hAnsi="Times New Roman" w:cs="Times New Roman"/>
          <w:b/>
        </w:rPr>
        <w:t>related to human</w:t>
      </w:r>
    </w:p>
    <w:p w14:paraId="15115635" w14:textId="77777777" w:rsidR="00E92633" w:rsidRPr="005A67D2" w:rsidRDefault="00E92633" w:rsidP="00AF58BE">
      <w:pPr>
        <w:rPr>
          <w:rFonts w:ascii="Times New Roman" w:hAnsi="Times New Roman" w:cs="Times New Roman"/>
          <w:b/>
          <w:sz w:val="22"/>
          <w:szCs w:val="22"/>
        </w:rPr>
      </w:pPr>
    </w:p>
    <w:p w14:paraId="179B3239" w14:textId="77777777" w:rsidR="004E1D9A" w:rsidRPr="005A67D2" w:rsidRDefault="004E1D9A" w:rsidP="004E1D9A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The list can be downloaded from </w:t>
      </w:r>
      <w:proofErr w:type="spellStart"/>
      <w:r w:rsidRPr="005A67D2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>Reactome</w:t>
      </w:r>
      <w:proofErr w:type="spellEnd"/>
      <w:r w:rsidRPr="005A67D2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 xml:space="preserve"> – Analysis tool (available online)</w:t>
      </w:r>
    </w:p>
    <w:p w14:paraId="37E27778" w14:textId="14A3CAD9" w:rsidR="004E1D9A" w:rsidRPr="005A67D2" w:rsidRDefault="004E1D9A" w:rsidP="004E1D9A">
      <w:pPr>
        <w:rPr>
          <w:rFonts w:ascii="Times New Roman" w:hAnsi="Times New Roman" w:cs="Times New Roman"/>
          <w:sz w:val="22"/>
          <w:szCs w:val="22"/>
        </w:rPr>
      </w:pP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Input is list of gene symbols</w:t>
      </w:r>
      <w:r w:rsidR="00182D24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and output is a </w:t>
      </w:r>
      <w:r w:rsidR="00E0060D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.</w:t>
      </w:r>
      <w:proofErr w:type="spellStart"/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csv</w:t>
      </w:r>
      <w:proofErr w:type="spellEnd"/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file with </w:t>
      </w:r>
      <w:r w:rsidR="00E0060D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gene-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pathway </w:t>
      </w:r>
      <w:r w:rsidR="00341477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associations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.</w:t>
      </w:r>
      <w:r w:rsidR="00341477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The following Linux command is used to filter the gene-pathway associations related to human.</w:t>
      </w:r>
    </w:p>
    <w:p w14:paraId="25A1E559" w14:textId="77777777" w:rsidR="004E1D9A" w:rsidRPr="005A67D2" w:rsidRDefault="004E1D9A" w:rsidP="004E1D9A">
      <w:pPr>
        <w:rPr>
          <w:rFonts w:ascii="Times New Roman" w:hAnsi="Times New Roman" w:cs="Times New Roman"/>
          <w:b/>
          <w:sz w:val="22"/>
          <w:szCs w:val="22"/>
        </w:rPr>
      </w:pPr>
    </w:p>
    <w:p w14:paraId="722528F5" w14:textId="67301B6E" w:rsidR="00E92633" w:rsidRPr="005A67D2" w:rsidRDefault="00E92633" w:rsidP="00AF58BE">
      <w:pPr>
        <w:rPr>
          <w:rFonts w:ascii="Times New Roman" w:hAnsi="Times New Roman" w:cs="Times New Roman"/>
          <w:i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spellStart"/>
      <w:proofErr w:type="gramStart"/>
      <w:r w:rsidRPr="005A67D2">
        <w:rPr>
          <w:rFonts w:ascii="Times New Roman" w:hAnsi="Times New Roman" w:cs="Times New Roman"/>
          <w:i/>
          <w:sz w:val="22"/>
          <w:szCs w:val="22"/>
        </w:rPr>
        <w:t>grep</w:t>
      </w:r>
      <w:proofErr w:type="spellEnd"/>
      <w:proofErr w:type="gramEnd"/>
      <w:r w:rsidRPr="005A67D2">
        <w:rPr>
          <w:rFonts w:ascii="Times New Roman" w:hAnsi="Times New Roman" w:cs="Times New Roman"/>
          <w:i/>
          <w:sz w:val="22"/>
          <w:szCs w:val="22"/>
        </w:rPr>
        <w:t xml:space="preserve"> -</w:t>
      </w:r>
      <w:proofErr w:type="spellStart"/>
      <w:r w:rsidRPr="005A67D2">
        <w:rPr>
          <w:rFonts w:ascii="Times New Roman" w:hAnsi="Times New Roman" w:cs="Times New Roman"/>
          <w:i/>
          <w:sz w:val="22"/>
          <w:szCs w:val="22"/>
        </w:rPr>
        <w:t>i</w:t>
      </w:r>
      <w:proofErr w:type="spellEnd"/>
      <w:r w:rsidRPr="005A67D2">
        <w:rPr>
          <w:rFonts w:ascii="Times New Roman" w:hAnsi="Times New Roman" w:cs="Times New Roman"/>
          <w:i/>
          <w:sz w:val="22"/>
          <w:szCs w:val="22"/>
        </w:rPr>
        <w:t xml:space="preserve"> "Homo sapiens" </w:t>
      </w:r>
      <w:r w:rsidR="00274B9B" w:rsidRPr="005A67D2">
        <w:rPr>
          <w:rFonts w:ascii="Times New Roman" w:hAnsi="Times New Roman" w:cs="Times New Roman"/>
          <w:i/>
          <w:sz w:val="22"/>
          <w:szCs w:val="22"/>
        </w:rPr>
        <w:t>INPUT_FILE</w:t>
      </w:r>
      <w:r w:rsidRPr="005A67D2">
        <w:rPr>
          <w:rFonts w:ascii="Times New Roman" w:hAnsi="Times New Roman" w:cs="Times New Roman"/>
          <w:i/>
          <w:sz w:val="22"/>
          <w:szCs w:val="22"/>
        </w:rPr>
        <w:t xml:space="preserve"> &gt; </w:t>
      </w:r>
      <w:proofErr w:type="spellStart"/>
      <w:r w:rsidR="00274B9B" w:rsidRPr="005A67D2">
        <w:rPr>
          <w:rFonts w:ascii="Times New Roman" w:hAnsi="Times New Roman" w:cs="Times New Roman"/>
          <w:i/>
          <w:sz w:val="22"/>
          <w:szCs w:val="22"/>
        </w:rPr>
        <w:t>OUTPUT_FILE</w:t>
      </w:r>
      <w:r w:rsidR="00D429EB" w:rsidRPr="005A67D2">
        <w:rPr>
          <w:rFonts w:ascii="Times New Roman" w:hAnsi="Times New Roman" w:cs="Times New Roman"/>
          <w:i/>
          <w:sz w:val="22"/>
          <w:szCs w:val="22"/>
        </w:rPr>
        <w:t>_human</w:t>
      </w:r>
      <w:proofErr w:type="spellEnd"/>
    </w:p>
    <w:p w14:paraId="28430912" w14:textId="77777777" w:rsidR="00E92633" w:rsidRPr="005A67D2" w:rsidRDefault="00E92633" w:rsidP="00AF58BE">
      <w:pPr>
        <w:rPr>
          <w:rFonts w:ascii="Times New Roman" w:hAnsi="Times New Roman" w:cs="Times New Roman"/>
          <w:sz w:val="22"/>
          <w:szCs w:val="22"/>
        </w:rPr>
      </w:pPr>
    </w:p>
    <w:p w14:paraId="73143CA6" w14:textId="77777777" w:rsidR="00F20794" w:rsidRPr="005A67D2" w:rsidRDefault="00F20794" w:rsidP="00AF58BE">
      <w:pPr>
        <w:rPr>
          <w:rFonts w:ascii="Times New Roman" w:hAnsi="Times New Roman" w:cs="Times New Roman"/>
        </w:rPr>
      </w:pPr>
    </w:p>
    <w:p w14:paraId="37DC972F" w14:textId="3EF6F70B" w:rsidR="0003758F" w:rsidRPr="005A67D2" w:rsidRDefault="0003758F" w:rsidP="00AF58BE">
      <w:pPr>
        <w:rPr>
          <w:rFonts w:ascii="Times New Roman" w:hAnsi="Times New Roman" w:cs="Times New Roman"/>
          <w:b/>
        </w:rPr>
      </w:pPr>
      <w:r w:rsidRPr="005A67D2">
        <w:rPr>
          <w:rFonts w:ascii="Times New Roman" w:hAnsi="Times New Roman" w:cs="Times New Roman"/>
          <w:b/>
        </w:rPr>
        <w:t xml:space="preserve">To </w:t>
      </w:r>
      <w:r w:rsidR="00675F63" w:rsidRPr="005A67D2">
        <w:rPr>
          <w:rFonts w:ascii="Times New Roman" w:hAnsi="Times New Roman" w:cs="Times New Roman"/>
          <w:b/>
        </w:rPr>
        <w:t>retrieve</w:t>
      </w:r>
      <w:r w:rsidRPr="005A67D2">
        <w:rPr>
          <w:rFonts w:ascii="Times New Roman" w:hAnsi="Times New Roman" w:cs="Times New Roman"/>
          <w:b/>
        </w:rPr>
        <w:t xml:space="preserve"> columns with pathway</w:t>
      </w:r>
      <w:r w:rsidR="002142F6" w:rsidRPr="005A67D2">
        <w:rPr>
          <w:rFonts w:ascii="Times New Roman" w:hAnsi="Times New Roman" w:cs="Times New Roman"/>
          <w:b/>
        </w:rPr>
        <w:t>s</w:t>
      </w:r>
      <w:r w:rsidRPr="005A67D2">
        <w:rPr>
          <w:rFonts w:ascii="Times New Roman" w:hAnsi="Times New Roman" w:cs="Times New Roman"/>
          <w:b/>
        </w:rPr>
        <w:t xml:space="preserve"> and genes</w:t>
      </w:r>
    </w:p>
    <w:p w14:paraId="45F5056C" w14:textId="77777777" w:rsidR="0003758F" w:rsidRPr="005A67D2" w:rsidRDefault="0003758F" w:rsidP="00AF58BE">
      <w:pPr>
        <w:rPr>
          <w:rFonts w:ascii="Times New Roman" w:hAnsi="Times New Roman" w:cs="Times New Roman"/>
          <w:b/>
          <w:sz w:val="22"/>
          <w:szCs w:val="22"/>
        </w:rPr>
      </w:pPr>
    </w:p>
    <w:p w14:paraId="4C56D628" w14:textId="341113FB" w:rsidR="00CF46E8" w:rsidRPr="005A67D2" w:rsidRDefault="00CF46E8" w:rsidP="00AF58BE">
      <w:pPr>
        <w:rPr>
          <w:rFonts w:ascii="Times New Roman" w:hAnsi="Times New Roman" w:cs="Times New Roman"/>
          <w:sz w:val="22"/>
          <w:szCs w:val="22"/>
          <w:u w:val="single"/>
        </w:rPr>
      </w:pPr>
      <w:r w:rsidRPr="005A67D2">
        <w:rPr>
          <w:rFonts w:ascii="Times New Roman" w:hAnsi="Times New Roman" w:cs="Times New Roman"/>
          <w:sz w:val="22"/>
          <w:szCs w:val="22"/>
          <w:u w:val="single"/>
        </w:rPr>
        <w:t># To get the respective columns</w:t>
      </w:r>
    </w:p>
    <w:p w14:paraId="63DDD161" w14:textId="2E3FDE30" w:rsidR="0003758F" w:rsidRPr="005A67D2" w:rsidRDefault="00CF46E8" w:rsidP="00AF58BE">
      <w:pPr>
        <w:rPr>
          <w:rFonts w:ascii="Times New Roman" w:hAnsi="Times New Roman" w:cs="Times New Roman"/>
          <w:i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gramStart"/>
      <w:r w:rsidRPr="005A67D2">
        <w:rPr>
          <w:rFonts w:ascii="Times New Roman" w:hAnsi="Times New Roman" w:cs="Times New Roman"/>
          <w:i/>
          <w:sz w:val="22"/>
          <w:szCs w:val="22"/>
        </w:rPr>
        <w:t>cut</w:t>
      </w:r>
      <w:proofErr w:type="gramEnd"/>
      <w:r w:rsidRPr="005A67D2">
        <w:rPr>
          <w:rFonts w:ascii="Times New Roman" w:hAnsi="Times New Roman" w:cs="Times New Roman"/>
          <w:i/>
          <w:sz w:val="22"/>
          <w:szCs w:val="22"/>
        </w:rPr>
        <w:t xml:space="preserve"> -f2,13 -d','  </w:t>
      </w:r>
      <w:proofErr w:type="spellStart"/>
      <w:r w:rsidR="00E70DB2" w:rsidRPr="005A67D2">
        <w:rPr>
          <w:rFonts w:ascii="Times New Roman" w:hAnsi="Times New Roman" w:cs="Times New Roman"/>
          <w:i/>
          <w:sz w:val="22"/>
          <w:szCs w:val="22"/>
        </w:rPr>
        <w:t>OUTPUT_FILE_human</w:t>
      </w:r>
      <w:proofErr w:type="spellEnd"/>
      <w:r w:rsidRPr="005A67D2">
        <w:rPr>
          <w:rFonts w:ascii="Times New Roman" w:hAnsi="Times New Roman" w:cs="Times New Roman"/>
          <w:i/>
          <w:sz w:val="22"/>
          <w:szCs w:val="22"/>
        </w:rPr>
        <w:t xml:space="preserve"> &gt; </w:t>
      </w:r>
      <w:r w:rsidR="00E605F6" w:rsidRPr="005A67D2">
        <w:rPr>
          <w:rFonts w:ascii="Times New Roman" w:hAnsi="Times New Roman" w:cs="Times New Roman"/>
          <w:i/>
          <w:sz w:val="22"/>
          <w:szCs w:val="22"/>
        </w:rPr>
        <w:t>OUTPUT_FILE</w:t>
      </w:r>
      <w:r w:rsidR="00F06E34" w:rsidRPr="005A67D2">
        <w:rPr>
          <w:rFonts w:ascii="Times New Roman" w:hAnsi="Times New Roman" w:cs="Times New Roman"/>
          <w:i/>
          <w:sz w:val="22"/>
          <w:szCs w:val="22"/>
        </w:rPr>
        <w:t>_pathwayAndGenes</w:t>
      </w:r>
      <w:r w:rsidRPr="005A67D2">
        <w:rPr>
          <w:rFonts w:ascii="Times New Roman" w:hAnsi="Times New Roman" w:cs="Times New Roman"/>
          <w:i/>
          <w:sz w:val="22"/>
          <w:szCs w:val="22"/>
        </w:rPr>
        <w:t>Only.txt</w:t>
      </w:r>
    </w:p>
    <w:p w14:paraId="6702140D" w14:textId="77777777" w:rsidR="00CF46E8" w:rsidRPr="005A67D2" w:rsidRDefault="00CF46E8" w:rsidP="00AF58BE">
      <w:pPr>
        <w:rPr>
          <w:rFonts w:ascii="Times New Roman" w:hAnsi="Times New Roman" w:cs="Times New Roman"/>
          <w:sz w:val="22"/>
          <w:szCs w:val="22"/>
        </w:rPr>
      </w:pPr>
    </w:p>
    <w:p w14:paraId="768B0583" w14:textId="3E031015" w:rsidR="00CF46E8" w:rsidRPr="005A67D2" w:rsidRDefault="00CF46E8" w:rsidP="00AF58BE">
      <w:pPr>
        <w:rPr>
          <w:rFonts w:ascii="Times New Roman" w:hAnsi="Times New Roman" w:cs="Times New Roman"/>
          <w:sz w:val="22"/>
          <w:szCs w:val="22"/>
          <w:u w:val="single"/>
        </w:rPr>
      </w:pPr>
      <w:r w:rsidRPr="005A67D2">
        <w:rPr>
          <w:rFonts w:ascii="Times New Roman" w:hAnsi="Times New Roman" w:cs="Times New Roman"/>
          <w:sz w:val="22"/>
          <w:szCs w:val="22"/>
          <w:u w:val="single"/>
        </w:rPr>
        <w:t># To replace comma delimiter with tab delimiter (between columns)</w:t>
      </w:r>
    </w:p>
    <w:p w14:paraId="55C8240B" w14:textId="197078C3" w:rsidR="00CF46E8" w:rsidRPr="005A67D2" w:rsidRDefault="00CF46E8" w:rsidP="00AF58BE">
      <w:pPr>
        <w:rPr>
          <w:rFonts w:ascii="Times New Roman" w:hAnsi="Times New Roman" w:cs="Times New Roman"/>
          <w:i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spellStart"/>
      <w:proofErr w:type="gramStart"/>
      <w:r w:rsidRPr="005A67D2">
        <w:rPr>
          <w:rFonts w:ascii="Times New Roman" w:hAnsi="Times New Roman" w:cs="Times New Roman"/>
          <w:i/>
          <w:sz w:val="22"/>
          <w:szCs w:val="22"/>
        </w:rPr>
        <w:t>sed</w:t>
      </w:r>
      <w:proofErr w:type="spellEnd"/>
      <w:proofErr w:type="gramEnd"/>
      <w:r w:rsidRPr="005A67D2">
        <w:rPr>
          <w:rFonts w:ascii="Times New Roman" w:hAnsi="Times New Roman" w:cs="Times New Roman"/>
          <w:i/>
          <w:sz w:val="22"/>
          <w:szCs w:val="22"/>
        </w:rPr>
        <w:t xml:space="preserve"> 's/\",\"/"\t"/g' </w:t>
      </w:r>
      <w:r w:rsidR="00C80569" w:rsidRPr="005A67D2">
        <w:rPr>
          <w:rFonts w:ascii="Times New Roman" w:hAnsi="Times New Roman" w:cs="Times New Roman"/>
          <w:i/>
          <w:sz w:val="22"/>
          <w:szCs w:val="22"/>
        </w:rPr>
        <w:t>OUTPUT_FILE_pathwayAndGenesOnly.txt</w:t>
      </w:r>
      <w:r w:rsidRPr="005A67D2">
        <w:rPr>
          <w:rFonts w:ascii="Times New Roman" w:hAnsi="Times New Roman" w:cs="Times New Roman"/>
          <w:i/>
          <w:sz w:val="22"/>
          <w:szCs w:val="22"/>
        </w:rPr>
        <w:t xml:space="preserve"> &gt; </w:t>
      </w:r>
      <w:r w:rsidR="00C80569" w:rsidRPr="005A67D2">
        <w:rPr>
          <w:rFonts w:ascii="Times New Roman" w:hAnsi="Times New Roman" w:cs="Times New Roman"/>
          <w:i/>
          <w:sz w:val="22"/>
          <w:szCs w:val="22"/>
        </w:rPr>
        <w:t>OUTPUT_FILE_pathwayAndGenes</w:t>
      </w:r>
      <w:r w:rsidR="002678B5" w:rsidRPr="005A67D2">
        <w:rPr>
          <w:rFonts w:ascii="Times New Roman" w:hAnsi="Times New Roman" w:cs="Times New Roman"/>
          <w:i/>
          <w:sz w:val="22"/>
          <w:szCs w:val="22"/>
        </w:rPr>
        <w:t>Only</w:t>
      </w:r>
      <w:r w:rsidRPr="005A67D2">
        <w:rPr>
          <w:rFonts w:ascii="Times New Roman" w:hAnsi="Times New Roman" w:cs="Times New Roman"/>
          <w:i/>
          <w:sz w:val="22"/>
          <w:szCs w:val="22"/>
        </w:rPr>
        <w:t>_tabdelimited.txt</w:t>
      </w:r>
    </w:p>
    <w:p w14:paraId="1ED7C5B0" w14:textId="77777777" w:rsidR="002F7653" w:rsidRPr="005A67D2" w:rsidRDefault="002F7653" w:rsidP="00AF58BE">
      <w:pPr>
        <w:rPr>
          <w:rFonts w:ascii="Times New Roman" w:hAnsi="Times New Roman" w:cs="Times New Roman"/>
          <w:sz w:val="22"/>
          <w:szCs w:val="22"/>
        </w:rPr>
      </w:pPr>
    </w:p>
    <w:p w14:paraId="56C7C395" w14:textId="2125BC38" w:rsidR="002F7653" w:rsidRPr="005A67D2" w:rsidRDefault="002F7653" w:rsidP="00AF58BE">
      <w:pPr>
        <w:rPr>
          <w:rFonts w:ascii="Times New Roman" w:hAnsi="Times New Roman" w:cs="Times New Roman"/>
          <w:sz w:val="22"/>
          <w:szCs w:val="22"/>
          <w:u w:val="single"/>
        </w:rPr>
      </w:pPr>
      <w:r w:rsidRPr="005A67D2">
        <w:rPr>
          <w:rFonts w:ascii="Times New Roman" w:hAnsi="Times New Roman" w:cs="Times New Roman"/>
          <w:sz w:val="22"/>
          <w:szCs w:val="22"/>
          <w:u w:val="single"/>
        </w:rPr>
        <w:t># To remove the quotes surrounding the string</w:t>
      </w:r>
    </w:p>
    <w:p w14:paraId="441628BD" w14:textId="6300B1EB" w:rsidR="002F7653" w:rsidRPr="005A67D2" w:rsidRDefault="002F7653" w:rsidP="00AF58BE">
      <w:pPr>
        <w:rPr>
          <w:rFonts w:ascii="Times New Roman" w:hAnsi="Times New Roman" w:cs="Times New Roman"/>
          <w:i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spellStart"/>
      <w:proofErr w:type="gramStart"/>
      <w:r w:rsidRPr="005A67D2">
        <w:rPr>
          <w:rFonts w:ascii="Times New Roman" w:hAnsi="Times New Roman" w:cs="Times New Roman"/>
          <w:i/>
          <w:sz w:val="22"/>
          <w:szCs w:val="22"/>
        </w:rPr>
        <w:t>sed</w:t>
      </w:r>
      <w:proofErr w:type="spellEnd"/>
      <w:proofErr w:type="gramEnd"/>
      <w:r w:rsidRPr="005A67D2">
        <w:rPr>
          <w:rFonts w:ascii="Times New Roman" w:hAnsi="Times New Roman" w:cs="Times New Roman"/>
          <w:i/>
          <w:sz w:val="22"/>
          <w:szCs w:val="22"/>
        </w:rPr>
        <w:t xml:space="preserve"> 's/"//g' </w:t>
      </w:r>
      <w:r w:rsidR="003B4561" w:rsidRPr="005A67D2">
        <w:rPr>
          <w:rFonts w:ascii="Times New Roman" w:hAnsi="Times New Roman" w:cs="Times New Roman"/>
          <w:i/>
          <w:sz w:val="22"/>
          <w:szCs w:val="22"/>
        </w:rPr>
        <w:t>OUTPUT_FILE_pathwayAndGenesOnly_tabdelimited</w:t>
      </w:r>
      <w:r w:rsidRPr="005A67D2">
        <w:rPr>
          <w:rFonts w:ascii="Times New Roman" w:hAnsi="Times New Roman" w:cs="Times New Roman"/>
          <w:i/>
          <w:sz w:val="22"/>
          <w:szCs w:val="22"/>
        </w:rPr>
        <w:t>.txt &gt;</w:t>
      </w:r>
      <w:r w:rsidRPr="005A67D2">
        <w:rPr>
          <w:rFonts w:ascii="Times New Roman" w:hAnsi="Times New Roman" w:cs="Times New Roman"/>
          <w:i/>
        </w:rPr>
        <w:t xml:space="preserve"> </w:t>
      </w:r>
      <w:r w:rsidR="002A66E6" w:rsidRPr="005A67D2">
        <w:rPr>
          <w:rFonts w:ascii="Times New Roman" w:hAnsi="Times New Roman" w:cs="Times New Roman"/>
          <w:i/>
          <w:sz w:val="22"/>
          <w:szCs w:val="22"/>
        </w:rPr>
        <w:t>OUTPUT_FILE_pathwayAndGenesOnly_tabdelimited</w:t>
      </w:r>
      <w:r w:rsidRPr="005A67D2">
        <w:rPr>
          <w:rFonts w:ascii="Times New Roman" w:hAnsi="Times New Roman" w:cs="Times New Roman"/>
          <w:i/>
          <w:sz w:val="22"/>
          <w:szCs w:val="22"/>
        </w:rPr>
        <w:t>_quotesremoved.txt</w:t>
      </w:r>
    </w:p>
    <w:p w14:paraId="19AB29EE" w14:textId="77777777" w:rsidR="002142F6" w:rsidRPr="005A67D2" w:rsidRDefault="002142F6" w:rsidP="00AF58BE">
      <w:pPr>
        <w:rPr>
          <w:rFonts w:ascii="Times New Roman" w:hAnsi="Times New Roman" w:cs="Times New Roman"/>
        </w:rPr>
      </w:pPr>
    </w:p>
    <w:p w14:paraId="478BDE7D" w14:textId="77777777" w:rsidR="00804EB2" w:rsidRPr="005A67D2" w:rsidRDefault="00804EB2" w:rsidP="00AF58BE">
      <w:pPr>
        <w:rPr>
          <w:rFonts w:ascii="Times New Roman" w:hAnsi="Times New Roman" w:cs="Times New Roman"/>
          <w:b/>
        </w:rPr>
      </w:pPr>
    </w:p>
    <w:p w14:paraId="310C7952" w14:textId="46971063" w:rsidR="0086613E" w:rsidRPr="005A67D2" w:rsidRDefault="0086613E" w:rsidP="00AF58BE">
      <w:pPr>
        <w:rPr>
          <w:rFonts w:ascii="Times New Roman" w:hAnsi="Times New Roman" w:cs="Times New Roman"/>
          <w:b/>
        </w:rPr>
      </w:pPr>
      <w:r w:rsidRPr="005A67D2">
        <w:rPr>
          <w:rFonts w:ascii="Times New Roman" w:hAnsi="Times New Roman" w:cs="Times New Roman"/>
          <w:b/>
        </w:rPr>
        <w:t>To rearrange the output as genes with list of pathways</w:t>
      </w:r>
    </w:p>
    <w:p w14:paraId="495AA50D" w14:textId="77777777" w:rsidR="005824B4" w:rsidRPr="005A67D2" w:rsidRDefault="005824B4" w:rsidP="00AF58BE">
      <w:pPr>
        <w:rPr>
          <w:rFonts w:ascii="Times New Roman" w:hAnsi="Times New Roman" w:cs="Times New Roman"/>
          <w:sz w:val="22"/>
          <w:szCs w:val="22"/>
        </w:rPr>
      </w:pPr>
    </w:p>
    <w:p w14:paraId="7283404F" w14:textId="5110AAAE" w:rsidR="0086613E" w:rsidRPr="005A67D2" w:rsidRDefault="007F31C4" w:rsidP="00AF58BE">
      <w:pPr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Java program </w:t>
      </w:r>
      <w:r w:rsidR="0086613E" w:rsidRPr="005A67D2">
        <w:rPr>
          <w:rFonts w:ascii="Times New Roman" w:hAnsi="Times New Roman" w:cs="Times New Roman"/>
          <w:color w:val="365F91" w:themeColor="accent1" w:themeShade="BF"/>
        </w:rPr>
        <w:t>G</w:t>
      </w:r>
      <w:r>
        <w:rPr>
          <w:rFonts w:ascii="Times New Roman" w:hAnsi="Times New Roman" w:cs="Times New Roman"/>
          <w:color w:val="365F91" w:themeColor="accent1" w:themeShade="BF"/>
        </w:rPr>
        <w:t>enesAndPathwaysRegrouper.java</w:t>
      </w:r>
      <w:r w:rsidR="0086613E" w:rsidRPr="005A67D2">
        <w:rPr>
          <w:rFonts w:ascii="Times New Roman" w:hAnsi="Times New Roman" w:cs="Times New Roman"/>
          <w:color w:val="365F91" w:themeColor="accent1" w:themeShade="BF"/>
        </w:rPr>
        <w:t xml:space="preserve"> list</w:t>
      </w:r>
      <w:r>
        <w:rPr>
          <w:rFonts w:ascii="Times New Roman" w:hAnsi="Times New Roman" w:cs="Times New Roman"/>
          <w:color w:val="365F91" w:themeColor="accent1" w:themeShade="BF"/>
        </w:rPr>
        <w:t>s</w:t>
      </w:r>
      <w:r w:rsidR="0086613E" w:rsidRPr="005A67D2">
        <w:rPr>
          <w:rFonts w:ascii="Times New Roman" w:hAnsi="Times New Roman" w:cs="Times New Roman"/>
          <w:color w:val="365F91" w:themeColor="accent1" w:themeShade="BF"/>
        </w:rPr>
        <w:t xml:space="preserve"> each gene with a list of associated pathways. The following command is used to execute the program</w:t>
      </w:r>
      <w:r w:rsidR="008911AE" w:rsidRPr="005A67D2">
        <w:rPr>
          <w:rFonts w:ascii="Times New Roman" w:hAnsi="Times New Roman" w:cs="Times New Roman"/>
          <w:color w:val="365F91" w:themeColor="accent1" w:themeShade="BF"/>
        </w:rPr>
        <w:t>:</w:t>
      </w:r>
    </w:p>
    <w:p w14:paraId="6D7DEE4E" w14:textId="77777777" w:rsidR="008911AE" w:rsidRPr="005A67D2" w:rsidRDefault="008911AE" w:rsidP="00AF58BE">
      <w:pPr>
        <w:rPr>
          <w:rFonts w:ascii="Times New Roman" w:hAnsi="Times New Roman" w:cs="Times New Roman"/>
        </w:rPr>
      </w:pPr>
    </w:p>
    <w:p w14:paraId="4995CC6F" w14:textId="77777777" w:rsidR="008911AE" w:rsidRPr="005A67D2" w:rsidRDefault="008911AE" w:rsidP="008911AE">
      <w:pPr>
        <w:rPr>
          <w:rFonts w:ascii="Times New Roman" w:hAnsi="Times New Roman" w:cs="Times New Roman"/>
          <w:i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spellStart"/>
      <w:proofErr w:type="gramStart"/>
      <w:r w:rsidRPr="005A67D2">
        <w:rPr>
          <w:rFonts w:ascii="Times New Roman" w:hAnsi="Times New Roman" w:cs="Times New Roman"/>
          <w:i/>
          <w:sz w:val="22"/>
          <w:szCs w:val="22"/>
        </w:rPr>
        <w:t>javac</w:t>
      </w:r>
      <w:proofErr w:type="spellEnd"/>
      <w:proofErr w:type="gramEnd"/>
      <w:r w:rsidRPr="005A67D2">
        <w:rPr>
          <w:rFonts w:ascii="Times New Roman" w:hAnsi="Times New Roman" w:cs="Times New Roman"/>
          <w:i/>
          <w:sz w:val="22"/>
          <w:szCs w:val="22"/>
        </w:rPr>
        <w:t xml:space="preserve"> GenesAndPathwaysRegrouper.java</w:t>
      </w:r>
    </w:p>
    <w:p w14:paraId="1F4B13D5" w14:textId="1C613E23" w:rsidR="008911AE" w:rsidRPr="005A67D2" w:rsidRDefault="008911AE" w:rsidP="008911AE">
      <w:pPr>
        <w:rPr>
          <w:rFonts w:ascii="Times New Roman" w:hAnsi="Times New Roman" w:cs="Times New Roman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gramStart"/>
      <w:r w:rsidRPr="005A67D2">
        <w:rPr>
          <w:rFonts w:ascii="Times New Roman" w:hAnsi="Times New Roman" w:cs="Times New Roman"/>
          <w:i/>
          <w:sz w:val="22"/>
          <w:szCs w:val="22"/>
        </w:rPr>
        <w:t>java</w:t>
      </w:r>
      <w:proofErr w:type="gramEnd"/>
      <w:r w:rsidRPr="005A67D2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5A67D2">
        <w:rPr>
          <w:rFonts w:ascii="Times New Roman" w:hAnsi="Times New Roman" w:cs="Times New Roman"/>
          <w:i/>
          <w:sz w:val="22"/>
          <w:szCs w:val="22"/>
        </w:rPr>
        <w:t>GenesAndPathwaysRegrouper</w:t>
      </w:r>
      <w:proofErr w:type="spellEnd"/>
      <w:r w:rsidRPr="005A67D2">
        <w:rPr>
          <w:rFonts w:ascii="Times New Roman" w:hAnsi="Times New Roman" w:cs="Times New Roman"/>
        </w:rPr>
        <w:t xml:space="preserve"> </w:t>
      </w:r>
      <w:r w:rsidR="00323468" w:rsidRPr="005A67D2">
        <w:rPr>
          <w:rFonts w:ascii="Times New Roman" w:hAnsi="Times New Roman" w:cs="Times New Roman"/>
          <w:i/>
          <w:sz w:val="22"/>
          <w:szCs w:val="22"/>
        </w:rPr>
        <w:t>OUTPUT_FILE_pathwayAndGenesOnly_tabdelimited_quotesremoved.txt</w:t>
      </w:r>
      <w:r w:rsidR="00323468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C3E57" w:rsidRPr="005C3E57">
        <w:rPr>
          <w:rFonts w:ascii="Times New Roman" w:hAnsi="Times New Roman" w:cs="Times New Roman"/>
          <w:i/>
          <w:sz w:val="22"/>
          <w:szCs w:val="22"/>
        </w:rPr>
        <w:t xml:space="preserve">GENESLIST </w:t>
      </w:r>
      <w:r w:rsidR="00323468" w:rsidRPr="005A67D2">
        <w:rPr>
          <w:rFonts w:ascii="Times New Roman" w:hAnsi="Times New Roman" w:cs="Times New Roman"/>
          <w:i/>
          <w:sz w:val="22"/>
          <w:szCs w:val="22"/>
        </w:rPr>
        <w:t>OUTPUT_FILE_</w:t>
      </w:r>
      <w:r w:rsidR="00BA2BFF">
        <w:rPr>
          <w:rFonts w:ascii="Times New Roman" w:hAnsi="Times New Roman" w:cs="Times New Roman"/>
          <w:i/>
          <w:sz w:val="22"/>
          <w:szCs w:val="22"/>
        </w:rPr>
        <w:t>REACTOME</w:t>
      </w:r>
    </w:p>
    <w:p w14:paraId="71F19C20" w14:textId="77777777" w:rsidR="003B4DEB" w:rsidRDefault="003B4DEB" w:rsidP="008911AE">
      <w:pPr>
        <w:rPr>
          <w:rFonts w:ascii="Times New Roman" w:hAnsi="Times New Roman" w:cs="Times New Roman"/>
        </w:rPr>
      </w:pPr>
    </w:p>
    <w:p w14:paraId="6267CF92" w14:textId="77777777" w:rsidR="009B4435" w:rsidRPr="005A67D2" w:rsidRDefault="009B4435" w:rsidP="008911AE">
      <w:pPr>
        <w:rPr>
          <w:rFonts w:ascii="Times New Roman" w:hAnsi="Times New Roman" w:cs="Times New Roman"/>
        </w:rPr>
      </w:pPr>
    </w:p>
    <w:p w14:paraId="5CFF653E" w14:textId="17978C9A" w:rsidR="003B4DEB" w:rsidRPr="005A67D2" w:rsidRDefault="00DD7095" w:rsidP="008911AE">
      <w:pPr>
        <w:rPr>
          <w:rFonts w:ascii="Times New Roman" w:hAnsi="Times New Roman" w:cs="Times New Roman"/>
          <w:b/>
        </w:rPr>
      </w:pPr>
      <w:r w:rsidRPr="005A67D2">
        <w:rPr>
          <w:rFonts w:ascii="Times New Roman" w:hAnsi="Times New Roman" w:cs="Times New Roman"/>
          <w:b/>
        </w:rPr>
        <w:t>To retrieve a list of genes</w:t>
      </w:r>
    </w:p>
    <w:p w14:paraId="61766F45" w14:textId="77777777" w:rsidR="00DD7095" w:rsidRPr="005A67D2" w:rsidRDefault="00DD7095" w:rsidP="008911AE">
      <w:pPr>
        <w:rPr>
          <w:rFonts w:ascii="Times New Roman" w:hAnsi="Times New Roman" w:cs="Times New Roman"/>
          <w:sz w:val="22"/>
          <w:szCs w:val="22"/>
        </w:rPr>
      </w:pPr>
    </w:p>
    <w:p w14:paraId="222D6159" w14:textId="29B72AFE" w:rsidR="00DD7095" w:rsidRPr="00A83D54" w:rsidRDefault="00DD7095" w:rsidP="008911AE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A83D54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All input genes may not ha</w:t>
      </w:r>
      <w:r w:rsidR="000E6CDA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ve pathway information. T</w:t>
      </w:r>
      <w:r w:rsidRPr="00A83D54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he following Linux command </w:t>
      </w:r>
      <w:r w:rsidR="00A426E4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is used </w:t>
      </w:r>
      <w:r w:rsidRPr="00A83D54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to filter a list of genes that are associated with at least one pathway.</w:t>
      </w:r>
    </w:p>
    <w:p w14:paraId="2BF99DF4" w14:textId="77777777" w:rsidR="00DD7095" w:rsidRPr="005A67D2" w:rsidRDefault="00DD7095" w:rsidP="008911AE">
      <w:pPr>
        <w:rPr>
          <w:rFonts w:ascii="Times New Roman" w:hAnsi="Times New Roman" w:cs="Times New Roman"/>
        </w:rPr>
      </w:pPr>
    </w:p>
    <w:p w14:paraId="4901F1B4" w14:textId="12F7FD7C" w:rsidR="006029FB" w:rsidRPr="005A67D2" w:rsidRDefault="006029FB" w:rsidP="008911AE">
      <w:pPr>
        <w:rPr>
          <w:rFonts w:ascii="Times New Roman" w:hAnsi="Times New Roman" w:cs="Times New Roman"/>
          <w:i/>
        </w:rPr>
      </w:pPr>
      <w:r w:rsidRPr="005A67D2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5A67D2">
        <w:rPr>
          <w:rFonts w:ascii="Times New Roman" w:hAnsi="Times New Roman" w:cs="Times New Roman"/>
          <w:i/>
        </w:rPr>
        <w:t>grep</w:t>
      </w:r>
      <w:proofErr w:type="spellEnd"/>
      <w:proofErr w:type="gramEnd"/>
      <w:r w:rsidRPr="005A67D2">
        <w:rPr>
          <w:rFonts w:ascii="Times New Roman" w:hAnsi="Times New Roman" w:cs="Times New Roman"/>
          <w:i/>
        </w:rPr>
        <w:t xml:space="preserve"> -</w:t>
      </w:r>
      <w:proofErr w:type="spellStart"/>
      <w:r w:rsidRPr="005A67D2">
        <w:rPr>
          <w:rFonts w:ascii="Times New Roman" w:hAnsi="Times New Roman" w:cs="Times New Roman"/>
          <w:i/>
        </w:rPr>
        <w:t>i</w:t>
      </w:r>
      <w:proofErr w:type="spellEnd"/>
      <w:r w:rsidRPr="005A67D2">
        <w:rPr>
          <w:rFonts w:ascii="Times New Roman" w:hAnsi="Times New Roman" w:cs="Times New Roman"/>
          <w:i/>
        </w:rPr>
        <w:t xml:space="preserve"> -v "none" </w:t>
      </w:r>
      <w:r w:rsidR="00A75A11" w:rsidRPr="005A67D2">
        <w:rPr>
          <w:rFonts w:ascii="Times New Roman" w:hAnsi="Times New Roman" w:cs="Times New Roman"/>
          <w:i/>
        </w:rPr>
        <w:t>OUT</w:t>
      </w:r>
      <w:r w:rsidR="00476991" w:rsidRPr="005A67D2">
        <w:rPr>
          <w:rFonts w:ascii="Times New Roman" w:hAnsi="Times New Roman" w:cs="Times New Roman"/>
          <w:i/>
        </w:rPr>
        <w:t>PUT_FILE</w:t>
      </w:r>
      <w:r w:rsidR="00A75A11" w:rsidRPr="005A67D2">
        <w:rPr>
          <w:rFonts w:ascii="Times New Roman" w:hAnsi="Times New Roman" w:cs="Times New Roman"/>
          <w:i/>
        </w:rPr>
        <w:t>_REACTOME</w:t>
      </w:r>
      <w:r w:rsidRPr="005A67D2">
        <w:rPr>
          <w:rFonts w:ascii="Times New Roman" w:hAnsi="Times New Roman" w:cs="Times New Roman"/>
          <w:i/>
        </w:rPr>
        <w:t xml:space="preserve"> | cut -f1 | sort | </w:t>
      </w:r>
      <w:proofErr w:type="spellStart"/>
      <w:r w:rsidRPr="005A67D2">
        <w:rPr>
          <w:rFonts w:ascii="Times New Roman" w:hAnsi="Times New Roman" w:cs="Times New Roman"/>
          <w:i/>
        </w:rPr>
        <w:t>uniq</w:t>
      </w:r>
      <w:proofErr w:type="spellEnd"/>
      <w:r w:rsidRPr="005A67D2">
        <w:rPr>
          <w:rFonts w:ascii="Times New Roman" w:hAnsi="Times New Roman" w:cs="Times New Roman"/>
          <w:i/>
        </w:rPr>
        <w:t xml:space="preserve"> &gt; </w:t>
      </w:r>
      <w:r w:rsidR="00615893" w:rsidRPr="005A67D2">
        <w:rPr>
          <w:rFonts w:ascii="Times New Roman" w:hAnsi="Times New Roman" w:cs="Times New Roman"/>
          <w:b/>
          <w:i/>
        </w:rPr>
        <w:t>REACTOME_GENES</w:t>
      </w:r>
    </w:p>
    <w:p w14:paraId="4CDBF1D6" w14:textId="77777777" w:rsidR="003B4DEB" w:rsidRPr="005A67D2" w:rsidRDefault="003B4DEB" w:rsidP="008911AE">
      <w:pPr>
        <w:rPr>
          <w:rFonts w:ascii="Times New Roman" w:hAnsi="Times New Roman" w:cs="Times New Roman"/>
          <w:sz w:val="22"/>
          <w:szCs w:val="22"/>
        </w:rPr>
      </w:pPr>
    </w:p>
    <w:p w14:paraId="76D66673" w14:textId="77777777" w:rsidR="006E6FA6" w:rsidRPr="005A67D2" w:rsidRDefault="006E6FA6" w:rsidP="008911AE">
      <w:pPr>
        <w:rPr>
          <w:rFonts w:ascii="Times New Roman" w:hAnsi="Times New Roman" w:cs="Times New Roman"/>
          <w:sz w:val="22"/>
          <w:szCs w:val="22"/>
        </w:rPr>
      </w:pPr>
    </w:p>
    <w:p w14:paraId="3C855279" w14:textId="77777777" w:rsidR="00074910" w:rsidRPr="005A67D2" w:rsidRDefault="00074910" w:rsidP="00AF58BE">
      <w:pPr>
        <w:rPr>
          <w:rFonts w:ascii="Times New Roman" w:hAnsi="Times New Roman" w:cs="Times New Roman"/>
          <w:b/>
          <w:sz w:val="28"/>
          <w:szCs w:val="28"/>
        </w:rPr>
      </w:pPr>
    </w:p>
    <w:p w14:paraId="28E4DAAF" w14:textId="7DADE827" w:rsidR="00DA714A" w:rsidRPr="005A67D2" w:rsidRDefault="00952029" w:rsidP="00AF58BE">
      <w:pPr>
        <w:rPr>
          <w:rFonts w:ascii="Times New Roman" w:hAnsi="Times New Roman" w:cs="Times New Roman"/>
          <w:b/>
          <w:sz w:val="32"/>
          <w:szCs w:val="32"/>
        </w:rPr>
      </w:pPr>
      <w:r w:rsidRPr="005A67D2">
        <w:rPr>
          <w:rFonts w:ascii="Times New Roman" w:hAnsi="Times New Roman" w:cs="Times New Roman"/>
          <w:b/>
          <w:sz w:val="28"/>
          <w:szCs w:val="28"/>
        </w:rPr>
        <w:t xml:space="preserve">Resource: </w:t>
      </w:r>
      <w:proofErr w:type="spellStart"/>
      <w:r w:rsidRPr="005A67D2">
        <w:rPr>
          <w:rFonts w:ascii="Times New Roman" w:hAnsi="Times New Roman" w:cs="Times New Roman"/>
          <w:b/>
          <w:sz w:val="28"/>
          <w:szCs w:val="28"/>
        </w:rPr>
        <w:t>Biocarta</w:t>
      </w:r>
      <w:proofErr w:type="spellEnd"/>
      <w:r w:rsidRPr="005A67D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A67D2">
        <w:rPr>
          <w:rFonts w:ascii="Times New Roman" w:hAnsi="Times New Roman" w:cs="Times New Roman"/>
          <w:b/>
          <w:sz w:val="22"/>
          <w:szCs w:val="22"/>
        </w:rPr>
        <w:t>(</w:t>
      </w:r>
      <w:hyperlink r:id="rId9" w:history="1">
        <w:r w:rsidRPr="005A67D2">
          <w:rPr>
            <w:rStyle w:val="Hyperlink"/>
            <w:rFonts w:ascii="Times New Roman" w:hAnsi="Times New Roman" w:cs="Times New Roman"/>
            <w:b/>
            <w:sz w:val="22"/>
            <w:szCs w:val="22"/>
          </w:rPr>
          <w:t>https://cgap.nci.nih.gov/Pathways/BioCarta_Pathways</w:t>
        </w:r>
      </w:hyperlink>
      <w:r w:rsidRPr="005A67D2">
        <w:rPr>
          <w:rFonts w:ascii="Times New Roman" w:hAnsi="Times New Roman" w:cs="Times New Roman"/>
          <w:b/>
          <w:sz w:val="22"/>
          <w:szCs w:val="22"/>
        </w:rPr>
        <w:t>)</w:t>
      </w:r>
    </w:p>
    <w:p w14:paraId="2E39BE8C" w14:textId="77777777" w:rsidR="00952029" w:rsidRPr="005A67D2" w:rsidRDefault="00952029" w:rsidP="00AF58BE">
      <w:pPr>
        <w:rPr>
          <w:rFonts w:ascii="Times New Roman" w:hAnsi="Times New Roman" w:cs="Times New Roman"/>
          <w:b/>
          <w:sz w:val="32"/>
          <w:szCs w:val="32"/>
        </w:rPr>
      </w:pPr>
    </w:p>
    <w:p w14:paraId="1448E2F2" w14:textId="1A807C8E" w:rsidR="00A91B0E" w:rsidRPr="005A67D2" w:rsidRDefault="00A91B0E" w:rsidP="00AF58BE">
      <w:pPr>
        <w:rPr>
          <w:rFonts w:ascii="Times New Roman" w:hAnsi="Times New Roman" w:cs="Times New Roman"/>
          <w:b/>
        </w:rPr>
      </w:pPr>
      <w:r w:rsidRPr="005A67D2">
        <w:rPr>
          <w:rFonts w:ascii="Times New Roman" w:hAnsi="Times New Roman" w:cs="Times New Roman"/>
          <w:b/>
        </w:rPr>
        <w:t>To process the source file</w:t>
      </w:r>
    </w:p>
    <w:p w14:paraId="4B37107E" w14:textId="77777777" w:rsidR="00A91B0E" w:rsidRPr="005A67D2" w:rsidRDefault="00A91B0E" w:rsidP="00AF58BE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</w:p>
    <w:p w14:paraId="22988B1E" w14:textId="6A90C88B" w:rsidR="00EE7D7A" w:rsidRPr="005A67D2" w:rsidRDefault="00AB0BD6" w:rsidP="00AF58B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Hs_GeneData.dat can be</w:t>
      </w:r>
      <w:r w:rsidR="00EE7D7A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downloaded from</w:t>
      </w:r>
      <w:r w:rsidR="00EE7D7A" w:rsidRPr="005A67D2">
        <w:rPr>
          <w:rFonts w:ascii="Times New Roman" w:hAnsi="Times New Roman" w:cs="Times New Roman"/>
          <w:sz w:val="22"/>
          <w:szCs w:val="22"/>
        </w:rPr>
        <w:t xml:space="preserve"> </w:t>
      </w:r>
      <w:hyperlink r:id="rId10" w:history="1">
        <w:r w:rsidR="00EE7D7A" w:rsidRPr="005A67D2">
          <w:rPr>
            <w:rStyle w:val="Hyperlink"/>
            <w:rFonts w:ascii="Times New Roman" w:hAnsi="Times New Roman" w:cs="Times New Roman"/>
            <w:sz w:val="22"/>
            <w:szCs w:val="22"/>
          </w:rPr>
          <w:t>https://cgap.nci.nih.gov/Info/CGAPDownload</w:t>
        </w:r>
      </w:hyperlink>
    </w:p>
    <w:p w14:paraId="22549E73" w14:textId="77777777" w:rsidR="00BD0C0A" w:rsidRPr="005A67D2" w:rsidRDefault="00BD0C0A" w:rsidP="00AF58BE">
      <w:pPr>
        <w:rPr>
          <w:rFonts w:ascii="Times New Roman" w:hAnsi="Times New Roman" w:cs="Times New Roman"/>
          <w:b/>
          <w:sz w:val="22"/>
          <w:szCs w:val="22"/>
        </w:rPr>
      </w:pPr>
    </w:p>
    <w:p w14:paraId="59D64A47" w14:textId="4287EEC8" w:rsidR="0000688E" w:rsidRPr="005A67D2" w:rsidRDefault="00A822B7" w:rsidP="00AF58BE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Java program</w:t>
      </w:r>
      <w:r w:rsidR="00FA6835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</w:t>
      </w:r>
      <w:r w:rsidR="00FA6835" w:rsidRPr="005A67D2">
        <w:rPr>
          <w:rFonts w:ascii="Times New Roman" w:hAnsi="Times New Roman" w:cs="Times New Roman"/>
          <w:color w:val="365F91" w:themeColor="accent1" w:themeShade="BF"/>
        </w:rPr>
        <w:t>PathwaysFromCGAP.java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process</w:t>
      </w:r>
      <w:r w:rsidR="00EA4AA7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es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the downloaded file. </w:t>
      </w:r>
      <w:r w:rsidR="0069594D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The following command is used to execute the program:</w:t>
      </w:r>
    </w:p>
    <w:p w14:paraId="52BC15D1" w14:textId="77777777" w:rsidR="00EE7D7A" w:rsidRPr="005A67D2" w:rsidRDefault="00EE7D7A" w:rsidP="00AF58BE">
      <w:pPr>
        <w:rPr>
          <w:rFonts w:ascii="Times New Roman" w:hAnsi="Times New Roman" w:cs="Times New Roman"/>
          <w:sz w:val="22"/>
          <w:szCs w:val="22"/>
        </w:rPr>
      </w:pPr>
    </w:p>
    <w:p w14:paraId="642D757C" w14:textId="5C2E8544" w:rsidR="0000688E" w:rsidRPr="005A67D2" w:rsidRDefault="0000688E" w:rsidP="00AF58BE">
      <w:pPr>
        <w:rPr>
          <w:rFonts w:ascii="Times New Roman" w:hAnsi="Times New Roman" w:cs="Times New Roman"/>
          <w:i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spellStart"/>
      <w:proofErr w:type="gramStart"/>
      <w:r w:rsidRPr="005A67D2">
        <w:rPr>
          <w:rFonts w:ascii="Times New Roman" w:hAnsi="Times New Roman" w:cs="Times New Roman"/>
          <w:i/>
          <w:sz w:val="22"/>
          <w:szCs w:val="22"/>
        </w:rPr>
        <w:t>javac</w:t>
      </w:r>
      <w:proofErr w:type="spellEnd"/>
      <w:proofErr w:type="gramEnd"/>
      <w:r w:rsidRPr="005A67D2">
        <w:rPr>
          <w:rFonts w:ascii="Times New Roman" w:hAnsi="Times New Roman" w:cs="Times New Roman"/>
          <w:i/>
          <w:sz w:val="22"/>
          <w:szCs w:val="22"/>
        </w:rPr>
        <w:t xml:space="preserve"> Pathways</w:t>
      </w:r>
      <w:r w:rsidR="00464E97" w:rsidRPr="005A67D2">
        <w:rPr>
          <w:rFonts w:ascii="Times New Roman" w:hAnsi="Times New Roman" w:cs="Times New Roman"/>
          <w:i/>
        </w:rPr>
        <w:t>AndFunctions</w:t>
      </w:r>
      <w:r w:rsidRPr="005A67D2">
        <w:rPr>
          <w:rFonts w:ascii="Times New Roman" w:hAnsi="Times New Roman" w:cs="Times New Roman"/>
          <w:i/>
          <w:sz w:val="22"/>
          <w:szCs w:val="22"/>
        </w:rPr>
        <w:t>FromCGAP.java</w:t>
      </w:r>
    </w:p>
    <w:p w14:paraId="678C08AD" w14:textId="013E95B6" w:rsidR="0000688E" w:rsidRPr="005A67D2" w:rsidRDefault="0000688E" w:rsidP="00AF58BE">
      <w:pPr>
        <w:rPr>
          <w:rFonts w:ascii="Times New Roman" w:hAnsi="Times New Roman" w:cs="Times New Roman"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gramStart"/>
      <w:r w:rsidRPr="005A67D2">
        <w:rPr>
          <w:rFonts w:ascii="Times New Roman" w:hAnsi="Times New Roman" w:cs="Times New Roman"/>
          <w:i/>
          <w:sz w:val="22"/>
          <w:szCs w:val="22"/>
        </w:rPr>
        <w:t>java</w:t>
      </w:r>
      <w:proofErr w:type="gramEnd"/>
      <w:r w:rsidRPr="005A67D2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5A67D2">
        <w:rPr>
          <w:rFonts w:ascii="Times New Roman" w:hAnsi="Times New Roman" w:cs="Times New Roman"/>
          <w:i/>
          <w:sz w:val="22"/>
          <w:szCs w:val="22"/>
        </w:rPr>
        <w:t>Pathways</w:t>
      </w:r>
      <w:r w:rsidR="00464E97" w:rsidRPr="005A67D2">
        <w:rPr>
          <w:rFonts w:ascii="Times New Roman" w:hAnsi="Times New Roman" w:cs="Times New Roman"/>
          <w:i/>
        </w:rPr>
        <w:t>AndFunctions</w:t>
      </w:r>
      <w:r w:rsidRPr="005A67D2">
        <w:rPr>
          <w:rFonts w:ascii="Times New Roman" w:hAnsi="Times New Roman" w:cs="Times New Roman"/>
          <w:i/>
          <w:sz w:val="22"/>
          <w:szCs w:val="22"/>
        </w:rPr>
        <w:t>FromCGAP</w:t>
      </w:r>
      <w:proofErr w:type="spellEnd"/>
      <w:r w:rsidR="00E900FE" w:rsidRPr="005A67D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9F0AD9" w:rsidRPr="009F0AD9">
        <w:rPr>
          <w:rFonts w:ascii="Times New Roman" w:hAnsi="Times New Roman" w:cs="Times New Roman"/>
          <w:i/>
          <w:sz w:val="22"/>
          <w:szCs w:val="22"/>
        </w:rPr>
        <w:t>Hs_GeneData.dat</w:t>
      </w:r>
      <w:r w:rsidR="00E900FE" w:rsidRPr="005A67D2">
        <w:rPr>
          <w:rFonts w:ascii="Times New Roman" w:hAnsi="Times New Roman" w:cs="Times New Roman"/>
          <w:i/>
          <w:sz w:val="22"/>
          <w:szCs w:val="22"/>
        </w:rPr>
        <w:t xml:space="preserve"> OUTPUT_FILE</w:t>
      </w:r>
      <w:r w:rsidR="002346AA" w:rsidRPr="005A67D2">
        <w:rPr>
          <w:rFonts w:ascii="Times New Roman" w:hAnsi="Times New Roman" w:cs="Times New Roman"/>
          <w:i/>
          <w:sz w:val="22"/>
          <w:szCs w:val="22"/>
        </w:rPr>
        <w:t>_BIOCARTA</w:t>
      </w:r>
    </w:p>
    <w:p w14:paraId="1CE0BB2C" w14:textId="77777777" w:rsidR="00461CC1" w:rsidRDefault="00461CC1" w:rsidP="001336D4">
      <w:pPr>
        <w:rPr>
          <w:rFonts w:ascii="Times New Roman" w:hAnsi="Times New Roman" w:cs="Times New Roman"/>
          <w:sz w:val="22"/>
          <w:szCs w:val="22"/>
        </w:rPr>
      </w:pPr>
    </w:p>
    <w:p w14:paraId="35C94DC2" w14:textId="0DDAB6F0" w:rsidR="00C315B2" w:rsidRDefault="00C315B2" w:rsidP="001336D4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The </w:t>
      </w:r>
      <w:r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pathways/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functions may not be availa</w:t>
      </w:r>
      <w:r w:rsidR="00EA4AA7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ble for all the genes. T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he following Linux command </w:t>
      </w:r>
      <w:r w:rsidR="00EA4AA7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is used 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to filter the genes with at least one </w:t>
      </w:r>
      <w:r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pathway/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function.</w:t>
      </w:r>
    </w:p>
    <w:p w14:paraId="2E9D58A9" w14:textId="77777777" w:rsidR="00BD305A" w:rsidRDefault="00BD305A" w:rsidP="001336D4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</w:p>
    <w:p w14:paraId="4A624A20" w14:textId="342F517E" w:rsidR="002D2D1C" w:rsidRPr="002D2D1C" w:rsidRDefault="002D2D1C" w:rsidP="001336D4">
      <w:pPr>
        <w:rPr>
          <w:rFonts w:ascii="Times New Roman" w:hAnsi="Times New Roman" w:cs="Times New Roman"/>
          <w:i/>
          <w:sz w:val="22"/>
          <w:szCs w:val="22"/>
        </w:rPr>
      </w:pPr>
      <w:r w:rsidRPr="002D2D1C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spellStart"/>
      <w:proofErr w:type="gramStart"/>
      <w:r w:rsidRPr="002D2D1C">
        <w:rPr>
          <w:rFonts w:ascii="Times New Roman" w:hAnsi="Times New Roman" w:cs="Times New Roman"/>
          <w:i/>
          <w:sz w:val="22"/>
          <w:szCs w:val="22"/>
        </w:rPr>
        <w:t>grep</w:t>
      </w:r>
      <w:proofErr w:type="spellEnd"/>
      <w:proofErr w:type="gramEnd"/>
      <w:r w:rsidRPr="002D2D1C">
        <w:rPr>
          <w:rFonts w:ascii="Times New Roman" w:hAnsi="Times New Roman" w:cs="Times New Roman"/>
          <w:i/>
          <w:sz w:val="22"/>
          <w:szCs w:val="22"/>
        </w:rPr>
        <w:t xml:space="preserve"> -</w:t>
      </w:r>
      <w:proofErr w:type="spellStart"/>
      <w:r w:rsidRPr="002D2D1C">
        <w:rPr>
          <w:rFonts w:ascii="Times New Roman" w:hAnsi="Times New Roman" w:cs="Times New Roman"/>
          <w:i/>
          <w:sz w:val="22"/>
          <w:szCs w:val="22"/>
        </w:rPr>
        <w:t>i</w:t>
      </w:r>
      <w:proofErr w:type="spellEnd"/>
      <w:r w:rsidRPr="002D2D1C">
        <w:rPr>
          <w:rFonts w:ascii="Times New Roman" w:hAnsi="Times New Roman" w:cs="Times New Roman"/>
          <w:i/>
          <w:sz w:val="22"/>
          <w:szCs w:val="22"/>
        </w:rPr>
        <w:t xml:space="preserve"> -v "none" </w:t>
      </w:r>
      <w:r w:rsidRPr="005A67D2">
        <w:rPr>
          <w:rFonts w:ascii="Times New Roman" w:hAnsi="Times New Roman" w:cs="Times New Roman"/>
          <w:i/>
          <w:sz w:val="22"/>
          <w:szCs w:val="22"/>
        </w:rPr>
        <w:t>OUTPUT_FILE_BIOCARTA</w:t>
      </w:r>
      <w:r w:rsidRPr="002D2D1C">
        <w:rPr>
          <w:rFonts w:ascii="Times New Roman" w:hAnsi="Times New Roman" w:cs="Times New Roman"/>
          <w:i/>
          <w:sz w:val="22"/>
          <w:szCs w:val="22"/>
        </w:rPr>
        <w:t xml:space="preserve"> &gt; </w:t>
      </w:r>
      <w:proofErr w:type="spellStart"/>
      <w:r w:rsidRPr="005A67D2">
        <w:rPr>
          <w:rFonts w:ascii="Times New Roman" w:hAnsi="Times New Roman" w:cs="Times New Roman"/>
          <w:i/>
          <w:sz w:val="22"/>
          <w:szCs w:val="22"/>
        </w:rPr>
        <w:t>OUTPUT_FILE_BIOCARTA</w:t>
      </w:r>
      <w:r>
        <w:rPr>
          <w:rFonts w:ascii="Times New Roman" w:hAnsi="Times New Roman" w:cs="Times New Roman"/>
          <w:i/>
          <w:sz w:val="22"/>
          <w:szCs w:val="22"/>
        </w:rPr>
        <w:t>_genesWithPathwayOrFunctionOnly</w:t>
      </w:r>
      <w:proofErr w:type="spellEnd"/>
    </w:p>
    <w:p w14:paraId="655F1C9D" w14:textId="77777777" w:rsidR="00BD305A" w:rsidRDefault="00BD305A" w:rsidP="001336D4">
      <w:pPr>
        <w:rPr>
          <w:rFonts w:ascii="Times New Roman" w:hAnsi="Times New Roman" w:cs="Times New Roman"/>
          <w:sz w:val="22"/>
          <w:szCs w:val="22"/>
        </w:rPr>
      </w:pPr>
    </w:p>
    <w:p w14:paraId="24754668" w14:textId="41F51DF6" w:rsidR="003530E4" w:rsidRDefault="003530E4" w:rsidP="001336D4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</w:p>
    <w:p w14:paraId="3E26A92A" w14:textId="77777777" w:rsidR="003F42C1" w:rsidRPr="005A67D2" w:rsidRDefault="003F42C1" w:rsidP="003F42C1">
      <w:pPr>
        <w:rPr>
          <w:rFonts w:ascii="Times New Roman" w:hAnsi="Times New Roman" w:cs="Times New Roman"/>
          <w:b/>
        </w:rPr>
      </w:pPr>
      <w:r w:rsidRPr="005A67D2">
        <w:rPr>
          <w:rFonts w:ascii="Times New Roman" w:hAnsi="Times New Roman" w:cs="Times New Roman"/>
          <w:b/>
        </w:rPr>
        <w:t>To retrieve a list of genes</w:t>
      </w:r>
    </w:p>
    <w:p w14:paraId="6C347CE8" w14:textId="77777777" w:rsidR="003F42C1" w:rsidRPr="005A67D2" w:rsidRDefault="003F42C1" w:rsidP="003F42C1">
      <w:pPr>
        <w:rPr>
          <w:rFonts w:ascii="Times New Roman" w:hAnsi="Times New Roman" w:cs="Times New Roman"/>
          <w:sz w:val="22"/>
          <w:szCs w:val="22"/>
        </w:rPr>
      </w:pPr>
    </w:p>
    <w:p w14:paraId="4CA702E3" w14:textId="0F4F989A" w:rsidR="003F42C1" w:rsidRPr="005A67D2" w:rsidRDefault="003F42C1" w:rsidP="003F42C1">
      <w:pPr>
        <w:rPr>
          <w:rFonts w:ascii="Times New Roman" w:hAnsi="Times New Roman" w:cs="Times New Roman"/>
          <w:b/>
          <w:i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spellStart"/>
      <w:proofErr w:type="gramStart"/>
      <w:r w:rsidRPr="005A67D2">
        <w:rPr>
          <w:rFonts w:ascii="Times New Roman" w:hAnsi="Times New Roman" w:cs="Times New Roman"/>
          <w:i/>
          <w:sz w:val="22"/>
          <w:szCs w:val="22"/>
        </w:rPr>
        <w:t>grep</w:t>
      </w:r>
      <w:proofErr w:type="spellEnd"/>
      <w:proofErr w:type="gramEnd"/>
      <w:r w:rsidRPr="005A67D2">
        <w:rPr>
          <w:rFonts w:ascii="Times New Roman" w:hAnsi="Times New Roman" w:cs="Times New Roman"/>
          <w:i/>
          <w:sz w:val="22"/>
          <w:szCs w:val="22"/>
        </w:rPr>
        <w:t xml:space="preserve"> -</w:t>
      </w:r>
      <w:proofErr w:type="spellStart"/>
      <w:r w:rsidRPr="005A67D2">
        <w:rPr>
          <w:rFonts w:ascii="Times New Roman" w:hAnsi="Times New Roman" w:cs="Times New Roman"/>
          <w:i/>
          <w:sz w:val="22"/>
          <w:szCs w:val="22"/>
        </w:rPr>
        <w:t>i</w:t>
      </w:r>
      <w:proofErr w:type="spellEnd"/>
      <w:r w:rsidRPr="005A67D2">
        <w:rPr>
          <w:rFonts w:ascii="Times New Roman" w:hAnsi="Times New Roman" w:cs="Times New Roman"/>
          <w:i/>
          <w:sz w:val="22"/>
          <w:szCs w:val="22"/>
        </w:rPr>
        <w:t xml:space="preserve"> -v "none" OUTPUT_FILE</w:t>
      </w:r>
      <w:r w:rsidR="002346AA" w:rsidRPr="005A67D2">
        <w:rPr>
          <w:rFonts w:ascii="Times New Roman" w:hAnsi="Times New Roman" w:cs="Times New Roman"/>
          <w:i/>
          <w:sz w:val="22"/>
          <w:szCs w:val="22"/>
        </w:rPr>
        <w:t>_BIOCARTA</w:t>
      </w:r>
      <w:r w:rsidRPr="005A67D2">
        <w:rPr>
          <w:rFonts w:ascii="Times New Roman" w:hAnsi="Times New Roman" w:cs="Times New Roman"/>
          <w:i/>
          <w:sz w:val="22"/>
          <w:szCs w:val="22"/>
        </w:rPr>
        <w:t xml:space="preserve"> | cut -f1 | sort | </w:t>
      </w:r>
      <w:proofErr w:type="spellStart"/>
      <w:r w:rsidRPr="005A67D2">
        <w:rPr>
          <w:rFonts w:ascii="Times New Roman" w:hAnsi="Times New Roman" w:cs="Times New Roman"/>
          <w:i/>
          <w:sz w:val="22"/>
          <w:szCs w:val="22"/>
        </w:rPr>
        <w:t>uniq</w:t>
      </w:r>
      <w:proofErr w:type="spellEnd"/>
      <w:r w:rsidRPr="005A67D2">
        <w:rPr>
          <w:rFonts w:ascii="Times New Roman" w:hAnsi="Times New Roman" w:cs="Times New Roman"/>
          <w:i/>
          <w:sz w:val="22"/>
          <w:szCs w:val="22"/>
        </w:rPr>
        <w:t xml:space="preserve"> &gt; </w:t>
      </w:r>
      <w:r w:rsidR="00307EDF" w:rsidRPr="005A67D2">
        <w:rPr>
          <w:rFonts w:ascii="Times New Roman" w:hAnsi="Times New Roman" w:cs="Times New Roman"/>
          <w:b/>
          <w:i/>
          <w:sz w:val="22"/>
          <w:szCs w:val="22"/>
        </w:rPr>
        <w:t>BIOCARTA</w:t>
      </w:r>
      <w:r w:rsidRPr="005A67D2">
        <w:rPr>
          <w:rFonts w:ascii="Times New Roman" w:hAnsi="Times New Roman" w:cs="Times New Roman"/>
          <w:b/>
          <w:i/>
          <w:sz w:val="22"/>
          <w:szCs w:val="22"/>
        </w:rPr>
        <w:t>_GENES</w:t>
      </w:r>
    </w:p>
    <w:p w14:paraId="4A47A2E5" w14:textId="77777777" w:rsidR="003F42C1" w:rsidRPr="005A67D2" w:rsidRDefault="003F42C1" w:rsidP="003F42C1">
      <w:pPr>
        <w:rPr>
          <w:rFonts w:ascii="Times New Roman" w:hAnsi="Times New Roman" w:cs="Times New Roman"/>
          <w:sz w:val="22"/>
          <w:szCs w:val="22"/>
        </w:rPr>
      </w:pPr>
    </w:p>
    <w:p w14:paraId="65A87401" w14:textId="77777777" w:rsidR="00D32375" w:rsidRPr="005A67D2" w:rsidRDefault="00D32375" w:rsidP="001336D4">
      <w:pPr>
        <w:rPr>
          <w:rFonts w:ascii="Times New Roman" w:hAnsi="Times New Roman" w:cs="Times New Roman"/>
          <w:b/>
        </w:rPr>
      </w:pPr>
    </w:p>
    <w:p w14:paraId="10D904FE" w14:textId="77777777" w:rsidR="008F4711" w:rsidRDefault="008F4711" w:rsidP="001336D4">
      <w:pPr>
        <w:rPr>
          <w:rFonts w:ascii="Times New Roman" w:hAnsi="Times New Roman" w:cs="Times New Roman"/>
          <w:b/>
        </w:rPr>
      </w:pPr>
    </w:p>
    <w:p w14:paraId="70A14083" w14:textId="77777777" w:rsidR="008F4711" w:rsidRDefault="008F4711" w:rsidP="001336D4">
      <w:pPr>
        <w:rPr>
          <w:rFonts w:ascii="Times New Roman" w:hAnsi="Times New Roman" w:cs="Times New Roman"/>
          <w:b/>
        </w:rPr>
      </w:pPr>
    </w:p>
    <w:p w14:paraId="7D950FD0" w14:textId="5C3B3D20" w:rsidR="009172C3" w:rsidRPr="005A67D2" w:rsidRDefault="009172C3" w:rsidP="001336D4">
      <w:pPr>
        <w:rPr>
          <w:rFonts w:ascii="Times New Roman" w:hAnsi="Times New Roman" w:cs="Times New Roman"/>
          <w:b/>
          <w:sz w:val="28"/>
          <w:szCs w:val="28"/>
        </w:rPr>
      </w:pPr>
      <w:r w:rsidRPr="005A67D2">
        <w:rPr>
          <w:rFonts w:ascii="Times New Roman" w:hAnsi="Times New Roman" w:cs="Times New Roman"/>
          <w:b/>
          <w:sz w:val="28"/>
          <w:szCs w:val="28"/>
        </w:rPr>
        <w:t xml:space="preserve">Combined gene-pathway output from </w:t>
      </w:r>
      <w:proofErr w:type="spellStart"/>
      <w:r w:rsidRPr="005A67D2">
        <w:rPr>
          <w:rFonts w:ascii="Times New Roman" w:hAnsi="Times New Roman" w:cs="Times New Roman"/>
          <w:b/>
          <w:sz w:val="28"/>
          <w:szCs w:val="28"/>
        </w:rPr>
        <w:t>Reactome</w:t>
      </w:r>
      <w:proofErr w:type="spellEnd"/>
      <w:r w:rsidRPr="005A67D2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="007849D7" w:rsidRPr="005A67D2">
        <w:rPr>
          <w:rFonts w:ascii="Times New Roman" w:hAnsi="Times New Roman" w:cs="Times New Roman"/>
          <w:b/>
          <w:sz w:val="28"/>
          <w:szCs w:val="28"/>
        </w:rPr>
        <w:t>Biocarta</w:t>
      </w:r>
      <w:proofErr w:type="spellEnd"/>
    </w:p>
    <w:p w14:paraId="5C273FD1" w14:textId="77777777" w:rsidR="009172C3" w:rsidRPr="005A67D2" w:rsidRDefault="009172C3" w:rsidP="001336D4">
      <w:pPr>
        <w:rPr>
          <w:rFonts w:ascii="Times New Roman" w:hAnsi="Times New Roman" w:cs="Times New Roman"/>
          <w:b/>
          <w:sz w:val="22"/>
          <w:szCs w:val="22"/>
        </w:rPr>
      </w:pPr>
    </w:p>
    <w:p w14:paraId="1A43019E" w14:textId="412A3954" w:rsidR="00841BDE" w:rsidRPr="005A67D2" w:rsidRDefault="006748A8" w:rsidP="00841BDE">
      <w:pPr>
        <w:rPr>
          <w:rFonts w:ascii="Times New Roman" w:hAnsi="Times New Roman" w:cs="Times New Roman"/>
          <w:b/>
        </w:rPr>
      </w:pPr>
      <w:r w:rsidRPr="005A67D2">
        <w:rPr>
          <w:rFonts w:ascii="Times New Roman" w:hAnsi="Times New Roman" w:cs="Times New Roman"/>
          <w:b/>
        </w:rPr>
        <w:t>To retrieve</w:t>
      </w:r>
      <w:r w:rsidR="00841BDE" w:rsidRPr="005A67D2">
        <w:rPr>
          <w:rFonts w:ascii="Times New Roman" w:hAnsi="Times New Roman" w:cs="Times New Roman"/>
          <w:b/>
        </w:rPr>
        <w:t xml:space="preserve"> list</w:t>
      </w:r>
      <w:r w:rsidR="00C55A14" w:rsidRPr="005A67D2">
        <w:rPr>
          <w:rFonts w:ascii="Times New Roman" w:hAnsi="Times New Roman" w:cs="Times New Roman"/>
          <w:b/>
        </w:rPr>
        <w:t xml:space="preserve"> of genes </w:t>
      </w:r>
    </w:p>
    <w:p w14:paraId="17A1C4B2" w14:textId="77777777" w:rsidR="00841BDE" w:rsidRPr="005A67D2" w:rsidRDefault="00841BDE" w:rsidP="00841BDE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61CFA171" w14:textId="615D52B5" w:rsidR="00841BDE" w:rsidRPr="005A67D2" w:rsidRDefault="00841BDE" w:rsidP="00841BDE">
      <w:pPr>
        <w:rPr>
          <w:rFonts w:ascii="Times New Roman" w:hAnsi="Times New Roman" w:cs="Times New Roman"/>
          <w:i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gramStart"/>
      <w:r w:rsidRPr="005A67D2">
        <w:rPr>
          <w:rFonts w:ascii="Times New Roman" w:hAnsi="Times New Roman" w:cs="Times New Roman"/>
          <w:i/>
          <w:sz w:val="22"/>
          <w:szCs w:val="22"/>
        </w:rPr>
        <w:t>cat</w:t>
      </w:r>
      <w:proofErr w:type="gramEnd"/>
      <w:r w:rsidRPr="005A67D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945C05" w:rsidRPr="005A67D2">
        <w:rPr>
          <w:rFonts w:ascii="Times New Roman" w:hAnsi="Times New Roman" w:cs="Times New Roman"/>
          <w:i/>
          <w:sz w:val="22"/>
          <w:szCs w:val="22"/>
        </w:rPr>
        <w:t>REATOME_GENES</w:t>
      </w:r>
      <w:r w:rsidRPr="005A67D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7849D7" w:rsidRPr="005A67D2">
        <w:rPr>
          <w:rFonts w:ascii="Times New Roman" w:hAnsi="Times New Roman" w:cs="Times New Roman"/>
          <w:i/>
          <w:sz w:val="22"/>
          <w:szCs w:val="22"/>
        </w:rPr>
        <w:t>BIOCARTA</w:t>
      </w:r>
      <w:r w:rsidR="00945C05" w:rsidRPr="005A67D2">
        <w:rPr>
          <w:rFonts w:ascii="Times New Roman" w:hAnsi="Times New Roman" w:cs="Times New Roman"/>
          <w:i/>
          <w:sz w:val="22"/>
          <w:szCs w:val="22"/>
        </w:rPr>
        <w:t>_GENES</w:t>
      </w:r>
      <w:r w:rsidRPr="005A67D2">
        <w:rPr>
          <w:rFonts w:ascii="Times New Roman" w:hAnsi="Times New Roman" w:cs="Times New Roman"/>
          <w:i/>
          <w:sz w:val="22"/>
          <w:szCs w:val="22"/>
        </w:rPr>
        <w:t xml:space="preserve"> | sort | </w:t>
      </w:r>
      <w:proofErr w:type="spellStart"/>
      <w:r w:rsidRPr="005A67D2">
        <w:rPr>
          <w:rFonts w:ascii="Times New Roman" w:hAnsi="Times New Roman" w:cs="Times New Roman"/>
          <w:i/>
          <w:sz w:val="22"/>
          <w:szCs w:val="22"/>
        </w:rPr>
        <w:t>uniq</w:t>
      </w:r>
      <w:proofErr w:type="spellEnd"/>
      <w:r w:rsidRPr="005A67D2">
        <w:rPr>
          <w:rFonts w:ascii="Times New Roman" w:hAnsi="Times New Roman" w:cs="Times New Roman"/>
          <w:i/>
          <w:sz w:val="22"/>
          <w:szCs w:val="22"/>
        </w:rPr>
        <w:t xml:space="preserve"> &gt; </w:t>
      </w:r>
      <w:r w:rsidR="00422AA9" w:rsidRPr="005A67D2">
        <w:rPr>
          <w:rFonts w:ascii="Times New Roman" w:hAnsi="Times New Roman" w:cs="Times New Roman"/>
          <w:i/>
          <w:sz w:val="22"/>
          <w:szCs w:val="22"/>
        </w:rPr>
        <w:t>GENES_FROM_REACTOME_</w:t>
      </w:r>
      <w:r w:rsidR="007849D7" w:rsidRPr="005A67D2">
        <w:rPr>
          <w:rFonts w:ascii="Times New Roman" w:hAnsi="Times New Roman" w:cs="Times New Roman"/>
          <w:i/>
          <w:sz w:val="22"/>
          <w:szCs w:val="22"/>
        </w:rPr>
        <w:t>BIOCARTA</w:t>
      </w:r>
    </w:p>
    <w:p w14:paraId="68C8132F" w14:textId="77777777" w:rsidR="009172C3" w:rsidRPr="005A67D2" w:rsidRDefault="009172C3" w:rsidP="001336D4">
      <w:pPr>
        <w:rPr>
          <w:rFonts w:ascii="Times New Roman" w:hAnsi="Times New Roman" w:cs="Times New Roman"/>
          <w:sz w:val="22"/>
          <w:szCs w:val="22"/>
        </w:rPr>
      </w:pPr>
    </w:p>
    <w:p w14:paraId="198ED470" w14:textId="77777777" w:rsidR="00965FEE" w:rsidRPr="005A67D2" w:rsidRDefault="00965FEE" w:rsidP="001336D4">
      <w:pPr>
        <w:rPr>
          <w:rFonts w:ascii="Times New Roman" w:hAnsi="Times New Roman" w:cs="Times New Roman"/>
          <w:sz w:val="22"/>
          <w:szCs w:val="22"/>
        </w:rPr>
      </w:pPr>
    </w:p>
    <w:p w14:paraId="17789393" w14:textId="14318865" w:rsidR="00965FEE" w:rsidRPr="005A67D2" w:rsidRDefault="006748A8" w:rsidP="001336D4">
      <w:pPr>
        <w:rPr>
          <w:rFonts w:ascii="Times New Roman" w:hAnsi="Times New Roman" w:cs="Times New Roman"/>
          <w:sz w:val="22"/>
          <w:szCs w:val="22"/>
        </w:rPr>
      </w:pPr>
      <w:r w:rsidRPr="005A67D2">
        <w:rPr>
          <w:rFonts w:ascii="Times New Roman" w:hAnsi="Times New Roman" w:cs="Times New Roman"/>
          <w:b/>
        </w:rPr>
        <w:t>To retrieve</w:t>
      </w:r>
      <w:r w:rsidR="00965FEE" w:rsidRPr="005A67D2">
        <w:rPr>
          <w:rFonts w:ascii="Times New Roman" w:hAnsi="Times New Roman" w:cs="Times New Roman"/>
          <w:b/>
        </w:rPr>
        <w:t xml:space="preserve"> the </w:t>
      </w:r>
      <w:r w:rsidR="006C02FF" w:rsidRPr="005A67D2">
        <w:rPr>
          <w:rFonts w:ascii="Times New Roman" w:hAnsi="Times New Roman" w:cs="Times New Roman"/>
          <w:b/>
        </w:rPr>
        <w:t>genes-</w:t>
      </w:r>
      <w:r w:rsidR="00965FEE" w:rsidRPr="005A67D2">
        <w:rPr>
          <w:rFonts w:ascii="Times New Roman" w:hAnsi="Times New Roman" w:cs="Times New Roman"/>
          <w:b/>
        </w:rPr>
        <w:t xml:space="preserve">pathways / functions </w:t>
      </w:r>
    </w:p>
    <w:p w14:paraId="0594C088" w14:textId="77777777" w:rsidR="00965FEE" w:rsidRPr="005A67D2" w:rsidRDefault="00965FEE" w:rsidP="00AC5526">
      <w:pPr>
        <w:rPr>
          <w:rFonts w:ascii="Times New Roman" w:hAnsi="Times New Roman" w:cs="Times New Roman"/>
          <w:b/>
          <w:sz w:val="22"/>
          <w:szCs w:val="22"/>
        </w:rPr>
      </w:pPr>
    </w:p>
    <w:p w14:paraId="043FBB90" w14:textId="14B0B497" w:rsidR="00965FEE" w:rsidRPr="005A67D2" w:rsidRDefault="008156E1" w:rsidP="00AC5526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Java program</w:t>
      </w:r>
      <w:r w:rsidR="003B278C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</w:t>
      </w:r>
      <w:r w:rsidR="00A17DD2" w:rsidRPr="005A67D2">
        <w:rPr>
          <w:rFonts w:ascii="Times New Roman" w:hAnsi="Times New Roman" w:cs="Times New Roman"/>
          <w:color w:val="365F91" w:themeColor="accent1" w:themeShade="BF"/>
        </w:rPr>
        <w:t>GenesAndPathwayRetriever.java</w:t>
      </w:r>
      <w:r w:rsidR="003B278C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retrieve</w:t>
      </w:r>
      <w:r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s</w:t>
      </w:r>
      <w:r w:rsidR="003B278C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a list of</w:t>
      </w:r>
      <w:r w:rsidR="00097B5A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genes and associated pathway/function for each gene</w:t>
      </w:r>
      <w:r w:rsidR="003B278C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from </w:t>
      </w:r>
      <w:proofErr w:type="spellStart"/>
      <w:r w:rsidR="003B278C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Reactome</w:t>
      </w:r>
      <w:proofErr w:type="spellEnd"/>
      <w:r w:rsidR="003B278C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and </w:t>
      </w:r>
      <w:proofErr w:type="spellStart"/>
      <w:r w:rsidR="003B278C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Biocarta</w:t>
      </w:r>
      <w:proofErr w:type="spellEnd"/>
      <w:r w:rsidR="0099265B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.</w:t>
      </w:r>
      <w:r w:rsidR="00E017C7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The following command is used for executing the program:</w:t>
      </w:r>
    </w:p>
    <w:p w14:paraId="7431A422" w14:textId="77777777" w:rsidR="00E017C7" w:rsidRPr="005A67D2" w:rsidRDefault="00E017C7" w:rsidP="00AC5526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</w:p>
    <w:p w14:paraId="63162A85" w14:textId="77777777" w:rsidR="0034104C" w:rsidRPr="005A67D2" w:rsidRDefault="0034104C" w:rsidP="0034104C">
      <w:pPr>
        <w:rPr>
          <w:rFonts w:ascii="Times New Roman" w:hAnsi="Times New Roman" w:cs="Times New Roman"/>
          <w:i/>
        </w:rPr>
      </w:pPr>
      <w:r w:rsidRPr="005A67D2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5A67D2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Pr="005A67D2">
        <w:rPr>
          <w:rFonts w:ascii="Times New Roman" w:hAnsi="Times New Roman" w:cs="Times New Roman"/>
          <w:i/>
        </w:rPr>
        <w:t xml:space="preserve"> GenesAndPathwaysRetriever.java</w:t>
      </w:r>
    </w:p>
    <w:p w14:paraId="2F72AD4E" w14:textId="03BDF74D" w:rsidR="00E017C7" w:rsidRPr="005A67D2" w:rsidRDefault="0034104C" w:rsidP="0034104C">
      <w:pPr>
        <w:rPr>
          <w:rFonts w:ascii="Times New Roman" w:hAnsi="Times New Roman" w:cs="Times New Roman"/>
          <w:sz w:val="22"/>
          <w:szCs w:val="22"/>
        </w:rPr>
      </w:pPr>
      <w:r w:rsidRPr="005A67D2">
        <w:rPr>
          <w:rFonts w:ascii="Times New Roman" w:hAnsi="Times New Roman" w:cs="Times New Roman"/>
          <w:i/>
        </w:rPr>
        <w:t xml:space="preserve">$ </w:t>
      </w:r>
      <w:proofErr w:type="gramStart"/>
      <w:r w:rsidRPr="005A67D2">
        <w:rPr>
          <w:rFonts w:ascii="Times New Roman" w:hAnsi="Times New Roman" w:cs="Times New Roman"/>
          <w:i/>
        </w:rPr>
        <w:t>java</w:t>
      </w:r>
      <w:proofErr w:type="gramEnd"/>
      <w:r w:rsidRPr="005A67D2">
        <w:rPr>
          <w:rFonts w:ascii="Times New Roman" w:hAnsi="Times New Roman" w:cs="Times New Roman"/>
          <w:i/>
        </w:rPr>
        <w:t xml:space="preserve"> </w:t>
      </w:r>
      <w:proofErr w:type="spellStart"/>
      <w:r w:rsidRPr="005A67D2">
        <w:rPr>
          <w:rFonts w:ascii="Times New Roman" w:hAnsi="Times New Roman" w:cs="Times New Roman"/>
          <w:i/>
        </w:rPr>
        <w:t>GenesAndPathwaysRetriever</w:t>
      </w:r>
      <w:proofErr w:type="spellEnd"/>
      <w:r w:rsidRPr="005A67D2">
        <w:rPr>
          <w:rFonts w:ascii="Times New Roman" w:hAnsi="Times New Roman" w:cs="Times New Roman"/>
        </w:rPr>
        <w:t xml:space="preserve">  </w:t>
      </w:r>
      <w:r w:rsidR="00A75A11" w:rsidRPr="005A67D2">
        <w:rPr>
          <w:rFonts w:ascii="Times New Roman" w:hAnsi="Times New Roman" w:cs="Times New Roman"/>
          <w:i/>
          <w:sz w:val="22"/>
          <w:szCs w:val="22"/>
        </w:rPr>
        <w:t>REATOME_GENES</w:t>
      </w:r>
      <w:r w:rsidRPr="005A67D2">
        <w:rPr>
          <w:rFonts w:ascii="Times New Roman" w:hAnsi="Times New Roman" w:cs="Times New Roman"/>
        </w:rPr>
        <w:t xml:space="preserve"> </w:t>
      </w:r>
      <w:r w:rsidR="00A75A11" w:rsidRPr="005A67D2">
        <w:rPr>
          <w:rFonts w:ascii="Times New Roman" w:hAnsi="Times New Roman" w:cs="Times New Roman"/>
          <w:i/>
          <w:sz w:val="22"/>
          <w:szCs w:val="22"/>
        </w:rPr>
        <w:t>BIOCARTA_GENES</w:t>
      </w:r>
      <w:r w:rsidRPr="005A67D2">
        <w:rPr>
          <w:rFonts w:ascii="Times New Roman" w:hAnsi="Times New Roman" w:cs="Times New Roman"/>
        </w:rPr>
        <w:t xml:space="preserve"> </w:t>
      </w:r>
      <w:r w:rsidR="003F5DA7" w:rsidRPr="005A67D2">
        <w:rPr>
          <w:rFonts w:ascii="Times New Roman" w:hAnsi="Times New Roman" w:cs="Times New Roman"/>
          <w:i/>
        </w:rPr>
        <w:t>OUTPUT_FILE_REACTOME</w:t>
      </w:r>
      <w:r w:rsidRPr="005A67D2">
        <w:rPr>
          <w:rFonts w:ascii="Times New Roman" w:hAnsi="Times New Roman" w:cs="Times New Roman"/>
        </w:rPr>
        <w:t xml:space="preserve"> </w:t>
      </w:r>
      <w:proofErr w:type="spellStart"/>
      <w:r w:rsidR="009C691F" w:rsidRPr="005A67D2">
        <w:rPr>
          <w:rFonts w:ascii="Times New Roman" w:hAnsi="Times New Roman" w:cs="Times New Roman"/>
          <w:i/>
          <w:sz w:val="22"/>
          <w:szCs w:val="22"/>
        </w:rPr>
        <w:t>OUTPUT_FILE_BIOCARTA</w:t>
      </w:r>
      <w:r w:rsidR="00404ED5">
        <w:rPr>
          <w:rFonts w:ascii="Times New Roman" w:hAnsi="Times New Roman" w:cs="Times New Roman"/>
          <w:i/>
          <w:sz w:val="22"/>
          <w:szCs w:val="22"/>
        </w:rPr>
        <w:t>_genesWithPathwayOrFunctionOnly</w:t>
      </w:r>
      <w:proofErr w:type="spellEnd"/>
      <w:r w:rsidRPr="005A67D2">
        <w:rPr>
          <w:rFonts w:ascii="Times New Roman" w:hAnsi="Times New Roman" w:cs="Times New Roman"/>
        </w:rPr>
        <w:t xml:space="preserve"> </w:t>
      </w:r>
      <w:r w:rsidR="009F4045" w:rsidRPr="005A67D2">
        <w:rPr>
          <w:rFonts w:ascii="Times New Roman" w:hAnsi="Times New Roman" w:cs="Times New Roman"/>
          <w:i/>
          <w:sz w:val="22"/>
          <w:szCs w:val="22"/>
        </w:rPr>
        <w:t>GENES_FROM_REACTOME_BIOCARTA</w:t>
      </w:r>
      <w:r w:rsidRPr="005A67D2">
        <w:rPr>
          <w:rFonts w:ascii="Times New Roman" w:hAnsi="Times New Roman" w:cs="Times New Roman"/>
        </w:rPr>
        <w:t xml:space="preserve"> </w:t>
      </w:r>
      <w:r w:rsidR="004E6A7B" w:rsidRPr="005A67D2">
        <w:rPr>
          <w:rFonts w:ascii="Times New Roman" w:hAnsi="Times New Roman" w:cs="Times New Roman"/>
          <w:i/>
        </w:rPr>
        <w:t>GENES_AND_PATHWAYS_FROM_REACTOME_BIOCARTA</w:t>
      </w:r>
      <w:r w:rsidR="007F6810" w:rsidRPr="005A67D2">
        <w:rPr>
          <w:rFonts w:ascii="Times New Roman" w:hAnsi="Times New Roman" w:cs="Times New Roman"/>
        </w:rPr>
        <w:t xml:space="preserve"> </w:t>
      </w:r>
    </w:p>
    <w:p w14:paraId="36AAD482" w14:textId="77777777" w:rsidR="00965FEE" w:rsidRPr="005A67D2" w:rsidRDefault="00965FEE" w:rsidP="00AC5526">
      <w:pPr>
        <w:rPr>
          <w:rFonts w:ascii="Times New Roman" w:hAnsi="Times New Roman" w:cs="Times New Roman"/>
          <w:b/>
        </w:rPr>
      </w:pPr>
    </w:p>
    <w:p w14:paraId="60BEF419" w14:textId="77777777" w:rsidR="006748A8" w:rsidRPr="005A67D2" w:rsidRDefault="006748A8" w:rsidP="00AC5526">
      <w:pPr>
        <w:rPr>
          <w:rFonts w:ascii="Times New Roman" w:hAnsi="Times New Roman" w:cs="Times New Roman"/>
          <w:b/>
        </w:rPr>
      </w:pPr>
    </w:p>
    <w:p w14:paraId="52A7546B" w14:textId="78F81808" w:rsidR="00965FEE" w:rsidRPr="005A67D2" w:rsidRDefault="006748A8" w:rsidP="00AC5526">
      <w:pPr>
        <w:rPr>
          <w:rFonts w:ascii="Times New Roman" w:hAnsi="Times New Roman" w:cs="Times New Roman"/>
          <w:b/>
          <w:sz w:val="28"/>
          <w:szCs w:val="28"/>
        </w:rPr>
      </w:pPr>
      <w:r w:rsidRPr="005A67D2">
        <w:rPr>
          <w:rFonts w:ascii="Times New Roman" w:hAnsi="Times New Roman" w:cs="Times New Roman"/>
          <w:b/>
        </w:rPr>
        <w:t>To retrieve gene-pathway / function pairs</w:t>
      </w:r>
      <w:r w:rsidRPr="005A67D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5E7ADD" w14:textId="77777777" w:rsidR="00965FEE" w:rsidRPr="005A67D2" w:rsidRDefault="00965FEE" w:rsidP="00AC5526">
      <w:pPr>
        <w:rPr>
          <w:rFonts w:ascii="Times New Roman" w:hAnsi="Times New Roman" w:cs="Times New Roman"/>
          <w:b/>
          <w:sz w:val="22"/>
          <w:szCs w:val="22"/>
        </w:rPr>
      </w:pPr>
    </w:p>
    <w:p w14:paraId="025C6213" w14:textId="25908383" w:rsidR="00B41CFB" w:rsidRPr="005A67D2" w:rsidRDefault="00B7264C" w:rsidP="00AC5526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Java program</w:t>
      </w:r>
      <w:r w:rsidR="001B7CDE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</w:t>
      </w:r>
      <w:r w:rsidR="001B7CDE" w:rsidRPr="005A67D2">
        <w:rPr>
          <w:rFonts w:ascii="Times New Roman" w:hAnsi="Times New Roman" w:cs="Times New Roman"/>
          <w:color w:val="365F91" w:themeColor="accent1" w:themeShade="BF"/>
        </w:rPr>
        <w:t>GenesAndPathwayPairs.java</w:t>
      </w:r>
      <w:r w:rsidR="001B7CDE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retrieve</w:t>
      </w:r>
      <w:r w:rsidR="008F7880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s</w:t>
      </w:r>
      <w:r w:rsidR="001B7CDE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a list of gene – pathway/functions pairs from </w:t>
      </w:r>
      <w:proofErr w:type="spellStart"/>
      <w:r w:rsidR="001B7CDE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Reactome</w:t>
      </w:r>
      <w:proofErr w:type="spellEnd"/>
      <w:r w:rsidR="001B7CDE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and </w:t>
      </w:r>
      <w:proofErr w:type="spellStart"/>
      <w:r w:rsidR="001B7CDE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Biocarta</w:t>
      </w:r>
      <w:proofErr w:type="spellEnd"/>
      <w:r w:rsidR="001B7CDE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.</w:t>
      </w:r>
      <w:r w:rsidR="002A4E49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The following command is used for executing the program:</w:t>
      </w:r>
    </w:p>
    <w:p w14:paraId="46D78E76" w14:textId="77777777" w:rsidR="002A4E49" w:rsidRPr="005A67D2" w:rsidRDefault="002A4E49" w:rsidP="00AC5526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</w:p>
    <w:p w14:paraId="449BB88F" w14:textId="77777777" w:rsidR="00A56037" w:rsidRPr="005A67D2" w:rsidRDefault="00A56037" w:rsidP="00A56037">
      <w:pPr>
        <w:rPr>
          <w:rFonts w:ascii="Times New Roman" w:hAnsi="Times New Roman" w:cs="Times New Roman"/>
          <w:i/>
        </w:rPr>
      </w:pPr>
      <w:r w:rsidRPr="005A67D2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5A67D2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Pr="005A67D2">
        <w:rPr>
          <w:rFonts w:ascii="Times New Roman" w:hAnsi="Times New Roman" w:cs="Times New Roman"/>
          <w:i/>
        </w:rPr>
        <w:t xml:space="preserve"> GenesAndPathwayPairs.java</w:t>
      </w:r>
    </w:p>
    <w:p w14:paraId="68D858F9" w14:textId="31F994DB" w:rsidR="00A56037" w:rsidRPr="005A67D2" w:rsidRDefault="00A56037" w:rsidP="00A56037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5A67D2">
        <w:rPr>
          <w:rFonts w:ascii="Times New Roman" w:hAnsi="Times New Roman" w:cs="Times New Roman"/>
          <w:i/>
        </w:rPr>
        <w:t xml:space="preserve">$ </w:t>
      </w:r>
      <w:proofErr w:type="gramStart"/>
      <w:r w:rsidRPr="005A67D2">
        <w:rPr>
          <w:rFonts w:ascii="Times New Roman" w:hAnsi="Times New Roman" w:cs="Times New Roman"/>
          <w:i/>
        </w:rPr>
        <w:t>java</w:t>
      </w:r>
      <w:proofErr w:type="gramEnd"/>
      <w:r w:rsidRPr="005A67D2">
        <w:rPr>
          <w:rFonts w:ascii="Times New Roman" w:hAnsi="Times New Roman" w:cs="Times New Roman"/>
          <w:i/>
        </w:rPr>
        <w:t xml:space="preserve"> </w:t>
      </w:r>
      <w:proofErr w:type="spellStart"/>
      <w:r w:rsidRPr="005A67D2">
        <w:rPr>
          <w:rFonts w:ascii="Times New Roman" w:hAnsi="Times New Roman" w:cs="Times New Roman"/>
          <w:i/>
        </w:rPr>
        <w:t>GenesAndPathwayPairs</w:t>
      </w:r>
      <w:proofErr w:type="spellEnd"/>
      <w:r w:rsidRPr="005A67D2">
        <w:rPr>
          <w:rFonts w:ascii="Times New Roman" w:hAnsi="Times New Roman" w:cs="Times New Roman"/>
          <w:i/>
        </w:rPr>
        <w:t xml:space="preserve"> </w:t>
      </w:r>
      <w:r w:rsidR="005A6B20" w:rsidRPr="005A67D2">
        <w:rPr>
          <w:rFonts w:ascii="Times New Roman" w:hAnsi="Times New Roman" w:cs="Times New Roman"/>
          <w:i/>
        </w:rPr>
        <w:t>GENES_AND_PATHWAYS_FROM_REACTOME_BIOCARTA</w:t>
      </w:r>
      <w:r w:rsidRPr="005A67D2">
        <w:rPr>
          <w:rFonts w:ascii="Times New Roman" w:hAnsi="Times New Roman" w:cs="Times New Roman"/>
          <w:i/>
        </w:rPr>
        <w:t xml:space="preserve"> </w:t>
      </w:r>
      <w:r w:rsidR="005A6B20" w:rsidRPr="005A67D2">
        <w:rPr>
          <w:rFonts w:ascii="Times New Roman" w:hAnsi="Times New Roman" w:cs="Times New Roman"/>
          <w:i/>
        </w:rPr>
        <w:t>GENE_PATHWAY_PAIRS_FROM_REACTOME_BIOCARTA</w:t>
      </w:r>
    </w:p>
    <w:p w14:paraId="568119FC" w14:textId="77777777" w:rsidR="002A4E49" w:rsidRPr="005A67D2" w:rsidRDefault="002A4E49" w:rsidP="00AC5526">
      <w:pPr>
        <w:rPr>
          <w:rFonts w:ascii="Times New Roman" w:hAnsi="Times New Roman" w:cs="Times New Roman"/>
          <w:sz w:val="22"/>
          <w:szCs w:val="22"/>
        </w:rPr>
      </w:pPr>
    </w:p>
    <w:p w14:paraId="5ACB6F5D" w14:textId="77777777" w:rsidR="00733BEE" w:rsidRPr="005A67D2" w:rsidRDefault="00733BEE" w:rsidP="00AC5526">
      <w:pPr>
        <w:rPr>
          <w:rFonts w:ascii="Times New Roman" w:hAnsi="Times New Roman" w:cs="Times New Roman"/>
          <w:sz w:val="22"/>
          <w:szCs w:val="22"/>
        </w:rPr>
      </w:pPr>
    </w:p>
    <w:p w14:paraId="5B9C6300" w14:textId="77777777" w:rsidR="00965FEE" w:rsidRPr="005A67D2" w:rsidRDefault="00965FEE" w:rsidP="00AC5526">
      <w:pPr>
        <w:rPr>
          <w:rFonts w:ascii="Times New Roman" w:hAnsi="Times New Roman" w:cs="Times New Roman"/>
          <w:b/>
          <w:sz w:val="22"/>
          <w:szCs w:val="22"/>
        </w:rPr>
      </w:pPr>
    </w:p>
    <w:p w14:paraId="795859B7" w14:textId="73B2FF60" w:rsidR="00AC5526" w:rsidRPr="005A67D2" w:rsidRDefault="00AC5526" w:rsidP="00AC5526">
      <w:pPr>
        <w:rPr>
          <w:rFonts w:ascii="Times New Roman" w:hAnsi="Times New Roman" w:cs="Times New Roman"/>
          <w:b/>
          <w:sz w:val="28"/>
          <w:szCs w:val="28"/>
        </w:rPr>
      </w:pPr>
      <w:r w:rsidRPr="005A67D2">
        <w:rPr>
          <w:rFonts w:ascii="Times New Roman" w:hAnsi="Times New Roman" w:cs="Times New Roman"/>
          <w:b/>
          <w:sz w:val="28"/>
          <w:szCs w:val="28"/>
        </w:rPr>
        <w:t>Resource: GSEA (Gene Set Enrichment Analysis)</w:t>
      </w:r>
      <w:r w:rsidR="005E0E3C" w:rsidRPr="005A67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0E3C" w:rsidRPr="005A67D2">
        <w:rPr>
          <w:rFonts w:ascii="Times New Roman" w:hAnsi="Times New Roman" w:cs="Times New Roman"/>
          <w:b/>
          <w:sz w:val="22"/>
          <w:szCs w:val="22"/>
        </w:rPr>
        <w:t>(May 2016 version)</w:t>
      </w:r>
    </w:p>
    <w:p w14:paraId="4D76C0C8" w14:textId="77777777" w:rsidR="00AC5526" w:rsidRPr="005A67D2" w:rsidRDefault="00AC5526" w:rsidP="00AC5526">
      <w:pPr>
        <w:rPr>
          <w:rFonts w:ascii="Times New Roman" w:hAnsi="Times New Roman" w:cs="Times New Roman"/>
        </w:rPr>
      </w:pPr>
    </w:p>
    <w:p w14:paraId="5FCEA9DF" w14:textId="13A1E2E8" w:rsidR="00AC5526" w:rsidRPr="005A67D2" w:rsidRDefault="00AC5526" w:rsidP="00AC5526">
      <w:pPr>
        <w:rPr>
          <w:rFonts w:ascii="Times New Roman" w:hAnsi="Times New Roman" w:cs="Times New Roman"/>
          <w:b/>
          <w:sz w:val="28"/>
          <w:szCs w:val="28"/>
        </w:rPr>
      </w:pPr>
      <w:r w:rsidRPr="005A67D2">
        <w:rPr>
          <w:rFonts w:ascii="Times New Roman" w:hAnsi="Times New Roman" w:cs="Times New Roman"/>
          <w:b/>
          <w:sz w:val="28"/>
          <w:szCs w:val="28"/>
        </w:rPr>
        <w:t>C2 version</w:t>
      </w:r>
      <w:r w:rsidR="000179AC" w:rsidRPr="005A67D2">
        <w:rPr>
          <w:rFonts w:ascii="Times New Roman" w:hAnsi="Times New Roman" w:cs="Times New Roman"/>
          <w:b/>
          <w:sz w:val="28"/>
          <w:szCs w:val="28"/>
        </w:rPr>
        <w:t xml:space="preserve"> - Pathways</w:t>
      </w:r>
    </w:p>
    <w:p w14:paraId="1657BB76" w14:textId="77777777" w:rsidR="00AC5526" w:rsidRPr="005A67D2" w:rsidRDefault="00AC5526" w:rsidP="00AC5526">
      <w:pPr>
        <w:rPr>
          <w:rFonts w:ascii="Times New Roman" w:hAnsi="Times New Roman" w:cs="Times New Roman"/>
          <w:sz w:val="22"/>
          <w:szCs w:val="22"/>
        </w:rPr>
      </w:pPr>
    </w:p>
    <w:p w14:paraId="3DEAC6E7" w14:textId="77777777" w:rsidR="00591920" w:rsidRDefault="00AC5526" w:rsidP="00AC5526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The pathway resource is</w:t>
      </w:r>
      <w:r w:rsidR="00EF24D6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available in c2 version and the file c2.cp.v6.0.symbols.gmt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can be downloaded from </w:t>
      </w:r>
      <w:hyperlink r:id="rId11" w:history="1">
        <w:r w:rsidRPr="005A67D2">
          <w:rPr>
            <w:rStyle w:val="Hyperlink"/>
            <w:rFonts w:ascii="Times New Roman" w:hAnsi="Times New Roman" w:cs="Times New Roman"/>
            <w:sz w:val="22"/>
            <w:szCs w:val="22"/>
          </w:rPr>
          <w:t>http://software.broadinstitute.org/gsea/downloads.jsp</w:t>
        </w:r>
      </w:hyperlink>
      <w:r w:rsidR="006C6758" w:rsidRPr="005A67D2">
        <w:rPr>
          <w:rStyle w:val="Hyperlink"/>
          <w:rFonts w:ascii="Times New Roman" w:hAnsi="Times New Roman" w:cs="Times New Roman"/>
          <w:sz w:val="22"/>
          <w:szCs w:val="22"/>
        </w:rPr>
        <w:t xml:space="preserve">. 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The pathways in GSEA are </w:t>
      </w:r>
      <w:r w:rsidR="00340E7C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compiled from KEGG, </w:t>
      </w:r>
      <w:proofErr w:type="spellStart"/>
      <w:r w:rsidR="00340E7C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Reactome</w:t>
      </w:r>
      <w:proofErr w:type="spellEnd"/>
      <w:r w:rsidR="00340E7C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,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</w:t>
      </w:r>
      <w:proofErr w:type="spellStart"/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BioCarta</w:t>
      </w:r>
      <w:proofErr w:type="spellEnd"/>
      <w:r w:rsidR="00340E7C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and many other resources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. </w:t>
      </w:r>
    </w:p>
    <w:p w14:paraId="2FFAB327" w14:textId="77777777" w:rsidR="00591920" w:rsidRDefault="00591920" w:rsidP="00AC5526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</w:p>
    <w:p w14:paraId="51226363" w14:textId="161833FA" w:rsidR="00AC5526" w:rsidRPr="00591920" w:rsidRDefault="00AC5526" w:rsidP="00AC5526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Java program, </w:t>
      </w:r>
      <w:r w:rsidRPr="005A67D2">
        <w:rPr>
          <w:rFonts w:ascii="Times New Roman" w:hAnsi="Times New Roman" w:cs="Times New Roman"/>
          <w:color w:val="365F91" w:themeColor="accent1" w:themeShade="BF"/>
        </w:rPr>
        <w:t>GenesPathwaysMiner.java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process</w:t>
      </w:r>
      <w:r w:rsidR="000E20D5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es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the downloaded file.</w:t>
      </w:r>
    </w:p>
    <w:p w14:paraId="2F4BB6D7" w14:textId="77777777" w:rsidR="00AC5526" w:rsidRPr="005A67D2" w:rsidRDefault="00AC5526" w:rsidP="00AC5526">
      <w:pPr>
        <w:rPr>
          <w:rFonts w:ascii="Times New Roman" w:hAnsi="Times New Roman" w:cs="Times New Roman"/>
          <w:sz w:val="22"/>
          <w:szCs w:val="22"/>
        </w:rPr>
      </w:pPr>
    </w:p>
    <w:p w14:paraId="06B23139" w14:textId="77777777" w:rsidR="00AC5526" w:rsidRPr="005A67D2" w:rsidRDefault="00AC5526" w:rsidP="00AC5526">
      <w:pPr>
        <w:rPr>
          <w:rFonts w:ascii="Times New Roman" w:hAnsi="Times New Roman" w:cs="Times New Roman"/>
          <w:i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spellStart"/>
      <w:proofErr w:type="gramStart"/>
      <w:r w:rsidRPr="005A67D2">
        <w:rPr>
          <w:rFonts w:ascii="Times New Roman" w:hAnsi="Times New Roman" w:cs="Times New Roman"/>
          <w:i/>
          <w:sz w:val="22"/>
          <w:szCs w:val="22"/>
        </w:rPr>
        <w:t>javac</w:t>
      </w:r>
      <w:proofErr w:type="spellEnd"/>
      <w:proofErr w:type="gramEnd"/>
      <w:r w:rsidRPr="005A67D2">
        <w:rPr>
          <w:rFonts w:ascii="Times New Roman" w:hAnsi="Times New Roman" w:cs="Times New Roman"/>
          <w:i/>
          <w:sz w:val="22"/>
          <w:szCs w:val="22"/>
        </w:rPr>
        <w:t xml:space="preserve"> GenesPathwaysMiner.java</w:t>
      </w:r>
    </w:p>
    <w:p w14:paraId="7321F8F2" w14:textId="249B932F" w:rsidR="00AC5526" w:rsidRPr="005A67D2" w:rsidRDefault="00AC5526" w:rsidP="00AC5526">
      <w:pPr>
        <w:rPr>
          <w:rFonts w:ascii="Times New Roman" w:hAnsi="Times New Roman" w:cs="Times New Roman"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gramStart"/>
      <w:r w:rsidRPr="005A67D2">
        <w:rPr>
          <w:rFonts w:ascii="Times New Roman" w:hAnsi="Times New Roman" w:cs="Times New Roman"/>
          <w:i/>
          <w:sz w:val="22"/>
          <w:szCs w:val="22"/>
        </w:rPr>
        <w:t>java</w:t>
      </w:r>
      <w:proofErr w:type="gramEnd"/>
      <w:r w:rsidRPr="005A67D2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5A67D2">
        <w:rPr>
          <w:rFonts w:ascii="Times New Roman" w:hAnsi="Times New Roman" w:cs="Times New Roman"/>
          <w:i/>
          <w:sz w:val="22"/>
          <w:szCs w:val="22"/>
        </w:rPr>
        <w:t>GenesPathwaysMiner</w:t>
      </w:r>
      <w:proofErr w:type="spellEnd"/>
      <w:r w:rsidRPr="005A67D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A718A6" w:rsidRPr="00A718A6">
        <w:rPr>
          <w:rFonts w:ascii="Times New Roman" w:hAnsi="Times New Roman" w:cs="Times New Roman"/>
          <w:i/>
          <w:sz w:val="22"/>
          <w:szCs w:val="22"/>
        </w:rPr>
        <w:t>c2.cp.v6.0.symbols.gmt</w:t>
      </w:r>
      <w:r w:rsidRPr="005A67D2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FA2EC7" w:rsidRPr="005A67D2">
        <w:rPr>
          <w:rFonts w:ascii="Times New Roman" w:hAnsi="Times New Roman" w:cs="Times New Roman"/>
          <w:i/>
          <w:sz w:val="22"/>
          <w:szCs w:val="22"/>
        </w:rPr>
        <w:t>GSEA_</w:t>
      </w:r>
      <w:r w:rsidRPr="005A67D2">
        <w:rPr>
          <w:rFonts w:ascii="Times New Roman" w:hAnsi="Times New Roman" w:cs="Times New Roman"/>
          <w:i/>
          <w:sz w:val="22"/>
          <w:szCs w:val="22"/>
        </w:rPr>
        <w:t>OUTPUT_FILE</w:t>
      </w:r>
      <w:r w:rsidR="0078155B" w:rsidRPr="005A67D2">
        <w:rPr>
          <w:rFonts w:ascii="Times New Roman" w:hAnsi="Times New Roman" w:cs="Times New Roman"/>
          <w:i/>
          <w:sz w:val="22"/>
          <w:szCs w:val="22"/>
        </w:rPr>
        <w:t>_pathways</w:t>
      </w:r>
      <w:proofErr w:type="spellEnd"/>
    </w:p>
    <w:p w14:paraId="074B69AE" w14:textId="77777777" w:rsidR="00AC5526" w:rsidRPr="005A67D2" w:rsidRDefault="00AC5526" w:rsidP="001336D4">
      <w:pPr>
        <w:rPr>
          <w:rFonts w:ascii="Times New Roman" w:hAnsi="Times New Roman" w:cs="Times New Roman"/>
          <w:sz w:val="22"/>
          <w:szCs w:val="22"/>
        </w:rPr>
      </w:pPr>
    </w:p>
    <w:p w14:paraId="16655391" w14:textId="77777777" w:rsidR="00745EC6" w:rsidRPr="005A67D2" w:rsidRDefault="00745EC6" w:rsidP="001336D4">
      <w:pPr>
        <w:rPr>
          <w:rFonts w:ascii="Times New Roman" w:hAnsi="Times New Roman" w:cs="Times New Roman"/>
          <w:sz w:val="22"/>
          <w:szCs w:val="22"/>
        </w:rPr>
      </w:pPr>
    </w:p>
    <w:p w14:paraId="50FFF3F3" w14:textId="5B9556AD" w:rsidR="00461CC1" w:rsidRPr="005A67D2" w:rsidRDefault="00D55BF3" w:rsidP="001336D4">
      <w:pPr>
        <w:rPr>
          <w:rFonts w:ascii="Times New Roman" w:hAnsi="Times New Roman" w:cs="Times New Roman"/>
          <w:b/>
          <w:sz w:val="28"/>
          <w:szCs w:val="28"/>
        </w:rPr>
      </w:pPr>
      <w:r w:rsidRPr="005A67D2">
        <w:rPr>
          <w:rFonts w:ascii="Times New Roman" w:hAnsi="Times New Roman" w:cs="Times New Roman"/>
          <w:b/>
          <w:sz w:val="28"/>
          <w:szCs w:val="28"/>
        </w:rPr>
        <w:t>C5 version</w:t>
      </w:r>
      <w:r w:rsidR="005E0E3C" w:rsidRPr="005A67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79AC" w:rsidRPr="005A67D2">
        <w:rPr>
          <w:rFonts w:ascii="Times New Roman" w:hAnsi="Times New Roman" w:cs="Times New Roman"/>
          <w:b/>
          <w:sz w:val="28"/>
          <w:szCs w:val="28"/>
        </w:rPr>
        <w:t>– Gene ontology</w:t>
      </w:r>
    </w:p>
    <w:p w14:paraId="2B49BB5E" w14:textId="77777777" w:rsidR="00272AF1" w:rsidRPr="005A67D2" w:rsidRDefault="00272AF1" w:rsidP="001336D4">
      <w:pPr>
        <w:rPr>
          <w:rFonts w:ascii="Times New Roman" w:hAnsi="Times New Roman" w:cs="Times New Roman"/>
          <w:sz w:val="28"/>
          <w:szCs w:val="28"/>
        </w:rPr>
      </w:pPr>
    </w:p>
    <w:p w14:paraId="53EB0D44" w14:textId="77777777" w:rsidR="00416765" w:rsidRDefault="00BD2912" w:rsidP="001336D4">
      <w:pPr>
        <w:rPr>
          <w:rFonts w:ascii="Times New Roman" w:hAnsi="Times New Roman" w:cs="Times New Roman"/>
          <w:sz w:val="22"/>
          <w:szCs w:val="22"/>
        </w:rPr>
      </w:pP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The c5 version includes </w:t>
      </w:r>
      <w:r w:rsidR="00973FF0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gene ontology (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GO</w:t>
      </w:r>
      <w:r w:rsidR="00695D7A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).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</w:t>
      </w:r>
      <w:r w:rsidR="00F260FA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We considered c5 version to include</w:t>
      </w:r>
      <w:r w:rsidR="00695D7A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gene-</w:t>
      </w:r>
      <w:r w:rsidR="00F260FA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function association</w:t>
      </w:r>
      <w:r w:rsidR="006E4B81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s</w:t>
      </w:r>
      <w:r w:rsidR="00F260FA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.</w:t>
      </w:r>
      <w:r w:rsidR="00E438F0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The resource </w:t>
      </w:r>
      <w:r w:rsidR="00FD010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file c5.all.v6.0.symbols.gmt can be</w:t>
      </w:r>
      <w:r w:rsidR="00E438F0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downloaded from</w:t>
      </w:r>
      <w:r w:rsidR="00E438F0" w:rsidRPr="005A67D2">
        <w:rPr>
          <w:rFonts w:ascii="Times New Roman" w:hAnsi="Times New Roman" w:cs="Times New Roman"/>
          <w:sz w:val="22"/>
          <w:szCs w:val="22"/>
        </w:rPr>
        <w:t xml:space="preserve"> </w:t>
      </w:r>
      <w:hyperlink r:id="rId12" w:history="1">
        <w:r w:rsidR="00E438F0" w:rsidRPr="005A67D2">
          <w:rPr>
            <w:rStyle w:val="Hyperlink"/>
            <w:rFonts w:ascii="Times New Roman" w:hAnsi="Times New Roman" w:cs="Times New Roman"/>
            <w:sz w:val="22"/>
            <w:szCs w:val="22"/>
          </w:rPr>
          <w:t>http://software.broadinstitute.org/gsea/downloads.jsp</w:t>
        </w:r>
      </w:hyperlink>
      <w:r w:rsidR="00E438F0" w:rsidRPr="005A67D2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055B850" w14:textId="77777777" w:rsidR="00416765" w:rsidRDefault="00416765" w:rsidP="001336D4">
      <w:pPr>
        <w:rPr>
          <w:rFonts w:ascii="Times New Roman" w:hAnsi="Times New Roman" w:cs="Times New Roman"/>
          <w:sz w:val="22"/>
          <w:szCs w:val="22"/>
        </w:rPr>
      </w:pPr>
    </w:p>
    <w:p w14:paraId="0489A050" w14:textId="7B68D8E5" w:rsidR="00BD2912" w:rsidRPr="005A67D2" w:rsidRDefault="002540F0" w:rsidP="001336D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Java program</w:t>
      </w:r>
      <w:r w:rsidR="00E438F0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</w:t>
      </w:r>
      <w:r w:rsidR="00E438F0" w:rsidRPr="005A67D2">
        <w:rPr>
          <w:rFonts w:ascii="Times New Roman" w:hAnsi="Times New Roman" w:cs="Times New Roman"/>
          <w:color w:val="365F91" w:themeColor="accent1" w:themeShade="BF"/>
        </w:rPr>
        <w:t>GenesGOMiner.java</w:t>
      </w:r>
      <w:r w:rsidR="00E438F0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process</w:t>
      </w:r>
      <w:r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es</w:t>
      </w:r>
      <w:r w:rsidR="00E438F0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the </w:t>
      </w:r>
      <w:r w:rsidR="000B7403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downloaded </w:t>
      </w:r>
      <w:r w:rsidR="00E438F0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file </w:t>
      </w:r>
      <w:r w:rsidR="000B7403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to obtain gene and GO annotations (i.e. functions).</w:t>
      </w:r>
      <w:r w:rsidR="00E438F0" w:rsidRPr="005A67D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D4C9649" w14:textId="77777777" w:rsidR="00F429A6" w:rsidRPr="005A67D2" w:rsidRDefault="00F429A6" w:rsidP="001336D4">
      <w:pPr>
        <w:rPr>
          <w:rFonts w:ascii="Times New Roman" w:hAnsi="Times New Roman" w:cs="Times New Roman"/>
        </w:rPr>
      </w:pPr>
    </w:p>
    <w:p w14:paraId="443B3979" w14:textId="77777777" w:rsidR="00F429A6" w:rsidRPr="005A67D2" w:rsidRDefault="00F429A6" w:rsidP="00F429A6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i/>
        </w:rPr>
      </w:pPr>
      <w:r w:rsidRPr="005A67D2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5A67D2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Pr="005A67D2">
        <w:rPr>
          <w:rFonts w:ascii="Times New Roman" w:hAnsi="Times New Roman" w:cs="Times New Roman"/>
          <w:i/>
        </w:rPr>
        <w:t xml:space="preserve"> GenesGOMiner.java</w:t>
      </w:r>
    </w:p>
    <w:p w14:paraId="2E2E6090" w14:textId="0DDC8FBC" w:rsidR="00F429A6" w:rsidRPr="005A67D2" w:rsidRDefault="00F429A6" w:rsidP="00F429A6">
      <w:pPr>
        <w:rPr>
          <w:rFonts w:ascii="Times New Roman" w:hAnsi="Times New Roman" w:cs="Times New Roman"/>
          <w:sz w:val="22"/>
          <w:szCs w:val="22"/>
        </w:rPr>
      </w:pPr>
      <w:r w:rsidRPr="005A67D2">
        <w:rPr>
          <w:rFonts w:ascii="Times New Roman" w:hAnsi="Times New Roman" w:cs="Times New Roman"/>
          <w:i/>
        </w:rPr>
        <w:t xml:space="preserve">$ </w:t>
      </w:r>
      <w:proofErr w:type="gramStart"/>
      <w:r w:rsidRPr="005A67D2">
        <w:rPr>
          <w:rFonts w:ascii="Times New Roman" w:hAnsi="Times New Roman" w:cs="Times New Roman"/>
          <w:i/>
        </w:rPr>
        <w:t>java</w:t>
      </w:r>
      <w:proofErr w:type="gramEnd"/>
      <w:r w:rsidRPr="005A67D2">
        <w:rPr>
          <w:rFonts w:ascii="Times New Roman" w:hAnsi="Times New Roman" w:cs="Times New Roman"/>
          <w:i/>
        </w:rPr>
        <w:t xml:space="preserve"> </w:t>
      </w:r>
      <w:proofErr w:type="spellStart"/>
      <w:r w:rsidRPr="005A67D2">
        <w:rPr>
          <w:rFonts w:ascii="Times New Roman" w:hAnsi="Times New Roman" w:cs="Times New Roman"/>
          <w:i/>
        </w:rPr>
        <w:t>GenesGOMiner</w:t>
      </w:r>
      <w:proofErr w:type="spellEnd"/>
      <w:r w:rsidRPr="005A67D2">
        <w:rPr>
          <w:rFonts w:ascii="Times New Roman" w:hAnsi="Times New Roman" w:cs="Times New Roman"/>
          <w:i/>
        </w:rPr>
        <w:t xml:space="preserve"> </w:t>
      </w:r>
      <w:r w:rsidR="00930931" w:rsidRPr="00930931">
        <w:rPr>
          <w:rFonts w:ascii="Times New Roman" w:hAnsi="Times New Roman" w:cs="Times New Roman"/>
          <w:i/>
          <w:sz w:val="22"/>
          <w:szCs w:val="22"/>
        </w:rPr>
        <w:t>c5.all.v6.0.symbols.gmt</w:t>
      </w:r>
      <w:r w:rsidRPr="005A67D2">
        <w:rPr>
          <w:rFonts w:ascii="Times New Roman" w:hAnsi="Times New Roman" w:cs="Times New Roman"/>
          <w:i/>
          <w:sz w:val="22"/>
          <w:szCs w:val="22"/>
        </w:rPr>
        <w:t xml:space="preserve"> OUTPUT_FILE</w:t>
      </w:r>
    </w:p>
    <w:p w14:paraId="2BD22FFD" w14:textId="77777777" w:rsidR="00791BD7" w:rsidRPr="005A67D2" w:rsidRDefault="00791BD7" w:rsidP="00F429A6">
      <w:pPr>
        <w:rPr>
          <w:rFonts w:ascii="Times New Roman" w:hAnsi="Times New Roman" w:cs="Times New Roman"/>
          <w:sz w:val="22"/>
          <w:szCs w:val="22"/>
        </w:rPr>
      </w:pPr>
    </w:p>
    <w:p w14:paraId="3520C7F4" w14:textId="77777777" w:rsidR="00B1216E" w:rsidRPr="005A67D2" w:rsidRDefault="00B1216E" w:rsidP="00F429A6">
      <w:pPr>
        <w:rPr>
          <w:rFonts w:ascii="Times New Roman" w:hAnsi="Times New Roman" w:cs="Times New Roman"/>
          <w:sz w:val="22"/>
          <w:szCs w:val="22"/>
        </w:rPr>
      </w:pPr>
    </w:p>
    <w:p w14:paraId="29DC25B8" w14:textId="560BE7E3" w:rsidR="00791BD7" w:rsidRPr="005A67D2" w:rsidRDefault="00791BD7" w:rsidP="00791B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</w:rPr>
      </w:pPr>
      <w:r w:rsidRPr="005A67D2">
        <w:rPr>
          <w:rFonts w:ascii="Times New Roman" w:hAnsi="Times New Roman" w:cs="Times New Roman"/>
          <w:b/>
        </w:rPr>
        <w:t>To get a list of gene-</w:t>
      </w:r>
      <w:r w:rsidR="00AC2081" w:rsidRPr="005A67D2">
        <w:rPr>
          <w:rFonts w:ascii="Times New Roman" w:hAnsi="Times New Roman" w:cs="Times New Roman"/>
          <w:b/>
        </w:rPr>
        <w:t>function association</w:t>
      </w:r>
      <w:r w:rsidRPr="005A67D2">
        <w:rPr>
          <w:rFonts w:ascii="Times New Roman" w:hAnsi="Times New Roman" w:cs="Times New Roman"/>
          <w:b/>
        </w:rPr>
        <w:t xml:space="preserve"> list:</w:t>
      </w:r>
    </w:p>
    <w:p w14:paraId="7D9FCB66" w14:textId="77777777" w:rsidR="00791BD7" w:rsidRPr="005A67D2" w:rsidRDefault="00791BD7" w:rsidP="00791B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</w:rPr>
      </w:pPr>
    </w:p>
    <w:p w14:paraId="3987CD4F" w14:textId="28F8B6A5" w:rsidR="00791BD7" w:rsidRPr="005A67D2" w:rsidRDefault="00791BD7" w:rsidP="00791BD7">
      <w:pPr>
        <w:rPr>
          <w:rFonts w:ascii="Times New Roman" w:hAnsi="Times New Roman" w:cs="Times New Roman"/>
          <w:i/>
        </w:rPr>
      </w:pPr>
      <w:r w:rsidRPr="005A67D2">
        <w:rPr>
          <w:rFonts w:ascii="Times New Roman" w:hAnsi="Times New Roman" w:cs="Times New Roman"/>
          <w:i/>
        </w:rPr>
        <w:t xml:space="preserve">$ </w:t>
      </w:r>
      <w:proofErr w:type="gramStart"/>
      <w:r w:rsidRPr="005A67D2">
        <w:rPr>
          <w:rFonts w:ascii="Times New Roman" w:hAnsi="Times New Roman" w:cs="Times New Roman"/>
          <w:i/>
        </w:rPr>
        <w:t>cut</w:t>
      </w:r>
      <w:proofErr w:type="gramEnd"/>
      <w:r w:rsidRPr="005A67D2">
        <w:rPr>
          <w:rFonts w:ascii="Times New Roman" w:hAnsi="Times New Roman" w:cs="Times New Roman"/>
          <w:i/>
        </w:rPr>
        <w:t xml:space="preserve"> -f2,3 </w:t>
      </w:r>
      <w:r w:rsidR="00AC2081" w:rsidRPr="005A67D2">
        <w:rPr>
          <w:rFonts w:ascii="Times New Roman" w:hAnsi="Times New Roman" w:cs="Times New Roman"/>
          <w:i/>
        </w:rPr>
        <w:t>OUTPUT_FILE</w:t>
      </w:r>
      <w:r w:rsidRPr="005A67D2">
        <w:rPr>
          <w:rFonts w:ascii="Times New Roman" w:hAnsi="Times New Roman" w:cs="Times New Roman"/>
          <w:i/>
        </w:rPr>
        <w:t xml:space="preserve"> &gt; </w:t>
      </w:r>
      <w:proofErr w:type="spellStart"/>
      <w:r w:rsidR="0044676A" w:rsidRPr="005A67D2">
        <w:rPr>
          <w:rFonts w:ascii="Times New Roman" w:hAnsi="Times New Roman" w:cs="Times New Roman"/>
          <w:i/>
        </w:rPr>
        <w:t>GSEA_</w:t>
      </w:r>
      <w:r w:rsidR="00AC2081" w:rsidRPr="005A67D2">
        <w:rPr>
          <w:rFonts w:ascii="Times New Roman" w:hAnsi="Times New Roman" w:cs="Times New Roman"/>
          <w:i/>
        </w:rPr>
        <w:t>OUTPUT_FILE</w:t>
      </w:r>
      <w:r w:rsidR="00453739" w:rsidRPr="005A67D2">
        <w:rPr>
          <w:rFonts w:ascii="Times New Roman" w:hAnsi="Times New Roman" w:cs="Times New Roman"/>
          <w:i/>
        </w:rPr>
        <w:t>_functions</w:t>
      </w:r>
      <w:proofErr w:type="spellEnd"/>
    </w:p>
    <w:p w14:paraId="6595101C" w14:textId="77777777" w:rsidR="001D0BC3" w:rsidRPr="005A67D2" w:rsidRDefault="001D0BC3" w:rsidP="00791BD7">
      <w:pPr>
        <w:rPr>
          <w:rFonts w:ascii="Times New Roman" w:hAnsi="Times New Roman" w:cs="Times New Roman"/>
        </w:rPr>
      </w:pPr>
    </w:p>
    <w:p w14:paraId="3BF3764F" w14:textId="77777777" w:rsidR="001D0BC3" w:rsidRPr="005A67D2" w:rsidRDefault="001D0BC3" w:rsidP="00791BD7">
      <w:pPr>
        <w:rPr>
          <w:rFonts w:ascii="Times New Roman" w:hAnsi="Times New Roman" w:cs="Times New Roman"/>
        </w:rPr>
      </w:pPr>
    </w:p>
    <w:p w14:paraId="2B8A37E9" w14:textId="31592AE3" w:rsidR="00745EC6" w:rsidRPr="005A67D2" w:rsidRDefault="00745EC6" w:rsidP="00745EC6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8"/>
          <w:szCs w:val="28"/>
        </w:rPr>
      </w:pPr>
      <w:r w:rsidRPr="005A67D2">
        <w:rPr>
          <w:rFonts w:ascii="Times New Roman" w:hAnsi="Times New Roman" w:cs="Times New Roman"/>
          <w:b/>
          <w:sz w:val="28"/>
          <w:szCs w:val="28"/>
        </w:rPr>
        <w:t>C2 + C5</w:t>
      </w:r>
    </w:p>
    <w:p w14:paraId="52BDCBBB" w14:textId="77777777" w:rsidR="00745EC6" w:rsidRPr="005A67D2" w:rsidRDefault="00745EC6" w:rsidP="00745EC6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</w:rPr>
      </w:pPr>
    </w:p>
    <w:p w14:paraId="4F86812D" w14:textId="138AD352" w:rsidR="00CE79E0" w:rsidRPr="006F799E" w:rsidRDefault="00CE79E0" w:rsidP="00745EC6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6F799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C2 and C5 versions of GSEA </w:t>
      </w:r>
      <w:r w:rsidR="00C15454" w:rsidRPr="006F799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are combined </w:t>
      </w:r>
      <w:r w:rsidRPr="006F799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to get a unique list of gene-pathway/functions pair using the following Linux command.</w:t>
      </w:r>
    </w:p>
    <w:p w14:paraId="76168585" w14:textId="77777777" w:rsidR="00CE79E0" w:rsidRPr="005A67D2" w:rsidRDefault="00CE79E0" w:rsidP="00745EC6">
      <w:pPr>
        <w:rPr>
          <w:rFonts w:ascii="Times New Roman" w:hAnsi="Times New Roman" w:cs="Times New Roman"/>
          <w:i/>
        </w:rPr>
      </w:pPr>
    </w:p>
    <w:p w14:paraId="31A9FBCF" w14:textId="650DCF12" w:rsidR="006E66F1" w:rsidRPr="005A67D2" w:rsidRDefault="00745EC6" w:rsidP="00745EC6">
      <w:pPr>
        <w:rPr>
          <w:rFonts w:ascii="Times New Roman" w:hAnsi="Times New Roman" w:cs="Times New Roman"/>
          <w:i/>
          <w:sz w:val="28"/>
          <w:szCs w:val="28"/>
        </w:rPr>
      </w:pPr>
      <w:r w:rsidRPr="005A67D2">
        <w:rPr>
          <w:rFonts w:ascii="Times New Roman" w:hAnsi="Times New Roman" w:cs="Times New Roman"/>
          <w:i/>
        </w:rPr>
        <w:t xml:space="preserve">$ </w:t>
      </w:r>
      <w:proofErr w:type="gramStart"/>
      <w:r w:rsidRPr="005A67D2">
        <w:rPr>
          <w:rFonts w:ascii="Times New Roman" w:hAnsi="Times New Roman" w:cs="Times New Roman"/>
          <w:i/>
        </w:rPr>
        <w:t>cat</w:t>
      </w:r>
      <w:proofErr w:type="gramEnd"/>
      <w:r w:rsidRPr="005A67D2">
        <w:rPr>
          <w:rFonts w:ascii="Times New Roman" w:hAnsi="Times New Roman" w:cs="Times New Roman"/>
          <w:i/>
        </w:rPr>
        <w:t xml:space="preserve"> </w:t>
      </w:r>
      <w:proofErr w:type="spellStart"/>
      <w:r w:rsidR="00A965C2" w:rsidRPr="005A67D2">
        <w:rPr>
          <w:rFonts w:ascii="Times New Roman" w:hAnsi="Times New Roman" w:cs="Times New Roman"/>
          <w:i/>
        </w:rPr>
        <w:t>GSEA_</w:t>
      </w:r>
      <w:r w:rsidR="00D1384F" w:rsidRPr="005A67D2">
        <w:rPr>
          <w:rFonts w:ascii="Times New Roman" w:hAnsi="Times New Roman" w:cs="Times New Roman"/>
          <w:i/>
          <w:sz w:val="22"/>
          <w:szCs w:val="22"/>
        </w:rPr>
        <w:t>OUTPUT_FILE_pathways</w:t>
      </w:r>
      <w:proofErr w:type="spellEnd"/>
      <w:r w:rsidR="00D1384F" w:rsidRPr="005A67D2">
        <w:rPr>
          <w:rFonts w:ascii="Times New Roman" w:hAnsi="Times New Roman" w:cs="Times New Roman"/>
          <w:i/>
        </w:rPr>
        <w:t xml:space="preserve"> </w:t>
      </w:r>
      <w:proofErr w:type="spellStart"/>
      <w:r w:rsidR="00A965C2" w:rsidRPr="005A67D2">
        <w:rPr>
          <w:rFonts w:ascii="Times New Roman" w:hAnsi="Times New Roman" w:cs="Times New Roman"/>
          <w:i/>
        </w:rPr>
        <w:t>GSEA_</w:t>
      </w:r>
      <w:r w:rsidR="00D1384F" w:rsidRPr="005A67D2">
        <w:rPr>
          <w:rFonts w:ascii="Times New Roman" w:hAnsi="Times New Roman" w:cs="Times New Roman"/>
          <w:i/>
        </w:rPr>
        <w:t>OUTPUT_FILE_functions</w:t>
      </w:r>
      <w:proofErr w:type="spellEnd"/>
      <w:r w:rsidR="00D1384F" w:rsidRPr="005A67D2">
        <w:rPr>
          <w:rFonts w:ascii="Times New Roman" w:hAnsi="Times New Roman" w:cs="Times New Roman"/>
          <w:i/>
        </w:rPr>
        <w:t xml:space="preserve"> </w:t>
      </w:r>
      <w:r w:rsidRPr="005A67D2">
        <w:rPr>
          <w:rFonts w:ascii="Times New Roman" w:hAnsi="Times New Roman" w:cs="Times New Roman"/>
          <w:i/>
        </w:rPr>
        <w:t xml:space="preserve">| sort | </w:t>
      </w:r>
      <w:proofErr w:type="spellStart"/>
      <w:r w:rsidRPr="005A67D2">
        <w:rPr>
          <w:rFonts w:ascii="Times New Roman" w:hAnsi="Times New Roman" w:cs="Times New Roman"/>
          <w:i/>
        </w:rPr>
        <w:t>uniq</w:t>
      </w:r>
      <w:proofErr w:type="spellEnd"/>
      <w:r w:rsidRPr="005A67D2">
        <w:rPr>
          <w:rFonts w:ascii="Times New Roman" w:hAnsi="Times New Roman" w:cs="Times New Roman"/>
          <w:i/>
        </w:rPr>
        <w:t xml:space="preserve"> &gt; </w:t>
      </w:r>
      <w:proofErr w:type="spellStart"/>
      <w:r w:rsidR="00E01A80" w:rsidRPr="005A67D2">
        <w:rPr>
          <w:rFonts w:ascii="Times New Roman" w:hAnsi="Times New Roman" w:cs="Times New Roman"/>
          <w:i/>
        </w:rPr>
        <w:t>GSEA_</w:t>
      </w:r>
      <w:r w:rsidR="005C77AB" w:rsidRPr="005A67D2">
        <w:rPr>
          <w:rFonts w:ascii="Times New Roman" w:hAnsi="Times New Roman" w:cs="Times New Roman"/>
          <w:i/>
        </w:rPr>
        <w:t>OUTPUT_FILE_pathways_and_functions</w:t>
      </w:r>
      <w:proofErr w:type="spellEnd"/>
    </w:p>
    <w:p w14:paraId="0A45E956" w14:textId="77777777" w:rsidR="001335DC" w:rsidRPr="005A67D2" w:rsidRDefault="001335DC" w:rsidP="001336D4">
      <w:pPr>
        <w:rPr>
          <w:rFonts w:ascii="Times New Roman" w:hAnsi="Times New Roman" w:cs="Times New Roman"/>
          <w:b/>
          <w:sz w:val="32"/>
          <w:szCs w:val="32"/>
        </w:rPr>
      </w:pPr>
    </w:p>
    <w:p w14:paraId="0E3647C0" w14:textId="77777777" w:rsidR="002A1FC5" w:rsidRPr="005A67D2" w:rsidRDefault="002A1FC5" w:rsidP="001336D4">
      <w:pPr>
        <w:rPr>
          <w:rFonts w:ascii="Times New Roman" w:hAnsi="Times New Roman" w:cs="Times New Roman"/>
          <w:b/>
          <w:sz w:val="32"/>
          <w:szCs w:val="32"/>
        </w:rPr>
      </w:pPr>
    </w:p>
    <w:p w14:paraId="7D0B9119" w14:textId="77777777" w:rsidR="0066266A" w:rsidRDefault="0066266A" w:rsidP="001336D4">
      <w:pPr>
        <w:rPr>
          <w:rFonts w:ascii="Times New Roman" w:hAnsi="Times New Roman" w:cs="Times New Roman"/>
          <w:b/>
          <w:sz w:val="36"/>
          <w:szCs w:val="36"/>
        </w:rPr>
      </w:pPr>
    </w:p>
    <w:p w14:paraId="74B31F16" w14:textId="77777777" w:rsidR="00BE5FB9" w:rsidRDefault="00BE5FB9" w:rsidP="001336D4">
      <w:pPr>
        <w:rPr>
          <w:rFonts w:ascii="Times New Roman" w:hAnsi="Times New Roman" w:cs="Times New Roman"/>
          <w:b/>
          <w:sz w:val="36"/>
          <w:szCs w:val="36"/>
        </w:rPr>
      </w:pPr>
    </w:p>
    <w:p w14:paraId="16BC73A0" w14:textId="77777777" w:rsidR="00BE5FB9" w:rsidRDefault="00BE5FB9" w:rsidP="001336D4">
      <w:pPr>
        <w:rPr>
          <w:rFonts w:ascii="Times New Roman" w:hAnsi="Times New Roman" w:cs="Times New Roman"/>
          <w:b/>
          <w:sz w:val="36"/>
          <w:szCs w:val="36"/>
        </w:rPr>
      </w:pPr>
    </w:p>
    <w:p w14:paraId="56AC7280" w14:textId="77777777" w:rsidR="00BE5FB9" w:rsidRDefault="00BE5FB9" w:rsidP="001336D4">
      <w:pPr>
        <w:rPr>
          <w:rFonts w:ascii="Times New Roman" w:hAnsi="Times New Roman" w:cs="Times New Roman"/>
          <w:b/>
          <w:sz w:val="36"/>
          <w:szCs w:val="36"/>
        </w:rPr>
      </w:pPr>
    </w:p>
    <w:p w14:paraId="30B18D3D" w14:textId="77777777" w:rsidR="00BE5FB9" w:rsidRDefault="00BE5FB9" w:rsidP="001336D4">
      <w:pPr>
        <w:rPr>
          <w:rFonts w:ascii="Times New Roman" w:hAnsi="Times New Roman" w:cs="Times New Roman"/>
          <w:b/>
          <w:sz w:val="36"/>
          <w:szCs w:val="36"/>
        </w:rPr>
      </w:pPr>
    </w:p>
    <w:p w14:paraId="268436DA" w14:textId="77777777" w:rsidR="00BE5FB9" w:rsidRDefault="00BE5FB9" w:rsidP="001336D4">
      <w:pPr>
        <w:rPr>
          <w:rFonts w:ascii="Times New Roman" w:hAnsi="Times New Roman" w:cs="Times New Roman"/>
          <w:b/>
          <w:sz w:val="36"/>
          <w:szCs w:val="36"/>
        </w:rPr>
      </w:pPr>
    </w:p>
    <w:p w14:paraId="39390CEE" w14:textId="77777777" w:rsidR="00BE5FB9" w:rsidRDefault="00BE5FB9" w:rsidP="001336D4">
      <w:pPr>
        <w:rPr>
          <w:rFonts w:ascii="Times New Roman" w:hAnsi="Times New Roman" w:cs="Times New Roman"/>
          <w:b/>
          <w:sz w:val="36"/>
          <w:szCs w:val="36"/>
        </w:rPr>
      </w:pPr>
    </w:p>
    <w:p w14:paraId="5CB1E817" w14:textId="77777777" w:rsidR="00BE5FB9" w:rsidRDefault="00BE5FB9" w:rsidP="001336D4">
      <w:pPr>
        <w:rPr>
          <w:rFonts w:ascii="Times New Roman" w:hAnsi="Times New Roman" w:cs="Times New Roman"/>
          <w:b/>
          <w:sz w:val="36"/>
          <w:szCs w:val="36"/>
        </w:rPr>
      </w:pPr>
    </w:p>
    <w:p w14:paraId="3021AE32" w14:textId="77777777" w:rsidR="00BE5FB9" w:rsidRDefault="00BE5FB9" w:rsidP="001336D4">
      <w:pPr>
        <w:rPr>
          <w:rFonts w:ascii="Times New Roman" w:hAnsi="Times New Roman" w:cs="Times New Roman"/>
          <w:b/>
          <w:sz w:val="36"/>
          <w:szCs w:val="36"/>
        </w:rPr>
      </w:pPr>
    </w:p>
    <w:p w14:paraId="172486F6" w14:textId="77777777" w:rsidR="00BE5FB9" w:rsidRDefault="00BE5FB9" w:rsidP="001336D4">
      <w:pPr>
        <w:rPr>
          <w:rFonts w:ascii="Times New Roman" w:hAnsi="Times New Roman" w:cs="Times New Roman"/>
          <w:b/>
          <w:sz w:val="36"/>
          <w:szCs w:val="36"/>
        </w:rPr>
      </w:pPr>
    </w:p>
    <w:p w14:paraId="6F5A5A30" w14:textId="77777777" w:rsidR="00BE5FB9" w:rsidRDefault="00BE5FB9" w:rsidP="001336D4">
      <w:pPr>
        <w:rPr>
          <w:rFonts w:ascii="Times New Roman" w:hAnsi="Times New Roman" w:cs="Times New Roman"/>
          <w:b/>
          <w:sz w:val="36"/>
          <w:szCs w:val="36"/>
        </w:rPr>
      </w:pPr>
    </w:p>
    <w:p w14:paraId="7842E6EF" w14:textId="77777777" w:rsidR="00BE5FB9" w:rsidRDefault="00BE5FB9" w:rsidP="001336D4">
      <w:pPr>
        <w:rPr>
          <w:rFonts w:ascii="Times New Roman" w:hAnsi="Times New Roman" w:cs="Times New Roman"/>
          <w:b/>
          <w:sz w:val="36"/>
          <w:szCs w:val="36"/>
        </w:rPr>
      </w:pPr>
    </w:p>
    <w:p w14:paraId="39A256A3" w14:textId="77777777" w:rsidR="00BE5FB9" w:rsidRDefault="00BE5FB9" w:rsidP="001336D4">
      <w:pPr>
        <w:rPr>
          <w:rFonts w:ascii="Times New Roman" w:hAnsi="Times New Roman" w:cs="Times New Roman"/>
          <w:b/>
          <w:sz w:val="36"/>
          <w:szCs w:val="36"/>
        </w:rPr>
      </w:pPr>
    </w:p>
    <w:p w14:paraId="3A872CB2" w14:textId="756D6072" w:rsidR="00FA4C88" w:rsidRPr="005A67D2" w:rsidRDefault="001C1B8C" w:rsidP="001336D4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proofErr w:type="spellStart"/>
      <w:r w:rsidRPr="005A67D2">
        <w:rPr>
          <w:rFonts w:ascii="Times New Roman" w:hAnsi="Times New Roman" w:cs="Times New Roman"/>
          <w:b/>
          <w:sz w:val="36"/>
          <w:szCs w:val="36"/>
        </w:rPr>
        <w:t>Reactome</w:t>
      </w:r>
      <w:proofErr w:type="spellEnd"/>
      <w:r w:rsidRPr="005A67D2">
        <w:rPr>
          <w:rFonts w:ascii="Times New Roman" w:hAnsi="Times New Roman" w:cs="Times New Roman"/>
          <w:b/>
          <w:sz w:val="36"/>
          <w:szCs w:val="36"/>
        </w:rPr>
        <w:t xml:space="preserve"> + </w:t>
      </w:r>
      <w:proofErr w:type="spellStart"/>
      <w:r w:rsidRPr="005A67D2">
        <w:rPr>
          <w:rFonts w:ascii="Times New Roman" w:hAnsi="Times New Roman" w:cs="Times New Roman"/>
          <w:b/>
          <w:sz w:val="36"/>
          <w:szCs w:val="36"/>
        </w:rPr>
        <w:t>BioCarta</w:t>
      </w:r>
      <w:proofErr w:type="spellEnd"/>
      <w:r w:rsidRPr="005A67D2">
        <w:rPr>
          <w:rFonts w:ascii="Times New Roman" w:hAnsi="Times New Roman" w:cs="Times New Roman"/>
          <w:b/>
          <w:sz w:val="36"/>
          <w:szCs w:val="36"/>
        </w:rPr>
        <w:t xml:space="preserve"> + GSEA (c2 and c5 versions):</w:t>
      </w:r>
    </w:p>
    <w:p w14:paraId="0019F8D8" w14:textId="77777777" w:rsidR="001C1B8C" w:rsidRPr="005A67D2" w:rsidRDefault="001C1B8C" w:rsidP="001336D4">
      <w:pPr>
        <w:rPr>
          <w:rFonts w:ascii="Times New Roman" w:hAnsi="Times New Roman" w:cs="Times New Roman"/>
          <w:b/>
          <w:sz w:val="32"/>
          <w:szCs w:val="32"/>
        </w:rPr>
      </w:pPr>
    </w:p>
    <w:p w14:paraId="27A8A618" w14:textId="547BC70A" w:rsidR="00C54AC7" w:rsidRPr="005A67D2" w:rsidRDefault="00277BF5" w:rsidP="001336D4">
      <w:pPr>
        <w:rPr>
          <w:rFonts w:ascii="Times New Roman" w:hAnsi="Times New Roman" w:cs="Times New Roman"/>
          <w:b/>
          <w:sz w:val="32"/>
          <w:szCs w:val="32"/>
        </w:rPr>
      </w:pPr>
      <w:r w:rsidRPr="005A67D2">
        <w:rPr>
          <w:rFonts w:ascii="Times New Roman" w:hAnsi="Times New Roman" w:cs="Times New Roman"/>
          <w:b/>
          <w:sz w:val="32"/>
          <w:szCs w:val="32"/>
        </w:rPr>
        <w:t>G</w:t>
      </w:r>
      <w:r w:rsidR="00C54AC7" w:rsidRPr="005A67D2">
        <w:rPr>
          <w:rFonts w:ascii="Times New Roman" w:hAnsi="Times New Roman" w:cs="Times New Roman"/>
          <w:b/>
          <w:sz w:val="32"/>
          <w:szCs w:val="32"/>
        </w:rPr>
        <w:t>ene-pathway</w:t>
      </w:r>
      <w:r w:rsidRPr="005A67D2">
        <w:rPr>
          <w:rFonts w:ascii="Times New Roman" w:hAnsi="Times New Roman" w:cs="Times New Roman"/>
          <w:b/>
          <w:sz w:val="32"/>
          <w:szCs w:val="32"/>
        </w:rPr>
        <w:t>/function</w:t>
      </w:r>
      <w:r w:rsidR="00D55BF3" w:rsidRPr="005A67D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E0D17B3" w14:textId="77777777" w:rsidR="0073174D" w:rsidRPr="005A67D2" w:rsidRDefault="0073174D" w:rsidP="001336D4">
      <w:pPr>
        <w:rPr>
          <w:rFonts w:ascii="Times New Roman" w:hAnsi="Times New Roman" w:cs="Times New Roman"/>
        </w:rPr>
      </w:pPr>
    </w:p>
    <w:p w14:paraId="426B1F91" w14:textId="508570BA" w:rsidR="00640CE0" w:rsidRPr="005A67D2" w:rsidRDefault="005C5558" w:rsidP="001336D4">
      <w:pPr>
        <w:rPr>
          <w:rFonts w:ascii="Times New Roman" w:hAnsi="Times New Roman" w:cs="Times New Roman"/>
          <w:i/>
        </w:rPr>
      </w:pPr>
      <w:r w:rsidRPr="005A67D2">
        <w:rPr>
          <w:rFonts w:ascii="Times New Roman" w:hAnsi="Times New Roman" w:cs="Times New Roman"/>
          <w:i/>
        </w:rPr>
        <w:t xml:space="preserve">$ </w:t>
      </w:r>
      <w:proofErr w:type="gramStart"/>
      <w:r w:rsidRPr="005A67D2">
        <w:rPr>
          <w:rFonts w:ascii="Times New Roman" w:hAnsi="Times New Roman" w:cs="Times New Roman"/>
          <w:i/>
        </w:rPr>
        <w:t>cat</w:t>
      </w:r>
      <w:proofErr w:type="gramEnd"/>
      <w:r w:rsidR="00307D41" w:rsidRPr="005A67D2">
        <w:rPr>
          <w:rFonts w:ascii="Times New Roman" w:hAnsi="Times New Roman" w:cs="Times New Roman"/>
          <w:i/>
        </w:rPr>
        <w:t xml:space="preserve"> </w:t>
      </w:r>
      <w:r w:rsidR="00D552E5" w:rsidRPr="005A67D2">
        <w:rPr>
          <w:rFonts w:ascii="Times New Roman" w:hAnsi="Times New Roman" w:cs="Times New Roman"/>
          <w:i/>
        </w:rPr>
        <w:t>GENE_PATHWAY_PAIRS_FROM_REACTOME_BIOCARTA</w:t>
      </w:r>
      <w:r w:rsidR="00307D41" w:rsidRPr="005A67D2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D552E5" w:rsidRPr="005A67D2">
        <w:rPr>
          <w:rFonts w:ascii="Times New Roman" w:hAnsi="Times New Roman" w:cs="Times New Roman"/>
          <w:i/>
        </w:rPr>
        <w:t>GSEA_OUTPUT_FILE_pathways_and_functions</w:t>
      </w:r>
      <w:proofErr w:type="spellEnd"/>
      <w:r w:rsidR="00307D41" w:rsidRPr="005A67D2">
        <w:rPr>
          <w:rFonts w:ascii="Times New Roman" w:hAnsi="Times New Roman" w:cs="Times New Roman"/>
          <w:i/>
        </w:rPr>
        <w:t xml:space="preserve"> </w:t>
      </w:r>
      <w:r w:rsidRPr="005A67D2">
        <w:rPr>
          <w:rFonts w:ascii="Times New Roman" w:hAnsi="Times New Roman" w:cs="Times New Roman"/>
          <w:i/>
        </w:rPr>
        <w:t xml:space="preserve">| sort -f | </w:t>
      </w:r>
      <w:proofErr w:type="spellStart"/>
      <w:r w:rsidRPr="005A67D2">
        <w:rPr>
          <w:rFonts w:ascii="Times New Roman" w:hAnsi="Times New Roman" w:cs="Times New Roman"/>
          <w:i/>
        </w:rPr>
        <w:t>uniq</w:t>
      </w:r>
      <w:proofErr w:type="spellEnd"/>
      <w:r w:rsidRPr="005A67D2">
        <w:rPr>
          <w:rFonts w:ascii="Times New Roman" w:hAnsi="Times New Roman" w:cs="Times New Roman"/>
          <w:i/>
        </w:rPr>
        <w:t xml:space="preserve"> -</w:t>
      </w:r>
      <w:proofErr w:type="spellStart"/>
      <w:r w:rsidRPr="005A67D2">
        <w:rPr>
          <w:rFonts w:ascii="Times New Roman" w:hAnsi="Times New Roman" w:cs="Times New Roman"/>
          <w:i/>
        </w:rPr>
        <w:t>i</w:t>
      </w:r>
      <w:proofErr w:type="spellEnd"/>
      <w:r w:rsidRPr="005A67D2">
        <w:rPr>
          <w:rFonts w:ascii="Times New Roman" w:hAnsi="Times New Roman" w:cs="Times New Roman"/>
          <w:i/>
        </w:rPr>
        <w:t xml:space="preserve"> &gt; </w:t>
      </w:r>
      <w:proofErr w:type="spellStart"/>
      <w:r w:rsidR="00597603" w:rsidRPr="005A67D2">
        <w:rPr>
          <w:rFonts w:ascii="Times New Roman" w:hAnsi="Times New Roman" w:cs="Times New Roman"/>
          <w:i/>
        </w:rPr>
        <w:t>OUTPUT_FILE</w:t>
      </w:r>
      <w:r w:rsidR="000B27EC" w:rsidRPr="005A67D2">
        <w:rPr>
          <w:rFonts w:ascii="Times New Roman" w:hAnsi="Times New Roman" w:cs="Times New Roman"/>
          <w:i/>
        </w:rPr>
        <w:t>_al</w:t>
      </w:r>
      <w:r w:rsidR="008528D6">
        <w:rPr>
          <w:rFonts w:ascii="Times New Roman" w:hAnsi="Times New Roman" w:cs="Times New Roman"/>
          <w:i/>
        </w:rPr>
        <w:t>l</w:t>
      </w:r>
      <w:r w:rsidR="000B27EC" w:rsidRPr="005A67D2">
        <w:rPr>
          <w:rFonts w:ascii="Times New Roman" w:hAnsi="Times New Roman" w:cs="Times New Roman"/>
          <w:i/>
        </w:rPr>
        <w:t>_resources</w:t>
      </w:r>
      <w:proofErr w:type="spellEnd"/>
    </w:p>
    <w:p w14:paraId="3D9D7E99" w14:textId="77777777" w:rsidR="005C5558" w:rsidRPr="005A67D2" w:rsidRDefault="005C5558" w:rsidP="001336D4">
      <w:pPr>
        <w:rPr>
          <w:rFonts w:ascii="Times New Roman" w:hAnsi="Times New Roman" w:cs="Times New Roman"/>
        </w:rPr>
      </w:pPr>
    </w:p>
    <w:p w14:paraId="218F8517" w14:textId="77777777" w:rsidR="000F65D0" w:rsidRPr="005A67D2" w:rsidRDefault="000F65D0" w:rsidP="001336D4">
      <w:pPr>
        <w:rPr>
          <w:rFonts w:ascii="Times New Roman" w:hAnsi="Times New Roman" w:cs="Times New Roman"/>
          <w:b/>
          <w:sz w:val="32"/>
          <w:szCs w:val="32"/>
        </w:rPr>
      </w:pPr>
    </w:p>
    <w:p w14:paraId="5E0E9224" w14:textId="5505AF5D" w:rsidR="005C5558" w:rsidRPr="005A67D2" w:rsidRDefault="00E60C08" w:rsidP="001336D4">
      <w:pPr>
        <w:rPr>
          <w:rFonts w:ascii="Times New Roman" w:hAnsi="Times New Roman" w:cs="Times New Roman"/>
          <w:b/>
          <w:sz w:val="32"/>
          <w:szCs w:val="32"/>
        </w:rPr>
      </w:pPr>
      <w:r w:rsidRPr="005A67D2">
        <w:rPr>
          <w:rFonts w:ascii="Times New Roman" w:hAnsi="Times New Roman" w:cs="Times New Roman"/>
          <w:b/>
          <w:sz w:val="32"/>
          <w:szCs w:val="32"/>
        </w:rPr>
        <w:t>To include “</w:t>
      </w:r>
      <w:proofErr w:type="gramStart"/>
      <w:r w:rsidRPr="005A67D2">
        <w:rPr>
          <w:rFonts w:ascii="Times New Roman" w:hAnsi="Times New Roman" w:cs="Times New Roman"/>
          <w:b/>
          <w:sz w:val="32"/>
          <w:szCs w:val="32"/>
        </w:rPr>
        <w:t>:GO</w:t>
      </w:r>
      <w:proofErr w:type="gramEnd"/>
      <w:r w:rsidRPr="005A67D2">
        <w:rPr>
          <w:rFonts w:ascii="Times New Roman" w:hAnsi="Times New Roman" w:cs="Times New Roman"/>
          <w:b/>
          <w:sz w:val="32"/>
          <w:szCs w:val="32"/>
        </w:rPr>
        <w:t>” annotation to functions</w:t>
      </w:r>
    </w:p>
    <w:p w14:paraId="700951C2" w14:textId="77777777" w:rsidR="005C5558" w:rsidRPr="005A67D2" w:rsidRDefault="005C5558" w:rsidP="001336D4">
      <w:pPr>
        <w:rPr>
          <w:rFonts w:ascii="Times New Roman" w:hAnsi="Times New Roman" w:cs="Times New Roman"/>
          <w:sz w:val="22"/>
          <w:szCs w:val="22"/>
        </w:rPr>
      </w:pPr>
    </w:p>
    <w:p w14:paraId="2CD6A28B" w14:textId="24DA59F4" w:rsidR="0073174D" w:rsidRPr="005A67D2" w:rsidRDefault="00E774A2" w:rsidP="000E3A64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color w:val="365F91" w:themeColor="accent1" w:themeShade="BF"/>
        </w:rPr>
      </w:pP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Java program </w:t>
      </w:r>
      <w:r w:rsidR="000E3A64" w:rsidRPr="005A67D2">
        <w:rPr>
          <w:rFonts w:ascii="Times New Roman" w:hAnsi="Times New Roman" w:cs="Times New Roman"/>
          <w:color w:val="365F91" w:themeColor="accent1" w:themeShade="BF"/>
        </w:rPr>
        <w:t>GOFunctionAnnotator.java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include</w:t>
      </w:r>
      <w:r w:rsidR="00512DD3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s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“</w:t>
      </w:r>
      <w:proofErr w:type="gramStart"/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:GO</w:t>
      </w:r>
      <w:proofErr w:type="gramEnd"/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” annotation to functions in gene-function association</w:t>
      </w:r>
      <w:r w:rsidR="006641C6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from </w:t>
      </w:r>
      <w:r w:rsidR="00E90FFF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GSEA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.</w:t>
      </w:r>
      <w:r w:rsidR="0073174D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</w:t>
      </w:r>
    </w:p>
    <w:p w14:paraId="7C1C8A29" w14:textId="2DF2D617" w:rsidR="0073174D" w:rsidRPr="005A67D2" w:rsidRDefault="0073174D" w:rsidP="001336D4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1C3474F9" w14:textId="6C24534A" w:rsidR="0073174D" w:rsidRPr="005A67D2" w:rsidRDefault="0073174D" w:rsidP="001336D4">
      <w:pPr>
        <w:rPr>
          <w:rFonts w:ascii="Times New Roman" w:hAnsi="Times New Roman" w:cs="Times New Roman"/>
          <w:i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spellStart"/>
      <w:proofErr w:type="gramStart"/>
      <w:r w:rsidRPr="005A67D2">
        <w:rPr>
          <w:rFonts w:ascii="Times New Roman" w:hAnsi="Times New Roman" w:cs="Times New Roman"/>
          <w:i/>
          <w:sz w:val="22"/>
          <w:szCs w:val="22"/>
        </w:rPr>
        <w:t>javac</w:t>
      </w:r>
      <w:proofErr w:type="spellEnd"/>
      <w:proofErr w:type="gramEnd"/>
      <w:r w:rsidRPr="005A67D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0E3A64" w:rsidRPr="005A67D2">
        <w:rPr>
          <w:rFonts w:ascii="Times New Roman" w:hAnsi="Times New Roman" w:cs="Times New Roman"/>
          <w:i/>
          <w:sz w:val="22"/>
          <w:szCs w:val="22"/>
        </w:rPr>
        <w:t>GOFunctionAnnotator.java</w:t>
      </w:r>
    </w:p>
    <w:p w14:paraId="042032F1" w14:textId="534E8288" w:rsidR="0073174D" w:rsidRPr="00224E8E" w:rsidRDefault="0073174D" w:rsidP="001336D4">
      <w:pPr>
        <w:rPr>
          <w:rFonts w:ascii="Times New Roman" w:hAnsi="Times New Roman" w:cs="Times New Roman"/>
          <w:i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gramStart"/>
      <w:r w:rsidRPr="005A67D2">
        <w:rPr>
          <w:rFonts w:ascii="Times New Roman" w:hAnsi="Times New Roman" w:cs="Times New Roman"/>
          <w:i/>
          <w:sz w:val="22"/>
          <w:szCs w:val="22"/>
        </w:rPr>
        <w:t>java</w:t>
      </w:r>
      <w:proofErr w:type="gramEnd"/>
      <w:r w:rsidRPr="005A67D2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0E3A64" w:rsidRPr="005A67D2">
        <w:rPr>
          <w:rFonts w:ascii="Times New Roman" w:hAnsi="Times New Roman" w:cs="Times New Roman"/>
          <w:i/>
        </w:rPr>
        <w:t>GOFunctionAnnotator</w:t>
      </w:r>
      <w:proofErr w:type="spellEnd"/>
      <w:r w:rsidR="00363BE4" w:rsidRPr="005A67D2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82251F" w:rsidRPr="005A67D2">
        <w:rPr>
          <w:rFonts w:ascii="Times New Roman" w:hAnsi="Times New Roman" w:cs="Times New Roman"/>
          <w:i/>
        </w:rPr>
        <w:t>GSEA_OUTPUT_FILE_functions</w:t>
      </w:r>
      <w:proofErr w:type="spellEnd"/>
      <w:r w:rsidR="0082251F" w:rsidRPr="005A67D2">
        <w:rPr>
          <w:rFonts w:ascii="Times New Roman" w:hAnsi="Times New Roman" w:cs="Times New Roman"/>
          <w:i/>
        </w:rPr>
        <w:t xml:space="preserve"> </w:t>
      </w:r>
      <w:proofErr w:type="spellStart"/>
      <w:r w:rsidR="00F1286B" w:rsidRPr="005A67D2">
        <w:rPr>
          <w:rFonts w:ascii="Times New Roman" w:hAnsi="Times New Roman" w:cs="Times New Roman"/>
          <w:i/>
        </w:rPr>
        <w:t>OUTPUT_FILE_al</w:t>
      </w:r>
      <w:r w:rsidR="00F1286B">
        <w:rPr>
          <w:rFonts w:ascii="Times New Roman" w:hAnsi="Times New Roman" w:cs="Times New Roman"/>
          <w:i/>
        </w:rPr>
        <w:t>l</w:t>
      </w:r>
      <w:r w:rsidR="00F1286B" w:rsidRPr="005A67D2">
        <w:rPr>
          <w:rFonts w:ascii="Times New Roman" w:hAnsi="Times New Roman" w:cs="Times New Roman"/>
          <w:i/>
        </w:rPr>
        <w:t>_resources</w:t>
      </w:r>
      <w:proofErr w:type="spellEnd"/>
      <w:r w:rsidR="00363BE4" w:rsidRPr="005A67D2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363BE4" w:rsidRPr="005A67D2">
        <w:rPr>
          <w:rFonts w:ascii="Times New Roman" w:hAnsi="Times New Roman" w:cs="Times New Roman"/>
          <w:i/>
          <w:sz w:val="22"/>
          <w:szCs w:val="22"/>
        </w:rPr>
        <w:t>OUTPUT_FILE</w:t>
      </w:r>
      <w:r w:rsidR="00224E8E">
        <w:rPr>
          <w:rFonts w:ascii="Times New Roman" w:hAnsi="Times New Roman" w:cs="Times New Roman"/>
          <w:sz w:val="22"/>
          <w:szCs w:val="22"/>
        </w:rPr>
        <w:t>_</w:t>
      </w:r>
      <w:r w:rsidR="00224E8E" w:rsidRPr="00224E8E">
        <w:rPr>
          <w:rFonts w:ascii="Times New Roman" w:hAnsi="Times New Roman" w:cs="Times New Roman"/>
          <w:i/>
          <w:sz w:val="22"/>
          <w:szCs w:val="22"/>
        </w:rPr>
        <w:t>goLabel</w:t>
      </w:r>
      <w:proofErr w:type="spellEnd"/>
    </w:p>
    <w:p w14:paraId="0473DC9E" w14:textId="77777777" w:rsidR="00F13229" w:rsidRPr="005A67D2" w:rsidRDefault="00F13229" w:rsidP="001336D4">
      <w:pPr>
        <w:rPr>
          <w:rFonts w:ascii="Times New Roman" w:hAnsi="Times New Roman" w:cs="Times New Roman"/>
        </w:rPr>
      </w:pPr>
    </w:p>
    <w:p w14:paraId="769ABBD6" w14:textId="6AF958E8" w:rsidR="00A75B53" w:rsidRPr="005A67D2" w:rsidRDefault="00A75B53" w:rsidP="001336D4">
      <w:pPr>
        <w:rPr>
          <w:rFonts w:ascii="Times New Roman" w:hAnsi="Times New Roman" w:cs="Times New Roman"/>
          <w:b/>
          <w:sz w:val="32"/>
          <w:szCs w:val="32"/>
        </w:rPr>
      </w:pPr>
      <w:r w:rsidRPr="005A67D2">
        <w:rPr>
          <w:rFonts w:ascii="Times New Roman" w:hAnsi="Times New Roman" w:cs="Times New Roman"/>
          <w:b/>
          <w:sz w:val="32"/>
          <w:szCs w:val="32"/>
        </w:rPr>
        <w:t>Summary</w:t>
      </w:r>
      <w:r w:rsidR="00087758">
        <w:rPr>
          <w:rFonts w:ascii="Times New Roman" w:hAnsi="Times New Roman" w:cs="Times New Roman"/>
          <w:b/>
          <w:sz w:val="32"/>
          <w:szCs w:val="32"/>
        </w:rPr>
        <w:t xml:space="preserve"> (Oct 2017)</w:t>
      </w:r>
    </w:p>
    <w:p w14:paraId="2924FB7A" w14:textId="77777777" w:rsidR="00A75B53" w:rsidRPr="005A67D2" w:rsidRDefault="00A75B53" w:rsidP="001336D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1170"/>
      </w:tblGrid>
      <w:tr w:rsidR="00A75B53" w:rsidRPr="005A67D2" w14:paraId="72417061" w14:textId="77777777" w:rsidTr="002674BE">
        <w:tc>
          <w:tcPr>
            <w:tcW w:w="4068" w:type="dxa"/>
          </w:tcPr>
          <w:p w14:paraId="1FE7077C" w14:textId="44F9F404" w:rsidR="00A75B53" w:rsidRPr="005A67D2" w:rsidRDefault="00A75B53" w:rsidP="001336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A67D2">
              <w:rPr>
                <w:rFonts w:ascii="Times New Roman" w:hAnsi="Times New Roman" w:cs="Times New Roman"/>
              </w:rPr>
              <w:t xml:space="preserve"># </w:t>
            </w:r>
            <w:proofErr w:type="gramStart"/>
            <w:r w:rsidRPr="005A67D2">
              <w:rPr>
                <w:rFonts w:ascii="Times New Roman" w:hAnsi="Times New Roman" w:cs="Times New Roman"/>
              </w:rPr>
              <w:t>of</w:t>
            </w:r>
            <w:proofErr w:type="gramEnd"/>
            <w:r w:rsidRPr="005A67D2">
              <w:rPr>
                <w:rFonts w:ascii="Times New Roman" w:hAnsi="Times New Roman" w:cs="Times New Roman"/>
              </w:rPr>
              <w:t xml:space="preserve"> unique gene-pathway/function</w:t>
            </w:r>
          </w:p>
        </w:tc>
        <w:tc>
          <w:tcPr>
            <w:tcW w:w="1170" w:type="dxa"/>
          </w:tcPr>
          <w:p w14:paraId="7D16E44E" w14:textId="7FA0DE67" w:rsidR="00A75B53" w:rsidRPr="005A67D2" w:rsidRDefault="00724ADD" w:rsidP="001336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817,484</w:t>
            </w:r>
          </w:p>
        </w:tc>
      </w:tr>
      <w:tr w:rsidR="00A75B53" w:rsidRPr="005A67D2" w14:paraId="263A8D5B" w14:textId="77777777" w:rsidTr="002674BE">
        <w:tc>
          <w:tcPr>
            <w:tcW w:w="4068" w:type="dxa"/>
          </w:tcPr>
          <w:p w14:paraId="0841C567" w14:textId="7B380602" w:rsidR="00A75B53" w:rsidRPr="005A67D2" w:rsidRDefault="00A75B53" w:rsidP="001336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A67D2">
              <w:rPr>
                <w:rFonts w:ascii="Times New Roman" w:hAnsi="Times New Roman" w:cs="Times New Roman"/>
                <w:sz w:val="22"/>
                <w:szCs w:val="22"/>
              </w:rPr>
              <w:t xml:space="preserve"># </w:t>
            </w:r>
            <w:proofErr w:type="gramStart"/>
            <w:r w:rsidRPr="005A67D2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proofErr w:type="gramEnd"/>
            <w:r w:rsidRPr="005A67D2">
              <w:rPr>
                <w:rFonts w:ascii="Times New Roman" w:hAnsi="Times New Roman" w:cs="Times New Roman"/>
                <w:sz w:val="22"/>
                <w:szCs w:val="22"/>
              </w:rPr>
              <w:t xml:space="preserve"> genes</w:t>
            </w:r>
          </w:p>
        </w:tc>
        <w:tc>
          <w:tcPr>
            <w:tcW w:w="1170" w:type="dxa"/>
          </w:tcPr>
          <w:p w14:paraId="5E3EB1DE" w14:textId="1B7431AF" w:rsidR="00A75B53" w:rsidRPr="005A67D2" w:rsidRDefault="00724ADD" w:rsidP="001336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FE054C" w:rsidRPr="005A67D2">
              <w:rPr>
                <w:rFonts w:ascii="Times New Roman" w:hAnsi="Times New Roman" w:cs="Times New Roman"/>
                <w:sz w:val="22"/>
                <w:szCs w:val="22"/>
              </w:rPr>
              <w:t>,7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</w:p>
        </w:tc>
      </w:tr>
      <w:tr w:rsidR="00A75B53" w:rsidRPr="005A67D2" w14:paraId="000F98B2" w14:textId="77777777" w:rsidTr="002674BE">
        <w:tc>
          <w:tcPr>
            <w:tcW w:w="4068" w:type="dxa"/>
          </w:tcPr>
          <w:p w14:paraId="2F4DB1A1" w14:textId="7F4D1BE5" w:rsidR="00A75B53" w:rsidRPr="005A67D2" w:rsidRDefault="00A75B53" w:rsidP="001336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A67D2">
              <w:rPr>
                <w:rFonts w:ascii="Times New Roman" w:hAnsi="Times New Roman" w:cs="Times New Roman"/>
                <w:sz w:val="22"/>
                <w:szCs w:val="22"/>
              </w:rPr>
              <w:t xml:space="preserve"># </w:t>
            </w:r>
            <w:proofErr w:type="gramStart"/>
            <w:r w:rsidRPr="005A67D2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proofErr w:type="gramEnd"/>
            <w:r w:rsidRPr="005A67D2">
              <w:rPr>
                <w:rFonts w:ascii="Times New Roman" w:hAnsi="Times New Roman" w:cs="Times New Roman"/>
                <w:sz w:val="22"/>
                <w:szCs w:val="22"/>
              </w:rPr>
              <w:t xml:space="preserve"> pathways</w:t>
            </w:r>
          </w:p>
        </w:tc>
        <w:tc>
          <w:tcPr>
            <w:tcW w:w="1170" w:type="dxa"/>
          </w:tcPr>
          <w:p w14:paraId="52A43199" w14:textId="10795F39" w:rsidR="00A75B53" w:rsidRPr="005A67D2" w:rsidRDefault="00724ADD" w:rsidP="001336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9,657</w:t>
            </w:r>
          </w:p>
        </w:tc>
      </w:tr>
    </w:tbl>
    <w:p w14:paraId="7214829A" w14:textId="77777777" w:rsidR="00A75B53" w:rsidRPr="005A67D2" w:rsidRDefault="00A75B53" w:rsidP="001336D4">
      <w:pPr>
        <w:rPr>
          <w:rFonts w:ascii="Times New Roman" w:hAnsi="Times New Roman" w:cs="Times New Roman"/>
          <w:sz w:val="22"/>
          <w:szCs w:val="22"/>
        </w:rPr>
      </w:pPr>
    </w:p>
    <w:p w14:paraId="6D19002E" w14:textId="77777777" w:rsidR="00BA6650" w:rsidRPr="005A67D2" w:rsidRDefault="00BA6650" w:rsidP="001336D4">
      <w:pPr>
        <w:rPr>
          <w:rFonts w:ascii="Times New Roman" w:hAnsi="Times New Roman" w:cs="Times New Roman"/>
        </w:rPr>
      </w:pPr>
    </w:p>
    <w:p w14:paraId="4492818C" w14:textId="136AC595" w:rsidR="0004039B" w:rsidRPr="005A67D2" w:rsidRDefault="0004039B" w:rsidP="001016B1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</w:rPr>
      </w:pPr>
    </w:p>
    <w:sectPr w:rsidR="0004039B" w:rsidRPr="005A67D2" w:rsidSect="008F4B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C90522" w14:textId="77777777" w:rsidR="00505228" w:rsidRDefault="00505228" w:rsidP="00E2110E">
      <w:r>
        <w:separator/>
      </w:r>
    </w:p>
  </w:endnote>
  <w:endnote w:type="continuationSeparator" w:id="0">
    <w:p w14:paraId="44C292B6" w14:textId="77777777" w:rsidR="00505228" w:rsidRDefault="00505228" w:rsidP="00E21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DEF6A" w14:textId="77777777" w:rsidR="00505228" w:rsidRDefault="00505228" w:rsidP="00E2110E">
      <w:r>
        <w:separator/>
      </w:r>
    </w:p>
  </w:footnote>
  <w:footnote w:type="continuationSeparator" w:id="0">
    <w:p w14:paraId="6248A448" w14:textId="77777777" w:rsidR="00505228" w:rsidRDefault="00505228" w:rsidP="00E21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C7467"/>
    <w:multiLevelType w:val="hybridMultilevel"/>
    <w:tmpl w:val="D1C03A70"/>
    <w:lvl w:ilvl="0" w:tplc="AA8C2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2069F"/>
    <w:multiLevelType w:val="hybridMultilevel"/>
    <w:tmpl w:val="58701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5376D"/>
    <w:multiLevelType w:val="hybridMultilevel"/>
    <w:tmpl w:val="259E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56BE8"/>
    <w:multiLevelType w:val="hybridMultilevel"/>
    <w:tmpl w:val="EA4A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6685A"/>
    <w:multiLevelType w:val="hybridMultilevel"/>
    <w:tmpl w:val="50789632"/>
    <w:lvl w:ilvl="0" w:tplc="AA8C2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68333B"/>
    <w:multiLevelType w:val="hybridMultilevel"/>
    <w:tmpl w:val="5490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CE5CF7"/>
    <w:multiLevelType w:val="hybridMultilevel"/>
    <w:tmpl w:val="6D9C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E8B"/>
    <w:rsid w:val="0000688E"/>
    <w:rsid w:val="00011456"/>
    <w:rsid w:val="00015B7B"/>
    <w:rsid w:val="000179AC"/>
    <w:rsid w:val="00031222"/>
    <w:rsid w:val="00033F2C"/>
    <w:rsid w:val="00035FB5"/>
    <w:rsid w:val="0003758F"/>
    <w:rsid w:val="00037BF1"/>
    <w:rsid w:val="0004039B"/>
    <w:rsid w:val="00040E0A"/>
    <w:rsid w:val="00050A31"/>
    <w:rsid w:val="000733DA"/>
    <w:rsid w:val="00074910"/>
    <w:rsid w:val="00077A8A"/>
    <w:rsid w:val="00082CC2"/>
    <w:rsid w:val="00087758"/>
    <w:rsid w:val="00097B5A"/>
    <w:rsid w:val="000A41AB"/>
    <w:rsid w:val="000B27EC"/>
    <w:rsid w:val="000B7403"/>
    <w:rsid w:val="000C1E8F"/>
    <w:rsid w:val="000D30BD"/>
    <w:rsid w:val="000E20D5"/>
    <w:rsid w:val="000E3A64"/>
    <w:rsid w:val="000E6CDA"/>
    <w:rsid w:val="000F0A68"/>
    <w:rsid w:val="000F65D0"/>
    <w:rsid w:val="001016B1"/>
    <w:rsid w:val="00107192"/>
    <w:rsid w:val="001335DC"/>
    <w:rsid w:val="001336D4"/>
    <w:rsid w:val="00143BF9"/>
    <w:rsid w:val="00150DF3"/>
    <w:rsid w:val="00163AA3"/>
    <w:rsid w:val="0016402E"/>
    <w:rsid w:val="00167C4C"/>
    <w:rsid w:val="00182D24"/>
    <w:rsid w:val="001852A8"/>
    <w:rsid w:val="00185334"/>
    <w:rsid w:val="00186196"/>
    <w:rsid w:val="001867C7"/>
    <w:rsid w:val="00197D71"/>
    <w:rsid w:val="001A0618"/>
    <w:rsid w:val="001B58C0"/>
    <w:rsid w:val="001B7CDE"/>
    <w:rsid w:val="001C1B8C"/>
    <w:rsid w:val="001C1CEC"/>
    <w:rsid w:val="001D0BC3"/>
    <w:rsid w:val="001D193A"/>
    <w:rsid w:val="001E090F"/>
    <w:rsid w:val="001F64CD"/>
    <w:rsid w:val="002059BE"/>
    <w:rsid w:val="00212EA3"/>
    <w:rsid w:val="0021304B"/>
    <w:rsid w:val="002142F6"/>
    <w:rsid w:val="00215DBD"/>
    <w:rsid w:val="00216BF7"/>
    <w:rsid w:val="00224E8E"/>
    <w:rsid w:val="00232C66"/>
    <w:rsid w:val="002346AA"/>
    <w:rsid w:val="00235A57"/>
    <w:rsid w:val="00236A6C"/>
    <w:rsid w:val="00246C2C"/>
    <w:rsid w:val="0025077E"/>
    <w:rsid w:val="002540F0"/>
    <w:rsid w:val="00266392"/>
    <w:rsid w:val="002674BE"/>
    <w:rsid w:val="0026758B"/>
    <w:rsid w:val="002678B5"/>
    <w:rsid w:val="00272AF1"/>
    <w:rsid w:val="00274B9B"/>
    <w:rsid w:val="00277BF5"/>
    <w:rsid w:val="0028620F"/>
    <w:rsid w:val="002A1FC5"/>
    <w:rsid w:val="002A4E49"/>
    <w:rsid w:val="002A651A"/>
    <w:rsid w:val="002A66E6"/>
    <w:rsid w:val="002B21E8"/>
    <w:rsid w:val="002C651C"/>
    <w:rsid w:val="002D0971"/>
    <w:rsid w:val="002D2D1C"/>
    <w:rsid w:val="002F1E4E"/>
    <w:rsid w:val="002F4295"/>
    <w:rsid w:val="002F47B0"/>
    <w:rsid w:val="002F7653"/>
    <w:rsid w:val="00307D41"/>
    <w:rsid w:val="00307EDF"/>
    <w:rsid w:val="00315DBC"/>
    <w:rsid w:val="00323468"/>
    <w:rsid w:val="0032699B"/>
    <w:rsid w:val="003370B1"/>
    <w:rsid w:val="00340E7C"/>
    <w:rsid w:val="0034104C"/>
    <w:rsid w:val="00341477"/>
    <w:rsid w:val="00346759"/>
    <w:rsid w:val="00352A4C"/>
    <w:rsid w:val="003530E4"/>
    <w:rsid w:val="0035420E"/>
    <w:rsid w:val="0035508C"/>
    <w:rsid w:val="00357B1B"/>
    <w:rsid w:val="003614F8"/>
    <w:rsid w:val="00363BE4"/>
    <w:rsid w:val="00364A72"/>
    <w:rsid w:val="003761A8"/>
    <w:rsid w:val="00393155"/>
    <w:rsid w:val="00397B64"/>
    <w:rsid w:val="003B160E"/>
    <w:rsid w:val="003B278C"/>
    <w:rsid w:val="003B3A26"/>
    <w:rsid w:val="003B4561"/>
    <w:rsid w:val="003B4DEB"/>
    <w:rsid w:val="003C3C56"/>
    <w:rsid w:val="003D289C"/>
    <w:rsid w:val="003E0106"/>
    <w:rsid w:val="003E4148"/>
    <w:rsid w:val="003F42C1"/>
    <w:rsid w:val="003F5DA7"/>
    <w:rsid w:val="00404ED5"/>
    <w:rsid w:val="00407375"/>
    <w:rsid w:val="00410342"/>
    <w:rsid w:val="00412A4B"/>
    <w:rsid w:val="00416765"/>
    <w:rsid w:val="00422AA9"/>
    <w:rsid w:val="00424020"/>
    <w:rsid w:val="004243F1"/>
    <w:rsid w:val="00427C61"/>
    <w:rsid w:val="00434B12"/>
    <w:rsid w:val="00441DD5"/>
    <w:rsid w:val="0044676A"/>
    <w:rsid w:val="00453739"/>
    <w:rsid w:val="00457A1F"/>
    <w:rsid w:val="00461CC1"/>
    <w:rsid w:val="00464E97"/>
    <w:rsid w:val="0046636C"/>
    <w:rsid w:val="0046642D"/>
    <w:rsid w:val="0046773B"/>
    <w:rsid w:val="00467DED"/>
    <w:rsid w:val="00473CF7"/>
    <w:rsid w:val="00475F5F"/>
    <w:rsid w:val="00476991"/>
    <w:rsid w:val="00482462"/>
    <w:rsid w:val="004862DA"/>
    <w:rsid w:val="00491E4F"/>
    <w:rsid w:val="004A239E"/>
    <w:rsid w:val="004A4DD3"/>
    <w:rsid w:val="004C0C3B"/>
    <w:rsid w:val="004C584E"/>
    <w:rsid w:val="004D0C66"/>
    <w:rsid w:val="004D5D2F"/>
    <w:rsid w:val="004E1D9A"/>
    <w:rsid w:val="004E6A7B"/>
    <w:rsid w:val="004F41F6"/>
    <w:rsid w:val="004F4AB3"/>
    <w:rsid w:val="00500D18"/>
    <w:rsid w:val="00505228"/>
    <w:rsid w:val="00512DD3"/>
    <w:rsid w:val="00514D04"/>
    <w:rsid w:val="00524FA1"/>
    <w:rsid w:val="005270BB"/>
    <w:rsid w:val="005541C1"/>
    <w:rsid w:val="005617DE"/>
    <w:rsid w:val="0056212A"/>
    <w:rsid w:val="0057056F"/>
    <w:rsid w:val="00573BB4"/>
    <w:rsid w:val="00574504"/>
    <w:rsid w:val="005767BE"/>
    <w:rsid w:val="005824B4"/>
    <w:rsid w:val="00590575"/>
    <w:rsid w:val="00591920"/>
    <w:rsid w:val="00596353"/>
    <w:rsid w:val="00597603"/>
    <w:rsid w:val="005A5104"/>
    <w:rsid w:val="005A67D2"/>
    <w:rsid w:val="005A6B20"/>
    <w:rsid w:val="005B449E"/>
    <w:rsid w:val="005B7CAB"/>
    <w:rsid w:val="005C3E57"/>
    <w:rsid w:val="005C5558"/>
    <w:rsid w:val="005C77AB"/>
    <w:rsid w:val="005E0E3C"/>
    <w:rsid w:val="005F24F6"/>
    <w:rsid w:val="005F53E5"/>
    <w:rsid w:val="006018D1"/>
    <w:rsid w:val="006029FB"/>
    <w:rsid w:val="00615893"/>
    <w:rsid w:val="00622829"/>
    <w:rsid w:val="006344B1"/>
    <w:rsid w:val="006362F6"/>
    <w:rsid w:val="00640A12"/>
    <w:rsid w:val="00640CE0"/>
    <w:rsid w:val="00645E8B"/>
    <w:rsid w:val="0065009D"/>
    <w:rsid w:val="00651451"/>
    <w:rsid w:val="00652548"/>
    <w:rsid w:val="00657683"/>
    <w:rsid w:val="0066266A"/>
    <w:rsid w:val="00662D57"/>
    <w:rsid w:val="006641C6"/>
    <w:rsid w:val="006647C8"/>
    <w:rsid w:val="0066782A"/>
    <w:rsid w:val="00670161"/>
    <w:rsid w:val="006748A8"/>
    <w:rsid w:val="00675F63"/>
    <w:rsid w:val="006834FC"/>
    <w:rsid w:val="006947AB"/>
    <w:rsid w:val="0069594D"/>
    <w:rsid w:val="00695D7A"/>
    <w:rsid w:val="006A6728"/>
    <w:rsid w:val="006A7EC6"/>
    <w:rsid w:val="006B56FC"/>
    <w:rsid w:val="006C02FF"/>
    <w:rsid w:val="006C5ACA"/>
    <w:rsid w:val="006C6758"/>
    <w:rsid w:val="006E07E6"/>
    <w:rsid w:val="006E2944"/>
    <w:rsid w:val="006E4B81"/>
    <w:rsid w:val="006E66F1"/>
    <w:rsid w:val="006E6FA6"/>
    <w:rsid w:val="006F3020"/>
    <w:rsid w:val="006F5C0C"/>
    <w:rsid w:val="006F76FD"/>
    <w:rsid w:val="006F799E"/>
    <w:rsid w:val="00702C6E"/>
    <w:rsid w:val="00724ADD"/>
    <w:rsid w:val="00726AF3"/>
    <w:rsid w:val="0073174D"/>
    <w:rsid w:val="00733BEE"/>
    <w:rsid w:val="00734511"/>
    <w:rsid w:val="0073778B"/>
    <w:rsid w:val="00745EC6"/>
    <w:rsid w:val="00746922"/>
    <w:rsid w:val="00763FA8"/>
    <w:rsid w:val="007662A8"/>
    <w:rsid w:val="0076711D"/>
    <w:rsid w:val="00775BB2"/>
    <w:rsid w:val="0078155B"/>
    <w:rsid w:val="007824BC"/>
    <w:rsid w:val="007849D7"/>
    <w:rsid w:val="00791BD7"/>
    <w:rsid w:val="00791D38"/>
    <w:rsid w:val="00795B38"/>
    <w:rsid w:val="007A13C7"/>
    <w:rsid w:val="007A2262"/>
    <w:rsid w:val="007A6A52"/>
    <w:rsid w:val="007B1473"/>
    <w:rsid w:val="007C5694"/>
    <w:rsid w:val="007D08C0"/>
    <w:rsid w:val="007D3B63"/>
    <w:rsid w:val="007E312E"/>
    <w:rsid w:val="007F06CF"/>
    <w:rsid w:val="007F31C4"/>
    <w:rsid w:val="007F6810"/>
    <w:rsid w:val="00804EB2"/>
    <w:rsid w:val="008156E1"/>
    <w:rsid w:val="0082251F"/>
    <w:rsid w:val="00836ABB"/>
    <w:rsid w:val="00837F46"/>
    <w:rsid w:val="00841BDE"/>
    <w:rsid w:val="00844B8D"/>
    <w:rsid w:val="00846C86"/>
    <w:rsid w:val="008528D6"/>
    <w:rsid w:val="008559D2"/>
    <w:rsid w:val="00865709"/>
    <w:rsid w:val="0086613E"/>
    <w:rsid w:val="00884CA0"/>
    <w:rsid w:val="00884CA2"/>
    <w:rsid w:val="00885013"/>
    <w:rsid w:val="008911AE"/>
    <w:rsid w:val="008929DF"/>
    <w:rsid w:val="0089729F"/>
    <w:rsid w:val="00897729"/>
    <w:rsid w:val="008A325E"/>
    <w:rsid w:val="008B5393"/>
    <w:rsid w:val="008E1B3C"/>
    <w:rsid w:val="008F223B"/>
    <w:rsid w:val="008F290D"/>
    <w:rsid w:val="008F4711"/>
    <w:rsid w:val="008F4B86"/>
    <w:rsid w:val="008F7880"/>
    <w:rsid w:val="009172C3"/>
    <w:rsid w:val="009272DD"/>
    <w:rsid w:val="00930931"/>
    <w:rsid w:val="009315C2"/>
    <w:rsid w:val="0093343A"/>
    <w:rsid w:val="00933937"/>
    <w:rsid w:val="00935110"/>
    <w:rsid w:val="009421B6"/>
    <w:rsid w:val="00944B28"/>
    <w:rsid w:val="00945C05"/>
    <w:rsid w:val="0095128F"/>
    <w:rsid w:val="00952029"/>
    <w:rsid w:val="00954673"/>
    <w:rsid w:val="009568DE"/>
    <w:rsid w:val="009605CB"/>
    <w:rsid w:val="00965FEE"/>
    <w:rsid w:val="00973FF0"/>
    <w:rsid w:val="00975680"/>
    <w:rsid w:val="00976863"/>
    <w:rsid w:val="009770F4"/>
    <w:rsid w:val="00980905"/>
    <w:rsid w:val="00981A41"/>
    <w:rsid w:val="0099265B"/>
    <w:rsid w:val="009A6455"/>
    <w:rsid w:val="009B3274"/>
    <w:rsid w:val="009B4435"/>
    <w:rsid w:val="009B6298"/>
    <w:rsid w:val="009B6437"/>
    <w:rsid w:val="009B6B55"/>
    <w:rsid w:val="009B7620"/>
    <w:rsid w:val="009C5BD6"/>
    <w:rsid w:val="009C691F"/>
    <w:rsid w:val="009D7318"/>
    <w:rsid w:val="009F0AD9"/>
    <w:rsid w:val="009F3305"/>
    <w:rsid w:val="009F4045"/>
    <w:rsid w:val="00A05B9D"/>
    <w:rsid w:val="00A10837"/>
    <w:rsid w:val="00A148FC"/>
    <w:rsid w:val="00A17DD2"/>
    <w:rsid w:val="00A220CC"/>
    <w:rsid w:val="00A224A5"/>
    <w:rsid w:val="00A25A77"/>
    <w:rsid w:val="00A25DD0"/>
    <w:rsid w:val="00A26D4C"/>
    <w:rsid w:val="00A31B08"/>
    <w:rsid w:val="00A340DD"/>
    <w:rsid w:val="00A34DA5"/>
    <w:rsid w:val="00A35644"/>
    <w:rsid w:val="00A40DEB"/>
    <w:rsid w:val="00A426E4"/>
    <w:rsid w:val="00A56037"/>
    <w:rsid w:val="00A5696A"/>
    <w:rsid w:val="00A718A6"/>
    <w:rsid w:val="00A72940"/>
    <w:rsid w:val="00A75A11"/>
    <w:rsid w:val="00A75B53"/>
    <w:rsid w:val="00A75BA9"/>
    <w:rsid w:val="00A822B7"/>
    <w:rsid w:val="00A83D54"/>
    <w:rsid w:val="00A91B0E"/>
    <w:rsid w:val="00A93AA5"/>
    <w:rsid w:val="00A965C2"/>
    <w:rsid w:val="00A97B9A"/>
    <w:rsid w:val="00AB0BD6"/>
    <w:rsid w:val="00AC1482"/>
    <w:rsid w:val="00AC2081"/>
    <w:rsid w:val="00AC5526"/>
    <w:rsid w:val="00AD268D"/>
    <w:rsid w:val="00AD6677"/>
    <w:rsid w:val="00AE1E6E"/>
    <w:rsid w:val="00AE31E4"/>
    <w:rsid w:val="00AE426D"/>
    <w:rsid w:val="00AF0B1C"/>
    <w:rsid w:val="00AF58BE"/>
    <w:rsid w:val="00B018FB"/>
    <w:rsid w:val="00B023FA"/>
    <w:rsid w:val="00B1216E"/>
    <w:rsid w:val="00B123A9"/>
    <w:rsid w:val="00B20723"/>
    <w:rsid w:val="00B316EF"/>
    <w:rsid w:val="00B3287C"/>
    <w:rsid w:val="00B41A18"/>
    <w:rsid w:val="00B41CFB"/>
    <w:rsid w:val="00B47D53"/>
    <w:rsid w:val="00B508F3"/>
    <w:rsid w:val="00B535C8"/>
    <w:rsid w:val="00B578AA"/>
    <w:rsid w:val="00B64D88"/>
    <w:rsid w:val="00B7264C"/>
    <w:rsid w:val="00B82E57"/>
    <w:rsid w:val="00B91385"/>
    <w:rsid w:val="00B96B84"/>
    <w:rsid w:val="00BA2BFF"/>
    <w:rsid w:val="00BA6650"/>
    <w:rsid w:val="00BC56C8"/>
    <w:rsid w:val="00BC6AA7"/>
    <w:rsid w:val="00BC7DF9"/>
    <w:rsid w:val="00BD0C0A"/>
    <w:rsid w:val="00BD2912"/>
    <w:rsid w:val="00BD305A"/>
    <w:rsid w:val="00BD7E6D"/>
    <w:rsid w:val="00BE5FB9"/>
    <w:rsid w:val="00BF684F"/>
    <w:rsid w:val="00C04B2A"/>
    <w:rsid w:val="00C10237"/>
    <w:rsid w:val="00C10DC6"/>
    <w:rsid w:val="00C15454"/>
    <w:rsid w:val="00C15E4D"/>
    <w:rsid w:val="00C17A52"/>
    <w:rsid w:val="00C212F0"/>
    <w:rsid w:val="00C220E5"/>
    <w:rsid w:val="00C23976"/>
    <w:rsid w:val="00C250A7"/>
    <w:rsid w:val="00C315B2"/>
    <w:rsid w:val="00C36C34"/>
    <w:rsid w:val="00C54776"/>
    <w:rsid w:val="00C54AC7"/>
    <w:rsid w:val="00C55A14"/>
    <w:rsid w:val="00C5637B"/>
    <w:rsid w:val="00C62BEA"/>
    <w:rsid w:val="00C63F6D"/>
    <w:rsid w:val="00C67849"/>
    <w:rsid w:val="00C80569"/>
    <w:rsid w:val="00CA79FB"/>
    <w:rsid w:val="00CB3B6A"/>
    <w:rsid w:val="00CB495E"/>
    <w:rsid w:val="00CC3AA8"/>
    <w:rsid w:val="00CE1226"/>
    <w:rsid w:val="00CE79E0"/>
    <w:rsid w:val="00CF46E8"/>
    <w:rsid w:val="00CF52F8"/>
    <w:rsid w:val="00D04D01"/>
    <w:rsid w:val="00D112D6"/>
    <w:rsid w:val="00D1368F"/>
    <w:rsid w:val="00D1384F"/>
    <w:rsid w:val="00D32375"/>
    <w:rsid w:val="00D429EB"/>
    <w:rsid w:val="00D459D4"/>
    <w:rsid w:val="00D552E5"/>
    <w:rsid w:val="00D55BF3"/>
    <w:rsid w:val="00D60DA1"/>
    <w:rsid w:val="00D6607A"/>
    <w:rsid w:val="00D70A76"/>
    <w:rsid w:val="00D720DB"/>
    <w:rsid w:val="00D722C4"/>
    <w:rsid w:val="00D77004"/>
    <w:rsid w:val="00D77CA1"/>
    <w:rsid w:val="00DA5CA2"/>
    <w:rsid w:val="00DA714A"/>
    <w:rsid w:val="00DB034D"/>
    <w:rsid w:val="00DB1B78"/>
    <w:rsid w:val="00DD14A2"/>
    <w:rsid w:val="00DD7095"/>
    <w:rsid w:val="00DE2ADE"/>
    <w:rsid w:val="00DE63DD"/>
    <w:rsid w:val="00E0060D"/>
    <w:rsid w:val="00E017C7"/>
    <w:rsid w:val="00E01A80"/>
    <w:rsid w:val="00E01DD9"/>
    <w:rsid w:val="00E07751"/>
    <w:rsid w:val="00E1688C"/>
    <w:rsid w:val="00E173C4"/>
    <w:rsid w:val="00E2093D"/>
    <w:rsid w:val="00E2110E"/>
    <w:rsid w:val="00E419F9"/>
    <w:rsid w:val="00E438F0"/>
    <w:rsid w:val="00E57A18"/>
    <w:rsid w:val="00E605F6"/>
    <w:rsid w:val="00E60C08"/>
    <w:rsid w:val="00E66F5D"/>
    <w:rsid w:val="00E70DB2"/>
    <w:rsid w:val="00E74BA1"/>
    <w:rsid w:val="00E74C20"/>
    <w:rsid w:val="00E74E10"/>
    <w:rsid w:val="00E774A2"/>
    <w:rsid w:val="00E8402C"/>
    <w:rsid w:val="00E85915"/>
    <w:rsid w:val="00E865B7"/>
    <w:rsid w:val="00E900FE"/>
    <w:rsid w:val="00E90FFF"/>
    <w:rsid w:val="00E92633"/>
    <w:rsid w:val="00EA4AA7"/>
    <w:rsid w:val="00EA6123"/>
    <w:rsid w:val="00EA7E70"/>
    <w:rsid w:val="00EC07BE"/>
    <w:rsid w:val="00EC153B"/>
    <w:rsid w:val="00EC2349"/>
    <w:rsid w:val="00EC3147"/>
    <w:rsid w:val="00ED072A"/>
    <w:rsid w:val="00ED24BA"/>
    <w:rsid w:val="00EE4B2E"/>
    <w:rsid w:val="00EE7D7A"/>
    <w:rsid w:val="00EF24D6"/>
    <w:rsid w:val="00F033DC"/>
    <w:rsid w:val="00F06E34"/>
    <w:rsid w:val="00F1286B"/>
    <w:rsid w:val="00F1320A"/>
    <w:rsid w:val="00F13229"/>
    <w:rsid w:val="00F13D09"/>
    <w:rsid w:val="00F15F41"/>
    <w:rsid w:val="00F20794"/>
    <w:rsid w:val="00F25407"/>
    <w:rsid w:val="00F260FA"/>
    <w:rsid w:val="00F2692F"/>
    <w:rsid w:val="00F429A6"/>
    <w:rsid w:val="00F74ED9"/>
    <w:rsid w:val="00F76A1D"/>
    <w:rsid w:val="00F8009B"/>
    <w:rsid w:val="00F80FAF"/>
    <w:rsid w:val="00F81793"/>
    <w:rsid w:val="00F84B95"/>
    <w:rsid w:val="00F9285B"/>
    <w:rsid w:val="00FA2EC7"/>
    <w:rsid w:val="00FA4C88"/>
    <w:rsid w:val="00FA6835"/>
    <w:rsid w:val="00FA6C57"/>
    <w:rsid w:val="00FD010E"/>
    <w:rsid w:val="00FE054C"/>
    <w:rsid w:val="00FF1C96"/>
    <w:rsid w:val="00FF3A57"/>
    <w:rsid w:val="00FF4837"/>
    <w:rsid w:val="00F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B4A2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09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2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D7E6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11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10E"/>
  </w:style>
  <w:style w:type="paragraph" w:styleId="Footer">
    <w:name w:val="footer"/>
    <w:basedOn w:val="Normal"/>
    <w:link w:val="FooterChar"/>
    <w:uiPriority w:val="99"/>
    <w:unhideWhenUsed/>
    <w:rsid w:val="00E211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1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09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2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D7E6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11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10E"/>
  </w:style>
  <w:style w:type="paragraph" w:styleId="Footer">
    <w:name w:val="footer"/>
    <w:basedOn w:val="Normal"/>
    <w:link w:val="FooterChar"/>
    <w:uiPriority w:val="99"/>
    <w:unhideWhenUsed/>
    <w:rsid w:val="00E211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oftware.broadinstitute.org/gsea/downloads.jsp" TargetMode="External"/><Relationship Id="rId12" Type="http://schemas.openxmlformats.org/officeDocument/2006/relationships/hyperlink" Target="http://software.broadinstitute.org/gsea/downloads.jsp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eactome.org/PathwayBrowser/" TargetMode="External"/><Relationship Id="rId9" Type="http://schemas.openxmlformats.org/officeDocument/2006/relationships/hyperlink" Target="https://cgap.nci.nih.gov/Pathways/BioCarta_Pathways" TargetMode="External"/><Relationship Id="rId10" Type="http://schemas.openxmlformats.org/officeDocument/2006/relationships/hyperlink" Target="https://cgap.nci.nih.gov/Info/CGAP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4326</TotalTime>
  <Pages>5</Pages>
  <Words>921</Words>
  <Characters>5250</Characters>
  <Application>Microsoft Macintosh Word</Application>
  <DocSecurity>0</DocSecurity>
  <Lines>43</Lines>
  <Paragraphs>12</Paragraphs>
  <ScaleCrop>false</ScaleCrop>
  <Company>University of Michigan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Raja</dc:creator>
  <cp:keywords/>
  <dc:description/>
  <cp:lastModifiedBy>Kalpana Raja</cp:lastModifiedBy>
  <cp:revision>461</cp:revision>
  <dcterms:created xsi:type="dcterms:W3CDTF">2017-06-30T14:27:00Z</dcterms:created>
  <dcterms:modified xsi:type="dcterms:W3CDTF">2017-11-01T19:20:00Z</dcterms:modified>
</cp:coreProperties>
</file>