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齐寿乡政府采访</w:t>
      </w:r>
    </w:p>
    <w:p>
      <w:r>
        <w:t>7.25 上午</w:t>
      </w:r>
    </w:p>
    <w:p>
      <w:r>
        <w:t>z 张启煊</w:t>
      </w:r>
    </w:p>
    <w:p>
      <w:r>
        <w:t>c 蔡欣怡</w:t>
      </w:r>
    </w:p>
    <w:p>
      <w:r>
        <w:t>b 白润南</w:t>
      </w:r>
    </w:p>
    <w:p>
      <w:pPr>
        <w:rPr>
          <w:rFonts w:hint="eastAsia"/>
        </w:rPr>
      </w:pPr>
      <w:r>
        <w:rPr>
          <w:rFonts w:hint="eastAsia"/>
        </w:rPr>
        <w:t>&gt; 受访人</w:t>
      </w:r>
    </w:p>
    <w:p>
      <w:r>
        <w:rPr>
          <w:rFonts w:hint="eastAsia"/>
        </w:rPr>
        <w:t>记录：叶者</w:t>
      </w:r>
    </w:p>
    <w:p/>
    <w:p>
      <w:r>
        <w:t>z 我来的时候也发现这里乡政府的年龄结构比我们那边稍微年轻一点，我想了解一下这个情况</w:t>
      </w:r>
    </w:p>
    <w:p/>
    <w:p>
      <w:r>
        <w:t>&gt; 我们这边上班的都是毕业大学生，通过公务员考试，或者省上组织的一万名基层项目、民生服务项目，近七八年考进来的比较多一点。然后整体上都是些二十多岁三十多岁的人，所以相对比较年轻一点。</w:t>
      </w:r>
    </w:p>
    <w:p/>
    <w:p>
      <w:r>
        <w:t>z 这个情况是在所有乡镇内都比较普遍的吗？</w:t>
      </w:r>
    </w:p>
    <w:p/>
    <w:p>
      <w:r>
        <w:t>&gt; 近几年基本上乡镇都比较普遍。因为他（大学生）毕业以后刚上班基本上都是先到基层。</w:t>
      </w:r>
    </w:p>
    <w:p/>
    <w:p>
      <w:r>
        <w:t>z 那您在工作中遇到的一些最难克服的困难有哪些？</w:t>
      </w:r>
    </w:p>
    <w:p/>
    <w:p>
      <w:r>
        <w:t>&gt; 据我来说，是（跟）有些群众打交道，有些群众来办事的时候对我们的工作还是不理解，就这方面比较困难点。</w:t>
      </w:r>
    </w:p>
    <w:p/>
    <w:p>
      <w:r>
        <w:t>z 您是本地人吗？</w:t>
      </w:r>
    </w:p>
    <w:p/>
    <w:p>
      <w:r>
        <w:t>&gt; 嗯，本地人。</w:t>
      </w:r>
    </w:p>
    <w:p/>
    <w:p>
      <w:r>
        <w:t>z 您小的时候，或者说上大学前和毕业以后来这边，这边最大变化是什么？</w:t>
      </w:r>
    </w:p>
    <w:p/>
    <w:p>
      <w:r>
        <w:t>&gt; （他人插话：路</w:t>
      </w:r>
      <w:r>
        <w:rPr>
          <w:woUserID w:val="1"/>
        </w:rPr>
        <w:t>面</w:t>
      </w:r>
      <w:bookmarkStart w:id="0" w:name="_GoBack"/>
      <w:bookmarkEnd w:id="0"/>
      <w:r>
        <w:t>）</w:t>
      </w:r>
    </w:p>
    <w:p>
      <w:r>
        <w:t>&gt; 还是生活条件变化比较大。另外一个就是人的思想观念变化。</w:t>
      </w:r>
    </w:p>
    <w:p/>
    <w:p>
      <w:r>
        <w:t>z 还有就是我们在外面宣传栏中看到了河长制，您能给我们介绍一下吗？</w:t>
      </w:r>
    </w:p>
    <w:p/>
    <w:p>
      <w:r>
        <w:t>&gt; （河长制的）主要目的就是和生态环境有关系。每一条河设置一个河长，主要的目的是监督群众不要往这条河扔垃圾，不要侵占河道，或者滥采滥挖的，比如采砂啊之类的。另外一个局势保持河道通畅，汛期的时候排水通畅。主要是对环境生态这一方面的考虑设置河长制。</w:t>
      </w:r>
    </w:p>
    <w:p/>
    <w:p>
      <w:r>
        <w:t>z 您在这边的主要工作是什么？</w:t>
      </w:r>
    </w:p>
    <w:p/>
    <w:p>
      <w:r>
        <w:t>&gt; 我是在政府保障办工作，就是政府的一些基础基础保障工作。</w:t>
      </w:r>
    </w:p>
    <w:p/>
    <w:p>
      <w:r>
        <w:t>z 您本人大学是从什么专业毕业的？</w:t>
      </w:r>
    </w:p>
    <w:p/>
    <w:p>
      <w:r>
        <w:t>&gt; 我是法学专业。</w:t>
      </w:r>
    </w:p>
    <w:p/>
    <w:p>
      <w:r>
        <w:t>c 您对镇上群众的生活情况比较了解吗？</w:t>
      </w:r>
    </w:p>
    <w:p/>
    <w:p>
      <w:r>
        <w:t>&gt; 基本上了解。</w:t>
      </w:r>
    </w:p>
    <w:p/>
    <w:p>
      <w:r>
        <w:t>c 您觉得他们生活困难的家庭多吗？</w:t>
      </w:r>
    </w:p>
    <w:p/>
    <w:p>
      <w:r>
        <w:t>&gt; 我们这边相对还是比较少的。因为我们这边是一直都是以劳务这一块。七八十年代的时候开始，劳务这一块就是到外面打工，搞建筑这一块比较多。</w:t>
      </w:r>
    </w:p>
    <w:p/>
    <w:p>
      <w:r>
        <w:t>c 劳务输出出去都是做建筑吗？</w:t>
      </w:r>
    </w:p>
    <w:p/>
    <w:p>
      <w:r>
        <w:t>&gt; 嗯主要是建筑行业。</w:t>
      </w:r>
    </w:p>
    <w:p/>
    <w:p>
      <w:r>
        <w:t>c 建筑行业的收入是可以支撑他们...</w:t>
      </w:r>
    </w:p>
    <w:p/>
    <w:p>
      <w:r>
        <w:t>&gt; 嗯这个是近几年以来最主要的经济收入。这几年建筑行业也比较火嘛，然后一般是一个家庭出去一个或者两个劳动力在建筑行业务工。然后每年估计好一点的两个人的话可以挣到二三十万，差一点的一个人也能挣到五六万七八万。所以生活条件还是相对可以。贫困人口的话主要是没有劳动力、残疾人、患有大病这些特殊情况。</w:t>
      </w:r>
    </w:p>
    <w:p/>
    <w:p>
      <w:r>
        <w:t>c 那这个劳务输出比较多的话，留在当地比较多的是不是老年人和孩子？</w:t>
      </w:r>
    </w:p>
    <w:p/>
    <w:p>
      <w:r>
        <w:t>&gt; 嗯对。就是老年人和孩子比较多一点。</w:t>
      </w:r>
    </w:p>
    <w:p/>
    <w:p>
      <w:r>
        <w:t>c 那这里的留守儿童是不是也会稍微多一些？</w:t>
      </w:r>
    </w:p>
    <w:p/>
    <w:p>
      <w:r>
        <w:t>&gt; 留守儿童也多。不过最近几年到本地周边打工的比较多，他（打工者）取得去的时候也会把孩子就带走了，然后到务工地孩子上学。留在家里的一般都是老人，或者直接全家都出去。</w:t>
      </w:r>
    </w:p>
    <w:p/>
    <w:p>
      <w:r>
        <w:t>z 我们最近是在齐寿中学支教，然后也发现这边挺重视教育的。比如齐寿中学就很自豪地跟我们说他们已经连续两年在乡镇中学中排第一了。乡政府这边对这个（教育方面）有什么帮助之类的？</w:t>
      </w:r>
    </w:p>
    <w:p/>
    <w:p>
      <w:r>
        <w:t>&gt; 一个是对教育比较重视，主要是配合学校工作，对基础设施比较支持，对困难学生也比较关注，一些辍学儿童也比较关注关心，基本上辍学的也比较少。</w:t>
      </w:r>
    </w:p>
    <w:p/>
    <w:p>
      <w:r>
        <w:t>c 辍学的人数比较少是吗？</w:t>
      </w:r>
    </w:p>
    <w:p/>
    <w:p>
      <w:r>
        <w:t>&gt; 嗯辍学的人数比较少。然后对辍学的（儿童）都会结合学校，咱们干部去了解情况、劝返。</w:t>
      </w:r>
    </w:p>
    <w:p/>
    <w:p>
      <w:r>
        <w:t>c 能问一下这些辍学的学生主要的辍学原因是什么吗？</w:t>
      </w:r>
    </w:p>
    <w:p/>
    <w:p>
      <w:r>
        <w:t>&gt; 主要还是有些学生自己思想不到位，不愿学习，到外面打工去了。</w:t>
      </w:r>
    </w:p>
    <w:p/>
    <w:p>
      <w:r>
        <w:t>c 然后我们想了解一下这边的基础建设情况。这边在镇内有什么公共交通吗？还是镇内基本就靠步行？</w:t>
      </w:r>
    </w:p>
    <w:p/>
    <w:p>
      <w:r>
        <w:t>&gt; 镇内一般还是自己家庭的交通工具，像自行车、摩托车、私家车（近几年）也多了起来。</w:t>
      </w:r>
    </w:p>
    <w:p/>
    <w:p>
      <w:r>
        <w:t>c 那如果是到镇外的话？</w:t>
      </w:r>
    </w:p>
    <w:p/>
    <w:p>
      <w:r>
        <w:t>&gt; 镇外主要是班车。</w:t>
      </w:r>
    </w:p>
    <w:p/>
    <w:p>
      <w:r>
        <w:t>c 我了解到的班车情况主要是早上出去，中午回来一些，晚上全部回来，一天跑一圈。是这样的情况对吗？</w:t>
      </w:r>
    </w:p>
    <w:p/>
    <w:p>
      <w:r>
        <w:t>&gt; 嗯。</w:t>
      </w:r>
    </w:p>
    <w:p/>
    <w:p>
      <w:r>
        <w:t>c 那镇内网络覆盖？</w:t>
      </w:r>
    </w:p>
    <w:p/>
    <w:p>
      <w:r>
        <w:t>&gt; 网络是基本上全覆盖的。每个村每个点都有。</w:t>
      </w:r>
    </w:p>
    <w:p/>
    <w:p>
      <w:r>
        <w:t>c 现在家庭会用wifi或者4g这样子吗？</w:t>
      </w:r>
    </w:p>
    <w:p/>
    <w:p>
      <w:r>
        <w:t>&gt; 基本上都是网线。</w:t>
      </w:r>
    </w:p>
    <w:p/>
    <w:p>
      <w:r>
        <w:t>z 会有wifi之类的吗？</w:t>
      </w:r>
    </w:p>
    <w:p/>
    <w:p>
      <w:r>
        <w:t>&gt; 有。因为现在wifi基本上都是和手机套餐绑定的。然后这边是光纤入户的，带宽大概是一百兆左右。</w:t>
      </w:r>
    </w:p>
    <w:p/>
    <w:p>
      <w:r>
        <w:t>c 我看这里很多房子在建。镇里这里是不是有什么建筑规划？</w:t>
      </w:r>
    </w:p>
    <w:p/>
    <w:p>
      <w:r>
        <w:t>&gt; 一个是农户自己建的，另一个就是咱们镇上统一的异地搬迁，还有棚户区改造。棚户区改造规模比较大一点，大概是六百户，异地搬迁是几十户到一百多户。</w:t>
      </w:r>
    </w:p>
    <w:p/>
    <w:p>
      <w:r>
        <w:t>c 这里会有统一供暖吗？</w:t>
      </w:r>
    </w:p>
    <w:p/>
    <w:p>
      <w:r>
        <w:t>&gt; 镇政府是统一供暖。异地搬迁点没有。棚户区改造项目估计会有。异地搬迁项目后期估计会加上。</w:t>
      </w:r>
    </w:p>
    <w:p/>
    <w:p>
      <w:r>
        <w:t>c 这边的厕所主要还是旱厕对吗？</w:t>
      </w:r>
    </w:p>
    <w:p/>
    <w:p>
      <w:r>
        <w:t>&gt; 嗯主要还是旱厕。从今年开始卫生改厕这个项目在全镇都开始实施了，有改造计划，现在也已经实施过半了。</w:t>
      </w:r>
    </w:p>
    <w:p/>
    <w:p>
      <w:r>
        <w:t>c 除去外出务工，在镇内主要还是发展农业是吗？</w:t>
      </w:r>
    </w:p>
    <w:p/>
    <w:p>
      <w:r>
        <w:t>&gt; 嗯。</w:t>
      </w:r>
    </w:p>
    <w:p/>
    <w:p>
      <w:r>
        <w:t>c 那农业是什么样的模式？</w:t>
      </w:r>
    </w:p>
    <w:p/>
    <w:p>
      <w:r>
        <w:t>&gt; 大多是都是家庭自己经营，小部分是跟着大户。</w:t>
      </w:r>
    </w:p>
    <w:p/>
    <w:p>
      <w:r>
        <w:t>c 这里有什么特色的作物或者种植比较多的作物吗？</w:t>
      </w:r>
    </w:p>
    <w:p/>
    <w:p>
      <w:r>
        <w:t>&gt; 近几年是种植核桃，因为核桃和我们这边气候相适应。核桃从13年开始种了一万多亩。还有花椒，花椒也接近一万亩。全镇现在核桃花椒加起来一共种了两万六千亩，跟其他的粮食作物是套种的。</w:t>
      </w:r>
    </w:p>
    <w:p/>
    <w:p>
      <w:r>
        <w:t>c 农业收入大概怎么样？</w:t>
      </w:r>
    </w:p>
    <w:p/>
    <w:p>
      <w:r>
        <w:t>&gt; 农业收入相对少一点，主要还是自己家庭自己消费。核桃花椒是近几年才种的，目前还没有收益。</w:t>
      </w:r>
    </w:p>
    <w:p/>
    <w:p>
      <w:r>
        <w:t>b 这些田目前都是老人在照顾对吗？</w:t>
      </w:r>
    </w:p>
    <w:p/>
    <w:p>
      <w:r>
        <w:t>&gt; 嗯。</w:t>
      </w:r>
    </w:p>
    <w:p/>
    <w:p>
      <w:r>
        <w:t>b 农作物会往外卖吗？</w:t>
      </w:r>
    </w:p>
    <w:p/>
    <w:p>
      <w:r>
        <w:t>&gt; 基本上是自己吃。</w:t>
      </w:r>
    </w:p>
    <w:p/>
    <w:p>
      <w:r>
        <w:t>b 经济作物呢？</w:t>
      </w:r>
    </w:p>
    <w:p/>
    <w:p>
      <w:r>
        <w:t>&gt; 少部分（会往外卖）。</w:t>
      </w:r>
    </w:p>
    <w:p/>
    <w:p>
      <w:r>
        <w:t>c 种植有遇到什么技术方面的问题吗？</w:t>
      </w:r>
    </w:p>
    <w:p/>
    <w:p>
      <w:r>
        <w:t>&gt; 种植核桃花椒的时候都是区上专门有技术人员培训指导的。后期的话咱们也会组织开展技术培训。</w:t>
      </w:r>
    </w:p>
    <w:p/>
    <w:p>
      <w:r>
        <w:t>z 核桃和花椒这两种作物是农民们自发去种植的吗？</w:t>
      </w:r>
    </w:p>
    <w:p/>
    <w:p>
      <w:r>
        <w:t>&gt; 是区上专业人员结合当地的地理气候，因地制宜，分析以后结合实际情况，决定种植的。</w:t>
      </w:r>
    </w:p>
    <w:p/>
    <w:p>
      <w:r>
        <w:t>c 镇内会有集市吗？</w:t>
      </w:r>
    </w:p>
    <w:p/>
    <w:p>
      <w:r>
        <w:t>&gt; 有，有一个。</w:t>
      </w:r>
    </w:p>
    <w:p/>
    <w:p>
      <w:r>
        <w:t>c 是一直长期开放还是定期开放？</w:t>
      </w:r>
    </w:p>
    <w:p/>
    <w:p>
      <w:r>
        <w:t>&gt; 长期开放，是隔两天（开放）。</w:t>
      </w:r>
    </w:p>
    <w:p/>
    <w:p>
      <w:r>
        <w:t>c 那镇内便利店比较多吗？</w:t>
      </w:r>
    </w:p>
    <w:p/>
    <w:p>
      <w:r>
        <w:t>&gt; 比较多，每个村都会有这些，日常生活还是比较方便的。</w:t>
      </w:r>
    </w:p>
    <w:p/>
    <w:p>
      <w:r>
        <w:t>c 镇内企业比较多吗？</w:t>
      </w:r>
    </w:p>
    <w:p/>
    <w:p>
      <w:r>
        <w:t>&gt; 近两年（开始）比较多。</w:t>
      </w:r>
    </w:p>
    <w:p/>
    <w:p>
      <w:r>
        <w:t>c 主要是哪些方面呢？</w:t>
      </w:r>
    </w:p>
    <w:p/>
    <w:p>
      <w:r>
        <w:t>&gt; 最多的是农业方面。食品加工、特色食品、养殖种植比较多一些。</w:t>
      </w:r>
    </w:p>
    <w:p/>
    <w:p>
      <w:r>
        <w:t>c 我们注意到这边是3A的景区。那镇里是否有发展旅游业的计划？</w:t>
      </w:r>
    </w:p>
    <w:p/>
    <w:p>
      <w:r>
        <w:t>&gt; 有的。齐寿山比较有历史文化。咱们结合它的历史文化打造景区。</w:t>
      </w:r>
    </w:p>
    <w:p/>
    <w:p>
      <w:r>
        <w:t>c 镇内是否已经有一些旅游项目呢？</w:t>
      </w:r>
    </w:p>
    <w:p/>
    <w:p>
      <w:r>
        <w:t>&gt; 旅游项目还是结合齐寿山那个地方。</w:t>
      </w:r>
    </w:p>
    <w:p/>
    <w:p>
      <w:r>
        <w:t>c 那相关的文化宣传呢？</w:t>
      </w:r>
    </w:p>
    <w:p/>
    <w:p>
      <w:r>
        <w:t>&gt; 基本不多。旅游业收入还是比较少，因为它才是刚开始做。镇上住宿服务还没有，等以后发展了会跟上。文化宣传也还是要等旅游业基础建设跟上了之后再进行。</w:t>
      </w:r>
    </w:p>
    <w:p/>
    <w:p>
      <w:r>
        <w:t>c 镇内每家每户都会有电视吗？</w:t>
      </w:r>
    </w:p>
    <w:p/>
    <w:p>
      <w:r>
        <w:t>&gt; 家家户户都有，是早已经就有的。</w:t>
      </w:r>
    </w:p>
    <w:p/>
    <w:p>
      <w:r>
        <w:t>c 这里文盲人数占比多吗？</w:t>
      </w:r>
    </w:p>
    <w:p/>
    <w:p>
      <w:r>
        <w:t>&gt; 具体比例我还是不太清楚。但是从整体上看应该比例不大。除了那些六七十岁七八十岁的老年人以外应该很少。</w:t>
      </w:r>
    </w:p>
    <w:p/>
    <w:p>
      <w:r>
        <w:t>c 这里普通话一般来说没有问题是吗？</w:t>
      </w:r>
    </w:p>
    <w:p/>
    <w:p>
      <w:r>
        <w:t>&gt; 没有问题，基本上都听得懂普通话。</w:t>
      </w:r>
    </w:p>
    <w:p/>
    <w:p>
      <w:r>
        <w:t>c 这边镇内小学幼儿园等学校多吗？</w:t>
      </w:r>
    </w:p>
    <w:p/>
    <w:p>
      <w:r>
        <w:t>&gt; 高中没有。初中是有一所。小学是基本上每个村都有。咱们是十六个村，大概有十所十一所。</w:t>
      </w:r>
    </w:p>
    <w:p/>
    <w:p>
      <w:r>
        <w:t>c 每个小学人数都是比较少吗？</w:t>
      </w:r>
    </w:p>
    <w:p/>
    <w:p>
      <w:r>
        <w:t>&gt; 嗯比较少。每个小学大概是几十人一百人左右。初中规模大一点，一所初中可以满足这些小学的升学需求。</w:t>
      </w:r>
    </w:p>
    <w:p/>
    <w:p>
      <w:r>
        <w:t>c 这里有补习班吗？</w:t>
      </w:r>
    </w:p>
    <w:p/>
    <w:p>
      <w:r>
        <w:t>&gt; 假期好像有就是估计是大学毕业生自己办的那种补习班。</w:t>
      </w:r>
    </w:p>
    <w:p/>
    <w:p>
      <w:r>
        <w:t>c 齐寿中学最近的成绩比较好，那他们拿到的教育补助多吗？</w:t>
      </w:r>
    </w:p>
    <w:p/>
    <w:p>
      <w:r>
        <w:t>&gt; 教育补助这个不太清楚。</w:t>
      </w:r>
    </w:p>
    <w:p/>
    <w:p>
      <w:r>
        <w:t>c 齐寿中学基本上是哪里来？</w:t>
      </w:r>
    </w:p>
    <w:p/>
    <w:p>
      <w:r>
        <w:t>&gt; 老师基本上都是大学生。</w:t>
      </w:r>
    </w:p>
    <w:p/>
    <w:p>
      <w:r>
        <w:t>c 老师流动性高吗？</w:t>
      </w:r>
    </w:p>
    <w:p/>
    <w:p>
      <w:r>
        <w:t>&gt; 应该不太高吧。我也是齐寿中学毕业的，当时教我的老师现在也还在齐寿中学。</w:t>
      </w:r>
    </w:p>
    <w:p/>
    <w:p>
      <w:r>
        <w:t>c 这里教师工资收入怎么样？</w:t>
      </w:r>
    </w:p>
    <w:p/>
    <w:p>
      <w:r>
        <w:t>&gt; 教师工作收入应该还可以，应该有四千左右。</w:t>
      </w:r>
    </w:p>
    <w:p/>
    <w:p>
      <w:r>
        <w:t>b 我想再问您几个问题。这边的电视一般能收到什么台呢？</w:t>
      </w:r>
    </w:p>
    <w:p/>
    <w:p>
      <w:r>
        <w:t>&gt; 前几年弄过一个卫星直播户户通，基本上所有台都有。</w:t>
      </w:r>
    </w:p>
    <w:p/>
    <w:p>
      <w:r>
        <w:t>b 齐寿有自己的广播电视台之类文化宣传吗？</w:t>
      </w:r>
    </w:p>
    <w:p/>
    <w:p>
      <w:r>
        <w:t>&gt; 咱们的宣传主要是通过手机上网络自媒体这一块。</w:t>
      </w:r>
    </w:p>
    <w:p/>
    <w:p>
      <w:r>
        <w:t>b 这边地质灾害严重吗？我看这边山很多。</w:t>
      </w:r>
    </w:p>
    <w:p/>
    <w:p>
      <w:r>
        <w:t>&gt; 地质灾害相对不严重。这边是植被稍微好一点，雨比较大的时候可能局部会有一些小的滑坡、塌陷，大的没有。</w:t>
      </w:r>
    </w:p>
    <w:p/>
    <w:p>
      <w:r>
        <w:t>b 我们爬山的时候发现山上有很多小树苗，是政府统一种的吗？</w:t>
      </w:r>
    </w:p>
    <w:p/>
    <w:p>
      <w:r>
        <w:t>&gt; 基本上每年都会种。</w:t>
      </w:r>
    </w:p>
    <w:p/>
    <w:p>
      <w:r>
        <w:t>b 这边计划生育实施怎么样？</w:t>
      </w:r>
    </w:p>
    <w:p/>
    <w:p>
      <w:r>
        <w:t>&gt; 现在基本上已经放开了。不过人们思想观念也转变了，生最多两个三个也不生了。因为生孩子现在负担也大了。</w:t>
      </w:r>
    </w:p>
    <w:p/>
    <w:p>
      <w:r>
        <w:t>z 您大学是在哪个城市读的？</w:t>
      </w:r>
    </w:p>
    <w:p/>
    <w:p>
      <w:r>
        <w:t>&gt; 天水本地，天水师范。</w:t>
      </w:r>
    </w:p>
    <w:p/>
    <w:p>
      <w:r>
        <w:t>z 您觉得天水本地和齐寿有什么差异呢？</w:t>
      </w:r>
    </w:p>
    <w:p/>
    <w:p>
      <w:r>
        <w:t>&gt; 跟市区比的话生活上会差一点。生活习惯、生活节奏、群众素质这样。</w:t>
      </w:r>
    </w:p>
    <w:p/>
    <w:p>
      <w:r>
        <w:t>z 齐寿经济结构未来还是主打农业方向是吗？</w:t>
      </w:r>
    </w:p>
    <w:p/>
    <w:p>
      <w:r>
        <w:t>&gt; 我们这边是三大方向，一个是劳务目前还是主打，一个是农业方面，核桃花椒啊，还有就是旅游业后期会发展起来。</w:t>
      </w:r>
    </w:p>
    <w:p/>
    <w:p>
      <w:r>
        <w:t>z 问您一个比较私人的问题，您会一直在这边工作下去吗？</w:t>
      </w:r>
    </w:p>
    <w:p/>
    <w:p>
      <w:r>
        <w:t>&gt; 那如果是有机会、有更好的发展方向，还是去条件都好一点的地方。</w:t>
      </w:r>
    </w:p>
    <w:p/>
    <w:p>
      <w:r>
        <w:t>z 您的父母在本地吗？</w:t>
      </w:r>
    </w:p>
    <w:p/>
    <w:p>
      <w:r>
        <w:t>&gt; 嗯在本地。</w:t>
      </w:r>
    </w:p>
    <w:p/>
    <w:p>
      <w:r>
        <w:t>z 我看这里还有一个宗教工作小组，你们这边宗教问题复杂吗？</w:t>
      </w:r>
    </w:p>
    <w:p/>
    <w:p>
      <w:r>
        <w:t>&gt; 宗教不复杂。成立这个小组主要是上面有要求。这边也就一个佛教寺庙，道教好像也有一点，也没其他啥了。</w:t>
      </w:r>
    </w:p>
    <w:p/>
    <w:p>
      <w:r>
        <w:t>z 这边的人主要还是汉族为主吗?</w:t>
      </w:r>
    </w:p>
    <w:p/>
    <w:p>
      <w:r>
        <w:t>&gt; 全部是汉族，没有少数民族。</w:t>
      </w:r>
    </w:p>
    <w:p/>
    <w:p>
      <w:r>
        <w:t>z 这边犯罪率高吗？</w:t>
      </w:r>
    </w:p>
    <w:p/>
    <w:p>
      <w:r>
        <w:t>&gt; 不高。</w:t>
      </w:r>
    </w:p>
    <w:p/>
    <w:p>
      <w:r>
        <w:rPr>
          <w:rFonts w:hint="eastAsia"/>
        </w:rPr>
        <w:t>【宗姓话题见访谈录像】</w:t>
      </w:r>
    </w:p>
    <w:p/>
    <w:p>
      <w:r>
        <w:t>z 这里垃圾分类有在实施吗？因为这个在我们这边比较严格，我们也想了解一下。</w:t>
      </w:r>
    </w:p>
    <w:p/>
    <w:p>
      <w:r>
        <w:t>&gt; 我们这边是也没有区分地太细。就是从17年省上要求的要初步推行。不过我们是农村嘛，配发下去但是实施还是比较困难。</w:t>
      </w:r>
    </w:p>
    <w:p/>
    <w:p>
      <w:r>
        <w:t>c 您觉得这里人的法治意识怎么样？</w:t>
      </w:r>
    </w:p>
    <w:p/>
    <w:p>
      <w:r>
        <w:t>&gt; 这几年这里个人法治意识、维权意识都挺强的。村民感觉自己不公平的都会来政府上访啊、通过法律途径解决问题之类的。</w:t>
      </w:r>
    </w:p>
    <w:p/>
    <w:p>
      <w:r>
        <w:t>z 当地的吸毒情况严重嘛？</w:t>
      </w:r>
    </w:p>
    <w:p/>
    <w:p>
      <w:r>
        <w:t>&gt; 最近两年有所放缓，前两年比较多一点。主要还是集中在十七八九这个年龄段，外出打工时候沾染。这两年抓的比较近，数量就下降了。前两年是十多个，这两年应该个位数。</w:t>
      </w:r>
    </w:p>
    <w:p/>
    <w:p>
      <w:r>
        <w:t>c 这里他们的土地还是个人的是吗？</w:t>
      </w:r>
    </w:p>
    <w:p/>
    <w:p>
      <w:r>
        <w:t>&gt; 嗯。土地相对少一点，每个人根底平均一亩多一点。宅基地是政府同一点。</w:t>
      </w:r>
    </w:p>
    <w:p/>
    <w:p>
      <w:r>
        <w:rPr>
          <w:rFonts w:hint="eastAsia"/>
        </w:rPr>
        <w:t>【目前有待改善的问题见采访录像】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华文彩云"/>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61"/>
    <w:rsid w:val="00BC3561"/>
    <w:rsid w:val="00E00978"/>
    <w:rsid w:val="00E9783A"/>
    <w:rsid w:val="D7FFE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644</Words>
  <Characters>3673</Characters>
  <Lines>30</Lines>
  <Paragraphs>8</Paragraphs>
  <TotalTime>0</TotalTime>
  <ScaleCrop>false</ScaleCrop>
  <LinksUpToDate>false</LinksUpToDate>
  <CharactersWithSpaces>4309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2019-07-27T12:46:00Z</dcterms:created>
  <dc:creator>叶 者</dc:creator>
  <cp:lastModifiedBy>叶 者</cp:lastModifiedBy>
  <dcterms:modified xsi:type="dcterms:W3CDTF">2019-07-27T12:51:08Z</dcterms:modified>
  <dc:title>齐寿乡政府采访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