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A513" w14:textId="77777777" w:rsidR="00CE4D57" w:rsidRDefault="00CE4D57" w:rsidP="00CE4D57">
      <w:r>
        <w:rPr>
          <w:rFonts w:hint="eastAsia"/>
        </w:rPr>
        <w:t>公安采访实录</w:t>
      </w:r>
    </w:p>
    <w:p w14:paraId="735BC66E" w14:textId="77777777" w:rsidR="00CE4D57" w:rsidRDefault="00CE4D57" w:rsidP="00CE4D57">
      <w:r>
        <w:t>7.26 下午</w:t>
      </w:r>
    </w:p>
    <w:p w14:paraId="22D865D2" w14:textId="77777777" w:rsidR="00CE4D57" w:rsidRDefault="00CE4D57" w:rsidP="00CE4D57">
      <w:r>
        <w:t>z 张启煊</w:t>
      </w:r>
    </w:p>
    <w:p w14:paraId="62C6E681" w14:textId="77777777" w:rsidR="00CE4D57" w:rsidRDefault="00CE4D57" w:rsidP="00CE4D57">
      <w:r>
        <w:t>&gt; 受访人</w:t>
      </w:r>
    </w:p>
    <w:p w14:paraId="0385CC11" w14:textId="77777777" w:rsidR="00CE4D57" w:rsidRDefault="00CE4D57" w:rsidP="00CE4D57">
      <w:r>
        <w:rPr>
          <w:rFonts w:hint="eastAsia"/>
        </w:rPr>
        <w:t>记录：叶者</w:t>
      </w:r>
    </w:p>
    <w:p w14:paraId="3EF25C8D" w14:textId="77777777" w:rsidR="00CE4D57" w:rsidRDefault="00CE4D57" w:rsidP="00CE4D57"/>
    <w:p w14:paraId="72D565C9" w14:textId="77777777" w:rsidR="00CE4D57" w:rsidRDefault="00CE4D57" w:rsidP="00CE4D57">
      <w:r>
        <w:t>z 我想问一下当地吸毒的情况</w:t>
      </w:r>
    </w:p>
    <w:p w14:paraId="7FAEC4AE" w14:textId="77777777" w:rsidR="00CE4D57" w:rsidRDefault="00CE4D57" w:rsidP="00CE4D57"/>
    <w:p w14:paraId="6EBC405E" w14:textId="77777777" w:rsidR="00CE4D57" w:rsidRDefault="00CE4D57" w:rsidP="00CE4D57">
      <w:r>
        <w:t>&gt; 吸毒（人员）前几年都有，基本上就是二十岁左右，年龄大的也有，但绝大部分就是九零后，大概有二十几个吧。（他们）初中都没有毕业，很早很早以前辍学，现在应该快二十六七岁二十四五岁这个年龄段比较多。</w:t>
      </w:r>
    </w:p>
    <w:p w14:paraId="46FE4B69" w14:textId="77777777" w:rsidR="00CE4D57" w:rsidRDefault="00CE4D57" w:rsidP="00CE4D57"/>
    <w:p w14:paraId="249FDF53" w14:textId="77777777" w:rsidR="00CE4D57" w:rsidRDefault="00CE4D57" w:rsidP="00CE4D57">
      <w:r>
        <w:t>z 那他们是在外面染上毒瘾的吗？</w:t>
      </w:r>
    </w:p>
    <w:p w14:paraId="24474760" w14:textId="77777777" w:rsidR="00CE4D57" w:rsidRDefault="00CE4D57" w:rsidP="00CE4D57"/>
    <w:p w14:paraId="5D89E7A5" w14:textId="77777777" w:rsidR="00CE4D57" w:rsidRDefault="00CE4D57" w:rsidP="00CE4D57">
      <w:r>
        <w:t>&gt; 嗯基本上都是步入社会之后，出去打工，在外面接触社会上的人员就开始（吸毒）。</w:t>
      </w:r>
    </w:p>
    <w:p w14:paraId="0E888082" w14:textId="77777777" w:rsidR="00CE4D57" w:rsidRDefault="00CE4D57" w:rsidP="00CE4D57"/>
    <w:p w14:paraId="25B6AD5B" w14:textId="77777777" w:rsidR="00CE4D57" w:rsidRDefault="00CE4D57" w:rsidP="00CE4D57">
      <w:r>
        <w:t>z 我看我们</w:t>
      </w:r>
      <w:proofErr w:type="gramStart"/>
      <w:r>
        <w:t>这边很</w:t>
      </w:r>
      <w:proofErr w:type="gramEnd"/>
      <w:r>
        <w:t>提倡劳务输出，这个对我们这边的人口流动会有什么影响吗？</w:t>
      </w:r>
    </w:p>
    <w:p w14:paraId="6C254363" w14:textId="77777777" w:rsidR="00CE4D57" w:rsidRDefault="00CE4D57" w:rsidP="00CE4D57"/>
    <w:p w14:paraId="6C972A2B" w14:textId="77777777" w:rsidR="00CE4D57" w:rsidRDefault="00CE4D57" w:rsidP="00CE4D57">
      <w:r>
        <w:t>&gt; 他们虽然出去打工，但都会回来。有农活的时候回来干农活，闲的时候就出去打工。比如这几天他们就</w:t>
      </w:r>
      <w:proofErr w:type="gramStart"/>
      <w:r>
        <w:t>回来收</w:t>
      </w:r>
      <w:proofErr w:type="gramEnd"/>
      <w:r>
        <w:t>麦子，麦子收完就又出去打工去了。基本上（他们）也还是属于常住人口的，基本上现在有两万二多一点，不到两万三。</w:t>
      </w:r>
    </w:p>
    <w:p w14:paraId="7E39A18A" w14:textId="77777777" w:rsidR="00CE4D57" w:rsidRDefault="00CE4D57" w:rsidP="00CE4D57"/>
    <w:p w14:paraId="03F716F5" w14:textId="77777777" w:rsidR="00CE4D57" w:rsidRDefault="00CE4D57" w:rsidP="00CE4D57">
      <w:r>
        <w:t>z 这边扫黑除恶有什么案例吗？</w:t>
      </w:r>
    </w:p>
    <w:p w14:paraId="3938772B" w14:textId="77777777" w:rsidR="00CE4D57" w:rsidRDefault="00CE4D57" w:rsidP="00CE4D57"/>
    <w:p w14:paraId="46406F02" w14:textId="77777777" w:rsidR="00CE4D57" w:rsidRDefault="00CE4D57" w:rsidP="00CE4D57">
      <w:r>
        <w:t>&gt; 暂时没有。我们</w:t>
      </w:r>
      <w:proofErr w:type="gramStart"/>
      <w:r>
        <w:t>齐寿镇辖区</w:t>
      </w:r>
      <w:proofErr w:type="gramEnd"/>
      <w:r>
        <w:t>这块地方暂时还没有发现涉</w:t>
      </w:r>
      <w:proofErr w:type="gramStart"/>
      <w:r>
        <w:t>黑涉恶</w:t>
      </w:r>
      <w:proofErr w:type="gramEnd"/>
      <w:r>
        <w:t>的线索。</w:t>
      </w:r>
    </w:p>
    <w:p w14:paraId="30EF7705" w14:textId="77777777" w:rsidR="00CE4D57" w:rsidRDefault="00CE4D57" w:rsidP="00CE4D57"/>
    <w:p w14:paraId="6DB5C5BE" w14:textId="77777777" w:rsidR="00CE4D57" w:rsidRDefault="00CE4D57" w:rsidP="00CE4D57">
      <w:r>
        <w:t>z 您在这边接警基本上接到的是什么类型的多一点？</w:t>
      </w:r>
    </w:p>
    <w:p w14:paraId="716FFC70" w14:textId="77777777" w:rsidR="00CE4D57" w:rsidRDefault="00CE4D57" w:rsidP="00CE4D57"/>
    <w:p w14:paraId="70343C9C" w14:textId="77777777" w:rsidR="00CE4D57" w:rsidRDefault="00CE4D57" w:rsidP="00CE4D57">
      <w:r>
        <w:t>&gt; 怎么说呢，有一部分是打架，邻里之间因为房屋、边界起纠纷，然后就打架斗殴。主要是婚姻纠纷比较多，还是九零后，结完婚之后夫妻关系不和睦的时候就闹纠纷，吵架然后离婚。齐寿离婚现在相对来说还是挺多的。我们齐寿发案比较少，一年也就几十起，这些也是相对较多，毕竟也是个小镇。从我们接的警里面比较的话，还是婚姻纠纷比较多一点。</w:t>
      </w:r>
    </w:p>
    <w:p w14:paraId="1F062A7B" w14:textId="77777777" w:rsidR="00CE4D57" w:rsidRDefault="00CE4D57" w:rsidP="00CE4D57"/>
    <w:p w14:paraId="4A986343" w14:textId="77777777" w:rsidR="00CE4D57" w:rsidRDefault="00CE4D57" w:rsidP="00CE4D57">
      <w:r>
        <w:t>z 像这样一个</w:t>
      </w:r>
      <w:proofErr w:type="gramStart"/>
      <w:r>
        <w:t>齐寿镇派出所</w:t>
      </w:r>
      <w:proofErr w:type="gramEnd"/>
      <w:r>
        <w:t>，它一共有多少个民警呢？</w:t>
      </w:r>
    </w:p>
    <w:p w14:paraId="5324CC1E" w14:textId="77777777" w:rsidR="00CE4D57" w:rsidRDefault="00CE4D57" w:rsidP="00CE4D57"/>
    <w:p w14:paraId="45B77F61" w14:textId="77777777" w:rsidR="00CE4D57" w:rsidRDefault="00CE4D57" w:rsidP="00CE4D57">
      <w:r>
        <w:t>&gt; 民警是六个，两个交警。我们是分两个组，交警是单独的有一个齐寿交警中队，两个人，中队长是所长兼任的。其他的六个一个是户籍警，然后一般两个人，两个人是片警，既搞社区又办案子。农村都是这样子的，市内是社区和治安警是分开的，像我们这里因为人少嘛，农村都是这样子，既搞社区又搞治安案子，综合在一起。</w:t>
      </w:r>
    </w:p>
    <w:p w14:paraId="2B9E75F8" w14:textId="77777777" w:rsidR="00CE4D57" w:rsidRDefault="00CE4D57" w:rsidP="00CE4D57"/>
    <w:p w14:paraId="79207ABD" w14:textId="77777777" w:rsidR="00CE4D57" w:rsidRDefault="00CE4D57" w:rsidP="00CE4D57">
      <w:r>
        <w:t>z 这边赌博之类的事情多吗？</w:t>
      </w:r>
    </w:p>
    <w:p w14:paraId="6E11A815" w14:textId="77777777" w:rsidR="00CE4D57" w:rsidRDefault="00CE4D57" w:rsidP="00CE4D57"/>
    <w:p w14:paraId="366A1E8C" w14:textId="77777777" w:rsidR="00CE4D57" w:rsidRDefault="00CE4D57" w:rsidP="00CE4D57">
      <w:r>
        <w:t>&gt; 赌博很少。我们这边相对来说民风还是很朴实的，没有麻将馆，没有旅馆，没有网吧，娱乐场所也没有，所以基本上没有啥赌博的。村民要去玩的话一般都去下面比较繁华的地方玩</w:t>
      </w:r>
      <w:r>
        <w:lastRenderedPageBreak/>
        <w:t>去，本地没有。都是老实人嘛，赌博的没有，我办案子这几年都没有办过赌博案子。</w:t>
      </w:r>
    </w:p>
    <w:p w14:paraId="2022B083" w14:textId="77777777" w:rsidR="00CE4D57" w:rsidRDefault="00CE4D57" w:rsidP="00CE4D57"/>
    <w:p w14:paraId="6DDA4849" w14:textId="77777777" w:rsidR="00CE4D57" w:rsidRDefault="00CE4D57" w:rsidP="00CE4D57">
      <w:r>
        <w:t>z 这边居民的年龄结构怎么样？老年人是不是特别多？</w:t>
      </w:r>
    </w:p>
    <w:p w14:paraId="6A140949" w14:textId="77777777" w:rsidR="00CE4D57" w:rsidRDefault="00CE4D57" w:rsidP="00CE4D57"/>
    <w:p w14:paraId="1DB51D99" w14:textId="77777777" w:rsidR="00CE4D57" w:rsidRDefault="00CE4D57" w:rsidP="00CE4D57">
      <w:r>
        <w:t>&gt; 老年人这个咋说啊，现在进村之后见到的基本上都是老年人。我们算是天水的南方，条件相对</w:t>
      </w:r>
      <w:proofErr w:type="gramStart"/>
      <w:r>
        <w:t>西边还</w:t>
      </w:r>
      <w:proofErr w:type="gramEnd"/>
      <w:r>
        <w:t>算可以。这边相对外出打工打得比较早，比较勤奋，经济条件也相对好一些。西边那边主要是菜农、果农，都是树，基本上都不出去，天天钻地里面。我们这边基本上是年轻人出去打工，老年人留下来看他们孙子上学之类。现在老年人相对市里也不算太多。</w:t>
      </w:r>
    </w:p>
    <w:p w14:paraId="483D3586" w14:textId="77777777" w:rsidR="00CE4D57" w:rsidRDefault="00CE4D57" w:rsidP="00CE4D57"/>
    <w:p w14:paraId="6F3B1F55" w14:textId="77777777" w:rsidR="00CE4D57" w:rsidRDefault="00CE4D57" w:rsidP="00CE4D57">
      <w:r>
        <w:t>z 像这边民警的年龄年轻吗？会不会是警校刚出来</w:t>
      </w:r>
      <w:proofErr w:type="gramStart"/>
      <w:r>
        <w:t>来</w:t>
      </w:r>
      <w:proofErr w:type="gramEnd"/>
      <w:r>
        <w:t>这里实习？</w:t>
      </w:r>
    </w:p>
    <w:p w14:paraId="4A2DEEEC" w14:textId="77777777" w:rsidR="00CE4D57" w:rsidRDefault="00CE4D57" w:rsidP="00CE4D57"/>
    <w:p w14:paraId="5F33B511" w14:textId="77777777" w:rsidR="00CE4D57" w:rsidRDefault="00CE4D57" w:rsidP="00CE4D57">
      <w:r>
        <w:t>&gt; 没有。我们这边六个人，像所长是四十三，干了十几年了，其他五个是三十多岁。最小的是户籍员，八六年的，已经三十三了。</w:t>
      </w:r>
    </w:p>
    <w:p w14:paraId="5DB62524" w14:textId="77777777" w:rsidR="00CE4D57" w:rsidRDefault="00CE4D57" w:rsidP="00CE4D57"/>
    <w:p w14:paraId="2FBBB95C" w14:textId="77777777" w:rsidR="00CE4D57" w:rsidRDefault="00CE4D57" w:rsidP="00CE4D57">
      <w:r>
        <w:t>z 都是本地人吗？</w:t>
      </w:r>
    </w:p>
    <w:p w14:paraId="4FC2CBBF" w14:textId="77777777" w:rsidR="00CE4D57" w:rsidRDefault="00CE4D57" w:rsidP="00CE4D57"/>
    <w:p w14:paraId="7F0F499B" w14:textId="77777777" w:rsidR="00CE4D57" w:rsidRDefault="00CE4D57" w:rsidP="00CE4D57">
      <w:r>
        <w:t>&gt; 都是天水人。</w:t>
      </w:r>
    </w:p>
    <w:p w14:paraId="0887BCBE" w14:textId="77777777" w:rsidR="00CE4D57" w:rsidRDefault="00CE4D57" w:rsidP="00CE4D57"/>
    <w:p w14:paraId="5A607B32" w14:textId="77777777" w:rsidR="00CE4D57" w:rsidRDefault="00CE4D57" w:rsidP="00CE4D57">
      <w:r>
        <w:t>z （他们）安家安在哪呢？</w:t>
      </w:r>
    </w:p>
    <w:p w14:paraId="42631384" w14:textId="77777777" w:rsidR="00CE4D57" w:rsidRDefault="00CE4D57" w:rsidP="00CE4D57"/>
    <w:p w14:paraId="6DF08D6F" w14:textId="77777777" w:rsidR="00CE4D57" w:rsidRDefault="00CE4D57" w:rsidP="00CE4D57">
      <w:r>
        <w:t>&gt; 家基本上都在市上。像户籍员和所长都是正常班，礼拜一到礼拜五在这边，礼拜五就回去了。像我们这样值班的因为比较远，基本上都是上十天歇四天。</w:t>
      </w:r>
    </w:p>
    <w:p w14:paraId="406EDD66" w14:textId="77777777" w:rsidR="00CE4D57" w:rsidRDefault="00CE4D57" w:rsidP="00CE4D57"/>
    <w:p w14:paraId="7830787B" w14:textId="77777777" w:rsidR="00CE4D57" w:rsidRDefault="00CE4D57" w:rsidP="00CE4D57">
      <w:r>
        <w:t>z 这边人工作都比较辛苦是吗？</w:t>
      </w:r>
    </w:p>
    <w:p w14:paraId="768AEC22" w14:textId="77777777" w:rsidR="00CE4D57" w:rsidRDefault="00CE4D57" w:rsidP="00CE4D57"/>
    <w:p w14:paraId="4A91D275" w14:textId="77777777" w:rsidR="00CE4D57" w:rsidRDefault="00CE4D57" w:rsidP="00CE4D57">
      <w:r>
        <w:t>&gt; 现在公安系统每个部门都比较辛苦，现在任务重的很。禁毒排名、治安排名、住宅工作、刑事案件什么都排名。</w:t>
      </w:r>
    </w:p>
    <w:p w14:paraId="5743A0F4" w14:textId="77777777" w:rsidR="00CE4D57" w:rsidRDefault="00CE4D57" w:rsidP="00CE4D57"/>
    <w:p w14:paraId="5882914C" w14:textId="77777777" w:rsidR="00CE4D57" w:rsidRDefault="00CE4D57" w:rsidP="00CE4D57">
      <w:r>
        <w:t>z 这边电信诈骗的情况怎么样？</w:t>
      </w:r>
    </w:p>
    <w:p w14:paraId="240CF697" w14:textId="77777777" w:rsidR="00CE4D57" w:rsidRDefault="00CE4D57" w:rsidP="00CE4D57"/>
    <w:p w14:paraId="205CBA80" w14:textId="77777777" w:rsidR="00CE4D57" w:rsidRDefault="00CE4D57" w:rsidP="00CE4D57">
      <w:r>
        <w:t>&gt; 电信诈骗这便是分区刑警大队专门成立有反电信诈骗中队。我们秦</w:t>
      </w:r>
      <w:proofErr w:type="gramStart"/>
      <w:r>
        <w:t>州所有</w:t>
      </w:r>
      <w:proofErr w:type="gramEnd"/>
      <w:r>
        <w:t>电信诈骗案子全部在分局受案，打110的话是直接指派到反电信诈骗中队的。我们秦州区这方面的案子办的是比较好的，全省排名第一的。前段时间我正好在那里呆了四个月，参与了一个案子就是校园贷，抓获了二十几个人，在广东的诈骗团伙。这些电信诈骗（团伙）我们西北的没有，都是南方人干，骗的都是我们这边人。受害都是这边人，嫌疑人都是那边的，抓了好几十个呢。</w:t>
      </w:r>
    </w:p>
    <w:p w14:paraId="206B8A75" w14:textId="77777777" w:rsidR="00CE4D57" w:rsidRDefault="00CE4D57" w:rsidP="00CE4D57"/>
    <w:p w14:paraId="58AB68B1" w14:textId="77777777" w:rsidR="00CE4D57" w:rsidRDefault="00CE4D57" w:rsidP="00CE4D57">
      <w:r>
        <w:t>z 像齐寿这边电信诈骗受害多吗？</w:t>
      </w:r>
    </w:p>
    <w:p w14:paraId="42DC455D" w14:textId="77777777" w:rsidR="00CE4D57" w:rsidRDefault="00CE4D57" w:rsidP="00CE4D57"/>
    <w:p w14:paraId="175DCC51" w14:textId="77777777" w:rsidR="00CE4D57" w:rsidRDefault="00CE4D57" w:rsidP="00CE4D57">
      <w:r>
        <w:t>&gt; 电信诈骗是不太多的。不过因为110是直接指派的嘛，我们基本不接警这类案子，所以我们也不太清楚。</w:t>
      </w:r>
    </w:p>
    <w:p w14:paraId="0473F681" w14:textId="77777777" w:rsidR="00CE4D57" w:rsidRDefault="00CE4D57" w:rsidP="00CE4D57"/>
    <w:p w14:paraId="6FC45361" w14:textId="77777777" w:rsidR="00CE4D57" w:rsidRDefault="00CE4D57" w:rsidP="00CE4D57">
      <w:r>
        <w:t>z 还有就是这边盗窃多吗？</w:t>
      </w:r>
    </w:p>
    <w:p w14:paraId="59BFA9FF" w14:textId="77777777" w:rsidR="00CE4D57" w:rsidRDefault="00CE4D57" w:rsidP="00CE4D57"/>
    <w:p w14:paraId="28E97BEC" w14:textId="77777777" w:rsidR="00CE4D57" w:rsidRDefault="00CE4D57" w:rsidP="00CE4D57">
      <w:r>
        <w:lastRenderedPageBreak/>
        <w:t>&gt; 盗窃不多，这都是偶尔一起。基本上都是治安案子，价值立不上刑事案子。我们也希望能立上刑事案子，因为我们每个所都有任务呢，立不上也没办法嘛。</w:t>
      </w:r>
    </w:p>
    <w:p w14:paraId="6E0C2812" w14:textId="77777777" w:rsidR="0018278F" w:rsidRPr="00CE4D57" w:rsidRDefault="0018278F" w:rsidP="00CE4D57">
      <w:bookmarkStart w:id="0" w:name="_GoBack"/>
      <w:bookmarkEnd w:id="0"/>
    </w:p>
    <w:sectPr w:rsidR="0018278F" w:rsidRPr="00CE4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A8"/>
    <w:rsid w:val="0018278F"/>
    <w:rsid w:val="00697DA8"/>
    <w:rsid w:val="00C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343F7-45B8-49EF-8EB7-108CD5E1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者</dc:creator>
  <cp:keywords/>
  <dc:description/>
  <cp:lastModifiedBy>叶 者</cp:lastModifiedBy>
  <cp:revision>2</cp:revision>
  <dcterms:created xsi:type="dcterms:W3CDTF">2019-07-27T05:41:00Z</dcterms:created>
  <dcterms:modified xsi:type="dcterms:W3CDTF">2019-07-27T05:42:00Z</dcterms:modified>
</cp:coreProperties>
</file>