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9EF160" w14:textId="77777777" w:rsidR="002D61A0" w:rsidRDefault="003679E7">
      <w:r>
        <w:rPr>
          <w:rFonts w:hint="eastAsia"/>
        </w:rPr>
        <w:t>采访人员：</w:t>
      </w:r>
      <w:proofErr w:type="gramStart"/>
      <w:r>
        <w:rPr>
          <w:rFonts w:hint="eastAsia"/>
        </w:rPr>
        <w:t>杨艺航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严文</w:t>
      </w:r>
      <w:proofErr w:type="gramStart"/>
      <w:r>
        <w:rPr>
          <w:rFonts w:hint="eastAsia"/>
        </w:rPr>
        <w:t>浩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周心怡</w:t>
      </w:r>
      <w:r>
        <w:rPr>
          <w:rFonts w:hint="eastAsia"/>
        </w:rPr>
        <w:t xml:space="preserve"> </w:t>
      </w:r>
      <w:r>
        <w:rPr>
          <w:rFonts w:hint="eastAsia"/>
        </w:rPr>
        <w:t>井皓天</w:t>
      </w:r>
      <w:r>
        <w:rPr>
          <w:rFonts w:hint="eastAsia"/>
        </w:rPr>
        <w:t xml:space="preserve"> </w:t>
      </w:r>
      <w:r>
        <w:rPr>
          <w:rFonts w:hint="eastAsia"/>
        </w:rPr>
        <w:t>李博仪</w:t>
      </w:r>
    </w:p>
    <w:p w14:paraId="419EF161" w14:textId="3DF943BE" w:rsidR="002D61A0" w:rsidRDefault="003679E7">
      <w:r>
        <w:rPr>
          <w:rFonts w:hint="eastAsia"/>
        </w:rPr>
        <w:t>采访对象：杜同学</w:t>
      </w:r>
      <w:r>
        <w:rPr>
          <w:rFonts w:hint="eastAsia"/>
        </w:rPr>
        <w:t>、杜同学</w:t>
      </w:r>
      <w:r>
        <w:rPr>
          <w:rFonts w:hint="eastAsia"/>
        </w:rPr>
        <w:t>的妈妈</w:t>
      </w:r>
    </w:p>
    <w:p w14:paraId="419EF162" w14:textId="77777777" w:rsidR="002D61A0" w:rsidRDefault="003679E7">
      <w:r>
        <w:rPr>
          <w:rFonts w:hint="eastAsia"/>
        </w:rPr>
        <w:t>采访时间：</w:t>
      </w:r>
      <w:r>
        <w:rPr>
          <w:rFonts w:hint="eastAsia"/>
        </w:rPr>
        <w:t>190724</w:t>
      </w:r>
      <w:r>
        <w:rPr>
          <w:rFonts w:hint="eastAsia"/>
        </w:rPr>
        <w:t>下午五点之后</w:t>
      </w:r>
    </w:p>
    <w:p w14:paraId="419EF163" w14:textId="77777777" w:rsidR="002D61A0" w:rsidRDefault="002D61A0"/>
    <w:p w14:paraId="419EF164" w14:textId="77777777" w:rsidR="002D61A0" w:rsidRDefault="003679E7">
      <w:r>
        <w:rPr>
          <w:rFonts w:hint="eastAsia"/>
        </w:rPr>
        <w:t>家庭结构</w:t>
      </w:r>
    </w:p>
    <w:p w14:paraId="419EF165" w14:textId="77777777" w:rsidR="002D61A0" w:rsidRDefault="003679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父母分别的工作地点和内容</w:t>
      </w:r>
    </w:p>
    <w:p w14:paraId="419EF166" w14:textId="77777777" w:rsidR="002D61A0" w:rsidRDefault="003679E7">
      <w:pPr>
        <w:pStyle w:val="a3"/>
        <w:ind w:firstLineChars="0" w:firstLine="0"/>
      </w:pPr>
      <w:r>
        <w:rPr>
          <w:rFonts w:hint="eastAsia"/>
        </w:rPr>
        <w:t xml:space="preserve">  </w:t>
      </w:r>
      <w:r>
        <w:rPr>
          <w:rFonts w:hint="eastAsia"/>
        </w:rPr>
        <w:t>父亲：在外打工，地点多在省内，天水附近</w:t>
      </w:r>
    </w:p>
    <w:p w14:paraId="419EF167" w14:textId="77777777" w:rsidR="002D61A0" w:rsidRDefault="003679E7">
      <w:pPr>
        <w:pStyle w:val="a3"/>
        <w:ind w:firstLineChars="0" w:firstLine="0"/>
      </w:pPr>
      <w:r>
        <w:rPr>
          <w:rFonts w:hint="eastAsia"/>
        </w:rPr>
        <w:t xml:space="preserve">  </w:t>
      </w:r>
      <w:r>
        <w:rPr>
          <w:rFonts w:hint="eastAsia"/>
        </w:rPr>
        <w:t>母亲：在家照顾孩子，种一点地</w:t>
      </w:r>
    </w:p>
    <w:p w14:paraId="419EF168" w14:textId="77777777" w:rsidR="002D61A0" w:rsidRDefault="003679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父母分别和学生的共处时间</w:t>
      </w:r>
    </w:p>
    <w:p w14:paraId="419EF169" w14:textId="77777777" w:rsidR="002D61A0" w:rsidRDefault="003679E7">
      <w:pPr>
        <w:pStyle w:val="a3"/>
        <w:ind w:left="420" w:firstLineChars="0" w:firstLine="0"/>
      </w:pPr>
      <w:r>
        <w:rPr>
          <w:rFonts w:hint="eastAsia"/>
        </w:rPr>
        <w:t>父亲：过年会有半个月和孩子在一起</w:t>
      </w:r>
    </w:p>
    <w:p w14:paraId="419EF16A" w14:textId="77777777" w:rsidR="002D61A0" w:rsidRDefault="003679E7">
      <w:pPr>
        <w:pStyle w:val="a3"/>
        <w:ind w:left="420" w:firstLineChars="0" w:firstLine="0"/>
      </w:pPr>
      <w:r>
        <w:rPr>
          <w:rFonts w:hint="eastAsia"/>
        </w:rPr>
        <w:t>母亲：每天都和孩子在一起</w:t>
      </w:r>
    </w:p>
    <w:p w14:paraId="419EF16B" w14:textId="77777777" w:rsidR="002D61A0" w:rsidRDefault="003679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希望孩子未来的学历（再读多少年书）</w:t>
      </w:r>
    </w:p>
    <w:p w14:paraId="419EF16C" w14:textId="77777777" w:rsidR="002D61A0" w:rsidRDefault="003679E7">
      <w:pPr>
        <w:pStyle w:val="a3"/>
        <w:ind w:firstLineChars="0" w:firstLine="0"/>
      </w:pPr>
      <w:r>
        <w:rPr>
          <w:rFonts w:hint="eastAsia"/>
        </w:rPr>
        <w:t xml:space="preserve">   </w:t>
      </w:r>
      <w:r>
        <w:rPr>
          <w:rFonts w:hint="eastAsia"/>
        </w:rPr>
        <w:t>希望孩子读的越远越好，只要自己能供得起就会一直供下去</w:t>
      </w:r>
    </w:p>
    <w:p w14:paraId="419EF16D" w14:textId="77777777" w:rsidR="002D61A0" w:rsidRDefault="002D61A0"/>
    <w:p w14:paraId="419EF16E" w14:textId="77777777" w:rsidR="002D61A0" w:rsidRDefault="003679E7">
      <w:r>
        <w:rPr>
          <w:rFonts w:hint="eastAsia"/>
        </w:rPr>
        <w:t>群众对教育态度</w:t>
      </w:r>
    </w:p>
    <w:p w14:paraId="419EF16F" w14:textId="77777777" w:rsidR="002D61A0" w:rsidRDefault="003679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对孩子成绩</w:t>
      </w:r>
      <w:r>
        <w:rPr>
          <w:rFonts w:hint="eastAsia"/>
        </w:rPr>
        <w:t>/</w:t>
      </w:r>
      <w:r>
        <w:rPr>
          <w:rFonts w:hint="eastAsia"/>
        </w:rPr>
        <w:t>学习状况满意吗</w:t>
      </w:r>
    </w:p>
    <w:p w14:paraId="419EF170" w14:textId="77777777" w:rsidR="002D61A0" w:rsidRDefault="003679E7">
      <w:pPr>
        <w:pStyle w:val="a3"/>
        <w:ind w:firstLineChars="0"/>
      </w:pPr>
      <w:r>
        <w:rPr>
          <w:rFonts w:hint="eastAsia"/>
        </w:rPr>
        <w:t>觉得最近孩子的成绩有所下滑，距离上市里的好一点的高中（一中、三中）还有差距</w:t>
      </w:r>
    </w:p>
    <w:p w14:paraId="419EF171" w14:textId="77777777" w:rsidR="002D61A0" w:rsidRDefault="003679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除了学费和书费，其他教育投资的支付意愿</w:t>
      </w:r>
      <w:bookmarkStart w:id="0" w:name="_GoBack"/>
      <w:bookmarkEnd w:id="0"/>
    </w:p>
    <w:p w14:paraId="419EF172" w14:textId="77777777" w:rsidR="002D61A0" w:rsidRDefault="003679E7">
      <w:pPr>
        <w:pStyle w:val="a3"/>
        <w:ind w:firstLineChars="0"/>
      </w:pPr>
      <w:r>
        <w:rPr>
          <w:rFonts w:hint="eastAsia"/>
        </w:rPr>
        <w:t>除了学费和书费，愿意为孩子投资其他教育方面内容，比如补习班等</w:t>
      </w:r>
    </w:p>
    <w:p w14:paraId="419EF173" w14:textId="77777777" w:rsidR="002D61A0" w:rsidRDefault="003679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空调</w:t>
      </w:r>
      <w:r>
        <w:rPr>
          <w:rFonts w:hint="eastAsia"/>
        </w:rPr>
        <w:t>/</w:t>
      </w:r>
      <w:r>
        <w:rPr>
          <w:rFonts w:hint="eastAsia"/>
        </w:rPr>
        <w:t>集中供热</w:t>
      </w:r>
      <w:r>
        <w:rPr>
          <w:rFonts w:hint="eastAsia"/>
        </w:rPr>
        <w:t>/</w:t>
      </w:r>
      <w:r>
        <w:rPr>
          <w:rFonts w:hint="eastAsia"/>
        </w:rPr>
        <w:t>小锅炉</w:t>
      </w:r>
      <w:r>
        <w:rPr>
          <w:rFonts w:hint="eastAsia"/>
        </w:rPr>
        <w:t>/</w:t>
      </w:r>
      <w:r>
        <w:rPr>
          <w:rFonts w:hint="eastAsia"/>
        </w:rPr>
        <w:t>各家小煤炉</w:t>
      </w:r>
    </w:p>
    <w:p w14:paraId="419EF174" w14:textId="77777777" w:rsidR="002D61A0" w:rsidRDefault="003679E7">
      <w:pPr>
        <w:pStyle w:val="a3"/>
        <w:ind w:firstLineChars="0"/>
      </w:pPr>
      <w:r>
        <w:rPr>
          <w:rFonts w:hint="eastAsia"/>
        </w:rPr>
        <w:t>供暖目前采用自家的小煤炉，烧炕。家里刚刚盖起了一栋小二层，设备还没有安好，预计完工后供暖为空调，也烧炕。</w:t>
      </w:r>
    </w:p>
    <w:p w14:paraId="419EF175" w14:textId="77777777" w:rsidR="002D61A0" w:rsidRDefault="003679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有否带孩子出门到过令您印象深刻的地方</w:t>
      </w:r>
    </w:p>
    <w:p w14:paraId="419EF176" w14:textId="77777777" w:rsidR="002D61A0" w:rsidRDefault="003679E7">
      <w:pPr>
        <w:pStyle w:val="a3"/>
        <w:ind w:firstLineChars="0"/>
      </w:pPr>
      <w:r>
        <w:rPr>
          <w:rFonts w:hint="eastAsia"/>
        </w:rPr>
        <w:t>最近带着孩子去了市里的游乐园，看了电影</w:t>
      </w:r>
    </w:p>
    <w:p w14:paraId="419EF177" w14:textId="77777777" w:rsidR="002D61A0" w:rsidRDefault="003679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您了解当地的教育改革吗？</w:t>
      </w:r>
    </w:p>
    <w:p w14:paraId="419EF178" w14:textId="77777777" w:rsidR="002D61A0" w:rsidRDefault="003679E7">
      <w:pPr>
        <w:pStyle w:val="a3"/>
        <w:ind w:firstLineChars="0"/>
      </w:pPr>
      <w:r>
        <w:rPr>
          <w:rFonts w:hint="eastAsia"/>
        </w:rPr>
        <w:t>不太了解</w:t>
      </w:r>
    </w:p>
    <w:p w14:paraId="419EF179" w14:textId="77777777" w:rsidR="002D61A0" w:rsidRDefault="003679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您知道当地学生考高中有什么优惠吗</w:t>
      </w:r>
    </w:p>
    <w:p w14:paraId="419EF17A" w14:textId="77777777" w:rsidR="002D61A0" w:rsidRDefault="003679E7">
      <w:pPr>
        <w:pStyle w:val="a3"/>
        <w:ind w:firstLineChars="0"/>
      </w:pPr>
      <w:r>
        <w:rPr>
          <w:rFonts w:hint="eastAsia"/>
        </w:rPr>
        <w:t>不知道，可能独生子女、贫困生、残疾生会有优惠，具体不太清楚</w:t>
      </w:r>
    </w:p>
    <w:p w14:paraId="419EF17B" w14:textId="77777777" w:rsidR="002D61A0" w:rsidRDefault="003679E7">
      <w:pPr>
        <w:numPr>
          <w:ilvl w:val="0"/>
          <w:numId w:val="1"/>
        </w:numPr>
      </w:pPr>
      <w:r>
        <w:t>您的孩子平时有什么业余爱好？</w:t>
      </w:r>
    </w:p>
    <w:p w14:paraId="419EF17C" w14:textId="77777777" w:rsidR="002D61A0" w:rsidRDefault="003679E7">
      <w:pPr>
        <w:ind w:firstLine="420"/>
      </w:pPr>
      <w:r>
        <w:rPr>
          <w:rFonts w:hint="eastAsia"/>
        </w:rPr>
        <w:t>打打篮球，爱好不多，有时候和弟弟玩玩手机</w:t>
      </w:r>
    </w:p>
    <w:p w14:paraId="419EF17D" w14:textId="77777777" w:rsidR="002D61A0" w:rsidRDefault="003679E7">
      <w:pPr>
        <w:numPr>
          <w:ilvl w:val="0"/>
          <w:numId w:val="1"/>
        </w:numPr>
      </w:pPr>
      <w:r>
        <w:t>您家总共月收入大概是？</w:t>
      </w:r>
    </w:p>
    <w:p w14:paraId="419EF17E" w14:textId="77777777" w:rsidR="002D61A0" w:rsidRDefault="003679E7">
      <w:pPr>
        <w:ind w:firstLine="420"/>
      </w:pPr>
      <w:r>
        <w:rPr>
          <w:rFonts w:hint="eastAsia"/>
        </w:rPr>
        <w:t>家里的地种够着自己吃，一年父亲往家里寄的钱有</w:t>
      </w:r>
      <w:r>
        <w:rPr>
          <w:rFonts w:hint="eastAsia"/>
        </w:rPr>
        <w:t>4</w:t>
      </w:r>
      <w:r>
        <w:rPr>
          <w:rFonts w:hint="eastAsia"/>
        </w:rPr>
        <w:t>到</w:t>
      </w:r>
      <w:r>
        <w:rPr>
          <w:rFonts w:hint="eastAsia"/>
        </w:rPr>
        <w:t>5</w:t>
      </w:r>
      <w:r>
        <w:rPr>
          <w:rFonts w:hint="eastAsia"/>
        </w:rPr>
        <w:t>万</w:t>
      </w:r>
    </w:p>
    <w:p w14:paraId="419EF17F" w14:textId="77777777" w:rsidR="002D61A0" w:rsidRDefault="003679E7">
      <w:pPr>
        <w:numPr>
          <w:ilvl w:val="0"/>
          <w:numId w:val="1"/>
        </w:numPr>
      </w:pPr>
      <w:r>
        <w:t>月均在孩子学业上的花费？（例如学费、书费、课外班费等等）</w:t>
      </w:r>
    </w:p>
    <w:p w14:paraId="419EF180" w14:textId="77777777" w:rsidR="002D61A0" w:rsidRDefault="003679E7">
      <w:pPr>
        <w:ind w:firstLine="420"/>
      </w:pPr>
      <w:r>
        <w:rPr>
          <w:rFonts w:hint="eastAsia"/>
        </w:rPr>
        <w:t>具体可能没算过，一年花在学费上的也就几百块钱</w:t>
      </w:r>
      <w:r>
        <w:rPr>
          <w:rFonts w:hint="eastAsia"/>
        </w:rPr>
        <w:t xml:space="preserve">0 </w:t>
      </w:r>
    </w:p>
    <w:p w14:paraId="419EF181" w14:textId="77777777" w:rsidR="002D61A0" w:rsidRDefault="002D61A0"/>
    <w:sectPr w:rsidR="002D61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multiLevelType w:val="multilevel"/>
    <w:tmpl w:val="000000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61A0"/>
    <w:rsid w:val="002D61A0"/>
    <w:rsid w:val="003679E7"/>
    <w:rsid w:val="3EE43B35"/>
    <w:rsid w:val="692840D6"/>
    <w:rsid w:val="77652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EF160"/>
  <w15:docId w15:val="{8E6CD525-D8F4-42EC-A60C-B5768779D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等线" w:eastAsia="等线" w:hAnsi="等线" w:cs="宋体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93</Words>
  <Characters>532</Characters>
  <Application>Microsoft Office Word</Application>
  <DocSecurity>0</DocSecurity>
  <Lines>4</Lines>
  <Paragraphs>1</Paragraphs>
  <ScaleCrop>false</ScaleCrop>
  <Company>ShanghatiTech</Company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Allen Pan</dc:creator>
  <cp:lastModifiedBy>Allen Pan</cp:lastModifiedBy>
  <cp:revision>2</cp:revision>
  <dcterms:created xsi:type="dcterms:W3CDTF">2019-07-19T13:01:00Z</dcterms:created>
  <dcterms:modified xsi:type="dcterms:W3CDTF">2019-11-11T14:11:00Z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