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344D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采访人员：马宜楷、陈洋、万耀月、许焯</w:t>
      </w:r>
    </w:p>
    <w:p w14:paraId="7CA2344E" w14:textId="7D8361AD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采访对象：王</w:t>
      </w:r>
      <w:r w:rsidR="00F27A5C">
        <w:rPr>
          <w:rFonts w:ascii="宋体" w:eastAsia="宋体" w:hAnsi="宋体" w:hint="eastAsia"/>
          <w:sz w:val="21"/>
          <w:szCs w:val="21"/>
        </w:rPr>
        <w:t>同学</w:t>
      </w:r>
      <w:r>
        <w:rPr>
          <w:rFonts w:ascii="宋体" w:eastAsia="宋体" w:hAnsi="宋体" w:hint="eastAsia"/>
          <w:sz w:val="21"/>
          <w:szCs w:val="21"/>
        </w:rPr>
        <w:t>的奶奶、王</w:t>
      </w:r>
      <w:r w:rsidR="00F27A5C">
        <w:rPr>
          <w:rFonts w:ascii="宋体" w:eastAsia="宋体" w:hAnsi="宋体" w:hint="eastAsia"/>
          <w:sz w:val="21"/>
          <w:szCs w:val="21"/>
        </w:rPr>
        <w:t>同学</w:t>
      </w:r>
      <w:r>
        <w:rPr>
          <w:rFonts w:ascii="宋体" w:eastAsia="宋体" w:hAnsi="宋体" w:hint="eastAsia"/>
          <w:sz w:val="21"/>
          <w:szCs w:val="21"/>
        </w:rPr>
        <w:t>（齐寿中学七年级四班）</w:t>
      </w:r>
    </w:p>
    <w:p w14:paraId="7CA2344F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采访时间：</w:t>
      </w:r>
      <w:r>
        <w:rPr>
          <w:rFonts w:ascii="宋体" w:eastAsia="宋体" w:hAnsi="宋体" w:hint="eastAsia"/>
          <w:sz w:val="21"/>
          <w:szCs w:val="21"/>
        </w:rPr>
        <w:t>190726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下午（放学后）</w:t>
      </w:r>
    </w:p>
    <w:p w14:paraId="7CA23450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51" w14:textId="77777777" w:rsidR="0020697D" w:rsidRDefault="007C2657">
      <w:pPr>
        <w:rPr>
          <w:rFonts w:ascii="宋体" w:eastAsia="宋体" w:hAnsi="宋体"/>
          <w:b/>
          <w:bCs/>
          <w:sz w:val="21"/>
          <w:szCs w:val="21"/>
          <w:u w:val="single"/>
        </w:rPr>
      </w:pPr>
      <w:r>
        <w:rPr>
          <w:rFonts w:ascii="宋体" w:eastAsia="宋体" w:hAnsi="宋体" w:hint="eastAsia"/>
          <w:b/>
          <w:bCs/>
          <w:sz w:val="21"/>
          <w:szCs w:val="21"/>
          <w:u w:val="single"/>
        </w:rPr>
        <w:t>家长对孩子的评价：</w:t>
      </w:r>
    </w:p>
    <w:p w14:paraId="7CA23452" w14:textId="77777777" w:rsidR="0020697D" w:rsidRDefault="007C2657">
      <w:pPr>
        <w:pStyle w:val="1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孩子目前的状况（身体、心理、学习）是否达到了您的期望？</w:t>
      </w:r>
    </w:p>
    <w:p w14:paraId="7CA23453" w14:textId="76CCB35F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王同学</w:t>
      </w:r>
      <w:bookmarkStart w:id="0" w:name="_GoBack"/>
      <w:bookmarkEnd w:id="0"/>
      <w:r>
        <w:rPr>
          <w:rFonts w:ascii="宋体" w:eastAsia="宋体" w:hAnsi="宋体" w:hint="eastAsia"/>
          <w:sz w:val="21"/>
          <w:szCs w:val="21"/>
        </w:rPr>
        <w:t>身体非常健康，几乎不生病；孩子已经大了，不受家庭情况的影响，心理健康，家长对孩子的学习不太满意（数学和小科目很好，但语文英语很差，尤其是英语是班上倒数第一）。</w:t>
      </w:r>
    </w:p>
    <w:p w14:paraId="7CA23454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55" w14:textId="77777777" w:rsidR="0020697D" w:rsidRDefault="007C2657">
      <w:pPr>
        <w:pStyle w:val="1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孩子的业余兴趣爱好</w:t>
      </w:r>
    </w:p>
    <w:p w14:paraId="7CA23456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打篮球（张老师说他篮球三流水平，实际在开设的篮球课上水平第一），看喜欢的课外书（《哈利•波特》）。</w:t>
      </w:r>
    </w:p>
    <w:p w14:paraId="7CA23457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58" w14:textId="77777777" w:rsidR="0020697D" w:rsidRDefault="007C2657">
      <w:pPr>
        <w:rPr>
          <w:rFonts w:ascii="宋体" w:eastAsia="宋体" w:hAnsi="宋体"/>
          <w:b/>
          <w:bCs/>
          <w:sz w:val="21"/>
          <w:szCs w:val="21"/>
          <w:u w:val="single"/>
        </w:rPr>
      </w:pPr>
      <w:r>
        <w:rPr>
          <w:rFonts w:ascii="宋体" w:eastAsia="宋体" w:hAnsi="宋体" w:hint="eastAsia"/>
          <w:b/>
          <w:bCs/>
          <w:sz w:val="21"/>
          <w:szCs w:val="21"/>
          <w:u w:val="single"/>
        </w:rPr>
        <w:t>家庭结构：</w:t>
      </w:r>
    </w:p>
    <w:p w14:paraId="7CA23459" w14:textId="77777777" w:rsidR="0020697D" w:rsidRDefault="007C2657">
      <w:pPr>
        <w:pStyle w:val="1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父母是否有人外出务工？</w:t>
      </w:r>
    </w:p>
    <w:p w14:paraId="7CA2345A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（父母离异，与母亲几乎不联系）</w:t>
      </w:r>
    </w:p>
    <w:p w14:paraId="7CA2345B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父亲以往外出打工，三月份出去冬天回来</w:t>
      </w:r>
    </w:p>
    <w:p w14:paraId="7CA2345C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今年奶奶生病，要去兰州看病，因此没有外出打工</w:t>
      </w:r>
    </w:p>
    <w:p w14:paraId="7CA2345D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5E" w14:textId="77777777" w:rsidR="0020697D" w:rsidRDefault="007C2657">
      <w:pPr>
        <w:pStyle w:val="1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父母分别的工作地点和内容</w:t>
      </w:r>
    </w:p>
    <w:p w14:paraId="7CA2345F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父亲</w:t>
      </w:r>
      <w:r>
        <w:rPr>
          <w:rFonts w:ascii="宋体" w:eastAsia="宋体" w:hAnsi="宋体"/>
          <w:sz w:val="21"/>
          <w:szCs w:val="21"/>
        </w:rPr>
        <w:t>前几年在天水市打工（架子工，搭脚手架）</w:t>
      </w:r>
    </w:p>
    <w:p w14:paraId="7CA23460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61" w14:textId="77777777" w:rsidR="0020697D" w:rsidRDefault="007C2657">
      <w:pPr>
        <w:pStyle w:val="1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父母分别和孩子的共处时间（父母每年有多少时间陪伴孩子）</w:t>
      </w:r>
    </w:p>
    <w:p w14:paraId="7CA23462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从前父亲大半年在外打工，但是每周都会和爸爸通一次电话，大部分时间和爷爷在一起。</w:t>
      </w:r>
    </w:p>
    <w:p w14:paraId="7CA23463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64" w14:textId="77777777" w:rsidR="0020697D" w:rsidRDefault="007C2657">
      <w:pPr>
        <w:pStyle w:val="1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家中是否有兄弟姐妹？</w:t>
      </w:r>
    </w:p>
    <w:p w14:paraId="7CA23465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无</w:t>
      </w:r>
    </w:p>
    <w:p w14:paraId="7CA23466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67" w14:textId="77777777" w:rsidR="0020697D" w:rsidRDefault="007C2657">
      <w:pPr>
        <w:rPr>
          <w:rFonts w:ascii="宋体" w:eastAsia="宋体" w:hAnsi="宋体"/>
          <w:b/>
          <w:bCs/>
          <w:sz w:val="21"/>
          <w:szCs w:val="21"/>
          <w:u w:val="single"/>
        </w:rPr>
      </w:pPr>
      <w:r>
        <w:rPr>
          <w:rFonts w:ascii="宋体" w:eastAsia="宋体" w:hAnsi="宋体" w:hint="eastAsia"/>
          <w:b/>
          <w:bCs/>
          <w:sz w:val="21"/>
          <w:szCs w:val="21"/>
          <w:u w:val="single"/>
        </w:rPr>
        <w:t>家庭经济条件及教育投入</w:t>
      </w:r>
    </w:p>
    <w:p w14:paraId="7CA23468" w14:textId="77777777" w:rsidR="0020697D" w:rsidRDefault="007C2657">
      <w:pPr>
        <w:pStyle w:val="1"/>
        <w:numPr>
          <w:ilvl w:val="0"/>
          <w:numId w:val="3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家庭年总收入大约为多少？</w:t>
      </w:r>
    </w:p>
    <w:p w14:paraId="7CA23469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差的时候两三万，好的时候三四万</w:t>
      </w:r>
    </w:p>
    <w:p w14:paraId="7CA2346A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6B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．除学费和课本费之外，对孩子是否有其他的教育投资（课外班、课外学习资料等）？</w:t>
      </w:r>
    </w:p>
    <w:p w14:paraId="7CA2346C" w14:textId="77777777" w:rsidR="0020697D" w:rsidRDefault="007C2657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无，不去课外班</w:t>
      </w:r>
    </w:p>
    <w:p w14:paraId="7CA2346D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6E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 w:hint="eastAsia"/>
          <w:sz w:val="21"/>
          <w:szCs w:val="21"/>
        </w:rPr>
        <w:t>．（接</w:t>
      </w:r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）如果有，每年大约多少呢？</w:t>
      </w:r>
    </w:p>
    <w:p w14:paraId="7CA2346F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  <w:t xml:space="preserve">    </w:t>
      </w:r>
      <w:r>
        <w:rPr>
          <w:rFonts w:ascii="宋体" w:eastAsia="宋体" w:hAnsi="宋体" w:hint="eastAsia"/>
          <w:sz w:val="21"/>
          <w:szCs w:val="21"/>
        </w:rPr>
        <w:t>无</w:t>
      </w:r>
    </w:p>
    <w:p w14:paraId="7CA23470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71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．（非采访问题，需获取数据后由采访者自行计算）根据家庭年总收入和教育投入（学杂费由学校提供数据，额外教育投入见</w:t>
      </w: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 w:hint="eastAsia"/>
          <w:sz w:val="21"/>
          <w:szCs w:val="21"/>
        </w:rPr>
        <w:t>），计算教育投入在家庭收入中的占比</w:t>
      </w:r>
    </w:p>
    <w:p w14:paraId="7CA23472" w14:textId="77777777" w:rsidR="0020697D" w:rsidRDefault="007C2657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教育投入</w:t>
      </w:r>
      <w:r>
        <w:rPr>
          <w:rFonts w:ascii="宋体" w:eastAsia="宋体" w:hAnsi="宋体"/>
          <w:sz w:val="21"/>
          <w:szCs w:val="21"/>
        </w:rPr>
        <w:t>700</w:t>
      </w:r>
      <w:r>
        <w:rPr>
          <w:rFonts w:ascii="宋体" w:eastAsia="宋体" w:hAnsi="宋体"/>
          <w:sz w:val="21"/>
          <w:szCs w:val="21"/>
        </w:rPr>
        <w:t>一年</w:t>
      </w:r>
    </w:p>
    <w:p w14:paraId="7CA23473" w14:textId="77777777" w:rsidR="0020697D" w:rsidRDefault="0020697D">
      <w:pPr>
        <w:ind w:firstLine="420"/>
        <w:rPr>
          <w:rFonts w:ascii="宋体" w:eastAsia="宋体" w:hAnsi="宋体"/>
          <w:sz w:val="21"/>
          <w:szCs w:val="21"/>
        </w:rPr>
      </w:pPr>
    </w:p>
    <w:p w14:paraId="7CA23474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lastRenderedPageBreak/>
        <w:t xml:space="preserve">5. </w:t>
      </w:r>
      <w:r>
        <w:rPr>
          <w:rFonts w:ascii="宋体" w:eastAsia="宋体" w:hAnsi="宋体"/>
          <w:sz w:val="21"/>
          <w:szCs w:val="21"/>
        </w:rPr>
        <w:t>家里是否有</w:t>
      </w:r>
      <w:r>
        <w:rPr>
          <w:rFonts w:ascii="宋体" w:eastAsia="宋体" w:hAnsi="宋体" w:hint="eastAsia"/>
          <w:sz w:val="21"/>
          <w:szCs w:val="21"/>
        </w:rPr>
        <w:t>空调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集中供热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小锅炉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各家小煤炉</w:t>
      </w:r>
      <w:r>
        <w:rPr>
          <w:rFonts w:ascii="宋体" w:eastAsia="宋体" w:hAnsi="宋体"/>
          <w:sz w:val="21"/>
          <w:szCs w:val="21"/>
        </w:rPr>
        <w:t>？</w:t>
      </w:r>
    </w:p>
    <w:p w14:paraId="7CA23475" w14:textId="77777777" w:rsidR="0020697D" w:rsidRDefault="007C2657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只有一个炕</w:t>
      </w:r>
    </w:p>
    <w:p w14:paraId="7CA23476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77" w14:textId="77777777" w:rsidR="0020697D" w:rsidRDefault="007C2657">
      <w:pPr>
        <w:rPr>
          <w:rFonts w:ascii="宋体" w:eastAsia="宋体" w:hAnsi="宋体"/>
          <w:b/>
          <w:bCs/>
          <w:sz w:val="21"/>
          <w:szCs w:val="21"/>
          <w:u w:val="single"/>
        </w:rPr>
      </w:pPr>
      <w:r>
        <w:rPr>
          <w:rFonts w:ascii="宋体" w:eastAsia="宋体" w:hAnsi="宋体" w:hint="eastAsia"/>
          <w:b/>
          <w:bCs/>
          <w:sz w:val="21"/>
          <w:szCs w:val="21"/>
          <w:u w:val="single"/>
        </w:rPr>
        <w:t>对孩子的期望：</w:t>
      </w:r>
    </w:p>
    <w:p w14:paraId="7CA23478" w14:textId="77777777" w:rsidR="0020697D" w:rsidRDefault="007C2657">
      <w:pPr>
        <w:pStyle w:val="1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希望孩子未来能拥有什么样的学历（高中、中专、大学本科、研究生、博士）</w:t>
      </w:r>
    </w:p>
    <w:p w14:paraId="7CA23479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能念到什么层次就念到什么层次，最好能一直读下去（爷爷管学习，读过高中，思想比较开明）。</w:t>
      </w:r>
    </w:p>
    <w:p w14:paraId="7CA2347A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7B" w14:textId="77777777" w:rsidR="0020697D" w:rsidRDefault="007C2657">
      <w:pPr>
        <w:pStyle w:val="1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希望孩子继续读书或是早日参加工作？（再读多少年后参加工作）</w:t>
      </w:r>
    </w:p>
    <w:p w14:paraId="7CA2347C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希望能继续上学，读研究生的时候同时能有工作。</w:t>
      </w:r>
    </w:p>
    <w:p w14:paraId="7CA2347D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7E" w14:textId="77777777" w:rsidR="0020697D" w:rsidRDefault="007C2657">
      <w:pPr>
        <w:pStyle w:val="1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对孩子未来收入的期望？</w:t>
      </w:r>
    </w:p>
    <w:p w14:paraId="7CA2347F" w14:textId="77777777" w:rsidR="0020697D" w:rsidRDefault="0020697D">
      <w:pPr>
        <w:ind w:left="360"/>
        <w:rPr>
          <w:rFonts w:ascii="宋体" w:eastAsia="宋体" w:hAnsi="宋体"/>
          <w:sz w:val="21"/>
          <w:szCs w:val="21"/>
        </w:rPr>
      </w:pPr>
    </w:p>
    <w:p w14:paraId="7CA23480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81" w14:textId="77777777" w:rsidR="0020697D" w:rsidRDefault="007C26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  <w:u w:val="single"/>
        </w:rPr>
        <w:t>群众对教育态度：</w:t>
      </w:r>
    </w:p>
    <w:p w14:paraId="7CA23482" w14:textId="77777777" w:rsidR="0020697D" w:rsidRDefault="007C2657">
      <w:pPr>
        <w:pStyle w:val="1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有否带孩子出门到过令您印象深刻的地方</w:t>
      </w:r>
    </w:p>
    <w:p w14:paraId="7CA23483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无</w:t>
      </w:r>
    </w:p>
    <w:p w14:paraId="7CA23484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85" w14:textId="77777777" w:rsidR="0020697D" w:rsidRDefault="007C2657">
      <w:pPr>
        <w:pStyle w:val="1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您了解当地的教育改革吗？</w:t>
      </w:r>
    </w:p>
    <w:p w14:paraId="7CA23486" w14:textId="77777777" w:rsidR="0020697D" w:rsidRDefault="007C2657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不了解</w:t>
      </w:r>
    </w:p>
    <w:p w14:paraId="7CA23487" w14:textId="77777777" w:rsidR="0020697D" w:rsidRDefault="0020697D">
      <w:pPr>
        <w:rPr>
          <w:rFonts w:ascii="宋体" w:eastAsia="宋体" w:hAnsi="宋体"/>
          <w:sz w:val="21"/>
          <w:szCs w:val="21"/>
        </w:rPr>
      </w:pPr>
    </w:p>
    <w:p w14:paraId="7CA23488" w14:textId="77777777" w:rsidR="0020697D" w:rsidRDefault="007C2657">
      <w:pPr>
        <w:pStyle w:val="1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您知道当地学生考高中有什么优惠吗？</w:t>
      </w:r>
    </w:p>
    <w:p w14:paraId="7CA23489" w14:textId="77777777" w:rsidR="0020697D" w:rsidRDefault="007C2657">
      <w:pPr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农村独生子女中考加</w:t>
      </w:r>
      <w:r>
        <w:rPr>
          <w:rFonts w:ascii="宋体" w:eastAsia="宋体" w:hAnsi="宋体" w:hint="eastAsia"/>
          <w:sz w:val="21"/>
          <w:szCs w:val="21"/>
        </w:rPr>
        <w:t>20</w:t>
      </w:r>
      <w:r>
        <w:rPr>
          <w:rFonts w:ascii="宋体" w:eastAsia="宋体" w:hAnsi="宋体" w:hint="eastAsia"/>
          <w:sz w:val="21"/>
          <w:szCs w:val="21"/>
        </w:rPr>
        <w:t>分</w:t>
      </w:r>
    </w:p>
    <w:sectPr w:rsidR="0020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3E2"/>
    <w:multiLevelType w:val="multilevel"/>
    <w:tmpl w:val="089E53E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A35F1"/>
    <w:multiLevelType w:val="multilevel"/>
    <w:tmpl w:val="1A9A35F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A13E5"/>
    <w:multiLevelType w:val="multilevel"/>
    <w:tmpl w:val="28BA13E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308F4"/>
    <w:multiLevelType w:val="multilevel"/>
    <w:tmpl w:val="783308F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505C17"/>
    <w:multiLevelType w:val="multilevel"/>
    <w:tmpl w:val="78505C1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73"/>
    <w:rsid w:val="BBA7BFB9"/>
    <w:rsid w:val="00010BED"/>
    <w:rsid w:val="00062AA6"/>
    <w:rsid w:val="000718B3"/>
    <w:rsid w:val="000F6B1D"/>
    <w:rsid w:val="001702B6"/>
    <w:rsid w:val="00172E17"/>
    <w:rsid w:val="00184303"/>
    <w:rsid w:val="001F16BA"/>
    <w:rsid w:val="0020697D"/>
    <w:rsid w:val="00212529"/>
    <w:rsid w:val="002269C9"/>
    <w:rsid w:val="0026417C"/>
    <w:rsid w:val="002D2738"/>
    <w:rsid w:val="002D4A1A"/>
    <w:rsid w:val="00301804"/>
    <w:rsid w:val="0032111C"/>
    <w:rsid w:val="0032472C"/>
    <w:rsid w:val="00380B1B"/>
    <w:rsid w:val="003C70C2"/>
    <w:rsid w:val="003F4CA0"/>
    <w:rsid w:val="004024B9"/>
    <w:rsid w:val="0043412E"/>
    <w:rsid w:val="00445146"/>
    <w:rsid w:val="00483F72"/>
    <w:rsid w:val="004C3AB3"/>
    <w:rsid w:val="004D3218"/>
    <w:rsid w:val="004E06BB"/>
    <w:rsid w:val="00520893"/>
    <w:rsid w:val="00532A3A"/>
    <w:rsid w:val="00544922"/>
    <w:rsid w:val="0059583B"/>
    <w:rsid w:val="005E2D78"/>
    <w:rsid w:val="00602A8C"/>
    <w:rsid w:val="00642AD8"/>
    <w:rsid w:val="006845CF"/>
    <w:rsid w:val="006A18B2"/>
    <w:rsid w:val="006D75D8"/>
    <w:rsid w:val="006F4624"/>
    <w:rsid w:val="00703162"/>
    <w:rsid w:val="00730094"/>
    <w:rsid w:val="007C2657"/>
    <w:rsid w:val="007F6FEB"/>
    <w:rsid w:val="0083451C"/>
    <w:rsid w:val="0088700E"/>
    <w:rsid w:val="008F35AD"/>
    <w:rsid w:val="009056B9"/>
    <w:rsid w:val="009525A9"/>
    <w:rsid w:val="00975637"/>
    <w:rsid w:val="009B3FEE"/>
    <w:rsid w:val="00A01EE5"/>
    <w:rsid w:val="00A558C2"/>
    <w:rsid w:val="00A6602D"/>
    <w:rsid w:val="00AF6873"/>
    <w:rsid w:val="00B215A7"/>
    <w:rsid w:val="00B97519"/>
    <w:rsid w:val="00CB43EA"/>
    <w:rsid w:val="00D92ADF"/>
    <w:rsid w:val="00DB6EB7"/>
    <w:rsid w:val="00DF44CF"/>
    <w:rsid w:val="00E04F06"/>
    <w:rsid w:val="00E50F8B"/>
    <w:rsid w:val="00ED3DBE"/>
    <w:rsid w:val="00EF4064"/>
    <w:rsid w:val="00F00B53"/>
    <w:rsid w:val="00F27A5C"/>
    <w:rsid w:val="00F945BC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344D"/>
  <w15:docId w15:val="{A2469678-E63F-4A7C-A6ED-0296F9F7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采访人员：马宜楷、陈洋、万耀月、许焯</dc:title>
  <dc:creator>Chen Yang</dc:creator>
  <cp:lastModifiedBy>Allen Pan</cp:lastModifiedBy>
  <cp:revision>179</cp:revision>
  <dcterms:created xsi:type="dcterms:W3CDTF">2019-07-27T10:23:00Z</dcterms:created>
  <dcterms:modified xsi:type="dcterms:W3CDTF">2019-11-11T14:23:00Z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