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E523D" w14:textId="77777777" w:rsidR="00A43EF1" w:rsidRDefault="0040270B">
      <w:r>
        <w:rPr>
          <w:rFonts w:hint="eastAsia"/>
        </w:rPr>
        <w:t>采访人员：陈洋</w:t>
      </w:r>
    </w:p>
    <w:p w14:paraId="4F5E523E" w14:textId="7B4D7678" w:rsidR="00A43EF1" w:rsidRDefault="0040270B">
      <w:r>
        <w:rPr>
          <w:rFonts w:hint="eastAsia"/>
        </w:rPr>
        <w:t>采访对象：曹老师</w:t>
      </w:r>
    </w:p>
    <w:p w14:paraId="4F5E523F" w14:textId="77777777" w:rsidR="00A43EF1" w:rsidRDefault="0040270B">
      <w:r>
        <w:rPr>
          <w:rFonts w:hint="eastAsia"/>
        </w:rPr>
        <w:t>采访时间：</w:t>
      </w:r>
      <w:r>
        <w:rPr>
          <w:rFonts w:hint="eastAsia"/>
        </w:rPr>
        <w:t>190730</w:t>
      </w:r>
      <w:r>
        <w:t xml:space="preserve"> </w:t>
      </w:r>
      <w:r>
        <w:rPr>
          <w:rFonts w:hint="eastAsia"/>
        </w:rPr>
        <w:t>下午</w:t>
      </w:r>
    </w:p>
    <w:p w14:paraId="4F5E5240" w14:textId="77777777" w:rsidR="00A43EF1" w:rsidRDefault="0040270B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老师信息：</w:t>
      </w:r>
    </w:p>
    <w:p w14:paraId="4F5E5241" w14:textId="77777777" w:rsidR="00A43EF1" w:rsidRDefault="0040270B">
      <w:pPr>
        <w:pStyle w:val="Problems"/>
        <w:numPr>
          <w:ilvl w:val="0"/>
          <w:numId w:val="2"/>
        </w:numPr>
      </w:pPr>
      <w:r>
        <w:rPr>
          <w:rFonts w:hint="eastAsia"/>
        </w:rPr>
        <w:t>您在齐</w:t>
      </w:r>
      <w:proofErr w:type="gramStart"/>
      <w:r>
        <w:rPr>
          <w:rFonts w:hint="eastAsia"/>
        </w:rPr>
        <w:t>寿中学</w:t>
      </w:r>
      <w:proofErr w:type="gramEnd"/>
      <w:r>
        <w:rPr>
          <w:rFonts w:hint="eastAsia"/>
        </w:rPr>
        <w:t>当老师多少年了？</w:t>
      </w:r>
    </w:p>
    <w:p w14:paraId="4F5E5242" w14:textId="77777777" w:rsidR="00A43EF1" w:rsidRDefault="0040270B">
      <w:pPr>
        <w:ind w:firstLineChars="200" w:firstLine="480"/>
      </w:pPr>
      <w:r>
        <w:rPr>
          <w:rFonts w:hint="eastAsia"/>
        </w:rPr>
        <w:t>00</w:t>
      </w:r>
      <w:r>
        <w:rPr>
          <w:rFonts w:hint="eastAsia"/>
        </w:rPr>
        <w:t>年开始在齐</w:t>
      </w:r>
      <w:proofErr w:type="gramStart"/>
      <w:r>
        <w:rPr>
          <w:rFonts w:hint="eastAsia"/>
        </w:rPr>
        <w:t>寿中学</w:t>
      </w:r>
      <w:proofErr w:type="gramEnd"/>
      <w:r>
        <w:rPr>
          <w:rFonts w:hint="eastAsia"/>
        </w:rPr>
        <w:t>任教，至今</w:t>
      </w:r>
      <w:r>
        <w:rPr>
          <w:rFonts w:hint="eastAsia"/>
        </w:rPr>
        <w:t>19</w:t>
      </w:r>
      <w:r>
        <w:rPr>
          <w:rFonts w:hint="eastAsia"/>
        </w:rPr>
        <w:t>年，现在怀孕请假在家，教生物，学校总共两个生物教师，一人一个年级，曹老师怀孕后几个领导代课，一个领导一个班，没有专业老师带。怀孕前一个早上同时带三个班。另外一个老师也不是专业的，原来当数学、化学老师，原来学的是会计，现在又教生物，不过这些带上几年就会了。曹老师原来是英语老师，后来英语老师够了才又教生物。</w:t>
      </w:r>
    </w:p>
    <w:p w14:paraId="4F5E5243" w14:textId="77777777" w:rsidR="00A43EF1" w:rsidRDefault="0040270B">
      <w:pPr>
        <w:pStyle w:val="Problems"/>
        <w:numPr>
          <w:ilvl w:val="0"/>
          <w:numId w:val="2"/>
        </w:numPr>
      </w:pPr>
      <w:r>
        <w:rPr>
          <w:rFonts w:hint="eastAsia"/>
        </w:rPr>
        <w:t>方便透露您的</w:t>
      </w:r>
      <w:r>
        <w:rPr>
          <w:rStyle w:val="KeywordsChar"/>
          <w:rFonts w:ascii="宋体" w:eastAsia="宋体" w:hAnsi="宋体" w:hint="eastAsia"/>
        </w:rPr>
        <w:t>工资</w:t>
      </w:r>
      <w:r>
        <w:rPr>
          <w:rFonts w:hint="eastAsia"/>
        </w:rPr>
        <w:t>大约是多少吗？</w:t>
      </w:r>
    </w:p>
    <w:p w14:paraId="4F5E5244" w14:textId="77777777" w:rsidR="00A43EF1" w:rsidRDefault="0040270B">
      <w:pPr>
        <w:pStyle w:val="Problems"/>
        <w:numPr>
          <w:ilvl w:val="0"/>
          <w:numId w:val="0"/>
        </w:numPr>
        <w:ind w:firstLineChars="200" w:firstLine="480"/>
      </w:pPr>
      <w:r>
        <w:rPr>
          <w:rFonts w:hint="eastAsia"/>
        </w:rPr>
        <w:t>您对自己薪资的满意度是多少？</w:t>
      </w:r>
    </w:p>
    <w:p w14:paraId="4F5E5245" w14:textId="77777777" w:rsidR="00A43EF1" w:rsidRDefault="0040270B">
      <w:pPr>
        <w:pStyle w:val="Problems"/>
        <w:numPr>
          <w:ilvl w:val="0"/>
          <w:numId w:val="0"/>
        </w:numPr>
        <w:ind w:firstLineChars="200" w:firstLine="480"/>
      </w:pPr>
      <w:r>
        <w:rPr>
          <w:rFonts w:hint="eastAsia"/>
        </w:rPr>
        <w:t>一个工资卡</w:t>
      </w:r>
      <w:r>
        <w:rPr>
          <w:rFonts w:hint="eastAsia"/>
        </w:rPr>
        <w:t>3000</w:t>
      </w:r>
      <w:r>
        <w:rPr>
          <w:rFonts w:hint="eastAsia"/>
        </w:rPr>
        <w:t>多，一个工资卡</w:t>
      </w:r>
      <w:r>
        <w:rPr>
          <w:rFonts w:hint="eastAsia"/>
        </w:rPr>
        <w:t>550</w:t>
      </w:r>
      <w:r>
        <w:rPr>
          <w:rFonts w:hint="eastAsia"/>
        </w:rPr>
        <w:t>，总共三四千。</w:t>
      </w:r>
    </w:p>
    <w:p w14:paraId="4F5E5246" w14:textId="77777777" w:rsidR="00A43EF1" w:rsidRDefault="0040270B">
      <w:pPr>
        <w:pStyle w:val="Problems"/>
        <w:numPr>
          <w:ilvl w:val="0"/>
          <w:numId w:val="0"/>
        </w:numPr>
        <w:ind w:firstLineChars="200" w:firstLine="480"/>
      </w:pPr>
      <w:r>
        <w:rPr>
          <w:rFonts w:hint="eastAsia"/>
        </w:rPr>
        <w:t>全区统一，不满意也没办法，内心是想越高越好。</w:t>
      </w:r>
      <w:bookmarkStart w:id="0" w:name="_GoBack"/>
      <w:bookmarkEnd w:id="0"/>
    </w:p>
    <w:p w14:paraId="4F5E5247" w14:textId="77777777" w:rsidR="00A43EF1" w:rsidRDefault="0040270B">
      <w:pPr>
        <w:pStyle w:val="Problems"/>
        <w:numPr>
          <w:ilvl w:val="0"/>
          <w:numId w:val="2"/>
        </w:numPr>
      </w:pPr>
      <w:r>
        <w:rPr>
          <w:rFonts w:hint="eastAsia"/>
        </w:rPr>
        <w:t>您当初是因</w:t>
      </w:r>
      <w:r>
        <w:rPr>
          <w:rFonts w:hint="eastAsia"/>
        </w:rPr>
        <w:t>为什么来到齐</w:t>
      </w:r>
      <w:proofErr w:type="gramStart"/>
      <w:r>
        <w:rPr>
          <w:rFonts w:hint="eastAsia"/>
        </w:rPr>
        <w:t>寿中学</w:t>
      </w:r>
      <w:proofErr w:type="gramEnd"/>
      <w:r>
        <w:rPr>
          <w:rStyle w:val="KeywordsChar"/>
          <w:rFonts w:hint="eastAsia"/>
        </w:rPr>
        <w:t>任教</w:t>
      </w:r>
      <w:r>
        <w:rPr>
          <w:rFonts w:hint="eastAsia"/>
        </w:rPr>
        <w:t>的呢？</w:t>
      </w:r>
    </w:p>
    <w:p w14:paraId="4F5E5248" w14:textId="77777777" w:rsidR="00A43EF1" w:rsidRDefault="0040270B">
      <w:pPr>
        <w:pStyle w:val="Problems"/>
        <w:numPr>
          <w:ilvl w:val="0"/>
          <w:numId w:val="0"/>
        </w:numPr>
        <w:ind w:firstLineChars="200" w:firstLine="480"/>
      </w:pPr>
      <w:r>
        <w:rPr>
          <w:rFonts w:hint="eastAsia"/>
        </w:rPr>
        <w:t>老家就在这儿，所以当教师就分在了这儿。政府分配，如果找人（找后门）就可以被分到天水市，但当时没找人。</w:t>
      </w:r>
    </w:p>
    <w:p w14:paraId="4F5E5249" w14:textId="77777777" w:rsidR="00A43EF1" w:rsidRDefault="0040270B">
      <w:pPr>
        <w:pStyle w:val="Problems"/>
        <w:numPr>
          <w:ilvl w:val="0"/>
          <w:numId w:val="0"/>
        </w:numPr>
        <w:ind w:firstLineChars="200" w:firstLine="480"/>
      </w:pPr>
      <w:r>
        <w:rPr>
          <w:rFonts w:hint="eastAsia"/>
        </w:rPr>
        <w:t>前几年带的学生成绩特别好，这两年实行成绩划层次分班，感觉学生没有前几年那么聪明了（原来差的学生不上学了，但现在必须上）。重点班是四班，其它三个班级差得很远。</w:t>
      </w:r>
    </w:p>
    <w:p w14:paraId="4F5E524A" w14:textId="77777777" w:rsidR="00A43EF1" w:rsidRDefault="0040270B">
      <w:pPr>
        <w:pStyle w:val="Problems"/>
        <w:numPr>
          <w:ilvl w:val="0"/>
          <w:numId w:val="2"/>
        </w:numPr>
      </w:pPr>
      <w:r>
        <w:rPr>
          <w:rFonts w:hint="eastAsia"/>
        </w:rPr>
        <w:t>您是否有争取进一步</w:t>
      </w:r>
      <w:r>
        <w:rPr>
          <w:rStyle w:val="KeywordsChar"/>
          <w:rFonts w:hint="eastAsia"/>
        </w:rPr>
        <w:t>职称</w:t>
      </w:r>
      <w:r>
        <w:rPr>
          <w:rFonts w:hint="eastAsia"/>
        </w:rPr>
        <w:t>的打算？</w:t>
      </w:r>
      <w:r>
        <w:br/>
      </w:r>
      <w:r>
        <w:rPr>
          <w:rFonts w:hint="eastAsia"/>
        </w:rPr>
        <w:t>在您学校评职称最大的阻力是什么？</w:t>
      </w:r>
    </w:p>
    <w:p w14:paraId="4F5E524B" w14:textId="77777777" w:rsidR="00A43EF1" w:rsidRDefault="0040270B">
      <w:pPr>
        <w:pStyle w:val="Problems"/>
        <w:numPr>
          <w:ilvl w:val="0"/>
          <w:numId w:val="0"/>
        </w:numPr>
        <w:ind w:left="360"/>
      </w:pPr>
      <w:r>
        <w:rPr>
          <w:rFonts w:hint="eastAsia"/>
        </w:rPr>
        <w:lastRenderedPageBreak/>
        <w:t>评不上，再要评就是高级教师，但感觉自己评不上，所以没想过。</w:t>
      </w:r>
    </w:p>
    <w:p w14:paraId="4F5E524C" w14:textId="77777777" w:rsidR="00A43EF1" w:rsidRDefault="0040270B">
      <w:pPr>
        <w:pStyle w:val="Problems"/>
        <w:numPr>
          <w:ilvl w:val="0"/>
          <w:numId w:val="0"/>
        </w:num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采访问题：</w:t>
      </w:r>
    </w:p>
    <w:p w14:paraId="4F5E524D" w14:textId="77777777" w:rsidR="00A43EF1" w:rsidRDefault="0040270B">
      <w:pPr>
        <w:pStyle w:val="Problems"/>
        <w:numPr>
          <w:ilvl w:val="0"/>
          <w:numId w:val="2"/>
        </w:numPr>
      </w:pPr>
      <w:r>
        <w:rPr>
          <w:rFonts w:hint="eastAsia"/>
        </w:rPr>
        <w:t>对初中教师这一职业的看法（教师这一职业的优缺点）</w:t>
      </w:r>
    </w:p>
    <w:p w14:paraId="4F5E524E" w14:textId="77777777" w:rsidR="00A43EF1" w:rsidRDefault="0040270B">
      <w:pPr>
        <w:pStyle w:val="Problems"/>
        <w:numPr>
          <w:ilvl w:val="0"/>
          <w:numId w:val="0"/>
        </w:numPr>
        <w:ind w:firstLineChars="200" w:firstLine="480"/>
      </w:pPr>
      <w:r>
        <w:rPr>
          <w:rFonts w:hint="eastAsia"/>
        </w:rPr>
        <w:t>挺喜欢自己的职业。</w:t>
      </w:r>
    </w:p>
    <w:p w14:paraId="4F5E524F" w14:textId="77777777" w:rsidR="00A43EF1" w:rsidRDefault="0040270B">
      <w:pPr>
        <w:pStyle w:val="Problems"/>
        <w:numPr>
          <w:ilvl w:val="0"/>
          <w:numId w:val="2"/>
        </w:numPr>
      </w:pPr>
      <w:r>
        <w:rPr>
          <w:rFonts w:hint="eastAsia"/>
        </w:rPr>
        <w:t>您有感觉到长时</w:t>
      </w:r>
      <w:r>
        <w:rPr>
          <w:rFonts w:hint="eastAsia"/>
        </w:rPr>
        <w:t>间</w:t>
      </w:r>
      <w:r>
        <w:rPr>
          <w:rStyle w:val="KeywordsChar"/>
          <w:rFonts w:hint="eastAsia"/>
        </w:rPr>
        <w:t>教学</w:t>
      </w:r>
      <w:r>
        <w:rPr>
          <w:rFonts w:hint="eastAsia"/>
        </w:rPr>
        <w:t>吃力或课业负担重吗？</w:t>
      </w:r>
    </w:p>
    <w:p w14:paraId="4F5E5250" w14:textId="77777777" w:rsidR="00A43EF1" w:rsidRDefault="0040270B">
      <w:pPr>
        <w:pStyle w:val="Problems"/>
        <w:numPr>
          <w:ilvl w:val="0"/>
          <w:numId w:val="0"/>
        </w:numPr>
        <w:ind w:firstLineChars="200" w:firstLine="480"/>
      </w:pPr>
      <w:r>
        <w:rPr>
          <w:rFonts w:hint="eastAsia"/>
        </w:rPr>
        <w:t>一开始说不会，上课的时候会充分利用时间，先讲课后讲题，不浪费学生时间。本身教的生物不是太难，没感觉特别吃力。</w:t>
      </w:r>
    </w:p>
    <w:p w14:paraId="4F5E5251" w14:textId="77777777" w:rsidR="00A43EF1" w:rsidRDefault="0040270B">
      <w:pPr>
        <w:pStyle w:val="Problems"/>
        <w:numPr>
          <w:ilvl w:val="0"/>
          <w:numId w:val="0"/>
        </w:numPr>
        <w:ind w:firstLineChars="200" w:firstLine="480"/>
      </w:pPr>
      <w:r>
        <w:rPr>
          <w:rFonts w:hint="eastAsia"/>
        </w:rPr>
        <w:t>后来又说自己一下子带几个班很累。</w:t>
      </w:r>
    </w:p>
    <w:p w14:paraId="4F5E5252" w14:textId="77777777" w:rsidR="00A43EF1" w:rsidRDefault="0040270B">
      <w:pPr>
        <w:pStyle w:val="Problems"/>
        <w:numPr>
          <w:ilvl w:val="0"/>
          <w:numId w:val="2"/>
        </w:numPr>
      </w:pPr>
      <w:r>
        <w:rPr>
          <w:rFonts w:hint="eastAsia"/>
        </w:rPr>
        <w:t>您对自己的教学</w:t>
      </w:r>
      <w:r>
        <w:rPr>
          <w:rStyle w:val="KeywordsChar"/>
          <w:rFonts w:hint="eastAsia"/>
        </w:rPr>
        <w:t>环境</w:t>
      </w:r>
      <w:r>
        <w:rPr>
          <w:rFonts w:hint="eastAsia"/>
        </w:rPr>
        <w:t>（绿化、建筑等）、学校的教学设施用具有什么看法吗？</w:t>
      </w:r>
    </w:p>
    <w:p w14:paraId="4F5E5253" w14:textId="77777777" w:rsidR="00A43EF1" w:rsidRDefault="0040270B">
      <w:pPr>
        <w:pStyle w:val="Problems"/>
        <w:numPr>
          <w:ilvl w:val="0"/>
          <w:numId w:val="0"/>
        </w:numPr>
        <w:ind w:firstLineChars="200" w:firstLine="480"/>
      </w:pPr>
      <w:r>
        <w:rPr>
          <w:rFonts w:hint="eastAsia"/>
        </w:rPr>
        <w:t>原来学校环境不好，现在越来越好了。现在教具都有了。</w:t>
      </w:r>
    </w:p>
    <w:p w14:paraId="4F5E5254" w14:textId="77777777" w:rsidR="00A43EF1" w:rsidRDefault="0040270B">
      <w:pPr>
        <w:pStyle w:val="Problems"/>
        <w:numPr>
          <w:ilvl w:val="0"/>
          <w:numId w:val="2"/>
        </w:numPr>
      </w:pPr>
      <w:r>
        <w:rPr>
          <w:rFonts w:hint="eastAsia"/>
        </w:rPr>
        <w:t>学生是否会主动向您寻求帮助（例如心理开导）？</w:t>
      </w:r>
    </w:p>
    <w:p w14:paraId="4F5E5255" w14:textId="77777777" w:rsidR="00A43EF1" w:rsidRDefault="0040270B">
      <w:pPr>
        <w:pStyle w:val="Problems"/>
        <w:numPr>
          <w:ilvl w:val="0"/>
          <w:numId w:val="0"/>
        </w:numPr>
        <w:ind w:firstLineChars="200" w:firstLine="480"/>
      </w:pPr>
      <w:r>
        <w:rPr>
          <w:rFonts w:hint="eastAsia"/>
        </w:rPr>
        <w:t>会问学习方面的问题，偶尔也会有学生因为生活上的问题找老师。</w:t>
      </w:r>
    </w:p>
    <w:p w14:paraId="4F5E5256" w14:textId="77777777" w:rsidR="00A43EF1" w:rsidRDefault="0040270B">
      <w:pPr>
        <w:pStyle w:val="Problems"/>
        <w:numPr>
          <w:ilvl w:val="0"/>
          <w:numId w:val="2"/>
        </w:numPr>
      </w:pPr>
      <w:r>
        <w:rPr>
          <w:rFonts w:hint="eastAsia"/>
        </w:rPr>
        <w:t>您认为怎样的一类学生最受老师欢迎？怎样的一类学生最不受老师欢迎？</w:t>
      </w:r>
    </w:p>
    <w:p w14:paraId="4F5E5257" w14:textId="77777777" w:rsidR="00A43EF1" w:rsidRDefault="0040270B">
      <w:pPr>
        <w:pStyle w:val="Problems"/>
        <w:numPr>
          <w:ilvl w:val="0"/>
          <w:numId w:val="0"/>
        </w:numPr>
        <w:ind w:left="360"/>
      </w:pPr>
      <w:r>
        <w:rPr>
          <w:rFonts w:hint="eastAsia"/>
        </w:rPr>
        <w:t>喜欢学习认真的学生，以及尊重老师的学生，绝对不会对差生有偏见，只会尽力教，一视同仁。</w:t>
      </w:r>
    </w:p>
    <w:sectPr w:rsidR="00A43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86198"/>
    <w:multiLevelType w:val="multilevel"/>
    <w:tmpl w:val="30086198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numFmt w:val="decimalZero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D5D7E"/>
    <w:multiLevelType w:val="multilevel"/>
    <w:tmpl w:val="333D5D7E"/>
    <w:lvl w:ilvl="0">
      <w:start w:val="1"/>
      <w:numFmt w:val="decimal"/>
      <w:pStyle w:val="Problems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07"/>
    <w:rsid w:val="E76B8EE5"/>
    <w:rsid w:val="00027BA2"/>
    <w:rsid w:val="000466E7"/>
    <w:rsid w:val="00052839"/>
    <w:rsid w:val="00090F91"/>
    <w:rsid w:val="000B68C4"/>
    <w:rsid w:val="000D307C"/>
    <w:rsid w:val="000F1707"/>
    <w:rsid w:val="000F4726"/>
    <w:rsid w:val="00153A9E"/>
    <w:rsid w:val="001873B3"/>
    <w:rsid w:val="001A2243"/>
    <w:rsid w:val="001A713C"/>
    <w:rsid w:val="001E01B9"/>
    <w:rsid w:val="00200638"/>
    <w:rsid w:val="00224CA9"/>
    <w:rsid w:val="00240CCB"/>
    <w:rsid w:val="002577D0"/>
    <w:rsid w:val="002954D3"/>
    <w:rsid w:val="002D5C58"/>
    <w:rsid w:val="002F6E57"/>
    <w:rsid w:val="00323F76"/>
    <w:rsid w:val="003466D1"/>
    <w:rsid w:val="003466F9"/>
    <w:rsid w:val="003A29C4"/>
    <w:rsid w:val="003A609B"/>
    <w:rsid w:val="003E169D"/>
    <w:rsid w:val="003F14E7"/>
    <w:rsid w:val="00400839"/>
    <w:rsid w:val="0040270B"/>
    <w:rsid w:val="0041614E"/>
    <w:rsid w:val="004531E4"/>
    <w:rsid w:val="0047399A"/>
    <w:rsid w:val="00483001"/>
    <w:rsid w:val="004A42D0"/>
    <w:rsid w:val="004C5204"/>
    <w:rsid w:val="004E06BB"/>
    <w:rsid w:val="0050173F"/>
    <w:rsid w:val="00540C4B"/>
    <w:rsid w:val="00541663"/>
    <w:rsid w:val="005541D1"/>
    <w:rsid w:val="005811B1"/>
    <w:rsid w:val="00587366"/>
    <w:rsid w:val="005C3F45"/>
    <w:rsid w:val="00602A8C"/>
    <w:rsid w:val="00605F38"/>
    <w:rsid w:val="00607172"/>
    <w:rsid w:val="00612E61"/>
    <w:rsid w:val="00631E48"/>
    <w:rsid w:val="0066366F"/>
    <w:rsid w:val="006F1059"/>
    <w:rsid w:val="00732F39"/>
    <w:rsid w:val="007639CC"/>
    <w:rsid w:val="00764E15"/>
    <w:rsid w:val="007A0F12"/>
    <w:rsid w:val="007B19A2"/>
    <w:rsid w:val="007C055A"/>
    <w:rsid w:val="007D7E0E"/>
    <w:rsid w:val="008228B1"/>
    <w:rsid w:val="00831579"/>
    <w:rsid w:val="00834F19"/>
    <w:rsid w:val="00885BC8"/>
    <w:rsid w:val="00894BC8"/>
    <w:rsid w:val="008C30BC"/>
    <w:rsid w:val="008D055F"/>
    <w:rsid w:val="008E4022"/>
    <w:rsid w:val="00906040"/>
    <w:rsid w:val="0097075B"/>
    <w:rsid w:val="009731AE"/>
    <w:rsid w:val="009D2028"/>
    <w:rsid w:val="009F1381"/>
    <w:rsid w:val="009F1A24"/>
    <w:rsid w:val="009F6980"/>
    <w:rsid w:val="00A226DD"/>
    <w:rsid w:val="00A43EF1"/>
    <w:rsid w:val="00A45062"/>
    <w:rsid w:val="00AC098B"/>
    <w:rsid w:val="00AC6F1C"/>
    <w:rsid w:val="00B34D09"/>
    <w:rsid w:val="00B43C91"/>
    <w:rsid w:val="00B668F9"/>
    <w:rsid w:val="00BB20C8"/>
    <w:rsid w:val="00BB3B0E"/>
    <w:rsid w:val="00BC1E7F"/>
    <w:rsid w:val="00BD04E6"/>
    <w:rsid w:val="00BD0E7B"/>
    <w:rsid w:val="00BF28C6"/>
    <w:rsid w:val="00C20B46"/>
    <w:rsid w:val="00C434AA"/>
    <w:rsid w:val="00C873A3"/>
    <w:rsid w:val="00CA3653"/>
    <w:rsid w:val="00D05AFA"/>
    <w:rsid w:val="00D32109"/>
    <w:rsid w:val="00D46A4A"/>
    <w:rsid w:val="00D623A8"/>
    <w:rsid w:val="00D8524E"/>
    <w:rsid w:val="00DA36B3"/>
    <w:rsid w:val="00DD19AE"/>
    <w:rsid w:val="00E14A1C"/>
    <w:rsid w:val="00E25397"/>
    <w:rsid w:val="00E65364"/>
    <w:rsid w:val="00ED18FD"/>
    <w:rsid w:val="00FA5EBE"/>
    <w:rsid w:val="00FA6CF6"/>
    <w:rsid w:val="00FE5A0C"/>
    <w:rsid w:val="00FF1941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E523D"/>
  <w15:docId w15:val="{18298D0C-7EAF-4403-829E-86D0F59E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Problems">
    <w:name w:val="Problems"/>
    <w:basedOn w:val="1"/>
    <w:link w:val="ProblemsChar"/>
    <w:qFormat/>
    <w:pPr>
      <w:numPr>
        <w:numId w:val="1"/>
      </w:numPr>
      <w:spacing w:after="40"/>
      <w:ind w:left="900" w:hanging="540"/>
      <w:contextualSpacing w:val="0"/>
    </w:pPr>
  </w:style>
  <w:style w:type="paragraph" w:customStyle="1" w:styleId="Keywords">
    <w:name w:val="Keywords"/>
    <w:basedOn w:val="Problems"/>
    <w:link w:val="KeywordsChar"/>
    <w:qFormat/>
    <w:rPr>
      <w:rFonts w:asciiTheme="majorEastAsia" w:eastAsiaTheme="majorEastAsia" w:hAnsiTheme="majorEastAsia"/>
    </w:rPr>
  </w:style>
  <w:style w:type="character" w:customStyle="1" w:styleId="ProblemsChar">
    <w:name w:val="Problems Char"/>
    <w:basedOn w:val="a0"/>
    <w:link w:val="Problems"/>
  </w:style>
  <w:style w:type="character" w:customStyle="1" w:styleId="KeywordsChar">
    <w:name w:val="Keywords Char"/>
    <w:basedOn w:val="ProblemsChar"/>
    <w:link w:val="Keywords"/>
    <w:rPr>
      <w:rFonts w:asciiTheme="majorEastAsia" w:eastAsiaTheme="majorEastAsia" w:hAnsiTheme="maj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采访人员：陈洋</dc:title>
  <dc:creator>Chen Yang</dc:creator>
  <cp:lastModifiedBy>Allen Pan</cp:lastModifiedBy>
  <cp:revision>168</cp:revision>
  <dcterms:created xsi:type="dcterms:W3CDTF">2019-07-28T16:15:00Z</dcterms:created>
  <dcterms:modified xsi:type="dcterms:W3CDTF">2019-11-11T14:03:00Z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