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7299" w:rsidRPr="00B07299" w:rsidRDefault="00B07299" w:rsidP="00B07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Achievements: (38) </w:t>
      </w:r>
    </w:p>
    <w:p w:rsidR="00B07299" w:rsidRPr="00B07299" w:rsidRDefault="00B07299" w:rsidP="00B07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>Achievement Breakdown: (38)</w:t>
      </w:r>
    </w:p>
    <w:p w:rsidR="00B07299" w:rsidRPr="00B07299" w:rsidRDefault="00B07299" w:rsidP="00B07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>100% Breakdown:</w:t>
      </w:r>
    </w:p>
    <w:p w:rsidR="00B07299" w:rsidRPr="00B07299" w:rsidRDefault="00B07299" w:rsidP="00B07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Story Related: (11) </w:t>
      </w:r>
    </w:p>
    <w:p w:rsidR="00B07299" w:rsidRPr="00B07299" w:rsidRDefault="00B07299" w:rsidP="00B07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Playthroughs Required: 2.5 (NG, NG+, NG++ for final Spells) </w:t>
      </w:r>
    </w:p>
    <w:p w:rsidR="00B07299" w:rsidRPr="00B07299" w:rsidRDefault="00B07299" w:rsidP="00B07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Side Quests: (9) </w:t>
      </w:r>
    </w:p>
    <w:p w:rsidR="00B07299" w:rsidRPr="00B07299" w:rsidRDefault="00B07299" w:rsidP="00B07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Difficulty Related: N/A </w:t>
      </w:r>
    </w:p>
    <w:p w:rsidR="00B07299" w:rsidRPr="00B07299" w:rsidRDefault="00B07299" w:rsidP="00B07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Covenants: (10) </w:t>
      </w:r>
    </w:p>
    <w:p w:rsidR="00B07299" w:rsidRPr="00B07299" w:rsidRDefault="00B07299" w:rsidP="00B07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Estimated Time: 80-100 Hours </w:t>
      </w:r>
    </w:p>
    <w:p w:rsidR="00B07299" w:rsidRPr="00B07299" w:rsidRDefault="00B07299" w:rsidP="00B07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Collectibles: (5) </w:t>
      </w:r>
    </w:p>
    <w:p w:rsidR="00B07299" w:rsidRPr="00B07299" w:rsidRDefault="00B07299" w:rsidP="00B07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Required DLCs: All 3 DLCs included in Scholar of the First Sin Edition </w:t>
      </w:r>
    </w:p>
    <w:p w:rsidR="00B07299" w:rsidRPr="00B07299" w:rsidRDefault="00B07299" w:rsidP="00B07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Upgrades: (1) </w:t>
      </w:r>
    </w:p>
    <w:p w:rsidR="00B07299" w:rsidRPr="00B07299" w:rsidRDefault="00B07299" w:rsidP="00B07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Missable Achievements: Sort of (Missable Collectibles due to specific 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  <w:t xml:space="preserve">NPC choices &amp; Quests </w:t>
      </w:r>
    </w:p>
    <w:p w:rsidR="00B07299" w:rsidRPr="00B07299" w:rsidRDefault="00B07299" w:rsidP="00B07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Slay: (1) </w:t>
      </w:r>
    </w:p>
    <w:p w:rsidR="00B07299" w:rsidRPr="00B07299" w:rsidRDefault="00B07299" w:rsidP="00B07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Online Achievements: No (Though Online play can assist with 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  <w:t xml:space="preserve">Covenant Items faster) </w:t>
      </w:r>
    </w:p>
    <w:p w:rsidR="00B07299" w:rsidRPr="00B07299" w:rsidRDefault="00B07299" w:rsidP="00B07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Miscellaneous: (1) </w:t>
      </w:r>
    </w:p>
    <w:p w:rsidR="00B07299" w:rsidRPr="00B07299" w:rsidRDefault="00B07299" w:rsidP="00B07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</w:p>
    <w:p w:rsidR="00B07299" w:rsidRPr="00B07299" w:rsidRDefault="00B07299" w:rsidP="00B07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Story Related: (11)</w:t>
      </w:r>
    </w:p>
    <w:p w:rsidR="00B07299" w:rsidRPr="00B07299" w:rsidRDefault="00B07299" w:rsidP="00B07299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1. Self Reclamation: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Reclaim flesh and set out as an Undead, in Things Betwixt.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2. Last Giant: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Defeat the Last Giant, in Forest of Fallen Giants.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3. Sinner’s Bonfire: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Light the Primal Bonfire in Sinner’s Rise.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4. Gulch Bonfire: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Light the Primal Bonfire in Sinner’s Rise.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5. Iron Keep Bonfire: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Light the Primal Bonfire in the Iron Keep.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6. Brightstone Bonfire: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Light the Primal Bonfire in Brightstone Cove Tseldora.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7. Looking Glass Knight: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Defeat Looking Glass Knight, in Drangleic Castle. 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8. The King’s Ring: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Acquire the King’s Ring, in the Undead Crypt.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9. Ancient Dragon: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Acquire the Ashen Mist Heart, in the Dragon Shrine. 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10. The Heir: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See the Ending, walk away from or usurp the Throne of Want.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11. The Dark Soul: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Earn all 38 Achievements in the game.</w:t>
      </w:r>
    </w:p>
    <w:p w:rsidR="00B07299" w:rsidRPr="00B07299" w:rsidRDefault="00B07299" w:rsidP="00B07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Side Quests: (9)</w:t>
      </w:r>
    </w:p>
    <w:p w:rsidR="00B07299" w:rsidRPr="00B07299" w:rsidRDefault="00B07299" w:rsidP="00B07299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1. Change of Clothes: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Give Rosabeth of Melfia something to wear, in Shaded Woods or in Majula. 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2. Smith For Life: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Inherit Steady Hand McDuff’s equipment, by spending 14,000 souls on weapon/armor upgrades or Infusions.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3. Garrulous Miser: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Inherit Laddersmith Gilligan’s equipment, by spending 12,000 souls on his ladders in Majula. 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4. Gathering of Exiles: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Increase the population of Majula, after all 7 main NPC’s have moved there. 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lastRenderedPageBreak/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5. Reflections of Disembodiment: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Inherit the equipment from the head of Vengarl, in the Shaded Woods.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6. Lucatiel: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Inherit equipment from Lucatiel of Mirrah’s, after defeating 3 bosses with her.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7. Holder of the Fort: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Inherit Captain Drummond’s equipment, in the Memory of Vammar.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8. Moonlight Greatsword: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Inherit Benhart of Jugo’s equipment, after defeating 3 bosses with him.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9. Curious Map: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Light all 8 flames on the map in Majula, after lighting its associated Bonfire.</w:t>
      </w:r>
    </w:p>
    <w:p w:rsidR="00B07299" w:rsidRPr="00B07299" w:rsidRDefault="00B07299" w:rsidP="00B07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Covenants: (10)</w:t>
      </w:r>
    </w:p>
    <w:p w:rsidR="00B07299" w:rsidRPr="00B07299" w:rsidRDefault="00B07299" w:rsidP="00B07299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1. Covenant of the Fittest: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Discover the Covenant of the Fittest, in Majula.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2. Covenant of the Meek: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Discover the Covenant of the Meek, in Majula.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3. Protector Covenant: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Discover the Covenant of Protectors, in Blue Cathedral.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4. Clangorous Covenant: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Discover the Clangorous Covenant, in Belfry Luna or Belfry Sol.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5. Sanguinary Covenant: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Discover the Covenant of the Bloodthirsty, in Undead Purgatory.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6. Brilliant Covenant: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Discover a most Brilliant Covenant, in Harvest Valley.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7. Gnawing Covenant: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Discover the Covenant of Rodents, in the Grave of Saints.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8. Abysmal Covenant: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Discover the Abysmal Covenant, in Black Gulch, Shaded Woods, or Drangleic Castle.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9. Covenant of Ancients: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Discover an Ancient Covenant, in Iron Keep. 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 xml:space="preserve">10. Selfless Giver: 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Max-out devotion to a single Covenant. </w:t>
      </w:r>
    </w:p>
    <w:p w:rsidR="00B07299" w:rsidRPr="00B07299" w:rsidRDefault="00B07299" w:rsidP="00B07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Collectibles: (5)</w:t>
      </w:r>
    </w:p>
    <w:p w:rsidR="00B07299" w:rsidRPr="00B07299" w:rsidRDefault="00B07299" w:rsidP="00B07299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1. Gesture Maestro: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Learn all 20 Gestures.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2. Master of Hexes: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Learn all 23 Hexes.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3. Master of Sorcery: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Learn all 31 Sorceries.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4. Master of Miracles: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Learn all 28 Miracles.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5. Master of Pyromancy: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Learn all 24 Pyromancies.</w:t>
      </w:r>
    </w:p>
    <w:p w:rsidR="00B07299" w:rsidRPr="00B07299" w:rsidRDefault="00B07299" w:rsidP="00B07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Upgrades: (1)</w:t>
      </w:r>
    </w:p>
    <w:p w:rsidR="00B07299" w:rsidRPr="00B07299" w:rsidRDefault="00B07299" w:rsidP="00B07299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1. Supreme Weapon: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Reinforce a weapon to its limit, +10.</w:t>
      </w:r>
    </w:p>
    <w:p w:rsidR="00B07299" w:rsidRPr="00B07299" w:rsidRDefault="00B07299" w:rsidP="00B07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lastRenderedPageBreak/>
        <w:t>Slay: (1)</w:t>
      </w:r>
    </w:p>
    <w:p w:rsidR="00B07299" w:rsidRPr="00B07299" w:rsidRDefault="00B07299" w:rsidP="00B07299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1. Vendrick: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Defeat Vendrick, in Undead Crypt. </w:t>
      </w:r>
    </w:p>
    <w:p w:rsidR="00B07299" w:rsidRPr="00B07299" w:rsidRDefault="00B07299" w:rsidP="00B07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Miscellaneous: (1)</w:t>
      </w:r>
    </w:p>
    <w:p w:rsidR="00B07299" w:rsidRPr="00B07299" w:rsidRDefault="00B07299" w:rsidP="00B07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  <w:lang w:eastAsia="pl-PL"/>
        </w:rPr>
        <w:t>1. This is Dark Souls: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Die for the first time. </w:t>
      </w:r>
    </w:p>
    <w:p w:rsidR="00B07299" w:rsidRPr="00B07299" w:rsidRDefault="00B07299" w:rsidP="00B07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Fragrant Branches of Yore: (17) </w:t>
      </w:r>
    </w:p>
    <w:p w:rsidR="00B07299" w:rsidRPr="00B07299" w:rsidRDefault="00B07299" w:rsidP="00B07299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Forest of Fallen Giants: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Sold by Merchant Hag Melentia for 12,000 Souls.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No-Man’s Wharf: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Found in a chest within a house close to where the pirate ship appears that is full of poison urns.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 xml:space="preserve">Lost Bastille: 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>From the Tower Apart Bonfire, go left through the building. In a chest where you find the Covetous Silver Serpent Ring &amp; a Pursuer.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Sinner’s Rise: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Found in a chest shortly after defeating the Lost Sinner.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The Gutter: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In the area off to the left where you jump across to a ring of 6 sconces. Head back up through the 3-story building &amp; the Branch can be found at the top off a corpse dangling from a ledge. 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Black Gulch: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At the very beginning of Black Gulch when you drop down from The Gutter. It can be found on a corpse right in front of you.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Harvest Valley: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After leaving the first Bonfire of the area, make your way to the first poison gas pit. In the same cave you find Gavlan, it can be found on a corpse in the corner.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Iron Keep: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Sold by Magerold of Lanafir for 7500 Souls.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 xml:space="preserve">Shaded Woods: 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>Found in the same room you free Weaponsmith Ornifex from.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Shaded Woods: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In Shaded Ruins, head to the far end of the area with the Lion Warriors &amp; large barrels. There is a petrified Lion Warrior blocking a chest. Use a Fragrant Branch to move him, &amp; another Branch can be found in that chest along wit the Lion Mage Set.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 xml:space="preserve">Shaded Woods: 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>Received as a reward from Man Scorpion Tark for defeating the area boss Najka the Scorpioness.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Brightstone Cove Tseldora: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Dropped by the Hollowed Duke after defeating the area boss The Duke’s Dear Freja.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Undead Crypt: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Found in a chest to the left of the stairs that lead to the area boss Velstadt.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Undead Crypt: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If you light the strange brazier in the lower level of the Crypt it will spawn Insolent Spirits all around the level. Go back to the first Bonfire &amp; you will have to fight two of them in the place where the two Leydia Witches are. One of the Insolent Spirits will drop the Branch.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 xml:space="preserve">Forest of Fallen Giants: 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Use the Kings Ring &amp; outside the Memory of Jeigh. Below the tree on hanging from a ledge will be a corpse with the Branch. 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Aldia’s Keep: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In the room with all the caged creatures, head to the far end &amp; you will see a Mimic in one of the cages. Shoot it to death, &amp; it will drop the Branch.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 xml:space="preserve">Dragon Shrine: 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>After collecting the Petrified Egg &amp; defeating Dragonfang Villard, this Branch can be found on a ledge below this room. It will be in the same chest you find Crystal Magic Weapon.</w:t>
      </w:r>
    </w:p>
    <w:p w:rsidR="00B07299" w:rsidRPr="00B07299" w:rsidRDefault="00B07299" w:rsidP="00B07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Hexes: (23) </w:t>
      </w:r>
    </w:p>
    <w:p w:rsidR="00B07299" w:rsidRPr="00B07299" w:rsidRDefault="00B07299" w:rsidP="00B07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 xml:space="preserve">1. Dark Orb: 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>(Straid of Olaphis, Felkin the Outcast, Darkdiver Grandahl)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2. Affinity: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(Straid of Olaphis, Kobold drop)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3. Dark Hail: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(Straid of Olaphis, Magerold of Lanafir, Darkdiver Grandahl)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4. Dark Fog: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(Straid of Olaphis, The Gutter)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5. Dark Weapon: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(Felkin the Outcast)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6. Resonant Flesh: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(Felkin the Outcast)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7. Resonant Weapon: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(Felkin the Outcast)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8. Resonant Soul: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(Felkin the Outcast, Rank 1 Pilgrims of Dark)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9. Great Resonant Soul: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(Felkin the Outcast, Rank 2 Pilgrims of Dark)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10. Whisper of Despair: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(Grave of Saints)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11. Scraps of Life: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(The Gutter, Cromwell the Pardoner)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12. Dead Again: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(Stone Trader Chloanne, Razorback Nightcrawler drop)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lastRenderedPageBreak/>
        <w:t>13. Darkstorm: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(Magerold of Lanafir, Darkdiver Grandahl)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14. Twisted Barricade: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(Doors of Pharos)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15. Profound Still: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(Darkdiver Grandahl)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16. Repel: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(Giant Lord Soul)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17. Dark Greatsword: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(Shulva Sanctum City)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18. Dark Dance: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(Frozen Eleum Loyce)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19. Lifedrain Patch: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(Darklurker Soul)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20. Climax: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(Rank 3 Pilgrims of Dark)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21. Promised Walk of Peace: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(Shulva Sanctum City)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22. Recollection: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(Brume Tower)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23. Numbness: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(Old Dead One Soul NG+)</w:t>
      </w:r>
    </w:p>
    <w:p w:rsidR="00B07299" w:rsidRPr="00B07299" w:rsidRDefault="00B07299" w:rsidP="00B07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Sorceries: (31) </w:t>
      </w:r>
    </w:p>
    <w:p w:rsidR="00B07299" w:rsidRPr="00B07299" w:rsidRDefault="00B07299" w:rsidP="00B07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1. Soul Arrow: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(Merchant Hag Melentia, Carhillion of the Ford, Magerold of Lanafir)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2. Great Soul Arrow: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(Forest of Fallen Giants, Carhillion of the Ford, Magerold of Lanafir)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3. Yearn: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(Carhillion of the Ford)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4. Magic Weapon: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(Carhillion of the Ford)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5. Shockwave: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(Carhillion of the Ford)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6. Soul Spear Barrage: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(Carhillion of the Ford)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7. Heavy Soul Arrow: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(Carhillion of the Ford, Magerold of Lanafir)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8. Hush: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(Lost Bastille, Rank 2 Way of Blue)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9. Cast Light: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(Straid of Olaphis, Darkdiver Gandahl)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10. Homing Soul Arrow: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(Straid of Olaphis, Weaponsmith Ornifex)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11. Heavy Homing Soul Arrow: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(Ruin Sentinel Soul)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12. Soul Spear: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(Huntsman’s Copse, Grave Warden Agdayne)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13. Chameleon: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(Harvest Valley)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14. Great Heavy Soul Arrow: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(Earthen Peak, Carhillion of the Ford, Magerold of Lanafir)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15. Great Magic Weapon: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(Black Gulch, Royal Sorcerer Navlaan)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16. Repair: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(Shaded Woods, Shrine of Winter)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17. Homing Soulmass: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(Shaded Woods, Weaponsmith Ornifex)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18. Fall Control: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(Weaponsmith Ornifex, Magerold of Lanafir)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19. Soul Shower: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(Scorpioness Najka Soul) 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20. Soul Vortex: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(Brightstone Cove Tseldora, Majula, Grave Warden Agdayne) 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21. Soul Bolt: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(Drangleic Castle)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22. Soul Greatsword: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(Drangleic Castle)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23. Strong Magic Shield: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(Drangleic Castle, Straid of Olaphis, Royal Sorcerer Navlaan)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24. Homing Crystal Soulmass: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(Shrine of Amana)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25. Soul Geyser: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(Aldia’s Keep)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26. Crystal Magic Weapon: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(Dragon Shrine)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27. Unleash Magic: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(Royal Sorcerer Navlaan)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28. Focus Souls: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(Shulva Sanctum City)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29. Soul Flash: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(Frozen Eleum Loyce)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30. Hidden Weapon: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(Rank 2 Bellkeepers Covenant)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31. Crystal Soul Spear: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(Old Paledrake Soul NG+) </w:t>
      </w:r>
    </w:p>
    <w:p w:rsidR="00B07299" w:rsidRPr="00B07299" w:rsidRDefault="00B07299" w:rsidP="00B07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Pyromancies: (24) </w:t>
      </w:r>
    </w:p>
    <w:p w:rsidR="00B07299" w:rsidRPr="00B07299" w:rsidRDefault="00B07299" w:rsidP="00B07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1. Fireball: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(No-Man’s Wharf, Rosabeth of Melfia)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2. Flame Swathe: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(Straid of Olaphis, Bell Keeper drop)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3. Lingering Flame: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(Straid of Olaphis, Undead Jailer drop)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4. Combustion: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(Huntsman’s Copse, Rosabeth of Melfia)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5. Fire Whip: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(Titchy Gren, Bell Keeper drop)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6. Toxic Mist: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(Royal Rat Vanguard)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7. Chaos Storm: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(Iron Keep)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8. Immolation: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(Belfry Sol)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9. Flash Sweat: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(Rosabeth of Melfia)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10. Fire Orb: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(Rosabeth of Melfia)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11. Iron Flesh: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(Rosabeth of Melfia)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12. Poison Mist: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(Rosabeth of Melfia)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13. Acid Surge: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(Royal Rat Authority Soul)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14. Great Fireball: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(Brightstone Cove Tseldora)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15. Firestorm: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(Drangleic Castle, Titchy Gren)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16. Great Combustion: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(Drangleic Castle, Titchy Gren)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17. Fire Tempest: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(Shrine of Amana)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18. Warmth: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(Grave Warden Agdayne, Corpse Rat drop)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19. Forbidden Sun: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(Royal Sorcerer Navlaan)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20. Fire Snake: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(Brume Tower)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21. Dance of Fire: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(Brume Tower)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22. Outcry: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(Soul of Nadalia Bride of Ash)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lastRenderedPageBreak/>
        <w:t>23. Flame Weapon: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(Old Witch Soul NG+)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24. Great Chaos Fireball: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(Chancellor Wellager NG++, Rank 3 Brotherhood of Blood)</w:t>
      </w:r>
    </w:p>
    <w:p w:rsidR="00B07299" w:rsidRPr="00B07299" w:rsidRDefault="00B07299" w:rsidP="00B07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Miracles: (28) </w:t>
      </w:r>
    </w:p>
    <w:p w:rsidR="00B07299" w:rsidRPr="00B07299" w:rsidRDefault="00B07299" w:rsidP="00B07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1. Heal: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(Merchant Hag Melentia, Licia of Lindeldt)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2. Guidance: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(Licia of Lindeldt)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3. Med Heal: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(Licia of Lindeldt)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4. Great Heal Excerpt: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(Licia of Lindeldt) 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5. Homeward: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(Licia of Lindeldt)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6. Resplendent Life: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(Licia of Lindeldt, Straid of Olaphis)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7. Caressing Prayer: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(Licia of Lindeldt, Cromwell the Pardoner)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8. Force: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(Licia of Lindeldt, Cromwell the Pardoner)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9. Replenishment: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(Licia of Lindeldt, Cromwell the Pardoner)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10. Emit Force: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(No-Man’s Wharf, Blue Sentinel Targray, Cromwell the Pardoner)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11. Unveil: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(Straid of Olaphis)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12. Magic Barrier: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(Felkin the Outcast, Head of Vengarl)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13. Soul Appease: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(Stone Trader Chloanne, Grave Warden Agdayne)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14. Lightning Spear: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(Earthen Peak, Licia of Lindeldt)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15. Heavenly Thunder: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(Blue Sentinel Targray, Cromwell the Pardoner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16. Great Heal: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(Grave of Saints, Cromwell the Pardoner)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17. Great Lightning Spear: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(Grave of Saints, Undead Crypt, Straid of Olaphis)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18. Perseverance: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(Cromwell the Pardoner)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19. Sacred Oath: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(Soul of Velstadt)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20. Sunlight Blade: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(Shrine of Amana, Straid of Olaphis)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21. Great Magic Barrier: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(Aldia’s Keep, Chancellor Wellager)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22. Soothing Sunlight: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(Crushed Eye Orb – Licia of Lindeldt)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23. Denial: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(Dragon’s Sanctum)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24. Splintering Lightning Spear: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(Frozen Eleum Loyce)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25. Sunlight Spear: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(Rank 3 Heirs of the Sun)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26. Blinding Bolt: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(Old King Soul NG+)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27. Wrath of the Gods: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(Chancellor Wellager NG++, Rank 2 Blue Sentinels)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28. Bountiful Sunlight: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(Chancellor Wellager NG++, Rank 3 Blue Sentinels)</w:t>
      </w:r>
    </w:p>
    <w:p w:rsidR="00B07299" w:rsidRPr="00B07299" w:rsidRDefault="00B07299" w:rsidP="00B07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Gestures: (20) </w:t>
      </w:r>
    </w:p>
    <w:p w:rsidR="00B07299" w:rsidRPr="00B07299" w:rsidRDefault="00B07299" w:rsidP="00B07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pl-PL"/>
        </w:rPr>
      </w:pP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1. Bow: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(Starting Gesture)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2. I Won’t Bite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>: (Starting Gesture)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3. No Way: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(Starting Gesture)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4. Point: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(Starting Gesture)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5. Pumped Up: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(Starting Gesture)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6. Righty-Ho!: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(Starting Gesture)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7. Warcry: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(Starting Gesture)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8. Wave: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(Starting Gesture)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9. Welcome: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(Crestfallen Saulden)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10. Mock: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(Straid of Olaphis)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11. Fist Pump: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(Creighton the Wanderer)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12. Duel Bow: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(Blue Sentinel Targray)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13. Praise the Sun: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(Harvest Valley)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14. Prostration: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(Laddersmith Gilligan)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15. Joy: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(Rosabeth of Melfia)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16. Decapitate: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(Head of Vengarl)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17. Warmup: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(Manscorpion Tark)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18. This One’s Me: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(Chancellor Wellager)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19. Have Mercy!: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(Grave Warden Agdayne)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br/>
      </w:r>
      <w:r w:rsidRPr="00B07299">
        <w:rPr>
          <w:rFonts w:ascii="Times New Roman" w:eastAsia="Times New Roman" w:hAnsi="Times New Roman" w:cs="Times New Roman"/>
          <w:b/>
          <w:bCs/>
          <w:sz w:val="20"/>
          <w:szCs w:val="24"/>
          <w:lang w:eastAsia="pl-PL"/>
        </w:rPr>
        <w:t>20. Hurrah!:</w:t>
      </w:r>
      <w:r w:rsidRPr="00B07299">
        <w:rPr>
          <w:rFonts w:ascii="Times New Roman" w:eastAsia="Times New Roman" w:hAnsi="Times New Roman" w:cs="Times New Roman"/>
          <w:sz w:val="20"/>
          <w:szCs w:val="24"/>
          <w:lang w:eastAsia="pl-PL"/>
        </w:rPr>
        <w:t xml:space="preserve"> (Captain Drummond)</w:t>
      </w:r>
    </w:p>
    <w:p w:rsidR="0005607A" w:rsidRPr="00B07299" w:rsidRDefault="0005607A">
      <w:pPr>
        <w:rPr>
          <w:sz w:val="18"/>
        </w:rPr>
      </w:pPr>
      <w:bookmarkStart w:id="0" w:name="_GoBack"/>
      <w:bookmarkEnd w:id="0"/>
    </w:p>
    <w:sectPr w:rsidR="0005607A" w:rsidRPr="00B07299" w:rsidSect="00B072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10F"/>
    <w:rsid w:val="0005607A"/>
    <w:rsid w:val="0032610F"/>
    <w:rsid w:val="00B0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52DD02-6551-4DD8-85C8-6F62212B6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78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26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8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8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54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68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32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99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9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930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49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55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167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66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46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9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54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9083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56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76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09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118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2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25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123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64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740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86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18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7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35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82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33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93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23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5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08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9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1730</Words>
  <Characters>10382</Characters>
  <Application>Microsoft Office Word</Application>
  <DocSecurity>0</DocSecurity>
  <Lines>86</Lines>
  <Paragraphs>24</Paragraphs>
  <ScaleCrop>false</ScaleCrop>
  <Company>Polkomtel S.A.</Company>
  <LinksUpToDate>false</LinksUpToDate>
  <CharactersWithSpaces>12088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Tarczyński</dc:creator>
  <cp:keywords/>
  <dc:description/>
  <cp:lastModifiedBy>Paweł Tarczyński</cp:lastModifiedBy>
  <cp:revision>2</cp:revision>
  <dcterms:created xsi:type="dcterms:W3CDTF">2026-07-15T08:41:00Z</dcterms:created>
  <dcterms:modified xsi:type="dcterms:W3CDTF">2026-07-15T08:43:00Z</dcterms:modified>
</cp:coreProperties>
</file>