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C3" w:rsidRPr="003B799B" w:rsidRDefault="009257C3" w:rsidP="009257C3">
      <w:pPr>
        <w:spacing w:after="0"/>
        <w:jc w:val="right"/>
        <w:rPr>
          <w:b/>
          <w:lang w:val="kk-KZ"/>
        </w:rPr>
      </w:pPr>
      <w:r w:rsidRPr="003B799B">
        <w:rPr>
          <w:b/>
          <w:lang w:val="kk-KZ"/>
        </w:rPr>
        <w:t>«Утверждаю»</w:t>
      </w:r>
    </w:p>
    <w:p w:rsidR="009257C3" w:rsidRPr="003B799B" w:rsidRDefault="009257C3" w:rsidP="009257C3">
      <w:pPr>
        <w:spacing w:after="0"/>
        <w:jc w:val="right"/>
        <w:rPr>
          <w:b/>
          <w:lang w:val="kk-KZ"/>
        </w:rPr>
      </w:pPr>
      <w:r w:rsidRPr="003B799B">
        <w:rPr>
          <w:b/>
          <w:lang w:val="kk-KZ"/>
        </w:rPr>
        <w:t xml:space="preserve">Директор КГКП «Казалинский аграрно-технический колледжа» </w:t>
      </w:r>
    </w:p>
    <w:p w:rsidR="009257C3" w:rsidRPr="003B799B" w:rsidRDefault="009257C3" w:rsidP="009257C3">
      <w:pPr>
        <w:spacing w:after="0"/>
        <w:jc w:val="right"/>
        <w:rPr>
          <w:b/>
          <w:lang w:val="kk-KZ"/>
        </w:rPr>
      </w:pPr>
      <w:r w:rsidRPr="003B799B">
        <w:rPr>
          <w:b/>
        </w:rPr>
        <w:t>_______________</w:t>
      </w:r>
      <w:r w:rsidRPr="0021040A">
        <w:rPr>
          <w:b/>
        </w:rPr>
        <w:t xml:space="preserve"> </w:t>
      </w:r>
      <w:r w:rsidRPr="003B799B">
        <w:rPr>
          <w:b/>
          <w:lang w:val="kk-KZ"/>
        </w:rPr>
        <w:t>А.Мусаев</w:t>
      </w:r>
    </w:p>
    <w:p w:rsidR="009257C3" w:rsidRPr="003B799B" w:rsidRDefault="009257C3" w:rsidP="009257C3">
      <w:pPr>
        <w:tabs>
          <w:tab w:val="left" w:pos="6317"/>
        </w:tabs>
        <w:spacing w:after="0"/>
        <w:rPr>
          <w:b/>
          <w:lang w:val="kk-KZ"/>
        </w:rPr>
      </w:pPr>
      <w:r>
        <w:rPr>
          <w:lang w:val="kk-KZ"/>
        </w:rPr>
        <w:tab/>
      </w:r>
    </w:p>
    <w:p w:rsidR="00680B93" w:rsidRPr="00680B93" w:rsidRDefault="00680B93" w:rsidP="0064618A">
      <w:pPr>
        <w:spacing w:after="0"/>
        <w:jc w:val="right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9C37AA" w:rsidRPr="009257C3" w:rsidRDefault="00470B9C" w:rsidP="0064618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9257C3">
        <w:rPr>
          <w:rFonts w:ascii="Times New Roman" w:hAnsi="Times New Roman" w:cs="Times New Roman"/>
          <w:b/>
          <w:sz w:val="24"/>
          <w:szCs w:val="24"/>
        </w:rPr>
        <w:t>Техническая спецификация</w:t>
      </w:r>
    </w:p>
    <w:p w:rsidR="00680B93" w:rsidRPr="009257C3" w:rsidRDefault="00473968" w:rsidP="0064618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380870" cy="7610475"/>
            <wp:effectExtent l="19050" t="0" r="0" b="0"/>
            <wp:docPr id="1" name="Рисунок 1" descr="C:\Users\KATK\Desktop\Новая папка (2)\2026-04-22\тех спец почта 2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TK\Desktop\Новая папка (2)\2026-04-22\тех спец почта 202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405" cy="7611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68" w:rsidRDefault="00473968" w:rsidP="009257C3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</w:pPr>
    </w:p>
    <w:p w:rsidR="00473968" w:rsidRDefault="00473968" w:rsidP="009257C3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</w:pPr>
    </w:p>
    <w:p w:rsidR="00473968" w:rsidRDefault="00473968" w:rsidP="009257C3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</w:pPr>
    </w:p>
    <w:p w:rsidR="00473968" w:rsidRDefault="00473968" w:rsidP="009257C3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>
            <wp:extent cx="5940425" cy="8401800"/>
            <wp:effectExtent l="19050" t="0" r="3175" b="0"/>
            <wp:docPr id="3" name="Рисунок 3" descr="C:\Users\KATK\Desktop\Новая папка (2)\2026-04-22\тех спец почта 2026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TK\Desktop\Новая папка (2)\2026-04-22\тех спец почта 20260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0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68" w:rsidRDefault="00473968" w:rsidP="009257C3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</w:pPr>
    </w:p>
    <w:p w:rsidR="009257C3" w:rsidRDefault="00C7404A" w:rsidP="009257C3">
      <w:pPr>
        <w:spacing w:after="0"/>
        <w:rPr>
          <w:rFonts w:ascii="Helvetica" w:hAnsi="Helvetica" w:cs="Helvetica"/>
          <w:color w:val="333333"/>
          <w:sz w:val="20"/>
          <w:szCs w:val="20"/>
          <w:shd w:val="clear" w:color="auto" w:fill="F9F9F9"/>
          <w:lang w:val="kk-KZ"/>
        </w:rPr>
      </w:pPr>
      <w:r w:rsidRPr="00CB34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Место </w:t>
      </w:r>
      <w:r w:rsidR="00473968"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  <w:t>оказание услуг</w:t>
      </w:r>
      <w:r w:rsidR="00CB342A" w:rsidRPr="00CB342A"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  <w:t>:</w:t>
      </w:r>
      <w:r w:rsidR="009257C3"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  <w:t xml:space="preserve"> </w:t>
      </w:r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>Коммунальное государственное казенное предприятие "</w:t>
      </w:r>
      <w:proofErr w:type="spellStart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>Казалинский</w:t>
      </w:r>
      <w:proofErr w:type="spellEnd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>аграрно</w:t>
      </w:r>
      <w:proofErr w:type="spellEnd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 xml:space="preserve">- технический колледж" управления образования </w:t>
      </w:r>
      <w:proofErr w:type="spellStart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>Кызылординской</w:t>
      </w:r>
      <w:proofErr w:type="spellEnd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 xml:space="preserve"> области"</w:t>
      </w:r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  <w:lang w:val="kk-KZ"/>
        </w:rPr>
        <w:t xml:space="preserve"> </w:t>
      </w:r>
      <w:proofErr w:type="spellStart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9F9F9"/>
        </w:rPr>
        <w:t>Кызылординская</w:t>
      </w:r>
      <w:proofErr w:type="spellEnd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9F9F9"/>
        </w:rPr>
        <w:t xml:space="preserve"> область, </w:t>
      </w:r>
      <w:proofErr w:type="spellStart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9F9F9"/>
        </w:rPr>
        <w:t>Казалинский</w:t>
      </w:r>
      <w:proofErr w:type="spellEnd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9F9F9"/>
        </w:rPr>
        <w:t xml:space="preserve"> район, </w:t>
      </w:r>
      <w:proofErr w:type="spellStart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9F9F9"/>
        </w:rPr>
        <w:t>г</w:t>
      </w:r>
      <w:proofErr w:type="gramStart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9F9F9"/>
        </w:rPr>
        <w:t>.К</w:t>
      </w:r>
      <w:proofErr w:type="gramEnd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9F9F9"/>
        </w:rPr>
        <w:t>азалинск</w:t>
      </w:r>
      <w:proofErr w:type="spellEnd"/>
      <w:r w:rsidR="009257C3" w:rsidRPr="009257C3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9F9F9"/>
        </w:rPr>
        <w:t>, ЖАМБЫЛ ЖАБАЕВ, 24</w:t>
      </w:r>
      <w:r w:rsidR="009257C3">
        <w:rPr>
          <w:rFonts w:ascii="Helvetica" w:hAnsi="Helvetica" w:cs="Helvetica"/>
          <w:color w:val="333333"/>
          <w:sz w:val="20"/>
          <w:szCs w:val="20"/>
          <w:shd w:val="clear" w:color="auto" w:fill="F9F9F9"/>
          <w:lang w:val="kk-KZ"/>
        </w:rPr>
        <w:t xml:space="preserve">  </w:t>
      </w:r>
    </w:p>
    <w:p w:rsidR="00C7404A" w:rsidRPr="00F60AF7" w:rsidRDefault="00C7404A" w:rsidP="009257C3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</w:pPr>
      <w:r w:rsidRPr="00CB342A"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  <w:lastRenderedPageBreak/>
        <w:t xml:space="preserve">Срок </w:t>
      </w:r>
      <w:r w:rsidR="00D75F1F" w:rsidRPr="00CB342A"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  <w:t xml:space="preserve">выполнения работ  </w:t>
      </w:r>
      <w:r w:rsidR="007F5BBF"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  <w:t xml:space="preserve"> : </w:t>
      </w:r>
      <w:r w:rsidR="00F60AF7" w:rsidRPr="00F60AF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Со дня вступл</w:t>
      </w:r>
      <w:r w:rsidR="00F3042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ения в силу Договора в течение 16 </w:t>
      </w:r>
      <w:proofErr w:type="spellStart"/>
      <w:r w:rsidR="00F3042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каленьдарных</w:t>
      </w:r>
      <w:proofErr w:type="spellEnd"/>
      <w:r w:rsidR="00F60AF7" w:rsidRPr="00F60AF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дней</w:t>
      </w:r>
    </w:p>
    <w:p w:rsidR="00D75F1F" w:rsidRPr="00F3042B" w:rsidRDefault="007F5BBF" w:rsidP="00D75F1F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  <w:t>Срок годности : 1</w:t>
      </w:r>
      <w:r w:rsidR="00152FEB">
        <w:rPr>
          <w:rFonts w:ascii="Times New Roman" w:hAnsi="Times New Roman" w:cs="Times New Roman"/>
          <w:sz w:val="24"/>
          <w:szCs w:val="24"/>
          <w:shd w:val="clear" w:color="auto" w:fill="FFFFFF"/>
          <w:lang w:val="kk-KZ"/>
        </w:rPr>
        <w:t xml:space="preserve"> год</w:t>
      </w:r>
    </w:p>
    <w:p w:rsidR="00F60AF7" w:rsidRPr="00F3042B" w:rsidRDefault="00F60AF7" w:rsidP="00D75F1F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257C3" w:rsidRPr="00680B93" w:rsidRDefault="009257C3" w:rsidP="00473968">
      <w:pPr>
        <w:tabs>
          <w:tab w:val="left" w:pos="1155"/>
        </w:tabs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ab/>
      </w:r>
    </w:p>
    <w:sectPr w:rsidR="009257C3" w:rsidRPr="00680B93" w:rsidSect="00C67A63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4A18" w:rsidRDefault="00824A18" w:rsidP="005B0677">
      <w:pPr>
        <w:spacing w:after="0" w:line="240" w:lineRule="auto"/>
      </w:pPr>
      <w:r>
        <w:separator/>
      </w:r>
    </w:p>
  </w:endnote>
  <w:endnote w:type="continuationSeparator" w:id="0">
    <w:p w:rsidR="00824A18" w:rsidRDefault="00824A18" w:rsidP="005B0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4A18" w:rsidRDefault="00824A18" w:rsidP="005B0677">
      <w:pPr>
        <w:spacing w:after="0" w:line="240" w:lineRule="auto"/>
      </w:pPr>
      <w:r>
        <w:separator/>
      </w:r>
    </w:p>
  </w:footnote>
  <w:footnote w:type="continuationSeparator" w:id="0">
    <w:p w:rsidR="00824A18" w:rsidRDefault="00824A18" w:rsidP="005B06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70B9C"/>
    <w:rsid w:val="0001202B"/>
    <w:rsid w:val="0001732A"/>
    <w:rsid w:val="0008265C"/>
    <w:rsid w:val="00095F70"/>
    <w:rsid w:val="000F4421"/>
    <w:rsid w:val="001078E2"/>
    <w:rsid w:val="00125DF9"/>
    <w:rsid w:val="00137184"/>
    <w:rsid w:val="00152FEB"/>
    <w:rsid w:val="001C5D40"/>
    <w:rsid w:val="00244082"/>
    <w:rsid w:val="002953C3"/>
    <w:rsid w:val="002C64A3"/>
    <w:rsid w:val="00303458"/>
    <w:rsid w:val="00323954"/>
    <w:rsid w:val="00353BBA"/>
    <w:rsid w:val="00394CA1"/>
    <w:rsid w:val="00415805"/>
    <w:rsid w:val="004262F5"/>
    <w:rsid w:val="004308CD"/>
    <w:rsid w:val="004458E7"/>
    <w:rsid w:val="00470B9C"/>
    <w:rsid w:val="00473968"/>
    <w:rsid w:val="00543854"/>
    <w:rsid w:val="005473DD"/>
    <w:rsid w:val="005B0677"/>
    <w:rsid w:val="005C721E"/>
    <w:rsid w:val="00622A72"/>
    <w:rsid w:val="0064618A"/>
    <w:rsid w:val="00680B93"/>
    <w:rsid w:val="006955EC"/>
    <w:rsid w:val="00702AC5"/>
    <w:rsid w:val="007816E7"/>
    <w:rsid w:val="007F5BBF"/>
    <w:rsid w:val="007F7734"/>
    <w:rsid w:val="00824A18"/>
    <w:rsid w:val="0087569A"/>
    <w:rsid w:val="00884686"/>
    <w:rsid w:val="00884A27"/>
    <w:rsid w:val="008D2320"/>
    <w:rsid w:val="009257C3"/>
    <w:rsid w:val="009C37AA"/>
    <w:rsid w:val="00A02506"/>
    <w:rsid w:val="00A128A9"/>
    <w:rsid w:val="00A6060C"/>
    <w:rsid w:val="00A62288"/>
    <w:rsid w:val="00A96F76"/>
    <w:rsid w:val="00A97FA8"/>
    <w:rsid w:val="00AD3121"/>
    <w:rsid w:val="00AE537D"/>
    <w:rsid w:val="00B471C2"/>
    <w:rsid w:val="00B716A0"/>
    <w:rsid w:val="00B76DE8"/>
    <w:rsid w:val="00B85044"/>
    <w:rsid w:val="00BE253A"/>
    <w:rsid w:val="00BE4B2C"/>
    <w:rsid w:val="00C26B0F"/>
    <w:rsid w:val="00C3262C"/>
    <w:rsid w:val="00C67A63"/>
    <w:rsid w:val="00C7404A"/>
    <w:rsid w:val="00CB087B"/>
    <w:rsid w:val="00CB342A"/>
    <w:rsid w:val="00CC4C3B"/>
    <w:rsid w:val="00CD7DA2"/>
    <w:rsid w:val="00CF46BC"/>
    <w:rsid w:val="00CF6171"/>
    <w:rsid w:val="00D01EA2"/>
    <w:rsid w:val="00D4068F"/>
    <w:rsid w:val="00D75F1F"/>
    <w:rsid w:val="00D917A0"/>
    <w:rsid w:val="00DE1ADA"/>
    <w:rsid w:val="00DF1AA3"/>
    <w:rsid w:val="00E011C0"/>
    <w:rsid w:val="00E55564"/>
    <w:rsid w:val="00EC11E3"/>
    <w:rsid w:val="00F15FDC"/>
    <w:rsid w:val="00F166C7"/>
    <w:rsid w:val="00F3042B"/>
    <w:rsid w:val="00F60AF7"/>
    <w:rsid w:val="00FD50B8"/>
    <w:rsid w:val="00FD6619"/>
    <w:rsid w:val="00FF39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7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B0677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B0677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5B0677"/>
    <w:rPr>
      <w:vertAlign w:val="superscript"/>
    </w:rPr>
  </w:style>
  <w:style w:type="paragraph" w:styleId="a6">
    <w:name w:val="Balloon Text"/>
    <w:basedOn w:val="a"/>
    <w:link w:val="a7"/>
    <w:uiPriority w:val="99"/>
    <w:semiHidden/>
    <w:unhideWhenUsed/>
    <w:rsid w:val="001C5D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C5D40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9257C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6909B3-87C2-47E7-9B76-2ADDF2CBB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</dc:creator>
  <cp:lastModifiedBy>KATK</cp:lastModifiedBy>
  <cp:revision>3</cp:revision>
  <cp:lastPrinted>2024-10-01T12:20:00Z</cp:lastPrinted>
  <dcterms:created xsi:type="dcterms:W3CDTF">2026-04-22T15:35:00Z</dcterms:created>
  <dcterms:modified xsi:type="dcterms:W3CDTF">2026-04-22T15:41:00Z</dcterms:modified>
</cp:coreProperties>
</file>