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9FF95" w14:textId="77777777" w:rsidR="00B92D18" w:rsidRPr="00B92D18" w:rsidRDefault="00B92D18" w:rsidP="00B92D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2D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Ключевые</w:t>
      </w:r>
      <w:r w:rsidRPr="00B92D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B92D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</w:t>
      </w:r>
      <w:r w:rsidRPr="00B92D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(USP – Unique Selling Points):</w:t>
      </w:r>
    </w:p>
    <w:p w14:paraId="03BED59E" w14:textId="77777777" w:rsidR="00B92D18" w:rsidRPr="00B92D18" w:rsidRDefault="00B92D18" w:rsidP="00B92D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D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Глубокая система взаимодействия с питомцем:</w:t>
      </w:r>
    </w:p>
    <w:p w14:paraId="4B15C3BF" w14:textId="77777777" w:rsidR="00B92D18" w:rsidRPr="00B92D18" w:rsidRDefault="00B92D18" w:rsidP="00B92D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D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Подробные механики ухода, кормления, дрессировки и игры с питомцем.</w:t>
      </w:r>
    </w:p>
    <w:p w14:paraId="1D035CD1" w14:textId="77777777" w:rsidR="00B92D18" w:rsidRPr="00B92D18" w:rsidRDefault="00B92D18" w:rsidP="00B92D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D18">
        <w:rPr>
          <w:rFonts w:ascii="Times New Roman" w:eastAsia="Times New Roman" w:hAnsi="Times New Roman" w:cs="Times New Roman"/>
          <w:sz w:val="24"/>
          <w:szCs w:val="24"/>
          <w:lang w:eastAsia="ru-RU"/>
        </w:rPr>
        <w:t>Эмоциональные реакции питомца на действия игрока, создающие уникальный опыт взаимодействия.</w:t>
      </w:r>
    </w:p>
    <w:p w14:paraId="250C7D04" w14:textId="77777777" w:rsidR="00B92D18" w:rsidRPr="00B92D18" w:rsidRDefault="00B92D18" w:rsidP="00B92D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D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Эмоциональная связь с питомцем:</w:t>
      </w:r>
    </w:p>
    <w:p w14:paraId="6B24DA0B" w14:textId="77777777" w:rsidR="00B92D18" w:rsidRPr="00B92D18" w:rsidRDefault="00B92D18" w:rsidP="00B92D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D18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привязанности, позволяющая игрокам зарабатывать «любовь» питомца.</w:t>
      </w:r>
    </w:p>
    <w:p w14:paraId="7FCDBECB" w14:textId="77777777" w:rsidR="00B92D18" w:rsidRPr="00B92D18" w:rsidRDefault="00B92D18" w:rsidP="00B92D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D1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Отслеживание и развитие отношений, формирующих индивидуальный опыт для каждого игрока.</w:t>
      </w:r>
    </w:p>
    <w:p w14:paraId="131D7A0B" w14:textId="77777777" w:rsidR="00B92D18" w:rsidRPr="00B92D18" w:rsidRDefault="00B92D18" w:rsidP="00B92D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D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Реалистичный уход и развитие:</w:t>
      </w:r>
    </w:p>
    <w:p w14:paraId="6CDFBB0E" w14:textId="77777777" w:rsidR="00B92D18" w:rsidRPr="00B92D18" w:rsidRDefault="00B92D18" w:rsidP="00B92D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D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Преодоление повседневных задач по уходу за щенком, аналогичных реальным обязанностям.</w:t>
      </w:r>
    </w:p>
    <w:p w14:paraId="5E17F7BA" w14:textId="77777777" w:rsidR="00B92D18" w:rsidRPr="00B92D18" w:rsidRDefault="00B92D18" w:rsidP="00B92D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D1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Обучающий элемент, развивающий навыки заботы о питомцах.</w:t>
      </w:r>
    </w:p>
    <w:p w14:paraId="58878D49" w14:textId="77777777" w:rsidR="00B92D18" w:rsidRPr="00B92D18" w:rsidRDefault="00B92D18" w:rsidP="00B92D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D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Прогрессия и кастомизация:</w:t>
      </w:r>
    </w:p>
    <w:p w14:paraId="634406E1" w14:textId="77777777" w:rsidR="00B92D18" w:rsidRPr="00B92D18" w:rsidRDefault="00B92D18" w:rsidP="00B92D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D1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прокачки навыков питомца (дрессировка, навыки охраны и др.).</w:t>
      </w:r>
    </w:p>
    <w:p w14:paraId="43C8CC04" w14:textId="77777777" w:rsidR="00B92D18" w:rsidRPr="00B92D18" w:rsidRDefault="00B92D18" w:rsidP="00B92D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D18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Кастомизация внешнего вида питомца и его окружения.</w:t>
      </w:r>
    </w:p>
    <w:p w14:paraId="09478CF9" w14:textId="77777777" w:rsidR="00B92D18" w:rsidRPr="00B92D18" w:rsidRDefault="00B92D18" w:rsidP="00B92D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D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Мини-игры и события:</w:t>
      </w:r>
    </w:p>
    <w:p w14:paraId="18F7E5EE" w14:textId="2A2A27CA" w:rsidR="00B92D18" w:rsidRPr="00B92D18" w:rsidRDefault="00B92D18" w:rsidP="00B92D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D18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Множество мини-игр для развития качеств питомца и получения наград.</w:t>
      </w:r>
    </w:p>
    <w:p w14:paraId="793C9B26" w14:textId="501850D5" w:rsidR="00B92D18" w:rsidRPr="00B92D18" w:rsidRDefault="0071028A" w:rsidP="00B92D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Квесты</w:t>
      </w:r>
      <w:r w:rsidR="00B92D18" w:rsidRPr="00B92D18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поддерживающие интерес и мотивацию игроков.</w:t>
      </w:r>
    </w:p>
    <w:p w14:paraId="74F71BAB" w14:textId="77777777" w:rsidR="00B92D18" w:rsidRPr="00B92D18" w:rsidRDefault="00B92D18" w:rsidP="00B92D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D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Объем игры:</w:t>
      </w:r>
    </w:p>
    <w:p w14:paraId="46ED7325" w14:textId="71B8EA70" w:rsidR="00B92D18" w:rsidRPr="00B92D18" w:rsidRDefault="00B92D18" w:rsidP="00B92D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D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Бесконечный временной объем</w:t>
      </w:r>
      <w:r w:rsidRPr="00B92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счет циклического характера ухода за питомцем,</w:t>
      </w:r>
      <w:r w:rsidR="006B3F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C0079">
        <w:rPr>
          <w:rFonts w:ascii="Times New Roman" w:eastAsia="Times New Roman" w:hAnsi="Times New Roman" w:cs="Times New Roman"/>
          <w:sz w:val="24"/>
          <w:szCs w:val="24"/>
          <w:lang w:eastAsia="ru-RU"/>
        </w:rPr>
        <w:t>квестов</w:t>
      </w:r>
      <w:r w:rsidRPr="00B92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4C0079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мини-игр</w:t>
      </w:r>
      <w:r w:rsidRPr="00B92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возможности постоянного развития питомца и его окружения.</w:t>
      </w:r>
    </w:p>
    <w:p w14:paraId="3F2FC718" w14:textId="77777777" w:rsidR="001404BF" w:rsidRPr="00B92D18" w:rsidRDefault="001404BF" w:rsidP="00B92D18"/>
    <w:sectPr w:rsidR="001404BF" w:rsidRPr="00B92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5739"/>
    <w:multiLevelType w:val="multilevel"/>
    <w:tmpl w:val="DC40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81621"/>
    <w:multiLevelType w:val="multilevel"/>
    <w:tmpl w:val="54967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045805"/>
    <w:multiLevelType w:val="multilevel"/>
    <w:tmpl w:val="FF587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A5"/>
    <w:rsid w:val="001404BF"/>
    <w:rsid w:val="00172D32"/>
    <w:rsid w:val="004C0079"/>
    <w:rsid w:val="006B3FC5"/>
    <w:rsid w:val="0071028A"/>
    <w:rsid w:val="007A2A46"/>
    <w:rsid w:val="00895819"/>
    <w:rsid w:val="00AA39A5"/>
    <w:rsid w:val="00B92D18"/>
    <w:rsid w:val="00C620BD"/>
    <w:rsid w:val="00EE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BC978"/>
  <w15:chartTrackingRefBased/>
  <w15:docId w15:val="{59540AE8-6E42-4C79-BC70-036F7C1A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AA39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6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Шкуматова Мария Петровна</dc:creator>
  <cp:keywords/>
  <dc:description/>
  <cp:lastModifiedBy>Шкуматова Мария Петровна</cp:lastModifiedBy>
  <cp:revision>8</cp:revision>
  <dcterms:created xsi:type="dcterms:W3CDTF">2024-11-15T19:34:00Z</dcterms:created>
  <dcterms:modified xsi:type="dcterms:W3CDTF">2024-11-15T19:40:00Z</dcterms:modified>
</cp:coreProperties>
</file>