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7F7A" w:rsidRDefault="0078487C" w:rsidP="0078487C">
      <w:pPr>
        <w:jc w:val="center"/>
      </w:pPr>
      <w:r>
        <w:t>3.10.2 (3.9.2) Диаграмма взаимного расположения уровней</w:t>
      </w:r>
    </w:p>
    <w:p w:rsidR="0078487C" w:rsidRDefault="00B55A41" w:rsidP="0078487C">
      <w:r>
        <w:t xml:space="preserve">Как уже упоминалось в разделах выше, игроку </w:t>
      </w:r>
      <w:proofErr w:type="gramStart"/>
      <w:r>
        <w:t>доступны</w:t>
      </w:r>
      <w:proofErr w:type="gramEnd"/>
      <w:r>
        <w:t xml:space="preserve"> 5 локаций:</w:t>
      </w:r>
    </w:p>
    <w:p w:rsidR="00B55A41" w:rsidRDefault="00B55A41" w:rsidP="0078487C">
      <w:r>
        <w:t>Дом</w:t>
      </w:r>
    </w:p>
    <w:p w:rsidR="00B55A41" w:rsidRDefault="00B55A41" w:rsidP="0078487C">
      <w:r>
        <w:t>Парк для прогулки</w:t>
      </w:r>
    </w:p>
    <w:p w:rsidR="00B55A41" w:rsidRDefault="00B55A41" w:rsidP="0078487C">
      <w:r>
        <w:t>Газон для игры и дрессировки</w:t>
      </w:r>
    </w:p>
    <w:p w:rsidR="00B55A41" w:rsidRDefault="00B55A41" w:rsidP="0078487C">
      <w:r>
        <w:t>Ветеринарная клиника</w:t>
      </w:r>
    </w:p>
    <w:p w:rsidR="00B55A41" w:rsidRDefault="00B55A41" w:rsidP="0078487C">
      <w:r>
        <w:t>Зоомагазин</w:t>
      </w:r>
    </w:p>
    <w:p w:rsidR="00B55A41" w:rsidRDefault="00B55A41" w:rsidP="0078487C">
      <w:r>
        <w:t>Переключения между ними происходят посредством нажатия кнопок в меню.</w:t>
      </w:r>
      <w:r w:rsidR="00B120E9">
        <w:t xml:space="preserve"> </w:t>
      </w:r>
      <w:r w:rsidR="00D940DA">
        <w:t xml:space="preserve">На </w:t>
      </w:r>
      <w:r w:rsidR="00B120E9">
        <w:t>схеме</w:t>
      </w:r>
      <w:r w:rsidR="00D940DA">
        <w:t xml:space="preserve"> представлено, как </w:t>
      </w:r>
      <w:r w:rsidR="00190735">
        <w:t>они соединяются друг с другом. Все связи изображены в виде стрелок:</w:t>
      </w:r>
    </w:p>
    <w:p w:rsidR="00B120E9" w:rsidRDefault="00D472D5" w:rsidP="0078487C">
      <w:r>
        <w:rPr>
          <w:noProof/>
          <w:lang w:eastAsia="ru-RU"/>
        </w:rPr>
        <w:drawing>
          <wp:inline distT="0" distB="0" distL="0" distR="0" wp14:anchorId="692A4754" wp14:editId="15FF5103">
            <wp:extent cx="5455920" cy="644023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Локации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5920" cy="6440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16A5" w:rsidRDefault="001416A5" w:rsidP="001416A5">
      <w:pPr>
        <w:jc w:val="center"/>
      </w:pPr>
      <w:r>
        <w:lastRenderedPageBreak/>
        <w:t>4. Контакты</w:t>
      </w:r>
    </w:p>
    <w:p w:rsidR="001416A5" w:rsidRDefault="001416A5" w:rsidP="001416A5">
      <w:r>
        <w:t xml:space="preserve">Новикова Софья Алексеевна – реализация основных </w:t>
      </w:r>
      <w:r w:rsidR="002329E9">
        <w:t xml:space="preserve">игровых </w:t>
      </w:r>
      <w:bookmarkStart w:id="0" w:name="_GoBack"/>
      <w:bookmarkEnd w:id="0"/>
      <w:r>
        <w:t>механик и логики</w:t>
      </w:r>
    </w:p>
    <w:p w:rsidR="001416A5" w:rsidRPr="001416A5" w:rsidRDefault="001416A5" w:rsidP="001416A5">
      <w:pPr>
        <w:rPr>
          <w:lang w:val="en-US"/>
        </w:rPr>
      </w:pPr>
      <w:r>
        <w:rPr>
          <w:lang w:val="en-US"/>
        </w:rPr>
        <w:t>sona.nn@yandex.ru</w:t>
      </w:r>
    </w:p>
    <w:sectPr w:rsidR="001416A5" w:rsidRPr="001416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43DA"/>
    <w:rsid w:val="001416A5"/>
    <w:rsid w:val="00190735"/>
    <w:rsid w:val="002329E9"/>
    <w:rsid w:val="005143DA"/>
    <w:rsid w:val="0078487C"/>
    <w:rsid w:val="00AA7F7A"/>
    <w:rsid w:val="00B120E9"/>
    <w:rsid w:val="00B55A41"/>
    <w:rsid w:val="00D472D5"/>
    <w:rsid w:val="00D94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472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472D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472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472D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70</Words>
  <Characters>403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Софья Новикова</dc:creator>
  <cp:keywords/>
  <dc:description/>
  <cp:lastModifiedBy>Софья Новикова</cp:lastModifiedBy>
  <cp:revision>9</cp:revision>
  <dcterms:created xsi:type="dcterms:W3CDTF">2024-12-18T21:54:00Z</dcterms:created>
  <dcterms:modified xsi:type="dcterms:W3CDTF">2024-12-19T06:00:00Z</dcterms:modified>
</cp:coreProperties>
</file>