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Default="005E65A8" w:rsidP="005E65A8">
      <w:pPr>
        <w:spacing w:after="0"/>
        <w:ind w:firstLine="709"/>
        <w:jc w:val="center"/>
        <w:rPr>
          <w:b/>
          <w:bCs/>
        </w:rPr>
      </w:pPr>
      <w:bookmarkStart w:id="0" w:name="_GoBack"/>
      <w:bookmarkEnd w:id="0"/>
      <w:r w:rsidRPr="005E65A8">
        <w:rPr>
          <w:b/>
          <w:bCs/>
        </w:rPr>
        <w:t>3.5. Искусственный интеллект.</w:t>
      </w:r>
    </w:p>
    <w:p w:rsidR="005E65A8" w:rsidRDefault="005E65A8" w:rsidP="005E65A8">
      <w:pPr>
        <w:spacing w:after="0"/>
        <w:ind w:firstLine="709"/>
        <w:jc w:val="center"/>
        <w:rPr>
          <w:b/>
          <w:bCs/>
        </w:rPr>
      </w:pPr>
    </w:p>
    <w:p w:rsidR="00AD3414" w:rsidRDefault="005E65A8" w:rsidP="005E65A8">
      <w:pPr>
        <w:spacing w:after="0"/>
        <w:ind w:firstLine="709"/>
      </w:pPr>
      <w:r>
        <w:tab/>
        <w:t xml:space="preserve">Искусственный интеллект в игре «Мой питомец» будет использоваться в некоторых сценах. </w:t>
      </w:r>
      <w:r w:rsidR="00AD3414">
        <w:t xml:space="preserve">Беря в рассмотрение следующие локации игры: дом, двор. </w:t>
      </w:r>
      <w:r w:rsidR="00AD3414">
        <w:br/>
        <w:t>1) Дом:</w:t>
      </w:r>
    </w:p>
    <w:p w:rsidR="00AD3414" w:rsidRPr="00AD3414" w:rsidRDefault="00AD3414" w:rsidP="005E65A8">
      <w:pPr>
        <w:spacing w:after="0"/>
        <w:ind w:firstLine="709"/>
      </w:pPr>
      <w:r>
        <w:t xml:space="preserve">Рассматривая локацию «Дом», в ней можно представить в качестве </w:t>
      </w:r>
      <w:r>
        <w:rPr>
          <w:lang w:val="en-US"/>
        </w:rPr>
        <w:t>NPC</w:t>
      </w:r>
      <w:r>
        <w:t xml:space="preserve"> других членов семьи хозяина дома, которые передвигаются на фоне, не мешая игровому процессу и собаке выполнять определённые действия: играть, есть, спать.</w:t>
      </w:r>
      <w:r w:rsidR="00EA66EE">
        <w:t xml:space="preserve"> Могут быть показаны птицы в окне помещения, если таковое будет.</w:t>
      </w:r>
      <w:r>
        <w:t xml:space="preserve"> Члены семьи могут на заднем фоне перебираться из комнаты в комнату или выполнять какие-то действия: сидеть на кресле, стуле или диване, общаясь друг с другом.</w:t>
      </w:r>
    </w:p>
    <w:p w:rsidR="00AD3414" w:rsidRDefault="00EA66EE" w:rsidP="005E65A8">
      <w:pPr>
        <w:spacing w:after="0"/>
        <w:ind w:firstLine="709"/>
      </w:pPr>
      <w:r>
        <w:rPr>
          <w:noProof/>
        </w:rPr>
        <w:drawing>
          <wp:inline distT="0" distB="0" distL="0" distR="0" wp14:anchorId="2243EB16" wp14:editId="334CD43A">
            <wp:extent cx="1530985" cy="1196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14" w:rsidRDefault="00AD3414" w:rsidP="00AD3414">
      <w:pPr>
        <w:spacing w:after="0"/>
      </w:pPr>
      <w:r>
        <w:t>2) Двор:</w:t>
      </w:r>
    </w:p>
    <w:p w:rsidR="005E65A8" w:rsidRDefault="005E65A8" w:rsidP="00AD3414">
      <w:pPr>
        <w:spacing w:after="0"/>
        <w:ind w:firstLine="708"/>
      </w:pPr>
      <w:r>
        <w:t>Так как в игре будет возможность вывести пса на прогулку на улицу</w:t>
      </w:r>
      <w:r w:rsidR="00AD3414">
        <w:t>, во двор дома, где будет большая площадка для прогулки</w:t>
      </w:r>
      <w:r>
        <w:t xml:space="preserve">, данная часть игры будет включать в себя </w:t>
      </w:r>
      <w:r>
        <w:rPr>
          <w:lang w:val="en-US"/>
        </w:rPr>
        <w:t>NPC</w:t>
      </w:r>
      <w:r>
        <w:t>, которые будут проходить мимо</w:t>
      </w:r>
      <w:r w:rsidR="00AD3414">
        <w:t xml:space="preserve"> площадки дома</w:t>
      </w:r>
      <w:r>
        <w:t>: другие собаки, которые выгуливаются другими людьми, обычные пешеходы, машины, проезжающие мимо по дороге, а также птицы в небе.</w:t>
      </w:r>
      <w:r w:rsidR="00EA66EE">
        <w:t xml:space="preserve"> Возможны маленькие косяки рыб, которые будут плыть по маленькому ручью.</w:t>
      </w:r>
      <w:r>
        <w:t xml:space="preserve"> </w:t>
      </w:r>
    </w:p>
    <w:p w:rsidR="00EA66EE" w:rsidRPr="005E65A8" w:rsidRDefault="00EA66EE" w:rsidP="00AD3414">
      <w:pPr>
        <w:spacing w:after="0"/>
        <w:ind w:firstLine="708"/>
      </w:pPr>
      <w:r>
        <w:rPr>
          <w:noProof/>
        </w:rPr>
        <w:drawing>
          <wp:inline distT="0" distB="0" distL="0" distR="0" wp14:anchorId="44C843A5" wp14:editId="62C712CB">
            <wp:extent cx="1805940" cy="1369060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6EE" w:rsidRPr="005E65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A8"/>
    <w:rsid w:val="005E65A8"/>
    <w:rsid w:val="006C0B77"/>
    <w:rsid w:val="007508C6"/>
    <w:rsid w:val="008242FF"/>
    <w:rsid w:val="00870751"/>
    <w:rsid w:val="00922C48"/>
    <w:rsid w:val="00AD3414"/>
    <w:rsid w:val="00AD5856"/>
    <w:rsid w:val="00B915B7"/>
    <w:rsid w:val="00CE3825"/>
    <w:rsid w:val="00EA59DF"/>
    <w:rsid w:val="00EA66E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46F0"/>
  <w15:chartTrackingRefBased/>
  <w15:docId w15:val="{C072C44F-4A83-479B-BD06-BAC46237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</cp:revision>
  <dcterms:created xsi:type="dcterms:W3CDTF">2024-12-01T11:43:00Z</dcterms:created>
  <dcterms:modified xsi:type="dcterms:W3CDTF">2024-12-01T12:16:00Z</dcterms:modified>
</cp:coreProperties>
</file>