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0BF" w14:textId="77777777" w:rsidR="00C12D25" w:rsidRDefault="00C12D25" w:rsidP="00C12D25"/>
    <w:p w14:paraId="5079BB5D" w14:textId="77777777" w:rsidR="00C12D25" w:rsidRDefault="00C12D25" w:rsidP="009F0011">
      <w:pPr>
        <w:pStyle w:val="Heading2"/>
      </w:pPr>
      <w:r>
        <w:t>3.9.2. Звук и звуковые эффекты</w:t>
      </w:r>
    </w:p>
    <w:p w14:paraId="6915BFAA" w14:textId="77777777" w:rsidR="00C12D25" w:rsidRDefault="00C12D25" w:rsidP="00C12D25">
      <w:r>
        <w:t>Аудиосоставляющая игры «Мой питомец» включает в себя разнообразные звуковые эффекты, привязанные к игровым объектам, интерфейсу и действиям игрока. Основная цель — усилить погружение и обеспечить интуитивное понимание происходящего.</w:t>
      </w:r>
    </w:p>
    <w:p w14:paraId="0266D7A5" w14:textId="77777777" w:rsidR="00C12D25" w:rsidRDefault="00C12D25" w:rsidP="00C12D25"/>
    <w:p w14:paraId="3E6B8439" w14:textId="77777777" w:rsidR="00C12D25" w:rsidRDefault="00C12D25" w:rsidP="009F0011">
      <w:pPr>
        <w:pStyle w:val="Heading3"/>
      </w:pPr>
      <w:r>
        <w:t>Звуковые эффекты по категориям:</w:t>
      </w:r>
    </w:p>
    <w:p w14:paraId="3DBC49CA" w14:textId="640D5982" w:rsidR="00C12D25" w:rsidRDefault="00C12D25" w:rsidP="009F0011">
      <w:pPr>
        <w:pStyle w:val="ListParagraph"/>
        <w:numPr>
          <w:ilvl w:val="0"/>
          <w:numId w:val="1"/>
        </w:numPr>
      </w:pPr>
      <w:r>
        <w:t>Интерфейс</w:t>
      </w:r>
    </w:p>
    <w:p w14:paraId="7B679502" w14:textId="77777777" w:rsidR="00C12D25" w:rsidRDefault="00C12D25" w:rsidP="009F0011">
      <w:pPr>
        <w:pStyle w:val="ListParagraph"/>
        <w:numPr>
          <w:ilvl w:val="0"/>
          <w:numId w:val="2"/>
        </w:numPr>
      </w:pPr>
      <w:r>
        <w:t>Нажатие кнопок меню:</w:t>
      </w:r>
    </w:p>
    <w:p w14:paraId="4FCC6AA2" w14:textId="77777777" w:rsidR="00C12D25" w:rsidRDefault="00C12D25" w:rsidP="009F0011">
      <w:pPr>
        <w:ind w:left="708" w:firstLine="708"/>
      </w:pPr>
      <w:r>
        <w:t>Лёгкий щелчок при выборе опции в меню (например, «Кормить», «Играть»).</w:t>
      </w:r>
    </w:p>
    <w:p w14:paraId="70239AE5" w14:textId="77777777" w:rsidR="00C12D25" w:rsidRDefault="00C12D25" w:rsidP="009F0011">
      <w:pPr>
        <w:pStyle w:val="ListParagraph"/>
        <w:numPr>
          <w:ilvl w:val="0"/>
          <w:numId w:val="2"/>
        </w:numPr>
      </w:pPr>
      <w:r>
        <w:t>Подтверждение действия:</w:t>
      </w:r>
    </w:p>
    <w:p w14:paraId="20FA3F6D" w14:textId="7174935F" w:rsidR="00C12D25" w:rsidRDefault="00C12D25" w:rsidP="009F0011">
      <w:pPr>
        <w:ind w:left="708" w:firstLine="708"/>
      </w:pPr>
      <w:r>
        <w:t xml:space="preserve">Мягкий звуковой сигнал, подтверждающий успешное выполнение действия </w:t>
      </w:r>
    </w:p>
    <w:p w14:paraId="3B5FF25E" w14:textId="77777777" w:rsidR="00C12D25" w:rsidRDefault="00C12D25" w:rsidP="009F0011">
      <w:pPr>
        <w:pStyle w:val="ListParagraph"/>
        <w:numPr>
          <w:ilvl w:val="0"/>
          <w:numId w:val="2"/>
        </w:numPr>
      </w:pPr>
      <w:r>
        <w:t>Открытие/закрытие окон:</w:t>
      </w:r>
    </w:p>
    <w:p w14:paraId="6AE1DBB5" w14:textId="77777777" w:rsidR="00C12D25" w:rsidRDefault="00C12D25" w:rsidP="009F0011">
      <w:pPr>
        <w:ind w:left="708" w:firstLine="708"/>
      </w:pPr>
      <w:r>
        <w:t>Анимация окна сопровождается звуком плавного скольжения.</w:t>
      </w:r>
    </w:p>
    <w:p w14:paraId="75B6AD9B" w14:textId="6B01B07A" w:rsidR="00C12D25" w:rsidRDefault="00C12D25" w:rsidP="009F0011">
      <w:pPr>
        <w:pStyle w:val="ListParagraph"/>
        <w:numPr>
          <w:ilvl w:val="0"/>
          <w:numId w:val="1"/>
        </w:numPr>
      </w:pPr>
      <w:r>
        <w:t>Спецэффекты</w:t>
      </w:r>
    </w:p>
    <w:p w14:paraId="7C2F0113" w14:textId="77777777" w:rsidR="00C12D25" w:rsidRDefault="00C12D25" w:rsidP="009F0011">
      <w:pPr>
        <w:pStyle w:val="ListParagraph"/>
        <w:numPr>
          <w:ilvl w:val="0"/>
          <w:numId w:val="2"/>
        </w:numPr>
      </w:pPr>
      <w:r>
        <w:t>Погода в локациях:</w:t>
      </w:r>
    </w:p>
    <w:p w14:paraId="32493A27" w14:textId="77777777" w:rsidR="00C12D25" w:rsidRDefault="00C12D25" w:rsidP="009F0011">
      <w:pPr>
        <w:ind w:left="708" w:firstLine="708"/>
      </w:pPr>
      <w:r>
        <w:t>Шум ветра в парке.</w:t>
      </w:r>
    </w:p>
    <w:p w14:paraId="3E48B492" w14:textId="77777777" w:rsidR="00C12D25" w:rsidRDefault="00C12D25" w:rsidP="009F0011">
      <w:pPr>
        <w:ind w:left="708" w:firstLine="708"/>
      </w:pPr>
      <w:r>
        <w:t>Щебет птиц на заднем плане.</w:t>
      </w:r>
    </w:p>
    <w:p w14:paraId="06442D0B" w14:textId="77777777" w:rsidR="00C12D25" w:rsidRDefault="00C12D25" w:rsidP="009F0011">
      <w:pPr>
        <w:pStyle w:val="ListParagraph"/>
        <w:numPr>
          <w:ilvl w:val="0"/>
          <w:numId w:val="2"/>
        </w:numPr>
      </w:pPr>
      <w:r>
        <w:t>Звуки окружения:</w:t>
      </w:r>
    </w:p>
    <w:p w14:paraId="0080B6F9" w14:textId="77777777" w:rsidR="00C12D25" w:rsidRDefault="00C12D25" w:rsidP="009F0011">
      <w:pPr>
        <w:ind w:left="708" w:firstLine="708"/>
      </w:pPr>
      <w:r>
        <w:t>Движение деревьев и кустов на ветру.</w:t>
      </w:r>
    </w:p>
    <w:p w14:paraId="64F815DE" w14:textId="77777777" w:rsidR="00C12D25" w:rsidRDefault="00C12D25" w:rsidP="009F0011">
      <w:pPr>
        <w:ind w:left="708" w:firstLine="708"/>
      </w:pPr>
      <w:r>
        <w:t>Автомобильные гудки и звуки проезжающих машин вблизи парка.</w:t>
      </w:r>
    </w:p>
    <w:p w14:paraId="1C6BD452" w14:textId="77777777" w:rsidR="00C12D25" w:rsidRDefault="00C12D25" w:rsidP="009F0011">
      <w:pPr>
        <w:ind w:left="708" w:firstLine="708"/>
      </w:pPr>
      <w:r>
        <w:t>Игровые объекты</w:t>
      </w:r>
    </w:p>
    <w:p w14:paraId="6FBD1797" w14:textId="3FCAB98A" w:rsidR="00C12D25" w:rsidRDefault="00C12D25" w:rsidP="00E151D8">
      <w:pPr>
        <w:pStyle w:val="ListParagraph"/>
        <w:numPr>
          <w:ilvl w:val="0"/>
          <w:numId w:val="1"/>
        </w:numPr>
      </w:pPr>
      <w:r>
        <w:t>Взаимодействие с питомцем:</w:t>
      </w:r>
    </w:p>
    <w:p w14:paraId="443EF8D6" w14:textId="77777777" w:rsidR="00C12D25" w:rsidRDefault="00C12D25" w:rsidP="009F0011">
      <w:pPr>
        <w:ind w:left="708" w:firstLine="708"/>
      </w:pPr>
      <w:r>
        <w:t>Радостное повизгивание при игре с мячиком.</w:t>
      </w:r>
    </w:p>
    <w:p w14:paraId="3EDD02AF" w14:textId="77777777" w:rsidR="00C12D25" w:rsidRDefault="00C12D25" w:rsidP="009F0011">
      <w:pPr>
        <w:ind w:left="708" w:firstLine="708"/>
      </w:pPr>
      <w:r>
        <w:t>Звук лакающей воды при питье.</w:t>
      </w:r>
    </w:p>
    <w:p w14:paraId="3FBCBE5A" w14:textId="77777777" w:rsidR="00C12D25" w:rsidRDefault="00C12D25" w:rsidP="009F0011">
      <w:pPr>
        <w:ind w:left="708" w:firstLine="708"/>
      </w:pPr>
      <w:r>
        <w:t>Шум корма, насыпающегося в миску.</w:t>
      </w:r>
    </w:p>
    <w:p w14:paraId="46DF672D" w14:textId="77777777" w:rsidR="00C12D25" w:rsidRDefault="00C12D25" w:rsidP="00E151D8">
      <w:pPr>
        <w:pStyle w:val="ListParagraph"/>
        <w:numPr>
          <w:ilvl w:val="0"/>
          <w:numId w:val="3"/>
        </w:numPr>
      </w:pPr>
      <w:r>
        <w:t>Игрушки:</w:t>
      </w:r>
    </w:p>
    <w:p w14:paraId="0385F315" w14:textId="77777777" w:rsidR="00C12D25" w:rsidRDefault="00C12D25" w:rsidP="009F0011">
      <w:pPr>
        <w:ind w:left="708" w:firstLine="708"/>
      </w:pPr>
      <w:r>
        <w:t>Стук мячика о землю или предметы.</w:t>
      </w:r>
    </w:p>
    <w:p w14:paraId="44CB15EA" w14:textId="77777777" w:rsidR="00C12D25" w:rsidRDefault="00C12D25" w:rsidP="009F0011">
      <w:pPr>
        <w:ind w:left="708" w:firstLine="708"/>
      </w:pPr>
      <w:r>
        <w:t>Звук скрипучей игрушки.</w:t>
      </w:r>
    </w:p>
    <w:p w14:paraId="3E148F12" w14:textId="77777777" w:rsidR="00C12D25" w:rsidRDefault="00C12D25" w:rsidP="00E151D8">
      <w:pPr>
        <w:pStyle w:val="ListParagraph"/>
        <w:numPr>
          <w:ilvl w:val="0"/>
          <w:numId w:val="1"/>
        </w:numPr>
      </w:pPr>
      <w:r>
        <w:t>Анимации питомца:</w:t>
      </w:r>
    </w:p>
    <w:p w14:paraId="35C16FF2" w14:textId="77777777" w:rsidR="00C12D25" w:rsidRDefault="00C12D25" w:rsidP="009F0011">
      <w:pPr>
        <w:ind w:left="708" w:firstLine="708"/>
      </w:pPr>
      <w:r>
        <w:t>Виляние хвостом сопровождается лёгким шорохом.</w:t>
      </w:r>
    </w:p>
    <w:p w14:paraId="58F0588D" w14:textId="77777777" w:rsidR="00C12D25" w:rsidRDefault="00C12D25" w:rsidP="009F0011">
      <w:pPr>
        <w:ind w:left="708" w:firstLine="708"/>
      </w:pPr>
      <w:r>
        <w:t>Лай и скуление в зависимости от настроения питомца.</w:t>
      </w:r>
    </w:p>
    <w:p w14:paraId="1781F78F" w14:textId="77777777" w:rsidR="00C12D25" w:rsidRDefault="00C12D25" w:rsidP="009F0011">
      <w:pPr>
        <w:ind w:left="708" w:firstLine="708"/>
      </w:pPr>
      <w:r>
        <w:t>Диалоги и анимационные вставки</w:t>
      </w:r>
    </w:p>
    <w:p w14:paraId="2DAE4728" w14:textId="77777777" w:rsidR="00C12D25" w:rsidRDefault="00C12D25" w:rsidP="00E151D8">
      <w:pPr>
        <w:pStyle w:val="ListParagraph"/>
        <w:numPr>
          <w:ilvl w:val="0"/>
          <w:numId w:val="1"/>
        </w:numPr>
      </w:pPr>
      <w:r>
        <w:t>Ветеринарная клиника:</w:t>
      </w:r>
    </w:p>
    <w:p w14:paraId="11EC88C6" w14:textId="77777777" w:rsidR="00C12D25" w:rsidRDefault="00C12D25" w:rsidP="009F0011">
      <w:pPr>
        <w:ind w:firstLine="708"/>
      </w:pPr>
      <w:r>
        <w:lastRenderedPageBreak/>
        <w:t>Лёгкий звук записи на бумаге или нажатия на клавиатуру.</w:t>
      </w:r>
    </w:p>
    <w:p w14:paraId="3A47D318" w14:textId="77777777" w:rsidR="00C12D25" w:rsidRDefault="00C12D25" w:rsidP="009F0011">
      <w:pPr>
        <w:ind w:firstLine="708"/>
      </w:pPr>
      <w:r>
        <w:t>Звук выдачи лекарства.</w:t>
      </w:r>
    </w:p>
    <w:p w14:paraId="707A1E47" w14:textId="77777777" w:rsidR="00C12D25" w:rsidRDefault="00C12D25" w:rsidP="00E151D8">
      <w:pPr>
        <w:pStyle w:val="ListParagraph"/>
        <w:numPr>
          <w:ilvl w:val="0"/>
          <w:numId w:val="1"/>
        </w:numPr>
      </w:pPr>
      <w:r>
        <w:t>Привязка звуков к игровым объектам и локациям:</w:t>
      </w:r>
    </w:p>
    <w:p w14:paraId="17E86C7A" w14:textId="77777777" w:rsidR="00C12D25" w:rsidRDefault="00C12D25" w:rsidP="005F04A0">
      <w:pPr>
        <w:pStyle w:val="ListParagraph"/>
        <w:numPr>
          <w:ilvl w:val="0"/>
          <w:numId w:val="3"/>
        </w:numPr>
      </w:pPr>
      <w:r>
        <w:t>Основная локация (дом):</w:t>
      </w:r>
    </w:p>
    <w:p w14:paraId="4A964056" w14:textId="77777777" w:rsidR="00C12D25" w:rsidRDefault="00C12D25" w:rsidP="009F0011">
      <w:pPr>
        <w:ind w:left="708" w:firstLine="708"/>
      </w:pPr>
      <w:r>
        <w:t>Звук передвижения питомца по комнате.</w:t>
      </w:r>
    </w:p>
    <w:p w14:paraId="012F100B" w14:textId="77777777" w:rsidR="00C12D25" w:rsidRDefault="00C12D25" w:rsidP="009F0011">
      <w:pPr>
        <w:ind w:left="708" w:firstLine="708"/>
      </w:pPr>
      <w:r>
        <w:t>Лёгкий шум окружения (часы, ветер из окна).</w:t>
      </w:r>
    </w:p>
    <w:p w14:paraId="05871F96" w14:textId="77777777" w:rsidR="00C12D25" w:rsidRDefault="00C12D25" w:rsidP="005F04A0">
      <w:pPr>
        <w:pStyle w:val="ListParagraph"/>
        <w:numPr>
          <w:ilvl w:val="0"/>
          <w:numId w:val="3"/>
        </w:numPr>
      </w:pPr>
      <w:r>
        <w:t>Парк:</w:t>
      </w:r>
    </w:p>
    <w:p w14:paraId="2BD369B4" w14:textId="77777777" w:rsidR="00C12D25" w:rsidRDefault="00C12D25" w:rsidP="009F0011">
      <w:pPr>
        <w:ind w:left="708" w:firstLine="708"/>
      </w:pPr>
      <w:r>
        <w:t>Шум деревьев, лай других собак.</w:t>
      </w:r>
    </w:p>
    <w:p w14:paraId="688AE3CE" w14:textId="77777777" w:rsidR="00C12D25" w:rsidRDefault="00C12D25" w:rsidP="005F04A0">
      <w:pPr>
        <w:pStyle w:val="ListParagraph"/>
        <w:numPr>
          <w:ilvl w:val="0"/>
          <w:numId w:val="3"/>
        </w:numPr>
      </w:pPr>
      <w:r>
        <w:t>Игровая площадка:</w:t>
      </w:r>
    </w:p>
    <w:p w14:paraId="33524658" w14:textId="77777777" w:rsidR="00C12D25" w:rsidRDefault="00C12D25" w:rsidP="009F0011">
      <w:pPr>
        <w:ind w:left="708" w:firstLine="708"/>
      </w:pPr>
      <w:r>
        <w:t>Шаги питомца по траве.</w:t>
      </w:r>
    </w:p>
    <w:p w14:paraId="76615A5C" w14:textId="77777777" w:rsidR="00C12D25" w:rsidRDefault="00C12D25" w:rsidP="009F0011">
      <w:pPr>
        <w:ind w:left="708" w:firstLine="708"/>
      </w:pPr>
      <w:r>
        <w:t>Звук мячика при броске.</w:t>
      </w:r>
    </w:p>
    <w:p w14:paraId="0FD464B3" w14:textId="77777777" w:rsidR="00C12D25" w:rsidRDefault="00C12D25" w:rsidP="005F04A0">
      <w:pPr>
        <w:pStyle w:val="ListParagraph"/>
        <w:numPr>
          <w:ilvl w:val="0"/>
          <w:numId w:val="3"/>
        </w:numPr>
      </w:pPr>
      <w:r>
        <w:t>Зоомагазин:</w:t>
      </w:r>
    </w:p>
    <w:p w14:paraId="6227E272" w14:textId="77777777" w:rsidR="00C12D25" w:rsidRDefault="00C12D25" w:rsidP="009F0011">
      <w:pPr>
        <w:ind w:left="708" w:firstLine="708"/>
      </w:pPr>
      <w:r>
        <w:t>Кассовый звук при покупке.</w:t>
      </w:r>
    </w:p>
    <w:p w14:paraId="2F270AD4" w14:textId="77777777" w:rsidR="00C12D25" w:rsidRDefault="00C12D25" w:rsidP="005F04A0">
      <w:pPr>
        <w:pStyle w:val="ListParagraph"/>
        <w:numPr>
          <w:ilvl w:val="0"/>
          <w:numId w:val="3"/>
        </w:numPr>
      </w:pPr>
      <w:r>
        <w:t>Ветеринарная клиника:</w:t>
      </w:r>
    </w:p>
    <w:p w14:paraId="07D73193" w14:textId="77777777" w:rsidR="00C12D25" w:rsidRDefault="00C12D25" w:rsidP="009F0011">
      <w:pPr>
        <w:ind w:left="708" w:firstLine="708"/>
      </w:pPr>
      <w:r>
        <w:t>Звуки медицинского оборудования и озвучка врача.</w:t>
      </w:r>
    </w:p>
    <w:p w14:paraId="615463AC" w14:textId="77777777" w:rsidR="009F0011" w:rsidRDefault="009F0011" w:rsidP="00C12D25"/>
    <w:p w14:paraId="7800723F" w14:textId="5BD04E30" w:rsidR="00C46218" w:rsidRDefault="00C12D25" w:rsidP="00C12D25">
      <w:r>
        <w:t>Вся система звуков построена таким образом, чтобы создать у игрока ощущение реального взаимодействия с питомцем и игровым окружением.</w:t>
      </w:r>
    </w:p>
    <w:sectPr w:rsidR="00C4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E53"/>
    <w:multiLevelType w:val="hybridMultilevel"/>
    <w:tmpl w:val="0046E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7E78"/>
    <w:multiLevelType w:val="hybridMultilevel"/>
    <w:tmpl w:val="08C25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152E"/>
    <w:multiLevelType w:val="hybridMultilevel"/>
    <w:tmpl w:val="A4E2F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8E"/>
    <w:rsid w:val="00172D32"/>
    <w:rsid w:val="002B028E"/>
    <w:rsid w:val="005F04A0"/>
    <w:rsid w:val="009F0011"/>
    <w:rsid w:val="00C12D25"/>
    <w:rsid w:val="00C46218"/>
    <w:rsid w:val="00E151D8"/>
    <w:rsid w:val="00EE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E174"/>
  <w15:chartTrackingRefBased/>
  <w15:docId w15:val="{045326C8-8075-405F-B1A4-1C1EB9C5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Шкуматова Мария Петровна</dc:creator>
  <cp:keywords/>
  <dc:description/>
  <cp:lastModifiedBy>Шкуматова Мария Петровна</cp:lastModifiedBy>
  <cp:revision>5</cp:revision>
  <dcterms:created xsi:type="dcterms:W3CDTF">2024-12-20T11:57:00Z</dcterms:created>
  <dcterms:modified xsi:type="dcterms:W3CDTF">2024-12-20T12:11:00Z</dcterms:modified>
</cp:coreProperties>
</file>