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74B4" w:rsidRDefault="00B4373E" w:rsidP="00287AC2">
      <w:pPr>
        <w:jc w:val="center"/>
      </w:pPr>
      <w:r>
        <w:t xml:space="preserve">3.1. </w:t>
      </w:r>
      <w:r w:rsidR="00287AC2">
        <w:t>Принципы игры</w:t>
      </w:r>
    </w:p>
    <w:p w:rsidR="00287AC2" w:rsidRDefault="00287AC2" w:rsidP="00287AC2">
      <w:pPr>
        <w:jc w:val="center"/>
      </w:pPr>
      <w:r>
        <w:t>3.1.</w:t>
      </w:r>
      <w:r w:rsidR="00B4373E">
        <w:t>1.</w:t>
      </w:r>
      <w:r>
        <w:t xml:space="preserve"> Суть игрового процесса</w:t>
      </w:r>
    </w:p>
    <w:p w:rsidR="00287AC2" w:rsidRDefault="00766181" w:rsidP="00287AC2">
      <w:r>
        <w:t>В игре «Мой питомец» вам предстоит познакомиться с очаровательным щенком, который станет вашим верным другом</w:t>
      </w:r>
      <w:r w:rsidR="00253B15">
        <w:t xml:space="preserve"> и </w:t>
      </w:r>
      <w:r>
        <w:t xml:space="preserve">всегда </w:t>
      </w:r>
      <w:r w:rsidR="00253B15">
        <w:t xml:space="preserve">будет </w:t>
      </w:r>
      <w:r>
        <w:t>с вами. Вы сможете дать ему имя и заботиться о нём: кормить, гулять, играть</w:t>
      </w:r>
      <w:r w:rsidR="00253B15">
        <w:t xml:space="preserve"> и лечить</w:t>
      </w:r>
      <w:r>
        <w:t>. Также игра предоставляет возможность</w:t>
      </w:r>
      <w:r w:rsidR="00253B15">
        <w:t xml:space="preserve"> обучать вашего питомца с помощью дрессировки. В любой момент вы сможете погладить своего щенка.</w:t>
      </w:r>
      <w:r w:rsidR="00BD05B5">
        <w:t xml:space="preserve"> А он, в ответ на все вышеперечисленные действия, будет дарить вам любовь и привязанность.</w:t>
      </w:r>
    </w:p>
    <w:p w:rsidR="00987C97" w:rsidRDefault="00BD05B5" w:rsidP="00287AC2">
      <w:r>
        <w:t>Сердечки являются основной игровой валютой. Их можно получить за действия по уходу за питомцем. В игре существует зоомагазин, в котором вы сможете купить вашему щенку корм, игрушки, лекарства, аксессуары – ошейники или костюмы и прочие предметы – миски и лежанки.</w:t>
      </w:r>
      <w:r w:rsidR="00987C97">
        <w:t xml:space="preserve"> Пополнить запас сердечек можно с помощью регулярной заботы, а также выполнения ежедневных </w:t>
      </w:r>
      <w:proofErr w:type="spellStart"/>
      <w:r w:rsidR="00987C97">
        <w:t>квестов</w:t>
      </w:r>
      <w:proofErr w:type="spellEnd"/>
      <w:r w:rsidR="00987C97">
        <w:t xml:space="preserve"> и мини-игр. </w:t>
      </w:r>
    </w:p>
    <w:p w:rsidR="00BD05B5" w:rsidRDefault="00987C97" w:rsidP="00287AC2">
      <w:r>
        <w:t xml:space="preserve">Действия с питомцем происходят </w:t>
      </w:r>
      <w:r w:rsidR="00BD05B5">
        <w:t xml:space="preserve"> </w:t>
      </w:r>
      <w:r>
        <w:t xml:space="preserve">в различных локациях. Выбирая прогулку, вы отправляетесь в парк, дрессировка и игра осуществляются на газоне, лечение – в ветеринарной клинике, а покормить вашего щенка вы сможете дома (в </w:t>
      </w:r>
      <w:r w:rsidR="00B4373E">
        <w:t>основной локации). Гладить питомца можно</w:t>
      </w:r>
      <w:r>
        <w:t xml:space="preserve"> где угодно. </w:t>
      </w:r>
    </w:p>
    <w:p w:rsidR="00B4373E" w:rsidRDefault="00B4373E" w:rsidP="00287AC2">
      <w:r>
        <w:t>Игровой процесс бесконечен по длительности. В игре нет уровней, ваш питомец не стареет и не умирает. При выходе из игры щенок ждёт вашего возвращения и не меняется.</w:t>
      </w:r>
    </w:p>
    <w:p w:rsidR="00B4373E" w:rsidRDefault="00B4373E" w:rsidP="00B4373E">
      <w:pPr>
        <w:jc w:val="center"/>
      </w:pPr>
      <w:r>
        <w:t>3.1.2. Ход игры и сюжет</w:t>
      </w:r>
    </w:p>
    <w:p w:rsidR="00BF39B3" w:rsidRDefault="00B4373E" w:rsidP="00B4373E">
      <w:r>
        <w:t xml:space="preserve"> </w:t>
      </w:r>
      <w:r w:rsidR="00BF39B3">
        <w:t>После скачивания пользователь сразу может приступить к игре, так как регистрация не требуется. При выходе из игры текущий прогресс (количество сердечек, приобретённые предметы) сохраняется, а при удалении игры обнуляется, и игра возвращается в начальную точку.</w:t>
      </w:r>
    </w:p>
    <w:p w:rsidR="005D72B8" w:rsidRDefault="00BF39B3" w:rsidP="00B4373E">
      <w:r>
        <w:t>Рассмотрим ход игры для нового пользователя сразу после скачивания.</w:t>
      </w:r>
      <w:r w:rsidR="00C45342">
        <w:t xml:space="preserve"> Первое, что игроку предстоит сделать – это выбрать персонажа. Им является щенок, за которым пользователь будет ухаживать в дальнейшем. Важно, что выбор персонажа доступен только в н</w:t>
      </w:r>
      <w:r w:rsidR="00F00097">
        <w:t>ачале. В</w:t>
      </w:r>
      <w:r w:rsidR="00C45342">
        <w:t xml:space="preserve"> процессе игры питомца поменять нельзя, потому что теперь вы хозяин своего</w:t>
      </w:r>
      <w:r w:rsidR="00F00097">
        <w:t xml:space="preserve"> щенка</w:t>
      </w:r>
      <w:r w:rsidR="00C45342">
        <w:t xml:space="preserve"> и не можете его бросить. </w:t>
      </w:r>
    </w:p>
    <w:p w:rsidR="005D72B8" w:rsidRDefault="005D72B8" w:rsidP="00B4373E"/>
    <w:p w:rsidR="00001885" w:rsidRDefault="00001885" w:rsidP="005D72B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B3803E5" wp14:editId="6EFA42DA">
            <wp:extent cx="5318760" cy="29206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чало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292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85" w:rsidRDefault="005D72B8" w:rsidP="00001885">
      <w:pPr>
        <w:jc w:val="center"/>
        <w:rPr>
          <w:i/>
        </w:rPr>
      </w:pPr>
      <w:r w:rsidRPr="005D72B8">
        <w:rPr>
          <w:i/>
        </w:rPr>
        <w:t>Выбор персонажа в начале игры</w:t>
      </w:r>
    </w:p>
    <w:p w:rsidR="005D72B8" w:rsidRDefault="005D72B8" w:rsidP="005D72B8">
      <w:r>
        <w:t>После выбора питомца вы сможете придумать ему имя и написать в поле для ввода текста.</w:t>
      </w:r>
    </w:p>
    <w:p w:rsidR="00CC2216" w:rsidRDefault="00CC2216" w:rsidP="005D72B8">
      <w:r>
        <w:t>Дальше вы попадаете в основную локацию – ваш дом. Он представляет собой одну комнату. В центре находится ваш щенок, сбоку от него лежанка и миска. Сверху игрового окна написано имя питомца, количество сердечек. В этой же области располагается основной функционал игры – возможные действия с собакой.</w:t>
      </w:r>
    </w:p>
    <w:p w:rsidR="00CC2216" w:rsidRDefault="00490F46" w:rsidP="00490F4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72000" cy="29946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мната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56"/>
                    <a:stretch/>
                  </pic:blipFill>
                  <pic:spPr bwMode="auto">
                    <a:xfrm>
                      <a:off x="0" y="0"/>
                      <a:ext cx="4572396" cy="2994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D38" w:rsidRPr="00776D38" w:rsidRDefault="00776D38" w:rsidP="00490F46">
      <w:pPr>
        <w:jc w:val="center"/>
        <w:rPr>
          <w:i/>
        </w:rPr>
      </w:pPr>
      <w:r>
        <w:rPr>
          <w:i/>
        </w:rPr>
        <w:t>Основная локация</w:t>
      </w:r>
    </w:p>
    <w:p w:rsidR="00490F46" w:rsidRDefault="00490F46" w:rsidP="00490F46">
      <w:r>
        <w:t>Когда в игру заходит игрок, который уже играл ранее, ему сразу показывается основная локация.</w:t>
      </w:r>
      <w:r w:rsidR="00776D38">
        <w:t xml:space="preserve"> </w:t>
      </w:r>
      <w:r w:rsidR="00BD5939">
        <w:t>Вы можете перемещаться на разные локации, используя меню. Рассмотрим основные возможности:</w:t>
      </w:r>
    </w:p>
    <w:p w:rsidR="00BD5939" w:rsidRDefault="00BD5939" w:rsidP="00490F46">
      <w:r>
        <w:lastRenderedPageBreak/>
        <w:t>При нажатии на кнопку «Гулять» вы попадаете в парк, где ваш щенок гуляет – перемещается по экрану. Отсюда вы можете попасти либо снова на основную локацию при нажатии кнопки «Домой» либо перейти в другое место.</w:t>
      </w:r>
    </w:p>
    <w:p w:rsidR="00BD5939" w:rsidRDefault="00BD5939" w:rsidP="00490F46">
      <w:r>
        <w:rPr>
          <w:noProof/>
          <w:lang w:eastAsia="ru-RU"/>
        </w:rPr>
        <w:drawing>
          <wp:inline distT="0" distB="0" distL="0" distR="0">
            <wp:extent cx="5601185" cy="3101609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рк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39" w:rsidRDefault="00BD5939" w:rsidP="00BD5939">
      <w:pPr>
        <w:jc w:val="center"/>
        <w:rPr>
          <w:i/>
        </w:rPr>
      </w:pPr>
      <w:r>
        <w:rPr>
          <w:i/>
        </w:rPr>
        <w:t>Парк для прогулок</w:t>
      </w:r>
    </w:p>
    <w:p w:rsidR="00BD5939" w:rsidRDefault="00611E78" w:rsidP="00BD5939">
      <w:r>
        <w:t>При нажатии кнопки «Играть» вы перемещаетесь на газон. В нижней части экрана располагается мячик или другая игрушка (если вы её купите в зоомагазине). При нажатии на него, ваш щенок бежит его ловить, а затем приносит обратно. Навигация в этой локации аналогичная.</w:t>
      </w:r>
    </w:p>
    <w:p w:rsidR="00611E78" w:rsidRDefault="009A56D9" w:rsidP="00A5090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32629" cy="3327945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азон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169" cy="332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03" w:rsidRDefault="00A50903" w:rsidP="00A50903">
      <w:pPr>
        <w:jc w:val="center"/>
        <w:rPr>
          <w:i/>
        </w:rPr>
      </w:pPr>
      <w:r>
        <w:rPr>
          <w:i/>
        </w:rPr>
        <w:t>Газон для игры</w:t>
      </w:r>
    </w:p>
    <w:p w:rsidR="00A50903" w:rsidRDefault="0016670D" w:rsidP="00A50903">
      <w:r>
        <w:t xml:space="preserve">При нажатии кнопки «Дрессировать» вы также перемещаетесь на газон, но здесь уже нет мячика. Есть меню команд, которые можно учить: «Сидеть», «Лежать», «Поворот», «Дай лапу». При </w:t>
      </w:r>
      <w:r>
        <w:lastRenderedPageBreak/>
        <w:t xml:space="preserve">нажатии на команду щенок её выполняет. Навигация на этой локации такая </w:t>
      </w:r>
      <w:proofErr w:type="gramStart"/>
      <w:r>
        <w:t>же</w:t>
      </w:r>
      <w:proofErr w:type="gramEnd"/>
      <w:r>
        <w:t xml:space="preserve"> как на предыдущих.</w:t>
      </w:r>
    </w:p>
    <w:p w:rsidR="0016670D" w:rsidRDefault="005B1AC8" w:rsidP="00A50903">
      <w:r>
        <w:t>Нажатие кнопки «Кормить» переносит вас на основную локацию в дом. В миску с едой насыпается корм, а в миску с водой наливается вода. Щенок отправляется есть.</w:t>
      </w:r>
    </w:p>
    <w:p w:rsidR="00E91CB8" w:rsidRDefault="0094329D" w:rsidP="00A50903">
      <w:r>
        <w:t>Кнопка «Лечить» осуществляет переход в ветеринарную клинику, где происходит осмотр собаки. Доктор выписывает необходимые лекарства.</w:t>
      </w:r>
      <w:r w:rsidR="00111B97">
        <w:t xml:space="preserve"> После этого вы сможете вернуться обратно с помощью меню.</w:t>
      </w:r>
    </w:p>
    <w:p w:rsidR="00E91CB8" w:rsidRDefault="00E91CB8" w:rsidP="00111B9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166288" cy="290482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иника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220" cy="290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B8" w:rsidRDefault="00E91CB8" w:rsidP="00E91CB8">
      <w:pPr>
        <w:jc w:val="center"/>
        <w:rPr>
          <w:i/>
        </w:rPr>
      </w:pPr>
      <w:r>
        <w:rPr>
          <w:i/>
        </w:rPr>
        <w:t>Ветеринарная клиника</w:t>
      </w:r>
    </w:p>
    <w:p w:rsidR="00111B97" w:rsidRDefault="00111B97" w:rsidP="00E91CB8">
      <w:r>
        <w:t>Кнопка «Гладить» доступна на любой локации. С помощью наведения мыши вы можете погладить своего питомца.</w:t>
      </w:r>
    </w:p>
    <w:p w:rsidR="00414E04" w:rsidRDefault="00111B97" w:rsidP="00E91CB8">
      <w:r>
        <w:t>Также существует кнопка «Магазин». При её нажатии вы попадаете в меню зоомагазина, где доступны различные товары: корм, аксессуары, предметы (миски, лежанки), лекарства. Всё находится в соответствующих разделах.</w:t>
      </w:r>
      <w:r w:rsidR="00414E04">
        <w:t xml:space="preserve"> </w:t>
      </w:r>
    </w:p>
    <w:p w:rsidR="00E91CB8" w:rsidRDefault="00414E04" w:rsidP="00E91CB8">
      <w:r>
        <w:t>Покупки в магазине осуществляются за счёт собранных сердечек. После посещения каждой локации и взаимодействии с питомцем он дарит хозяину любовь в качестве сердечек – основной игровой валюты.</w:t>
      </w:r>
    </w:p>
    <w:p w:rsidR="00B9462E" w:rsidRDefault="00B9462E" w:rsidP="00E91CB8"/>
    <w:p w:rsidR="0078076B" w:rsidRDefault="0078076B" w:rsidP="0078076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73040" cy="2757989"/>
            <wp:effectExtent l="0" t="0" r="381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газин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223" cy="275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76B" w:rsidRDefault="0078076B" w:rsidP="0078076B">
      <w:pPr>
        <w:jc w:val="center"/>
        <w:rPr>
          <w:i/>
        </w:rPr>
      </w:pPr>
      <w:r>
        <w:rPr>
          <w:i/>
        </w:rPr>
        <w:t>Зоомагазин</w:t>
      </w:r>
    </w:p>
    <w:p w:rsidR="00B9462E" w:rsidRDefault="00086D1A" w:rsidP="00B9462E">
      <w:r>
        <w:t xml:space="preserve">В целом игра для нового пользователя практически не отличается от игры </w:t>
      </w:r>
      <w:proofErr w:type="gramStart"/>
      <w:r>
        <w:t>для</w:t>
      </w:r>
      <w:proofErr w:type="gramEnd"/>
      <w:r>
        <w:t xml:space="preserve"> опытного. В последнем случае у игрока появляется возможность повысить количество сердечек за счёт ежедневных </w:t>
      </w:r>
      <w:proofErr w:type="spellStart"/>
      <w:r>
        <w:t>квестов</w:t>
      </w:r>
      <w:proofErr w:type="spellEnd"/>
      <w:r>
        <w:t xml:space="preserve"> и мини-игр. Для того чтобы перейти к этому разделу, нужно нажать на сердечко. Откроется задание на сегодня в виде миссии. Например: «Кинуть мячик 3 раза», «Купить голубую миску», «Выучить команду «Сидеть»» и др. Возле миссии будет кнопка «Идти».</w:t>
      </w:r>
      <w:r w:rsidR="00206630">
        <w:t xml:space="preserve"> После успешного выполнения начисляется игровая валюта.</w:t>
      </w:r>
    </w:p>
    <w:p w:rsidR="00206630" w:rsidRDefault="00206630" w:rsidP="00B9462E">
      <w:r>
        <w:t>Так выглядит полный сеанс игры «Мой питомец».</w:t>
      </w:r>
      <w:r w:rsidR="00BA0C64">
        <w:t xml:space="preserve"> При выходе из игры ваш прогресс сохраняется, а щенок автоматически перемещается на основную локацию. Именно там он будет ждать вашего возвращения.</w:t>
      </w:r>
      <w:bookmarkStart w:id="0" w:name="_GoBack"/>
      <w:bookmarkEnd w:id="0"/>
    </w:p>
    <w:p w:rsidR="00086D1A" w:rsidRPr="00B9462E" w:rsidRDefault="00086D1A" w:rsidP="00B9462E"/>
    <w:p w:rsidR="0078076B" w:rsidRPr="0078076B" w:rsidRDefault="0078076B" w:rsidP="0078076B"/>
    <w:p w:rsidR="0094329D" w:rsidRDefault="0094329D" w:rsidP="00A50903">
      <w:r>
        <w:t xml:space="preserve"> </w:t>
      </w:r>
    </w:p>
    <w:p w:rsidR="0016670D" w:rsidRPr="00A50903" w:rsidRDefault="0016670D" w:rsidP="00A50903"/>
    <w:sectPr w:rsidR="0016670D" w:rsidRPr="00A509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22BB" w:rsidRDefault="006C22BB" w:rsidP="00001885">
      <w:pPr>
        <w:spacing w:after="0" w:line="240" w:lineRule="auto"/>
      </w:pPr>
      <w:r>
        <w:separator/>
      </w:r>
    </w:p>
  </w:endnote>
  <w:endnote w:type="continuationSeparator" w:id="0">
    <w:p w:rsidR="006C22BB" w:rsidRDefault="006C22BB" w:rsidP="000018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22BB" w:rsidRDefault="006C22BB" w:rsidP="00001885">
      <w:pPr>
        <w:spacing w:after="0" w:line="240" w:lineRule="auto"/>
      </w:pPr>
      <w:r>
        <w:separator/>
      </w:r>
    </w:p>
  </w:footnote>
  <w:footnote w:type="continuationSeparator" w:id="0">
    <w:p w:rsidR="006C22BB" w:rsidRDefault="006C22BB" w:rsidP="000018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09C4"/>
    <w:rsid w:val="00001885"/>
    <w:rsid w:val="00086D1A"/>
    <w:rsid w:val="00111B97"/>
    <w:rsid w:val="0016670D"/>
    <w:rsid w:val="00206630"/>
    <w:rsid w:val="00253B15"/>
    <w:rsid w:val="00287AC2"/>
    <w:rsid w:val="00414E04"/>
    <w:rsid w:val="00490F46"/>
    <w:rsid w:val="005409C4"/>
    <w:rsid w:val="005774B4"/>
    <w:rsid w:val="005B1AC8"/>
    <w:rsid w:val="005D72B8"/>
    <w:rsid w:val="00611E78"/>
    <w:rsid w:val="006C22BB"/>
    <w:rsid w:val="00766181"/>
    <w:rsid w:val="00776D38"/>
    <w:rsid w:val="0078076B"/>
    <w:rsid w:val="0094329D"/>
    <w:rsid w:val="00987C97"/>
    <w:rsid w:val="009A56D9"/>
    <w:rsid w:val="00A50903"/>
    <w:rsid w:val="00B4373E"/>
    <w:rsid w:val="00B9462E"/>
    <w:rsid w:val="00BA0C64"/>
    <w:rsid w:val="00BD05B5"/>
    <w:rsid w:val="00BD5939"/>
    <w:rsid w:val="00BF39B3"/>
    <w:rsid w:val="00C45342"/>
    <w:rsid w:val="00CC2216"/>
    <w:rsid w:val="00D62E6F"/>
    <w:rsid w:val="00E91CB8"/>
    <w:rsid w:val="00F00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018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1885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0018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01885"/>
  </w:style>
  <w:style w:type="paragraph" w:styleId="a7">
    <w:name w:val="footer"/>
    <w:basedOn w:val="a"/>
    <w:link w:val="a8"/>
    <w:uiPriority w:val="99"/>
    <w:unhideWhenUsed/>
    <w:rsid w:val="000018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0188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018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1885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0018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01885"/>
  </w:style>
  <w:style w:type="paragraph" w:styleId="a7">
    <w:name w:val="footer"/>
    <w:basedOn w:val="a"/>
    <w:link w:val="a8"/>
    <w:uiPriority w:val="99"/>
    <w:unhideWhenUsed/>
    <w:rsid w:val="000018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018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5</Pages>
  <Words>736</Words>
  <Characters>4201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Новикова</dc:creator>
  <cp:keywords/>
  <dc:description/>
  <cp:lastModifiedBy>Софья Новикова</cp:lastModifiedBy>
  <cp:revision>18</cp:revision>
  <dcterms:created xsi:type="dcterms:W3CDTF">2024-11-30T11:33:00Z</dcterms:created>
  <dcterms:modified xsi:type="dcterms:W3CDTF">2024-11-30T16:42:00Z</dcterms:modified>
</cp:coreProperties>
</file>