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B4" w:rsidRDefault="00B4373E" w:rsidP="00287AC2">
      <w:pPr>
        <w:jc w:val="center"/>
      </w:pPr>
      <w:r>
        <w:t xml:space="preserve">3.1. </w:t>
      </w:r>
      <w:r w:rsidR="00287AC2">
        <w:t>Принципы игры</w:t>
      </w:r>
    </w:p>
    <w:p w:rsidR="00287AC2" w:rsidRDefault="00287AC2" w:rsidP="00287AC2">
      <w:pPr>
        <w:jc w:val="center"/>
      </w:pPr>
      <w:r>
        <w:t>3.1.</w:t>
      </w:r>
      <w:r w:rsidR="00B4373E">
        <w:t>1.</w:t>
      </w:r>
      <w:r>
        <w:t xml:space="preserve"> Суть игрового процесса</w:t>
      </w:r>
    </w:p>
    <w:p w:rsidR="00287AC2" w:rsidRDefault="00766181" w:rsidP="00287AC2">
      <w:r>
        <w:t>В игре «Мой питомец» вам предстоит познакомиться с очаровательным щенком, который станет вашим верным другом</w:t>
      </w:r>
      <w:r w:rsidR="00253B15">
        <w:t xml:space="preserve"> и </w:t>
      </w:r>
      <w:r>
        <w:t xml:space="preserve">всегда </w:t>
      </w:r>
      <w:r w:rsidR="00253B15">
        <w:t xml:space="preserve">будет </w:t>
      </w:r>
      <w:r>
        <w:t>с вами. Вы сможете дать ему имя и заботиться о нём: кормить, гулять, играть</w:t>
      </w:r>
      <w:r w:rsidR="00253B15">
        <w:t xml:space="preserve"> и лечить</w:t>
      </w:r>
      <w:r>
        <w:t>. Также игра предоставляет возможность</w:t>
      </w:r>
      <w:r w:rsidR="00253B15">
        <w:t xml:space="preserve"> обучать вашего питомца с помощью дрессировки. В любой момент вы сможете погладить своего щенка.</w:t>
      </w:r>
      <w:r w:rsidR="00BD05B5">
        <w:t xml:space="preserve"> А он, в ответ на все вышеперечисленные действия, будет дарить вам любовь и привязанность.</w:t>
      </w:r>
    </w:p>
    <w:p w:rsidR="00987C97" w:rsidRDefault="00BD05B5" w:rsidP="00287AC2">
      <w:r>
        <w:t>Сердечки являются основной игровой валютой. Их можно получить за действия по уходу за питомцем. В игре существует зоомагазин, в котором вы сможете купить вашему щенку корм, игрушки, лекарства, аксессуары – ошейники или костюмы и прочие предметы – миски и лежанки.</w:t>
      </w:r>
      <w:r w:rsidR="00987C97">
        <w:t xml:space="preserve"> Пополнить запас сердечек можно с помощью регулярной заботы, а также выполнения ежедневных </w:t>
      </w:r>
      <w:proofErr w:type="spellStart"/>
      <w:r w:rsidR="00987C97">
        <w:t>квестов</w:t>
      </w:r>
      <w:proofErr w:type="spellEnd"/>
      <w:r w:rsidR="00987C97">
        <w:t xml:space="preserve"> и мини-игр. </w:t>
      </w:r>
    </w:p>
    <w:p w:rsidR="00BD05B5" w:rsidRDefault="00987C97" w:rsidP="00287AC2">
      <w:r>
        <w:t xml:space="preserve">Действия с питомцем происходят </w:t>
      </w:r>
      <w:r w:rsidR="00BD05B5">
        <w:t xml:space="preserve"> </w:t>
      </w:r>
      <w:r>
        <w:t xml:space="preserve">в различных локациях. Выбирая прогулку, вы отправляетесь в парк, дрессировка и игра осуществляются на газоне, лечение – в ветеринарной клинике, а покормить вашего щенка вы сможете дома (в </w:t>
      </w:r>
      <w:r w:rsidR="00B4373E">
        <w:t>основной локации). Гладить питомца можно</w:t>
      </w:r>
      <w:r>
        <w:t xml:space="preserve"> где угодно. </w:t>
      </w:r>
    </w:p>
    <w:p w:rsidR="00B4373E" w:rsidRDefault="00B4373E" w:rsidP="00287AC2">
      <w:r>
        <w:t>Игровой процесс бесконечен по длительности. В игре нет уровней, ваш питомец не стареет и не умирает. При выходе из игры щенок ждёт вашего возвращения и не меняется.</w:t>
      </w:r>
    </w:p>
    <w:p w:rsidR="00B4373E" w:rsidRDefault="00B4373E" w:rsidP="00B4373E">
      <w:pPr>
        <w:jc w:val="center"/>
      </w:pPr>
      <w:r>
        <w:t>3.1.2. Ход игры и сюжет</w:t>
      </w:r>
    </w:p>
    <w:p w:rsidR="00B4373E" w:rsidRDefault="00B4373E" w:rsidP="00B4373E">
      <w:bookmarkStart w:id="0" w:name="_GoBack"/>
      <w:bookmarkEnd w:id="0"/>
      <w:r>
        <w:t xml:space="preserve"> </w:t>
      </w:r>
    </w:p>
    <w:sectPr w:rsidR="00B4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C4"/>
    <w:rsid w:val="00253B15"/>
    <w:rsid w:val="00287AC2"/>
    <w:rsid w:val="005409C4"/>
    <w:rsid w:val="005774B4"/>
    <w:rsid w:val="00766181"/>
    <w:rsid w:val="00987C97"/>
    <w:rsid w:val="00B4373E"/>
    <w:rsid w:val="00B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Новикова</dc:creator>
  <cp:keywords/>
  <dc:description/>
  <cp:lastModifiedBy>Софья Новикова</cp:lastModifiedBy>
  <cp:revision>3</cp:revision>
  <dcterms:created xsi:type="dcterms:W3CDTF">2024-11-30T11:33:00Z</dcterms:created>
  <dcterms:modified xsi:type="dcterms:W3CDTF">2024-11-30T12:29:00Z</dcterms:modified>
</cp:coreProperties>
</file>