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A8B49" w14:textId="6E0238AF" w:rsidR="008823B1" w:rsidRDefault="0059396F">
      <w:r>
        <w:t>References</w:t>
      </w:r>
      <w:r w:rsidR="005B2E8F">
        <w:t>/Maya Peirce</w:t>
      </w:r>
    </w:p>
    <w:p w14:paraId="56466806" w14:textId="77777777" w:rsidR="005B2E8F" w:rsidRDefault="005B2E8F">
      <w:r>
        <w:t xml:space="preserve">Pixels </w:t>
      </w:r>
    </w:p>
    <w:p w14:paraId="4ADC3CDC" w14:textId="78E85B59" w:rsidR="00CB557D" w:rsidRDefault="005B2E8F">
      <w:hyperlink r:id="rId4" w:history="1">
        <w:r w:rsidRPr="005B2E8F">
          <w:rPr>
            <w:rStyle w:val="Hyperlink"/>
          </w:rPr>
          <w:t>https://www.pexels.com/search/Flower%20arangements/</w:t>
        </w:r>
      </w:hyperlink>
    </w:p>
    <w:p w14:paraId="47DF5D31" w14:textId="706D2389" w:rsidR="001368FB" w:rsidRDefault="005B2E8F" w:rsidP="001368FB">
      <w:r>
        <w:t>Adobe Stock</w:t>
      </w:r>
    </w:p>
    <w:p w14:paraId="633447C2" w14:textId="328F581D" w:rsidR="005B2E8F" w:rsidRDefault="005B2E8F" w:rsidP="001368FB">
      <w:hyperlink r:id="rId5" w:history="1">
        <w:r w:rsidRPr="005B2E8F">
          <w:rPr>
            <w:rStyle w:val="Hyperlink"/>
          </w:rPr>
          <w:t>https://stock.adobe.com/search?k=flower+shop&amp;search_type=recentsearch</w:t>
        </w:r>
      </w:hyperlink>
    </w:p>
    <w:p w14:paraId="5E24F435" w14:textId="7A058613" w:rsidR="005B2E8F" w:rsidRDefault="005B2E8F">
      <w:r>
        <w:t>Flower</w:t>
      </w:r>
    </w:p>
    <w:p w14:paraId="213D1C0C" w14:textId="3B8A8C08" w:rsidR="005B2E8F" w:rsidRPr="0059396F" w:rsidRDefault="005B2E8F">
      <w:hyperlink r:id="rId6" w:history="1">
        <w:r w:rsidRPr="005B2E8F">
          <w:rPr>
            <w:rStyle w:val="Hyperlink"/>
          </w:rPr>
          <w:t>https://flowermag.com/category/flowers/flower-arrangements/spring-flower-arrangements/</w:t>
        </w:r>
      </w:hyperlink>
    </w:p>
    <w:sectPr w:rsidR="005B2E8F" w:rsidRPr="0059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F"/>
    <w:rsid w:val="001368FB"/>
    <w:rsid w:val="004167A0"/>
    <w:rsid w:val="0059396F"/>
    <w:rsid w:val="005B2E8F"/>
    <w:rsid w:val="00771E54"/>
    <w:rsid w:val="007E7A1B"/>
    <w:rsid w:val="008823B1"/>
    <w:rsid w:val="00CB557D"/>
    <w:rsid w:val="00DE521F"/>
    <w:rsid w:val="00F0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D04"/>
  <w15:chartTrackingRefBased/>
  <w15:docId w15:val="{F250F14F-5652-46A4-9C45-5EBB28B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3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owermag.com/category/flowers/flower-arrangements/spring-flower-arrangements/" TargetMode="External"/><Relationship Id="rId5" Type="http://schemas.openxmlformats.org/officeDocument/2006/relationships/hyperlink" Target="https://stock.adobe.com/search?k=flower+shop&amp;search_type=recentsearch" TargetMode="External"/><Relationship Id="rId4" Type="http://schemas.openxmlformats.org/officeDocument/2006/relationships/hyperlink" Target="https://www.pexels.com/search/Flower%20arang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Bunch, Trevor</dc:creator>
  <cp:keywords/>
  <dc:description/>
  <cp:lastModifiedBy>Maya Maya</cp:lastModifiedBy>
  <cp:revision>2</cp:revision>
  <dcterms:created xsi:type="dcterms:W3CDTF">2024-08-19T00:11:00Z</dcterms:created>
  <dcterms:modified xsi:type="dcterms:W3CDTF">2024-08-19T00:11:00Z</dcterms:modified>
</cp:coreProperties>
</file>