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2CF15" w14:textId="6124DBBA" w:rsidR="00105F11" w:rsidRDefault="002F1782" w:rsidP="002F1782">
      <w:pPr>
        <w:jc w:val="center"/>
        <w:rPr>
          <w:sz w:val="44"/>
          <w:szCs w:val="44"/>
        </w:rPr>
      </w:pPr>
      <w:r w:rsidRPr="002F1782">
        <w:rPr>
          <w:rFonts w:hint="eastAsia"/>
          <w:sz w:val="44"/>
          <w:szCs w:val="44"/>
        </w:rPr>
        <w:t>需求文档</w:t>
      </w:r>
    </w:p>
    <w:p w14:paraId="00DF905F" w14:textId="26FBD3CB" w:rsidR="000E08E1" w:rsidRPr="000E08E1" w:rsidRDefault="000E08E1" w:rsidP="000E08E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0E08E1">
        <w:rPr>
          <w:rFonts w:hint="eastAsia"/>
          <w:sz w:val="28"/>
          <w:szCs w:val="28"/>
        </w:rPr>
        <w:t>前端部分</w:t>
      </w:r>
    </w:p>
    <w:p w14:paraId="1E867323" w14:textId="31EAEAF4" w:rsidR="000E08E1" w:rsidRDefault="000E08E1" w:rsidP="000E08E1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首页</w:t>
      </w:r>
    </w:p>
    <w:p w14:paraId="38E12F93" w14:textId="3C073A51" w:rsidR="000E08E1" w:rsidRPr="00C13A98" w:rsidRDefault="00C13A98" w:rsidP="00C13A98">
      <w:pPr>
        <w:ind w:left="1260"/>
        <w:jc w:val="left"/>
        <w:rPr>
          <w:sz w:val="28"/>
          <w:szCs w:val="28"/>
        </w:rPr>
      </w:pPr>
      <w:r w:rsidRPr="00C13A98">
        <w:rPr>
          <w:rFonts w:hint="eastAsia"/>
          <w:sz w:val="28"/>
          <w:szCs w:val="28"/>
        </w:rPr>
        <w:t>(</w:t>
      </w:r>
      <w:r w:rsidRPr="00C13A98">
        <w:rPr>
          <w:sz w:val="28"/>
          <w:szCs w:val="28"/>
        </w:rPr>
        <w:t>1</w:t>
      </w:r>
      <w:r w:rsidRPr="009B3138">
        <w:rPr>
          <w:sz w:val="28"/>
          <w:szCs w:val="28"/>
          <w:highlight w:val="yellow"/>
        </w:rPr>
        <w:t>)</w:t>
      </w:r>
      <w:r w:rsidR="000E08E1" w:rsidRPr="009B3138">
        <w:rPr>
          <w:rFonts w:hint="eastAsia"/>
          <w:sz w:val="28"/>
          <w:szCs w:val="28"/>
          <w:highlight w:val="yellow"/>
        </w:rPr>
        <w:t>导航栏样式调整</w:t>
      </w:r>
    </w:p>
    <w:p w14:paraId="33377BFF" w14:textId="5F0E6EBB" w:rsidR="000E08E1" w:rsidRPr="00C13A98" w:rsidRDefault="00C13A98" w:rsidP="00C13A98">
      <w:pPr>
        <w:ind w:left="420" w:firstLineChars="300" w:firstLine="8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2)</w:t>
      </w:r>
      <w:r w:rsidR="000E08E1" w:rsidRPr="00C13A98">
        <w:rPr>
          <w:rFonts w:hint="eastAsia"/>
          <w:sz w:val="28"/>
          <w:szCs w:val="28"/>
        </w:rPr>
        <w:t>资讯+指南位置调整</w:t>
      </w:r>
    </w:p>
    <w:p w14:paraId="7E2B5093" w14:textId="545BC540" w:rsidR="000E08E1" w:rsidRDefault="00C13A98" w:rsidP="00C13A98">
      <w:pPr>
        <w:ind w:left="84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3)</w:t>
      </w:r>
      <w:r w:rsidR="000E08E1" w:rsidRPr="00C13A98">
        <w:rPr>
          <w:rFonts w:hint="eastAsia"/>
          <w:sz w:val="28"/>
          <w:szCs w:val="28"/>
        </w:rPr>
        <w:t>注册登录模块样式</w:t>
      </w:r>
    </w:p>
    <w:p w14:paraId="5FAB17D1" w14:textId="6ACF25FA" w:rsidR="00AE3A68" w:rsidRPr="00C13A98" w:rsidRDefault="00AE3A68" w:rsidP="00AE3A68">
      <w:pPr>
        <w:ind w:left="560" w:firstLineChars="250" w:firstLine="70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4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banner图缩放位置调整</w:t>
      </w:r>
    </w:p>
    <w:p w14:paraId="167F4BE7" w14:textId="7DABB260" w:rsidR="000E08E1" w:rsidRPr="000E08E1" w:rsidRDefault="000E08E1" w:rsidP="000E08E1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0E08E1">
        <w:rPr>
          <w:rFonts w:hint="eastAsia"/>
          <w:sz w:val="28"/>
          <w:szCs w:val="28"/>
        </w:rPr>
        <w:t>业务信息</w:t>
      </w:r>
    </w:p>
    <w:p w14:paraId="36C34E9D" w14:textId="3A8C9999" w:rsidR="000E08E1" w:rsidRPr="009B3138" w:rsidRDefault="000E08E1" w:rsidP="000E08E1">
      <w:pPr>
        <w:pStyle w:val="a7"/>
        <w:numPr>
          <w:ilvl w:val="0"/>
          <w:numId w:val="4"/>
        </w:numPr>
        <w:ind w:firstLineChars="0"/>
        <w:rPr>
          <w:sz w:val="28"/>
          <w:szCs w:val="28"/>
          <w:highlight w:val="yellow"/>
        </w:rPr>
      </w:pPr>
      <w:r w:rsidRPr="009B3138">
        <w:rPr>
          <w:rFonts w:hint="eastAsia"/>
          <w:sz w:val="28"/>
          <w:szCs w:val="28"/>
          <w:highlight w:val="yellow"/>
        </w:rPr>
        <w:t>交易表</w:t>
      </w:r>
    </w:p>
    <w:p w14:paraId="3EED4BF0" w14:textId="7A5FACCF" w:rsidR="000E08E1" w:rsidRPr="009B3138" w:rsidRDefault="000E08E1" w:rsidP="000E08E1">
      <w:pPr>
        <w:pStyle w:val="a7"/>
        <w:numPr>
          <w:ilvl w:val="0"/>
          <w:numId w:val="4"/>
        </w:numPr>
        <w:ind w:firstLineChars="0"/>
        <w:rPr>
          <w:sz w:val="28"/>
          <w:szCs w:val="28"/>
          <w:highlight w:val="yellow"/>
        </w:rPr>
      </w:pPr>
      <w:r w:rsidRPr="009B3138">
        <w:rPr>
          <w:rFonts w:hint="eastAsia"/>
          <w:sz w:val="28"/>
          <w:szCs w:val="28"/>
          <w:highlight w:val="yellow"/>
        </w:rPr>
        <w:t>交易表精准查询</w:t>
      </w:r>
    </w:p>
    <w:p w14:paraId="43757B42" w14:textId="3FBFE2F0" w:rsidR="000E08E1" w:rsidRPr="009B3138" w:rsidRDefault="000E08E1" w:rsidP="000E08E1">
      <w:pPr>
        <w:pStyle w:val="a7"/>
        <w:numPr>
          <w:ilvl w:val="0"/>
          <w:numId w:val="4"/>
        </w:numPr>
        <w:ind w:firstLineChars="0"/>
        <w:rPr>
          <w:sz w:val="28"/>
          <w:szCs w:val="28"/>
          <w:highlight w:val="yellow"/>
        </w:rPr>
      </w:pPr>
      <w:r w:rsidRPr="009B3138">
        <w:rPr>
          <w:rFonts w:hint="eastAsia"/>
          <w:sz w:val="28"/>
          <w:szCs w:val="28"/>
          <w:highlight w:val="yellow"/>
        </w:rPr>
        <w:t>实现表数据分页</w:t>
      </w:r>
    </w:p>
    <w:p w14:paraId="3F71E9D4" w14:textId="315288F5" w:rsidR="000E08E1" w:rsidRDefault="000E08E1" w:rsidP="000E08E1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操作列</w:t>
      </w:r>
      <w:r w:rsidR="009B3138">
        <w:rPr>
          <w:rFonts w:hint="eastAsia"/>
          <w:sz w:val="28"/>
          <w:szCs w:val="28"/>
        </w:rPr>
        <w:t>（待定）</w:t>
      </w:r>
    </w:p>
    <w:p w14:paraId="6904477E" w14:textId="71AD128A" w:rsidR="000E08E1" w:rsidRDefault="000E08E1" w:rsidP="000E08E1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实现table中文显示</w:t>
      </w:r>
    </w:p>
    <w:p w14:paraId="17AD2A07" w14:textId="3F040DB8" w:rsidR="00EE270E" w:rsidRDefault="00EE270E" w:rsidP="000E08E1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排序(待定</w:t>
      </w:r>
      <w:r>
        <w:rPr>
          <w:sz w:val="28"/>
          <w:szCs w:val="28"/>
        </w:rPr>
        <w:t>)</w:t>
      </w:r>
    </w:p>
    <w:p w14:paraId="7C1A777C" w14:textId="4AC2AC9A" w:rsidR="000E08E1" w:rsidRDefault="000E08E1" w:rsidP="000E08E1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信息披露</w:t>
      </w:r>
    </w:p>
    <w:p w14:paraId="296459D4" w14:textId="632B82D4" w:rsidR="000E08E1" w:rsidRDefault="000E08E1" w:rsidP="000E08E1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业务模块样式调整</w:t>
      </w:r>
    </w:p>
    <w:p w14:paraId="079B12C3" w14:textId="1B0ACB73" w:rsidR="000E08E1" w:rsidRDefault="000E08E1" w:rsidP="000E08E1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con图标更换</w:t>
      </w:r>
    </w:p>
    <w:p w14:paraId="7CEE39A7" w14:textId="39FA1B28" w:rsidR="000E08E1" w:rsidRDefault="00A22113" w:rsidP="00A22113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关于我们</w:t>
      </w:r>
    </w:p>
    <w:p w14:paraId="4AF0AEA3" w14:textId="1E9DF02E" w:rsidR="00A22113" w:rsidRDefault="00A22113" w:rsidP="00A22113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页面样式调整</w:t>
      </w:r>
    </w:p>
    <w:p w14:paraId="08D64190" w14:textId="009E6225" w:rsidR="00A22113" w:rsidRPr="00A22113" w:rsidRDefault="00A22113" w:rsidP="00A22113">
      <w:pPr>
        <w:pStyle w:val="a7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公司服务模块按需调整</w:t>
      </w:r>
    </w:p>
    <w:sectPr w:rsidR="00A22113" w:rsidRPr="00A22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09D0E3" w14:textId="77777777" w:rsidR="004C5A7C" w:rsidRDefault="004C5A7C" w:rsidP="002F1782">
      <w:r>
        <w:separator/>
      </w:r>
    </w:p>
  </w:endnote>
  <w:endnote w:type="continuationSeparator" w:id="0">
    <w:p w14:paraId="381B1AB9" w14:textId="77777777" w:rsidR="004C5A7C" w:rsidRDefault="004C5A7C" w:rsidP="002F1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F5E96D" w14:textId="77777777" w:rsidR="004C5A7C" w:rsidRDefault="004C5A7C" w:rsidP="002F1782">
      <w:r>
        <w:separator/>
      </w:r>
    </w:p>
  </w:footnote>
  <w:footnote w:type="continuationSeparator" w:id="0">
    <w:p w14:paraId="7AF61370" w14:textId="77777777" w:rsidR="004C5A7C" w:rsidRDefault="004C5A7C" w:rsidP="002F17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614AC"/>
    <w:multiLevelType w:val="hybridMultilevel"/>
    <w:tmpl w:val="FD7E787A"/>
    <w:lvl w:ilvl="0" w:tplc="9C7EF3A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1C4403C6"/>
    <w:multiLevelType w:val="hybridMultilevel"/>
    <w:tmpl w:val="2686657A"/>
    <w:lvl w:ilvl="0" w:tplc="9BB040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C13103B"/>
    <w:multiLevelType w:val="hybridMultilevel"/>
    <w:tmpl w:val="CD98BF8C"/>
    <w:lvl w:ilvl="0" w:tplc="E31EB8C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 w15:restartNumberingAfterBreak="0">
    <w:nsid w:val="3E341023"/>
    <w:multiLevelType w:val="hybridMultilevel"/>
    <w:tmpl w:val="CEBEE25A"/>
    <w:lvl w:ilvl="0" w:tplc="1DCA510C">
      <w:start w:val="1"/>
      <w:numFmt w:val="decimal"/>
      <w:lvlText w:val="(%1)"/>
      <w:lvlJc w:val="left"/>
      <w:pPr>
        <w:ind w:left="1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60" w:hanging="420"/>
      </w:pPr>
    </w:lvl>
    <w:lvl w:ilvl="2" w:tplc="0409001B" w:tentative="1">
      <w:start w:val="1"/>
      <w:numFmt w:val="lowerRoman"/>
      <w:lvlText w:val="%3."/>
      <w:lvlJc w:val="right"/>
      <w:pPr>
        <w:ind w:left="2480" w:hanging="420"/>
      </w:pPr>
    </w:lvl>
    <w:lvl w:ilvl="3" w:tplc="0409000F" w:tentative="1">
      <w:start w:val="1"/>
      <w:numFmt w:val="decimal"/>
      <w:lvlText w:val="%4."/>
      <w:lvlJc w:val="left"/>
      <w:pPr>
        <w:ind w:left="2900" w:hanging="420"/>
      </w:pPr>
    </w:lvl>
    <w:lvl w:ilvl="4" w:tplc="04090019" w:tentative="1">
      <w:start w:val="1"/>
      <w:numFmt w:val="lowerLetter"/>
      <w:lvlText w:val="%5)"/>
      <w:lvlJc w:val="left"/>
      <w:pPr>
        <w:ind w:left="3320" w:hanging="420"/>
      </w:pPr>
    </w:lvl>
    <w:lvl w:ilvl="5" w:tplc="0409001B" w:tentative="1">
      <w:start w:val="1"/>
      <w:numFmt w:val="lowerRoman"/>
      <w:lvlText w:val="%6."/>
      <w:lvlJc w:val="right"/>
      <w:pPr>
        <w:ind w:left="3740" w:hanging="420"/>
      </w:pPr>
    </w:lvl>
    <w:lvl w:ilvl="6" w:tplc="0409000F" w:tentative="1">
      <w:start w:val="1"/>
      <w:numFmt w:val="decimal"/>
      <w:lvlText w:val="%7."/>
      <w:lvlJc w:val="left"/>
      <w:pPr>
        <w:ind w:left="4160" w:hanging="420"/>
      </w:pPr>
    </w:lvl>
    <w:lvl w:ilvl="7" w:tplc="04090019" w:tentative="1">
      <w:start w:val="1"/>
      <w:numFmt w:val="lowerLetter"/>
      <w:lvlText w:val="%8)"/>
      <w:lvlJc w:val="left"/>
      <w:pPr>
        <w:ind w:left="4580" w:hanging="420"/>
      </w:pPr>
    </w:lvl>
    <w:lvl w:ilvl="8" w:tplc="0409001B" w:tentative="1">
      <w:start w:val="1"/>
      <w:numFmt w:val="lowerRoman"/>
      <w:lvlText w:val="%9."/>
      <w:lvlJc w:val="right"/>
      <w:pPr>
        <w:ind w:left="5000" w:hanging="420"/>
      </w:pPr>
    </w:lvl>
  </w:abstractNum>
  <w:abstractNum w:abstractNumId="4" w15:restartNumberingAfterBreak="0">
    <w:nsid w:val="43FB4303"/>
    <w:multiLevelType w:val="hybridMultilevel"/>
    <w:tmpl w:val="534C227C"/>
    <w:lvl w:ilvl="0" w:tplc="85F0E0E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2519C4"/>
    <w:multiLevelType w:val="hybridMultilevel"/>
    <w:tmpl w:val="26166084"/>
    <w:lvl w:ilvl="0" w:tplc="622C91AE">
      <w:start w:val="1"/>
      <w:numFmt w:val="decimal"/>
      <w:lvlText w:val="（%1）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49"/>
    <w:rsid w:val="000E08E1"/>
    <w:rsid w:val="00105F11"/>
    <w:rsid w:val="002F1782"/>
    <w:rsid w:val="004C5A7C"/>
    <w:rsid w:val="007E6749"/>
    <w:rsid w:val="009B3138"/>
    <w:rsid w:val="00A22113"/>
    <w:rsid w:val="00AE3A68"/>
    <w:rsid w:val="00C13A98"/>
    <w:rsid w:val="00EE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B981E"/>
  <w15:chartTrackingRefBased/>
  <w15:docId w15:val="{D1EA1601-FE98-4C5E-AC13-B0E080799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1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17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17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1782"/>
    <w:rPr>
      <w:sz w:val="18"/>
      <w:szCs w:val="18"/>
    </w:rPr>
  </w:style>
  <w:style w:type="paragraph" w:styleId="a7">
    <w:name w:val="List Paragraph"/>
    <w:basedOn w:val="a"/>
    <w:uiPriority w:val="34"/>
    <w:qFormat/>
    <w:rsid w:val="000E08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溱溪</dc:creator>
  <cp:keywords/>
  <dc:description/>
  <cp:lastModifiedBy>孙 溱溪</cp:lastModifiedBy>
  <cp:revision>33</cp:revision>
  <dcterms:created xsi:type="dcterms:W3CDTF">2020-11-02T08:02:00Z</dcterms:created>
  <dcterms:modified xsi:type="dcterms:W3CDTF">2020-11-02T08:20:00Z</dcterms:modified>
</cp:coreProperties>
</file>