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056C" w14:textId="233385F6" w:rsidR="008D079C" w:rsidRDefault="008D079C" w:rsidP="008D07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0AA6E392" wp14:editId="76E3F187">
            <wp:extent cx="5274310" cy="3172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E716" w14:textId="5D93FD80" w:rsidR="008D079C" w:rsidRPr="008D079C" w:rsidRDefault="008D079C" w:rsidP="008D07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import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numpy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as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np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import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cv2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def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nothing(</w:t>
      </w:r>
      <w:r w:rsidRPr="008D079C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x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):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>pass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br/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br/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br/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drawing =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False  </w:t>
      </w:r>
      <w:r w:rsidRPr="008D079C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鼠标按下变为</w:t>
      </w:r>
      <w:r w:rsidRPr="008D079C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Ture</w:t>
      </w:r>
      <w:r w:rsidRPr="008D079C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br/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x1, x2 = -</w:t>
      </w:r>
      <w:r w:rsidRPr="008D079C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1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, -</w:t>
      </w:r>
      <w:r w:rsidRPr="008D079C">
        <w:rPr>
          <w:rFonts w:ascii="Courier New" w:eastAsia="宋体" w:hAnsi="Courier New" w:cs="Courier New"/>
          <w:color w:val="0000FF"/>
          <w:kern w:val="0"/>
          <w:sz w:val="30"/>
          <w:szCs w:val="30"/>
        </w:rPr>
        <w:t xml:space="preserve">1  </w:t>
      </w:r>
      <w:r w:rsidRPr="008D079C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存放画矩形时的左上角坐标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mode =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True  </w:t>
      </w:r>
      <w:r w:rsidRPr="008D079C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标记左键是否切换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def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draw(event, x, y, flags, </w:t>
      </w:r>
      <w:r w:rsidRPr="008D079C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param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):  </w:t>
      </w:r>
      <w:r w:rsidRPr="008D079C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创建回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lastRenderedPageBreak/>
        <w:t>调函数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global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x1, x2, drawing, mode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r = cv2.getTrackbarPos(</w:t>
      </w:r>
      <w:r w:rsidRPr="008D079C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'R'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D079C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'image'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)  </w:t>
      </w:r>
      <w:r w:rsidRPr="008D079C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获得三个滑动条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g = cv2.getTrackbarPos(</w:t>
      </w:r>
      <w:r w:rsidRPr="008D079C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'G'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D079C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'image'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)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b = cv2.getTrackbarPos(</w:t>
      </w:r>
      <w:r w:rsidRPr="008D079C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'B'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D079C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'image'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)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color = (b, g, r)  </w:t>
      </w:r>
      <w:r w:rsidRPr="008D079C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用三个滑动条数值所对应颜色获取最终颜色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if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event == cv2.EVENT_LBUTTONDOWN:  </w:t>
      </w:r>
      <w:r w:rsidRPr="008D079C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按下左键保留起始坐标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drawing =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>True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br/>
        <w:t xml:space="preserve">       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x1, x2 = x, y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elif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event == cv2.EVENT_MOUSEMOVE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and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flags == cv2.EVENT_FLAG_LBUTTON:  </w:t>
      </w:r>
      <w:r w:rsidRPr="008D079C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按下左键并移动鼠标画填充矩形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if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drawing ==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>True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: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       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if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mode ==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>True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: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            cv2.rectangle(img, (x1, x2), (x, y), color, -</w:t>
      </w:r>
      <w:r w:rsidRPr="008D079C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1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)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elif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event == cv2.EVENT_LBUTTONUP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and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mode ==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>False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:  </w:t>
      </w:r>
      <w:r w:rsidRPr="008D079C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按下</w:t>
      </w:r>
      <w:r w:rsidRPr="008D079C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2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并松开左键获取不填充矩形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cv2.rectangle(img, (x1, x2), (x, y),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lastRenderedPageBreak/>
        <w:t xml:space="preserve">color, </w:t>
      </w:r>
      <w:r w:rsidRPr="008D079C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5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)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    drawing ==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>False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br/>
        <w:t xml:space="preserve">    elif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event == cv2.EVENT_MOUSEMOVE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and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flags == cv2.EVENT_FLAG_RBUTTON:  </w:t>
      </w:r>
      <w:r w:rsidRPr="008D079C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按下右键并移动鼠标画圆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if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drawing ==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>True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: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        cv2.circle(img, (x, y), </w:t>
      </w:r>
      <w:r w:rsidRPr="008D079C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3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, color, -</w:t>
      </w:r>
      <w:r w:rsidRPr="008D079C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1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)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>img = np.zeros((</w:t>
      </w:r>
      <w:r w:rsidRPr="008D079C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512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D079C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680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D079C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3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), np.uint8)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img[:] = </w:t>
      </w:r>
      <w:r w:rsidRPr="008D079C">
        <w:rPr>
          <w:rFonts w:ascii="Courier New" w:eastAsia="宋体" w:hAnsi="Courier New" w:cs="Courier New"/>
          <w:color w:val="0000FF"/>
          <w:kern w:val="0"/>
          <w:sz w:val="30"/>
          <w:szCs w:val="30"/>
        </w:rPr>
        <w:t xml:space="preserve">255  </w:t>
      </w:r>
      <w:r w:rsidRPr="008D079C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修改为白底背景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cv2.namedWindow(</w:t>
      </w:r>
      <w:r w:rsidRPr="008D079C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'image'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)  </w:t>
      </w:r>
      <w:r w:rsidRPr="008D079C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定义窗口名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cv2.createTrackbar(</w:t>
      </w:r>
      <w:r w:rsidRPr="008D079C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'R'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D079C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'image'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D079C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0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D079C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255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, nothing)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>cv2.createTrackbar(</w:t>
      </w:r>
      <w:r w:rsidRPr="008D079C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'G'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D079C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'image'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D079C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0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D079C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255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, nothing)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>cv2.createTrackbar(</w:t>
      </w:r>
      <w:r w:rsidRPr="008D079C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'B'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D079C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'image'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D079C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0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8D079C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255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, nothing)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>cv2.setMouseCallback(</w:t>
      </w:r>
      <w:r w:rsidRPr="008D079C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'image'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, draw)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while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(</w:t>
      </w:r>
      <w:r w:rsidRPr="008D079C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1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):  </w:t>
      </w:r>
      <w:r w:rsidRPr="008D079C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主循环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cv2.imshow(</w:t>
      </w:r>
      <w:r w:rsidRPr="008D079C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'image'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img)  </w:t>
      </w:r>
      <w:r w:rsidRPr="008D079C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打开</w:t>
      </w:r>
      <w:r w:rsidRPr="008D079C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image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窗口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lastRenderedPageBreak/>
        <w:t xml:space="preserve">   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k = cv2.waitKey(</w:t>
      </w:r>
      <w:r w:rsidRPr="008D079C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1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) &amp; </w:t>
      </w:r>
      <w:r w:rsidRPr="008D079C">
        <w:rPr>
          <w:rFonts w:ascii="Courier New" w:eastAsia="宋体" w:hAnsi="Courier New" w:cs="Courier New"/>
          <w:color w:val="0000FF"/>
          <w:kern w:val="0"/>
          <w:sz w:val="30"/>
          <w:szCs w:val="30"/>
        </w:rPr>
        <w:t xml:space="preserve">0xFF  </w:t>
      </w:r>
      <w:r w:rsidRPr="008D079C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延迟时间并等待输入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if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k == </w:t>
      </w:r>
      <w:r w:rsidRPr="008D079C">
        <w:rPr>
          <w:rFonts w:ascii="Courier New" w:eastAsia="宋体" w:hAnsi="Courier New" w:cs="Courier New"/>
          <w:color w:val="000080"/>
          <w:kern w:val="0"/>
          <w:sz w:val="30"/>
          <w:szCs w:val="30"/>
        </w:rPr>
        <w:t>ord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(</w:t>
      </w:r>
      <w:r w:rsidRPr="008D079C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'1'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):</w:t>
      </w:r>
      <w:r w:rsidRPr="008D079C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#1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画填充矩形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mode ==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>True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br/>
        <w:t xml:space="preserve">    elif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k == </w:t>
      </w:r>
      <w:r w:rsidRPr="008D079C">
        <w:rPr>
          <w:rFonts w:ascii="Courier New" w:eastAsia="宋体" w:hAnsi="Courier New" w:cs="Courier New"/>
          <w:color w:val="000080"/>
          <w:kern w:val="0"/>
          <w:sz w:val="30"/>
          <w:szCs w:val="30"/>
        </w:rPr>
        <w:t>ord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(</w:t>
      </w:r>
      <w:r w:rsidRPr="008D079C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'2'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):</w:t>
      </w:r>
      <w:r w:rsidRPr="008D079C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#2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画空心矩形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mode =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>False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br/>
        <w:t xml:space="preserve">    elif 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k == </w:t>
      </w:r>
      <w:r w:rsidRPr="008D079C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27</w:t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:</w:t>
      </w:r>
      <w:r w:rsidRPr="008D079C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#Esc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退出</w:t>
      </w:r>
      <w:r w:rsidRPr="008D079C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>break</w:t>
      </w:r>
      <w:r w:rsidRPr="008D079C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br/>
      </w:r>
      <w:r w:rsidRPr="008D079C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cv2.destroyAllWindows()</w:t>
      </w:r>
    </w:p>
    <w:p w14:paraId="48226EB7" w14:textId="21B5ACF9" w:rsidR="004C4770" w:rsidRDefault="004C4770">
      <w:pPr>
        <w:rPr>
          <w:rFonts w:ascii="宋体" w:eastAsia="宋体" w:hAnsi="宋体"/>
          <w:sz w:val="30"/>
          <w:szCs w:val="30"/>
        </w:rPr>
      </w:pPr>
    </w:p>
    <w:p w14:paraId="51B999B5" w14:textId="584A9902" w:rsidR="008D079C" w:rsidRDefault="008D079C">
      <w:pPr>
        <w:rPr>
          <w:rFonts w:ascii="宋体" w:eastAsia="宋体" w:hAnsi="宋体"/>
          <w:sz w:val="30"/>
          <w:szCs w:val="30"/>
        </w:rPr>
      </w:pPr>
    </w:p>
    <w:p w14:paraId="40DCBCEA" w14:textId="0B4AD478" w:rsidR="008D079C" w:rsidRDefault="008D079C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附加题</w:t>
      </w:r>
    </w:p>
    <w:p w14:paraId="50C5AF9F" w14:textId="443D1402" w:rsidR="004871F2" w:rsidRDefault="004871F2">
      <w:pPr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763570EE" wp14:editId="74217233">
            <wp:extent cx="5274310" cy="3172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45F0" w14:textId="77777777" w:rsidR="004871F2" w:rsidRPr="004871F2" w:rsidRDefault="004871F2" w:rsidP="004871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30"/>
          <w:szCs w:val="30"/>
        </w:rPr>
      </w:pP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import 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numpy </w:t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as 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np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import 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cv2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lastRenderedPageBreak/>
        <w:br/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def 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nothing(</w:t>
      </w:r>
      <w:r w:rsidRPr="004871F2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x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):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</w:t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>pass</w:t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br/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br/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br/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drawing = </w:t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False  </w:t>
      </w:r>
      <w:r w:rsidRPr="004871F2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鼠标按下变为</w:t>
      </w:r>
      <w:r w:rsidRPr="004871F2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Ture</w:t>
      </w:r>
      <w:r w:rsidRPr="004871F2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br/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x1, x2 = -</w:t>
      </w:r>
      <w:r w:rsidRPr="004871F2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1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, -</w:t>
      </w:r>
      <w:r w:rsidRPr="004871F2">
        <w:rPr>
          <w:rFonts w:ascii="Courier New" w:eastAsia="宋体" w:hAnsi="Courier New" w:cs="Courier New"/>
          <w:color w:val="0000FF"/>
          <w:kern w:val="0"/>
          <w:sz w:val="30"/>
          <w:szCs w:val="30"/>
        </w:rPr>
        <w:t xml:space="preserve">1  </w:t>
      </w:r>
      <w:r w:rsidRPr="004871F2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存放画矩形时的左上角坐标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def 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draw(event, x, y, flags, </w:t>
      </w:r>
      <w:r w:rsidRPr="004871F2">
        <w:rPr>
          <w:rFonts w:ascii="Courier New" w:eastAsia="宋体" w:hAnsi="Courier New" w:cs="Courier New"/>
          <w:color w:val="808080"/>
          <w:kern w:val="0"/>
          <w:sz w:val="30"/>
          <w:szCs w:val="30"/>
        </w:rPr>
        <w:t>param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):  </w:t>
      </w:r>
      <w:r w:rsidRPr="004871F2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创建回调函数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global 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x1, x2, drawing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</w:t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if 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event == cv2.EVENT_LBUTTONDOWN:  </w:t>
      </w:r>
      <w:r w:rsidRPr="004871F2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按下左键保留起始坐标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drawing = </w:t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>True</w:t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br/>
        <w:t xml:space="preserve">        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x1, x2 = x, y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</w:t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if 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event == cv2.EVENT_MOUSEMOVE </w:t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and 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flags == cv2.EVENT_FLAG_LBUTTON:  </w:t>
      </w:r>
      <w:r w:rsidRPr="004871F2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按下左键并移动鼠标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pd = img.copy()</w:t>
      </w:r>
      <w:r w:rsidRPr="004871F2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#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将</w:t>
      </w:r>
      <w:r w:rsidRPr="004871F2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pd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中图像显示到</w:t>
      </w:r>
      <w:r w:rsidRPr="004871F2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img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中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if 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drawing == </w:t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>True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: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        cv2.rectangle(pd, (x1, x2), (x, y), 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lastRenderedPageBreak/>
        <w:t>(</w:t>
      </w:r>
      <w:r w:rsidRPr="004871F2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0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4871F2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0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4871F2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0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), </w:t>
      </w:r>
      <w:r w:rsidRPr="004871F2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5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)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        cv2.imshow(</w:t>
      </w:r>
      <w:r w:rsidRPr="004871F2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'image'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, pd)</w:t>
      </w:r>
      <w:r w:rsidRPr="004871F2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#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将</w:t>
      </w:r>
      <w:r w:rsidRPr="004871F2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pd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中图像显示到</w:t>
      </w:r>
      <w:r w:rsidRPr="004871F2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image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窗口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elif 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event == cv2.EVENT_LBUTTONUP:  </w:t>
      </w:r>
      <w:r w:rsidRPr="004871F2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松开鼠标停止绘画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if 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drawing == </w:t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>True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: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        cv2.rectangle(img, (x1, x2), (x, y), (</w:t>
      </w:r>
      <w:r w:rsidRPr="004871F2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0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4871F2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0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4871F2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0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), </w:t>
      </w:r>
      <w:r w:rsidRPr="004871F2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5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)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    drawing == </w:t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>False</w:t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br/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br/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br/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img = np.zeros((</w:t>
      </w:r>
      <w:r w:rsidRPr="004871F2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512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4871F2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680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</w:t>
      </w:r>
      <w:r w:rsidRPr="004871F2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3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), np.uint8)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img[:] = </w:t>
      </w:r>
      <w:r w:rsidRPr="004871F2">
        <w:rPr>
          <w:rFonts w:ascii="Courier New" w:eastAsia="宋体" w:hAnsi="Courier New" w:cs="Courier New"/>
          <w:color w:val="0000FF"/>
          <w:kern w:val="0"/>
          <w:sz w:val="30"/>
          <w:szCs w:val="30"/>
        </w:rPr>
        <w:t xml:space="preserve">255  </w:t>
      </w:r>
      <w:r w:rsidRPr="004871F2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将背景换成白色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cv2.namedWindow(</w:t>
      </w:r>
      <w:r w:rsidRPr="004871F2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'image'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)  </w:t>
      </w:r>
      <w:r w:rsidRPr="004871F2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定义窗口名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while 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(</w:t>
      </w:r>
      <w:r w:rsidRPr="004871F2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1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):  </w:t>
      </w:r>
      <w:r w:rsidRPr="004871F2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主循环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cv2.setMouseCallback(</w:t>
      </w:r>
      <w:r w:rsidRPr="004871F2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'image'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, draw)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br/>
        <w:t xml:space="preserve">    cv2.imshow(</w:t>
      </w:r>
      <w:r w:rsidRPr="004871F2">
        <w:rPr>
          <w:rFonts w:ascii="Courier New" w:eastAsia="宋体" w:hAnsi="Courier New" w:cs="Courier New"/>
          <w:b/>
          <w:bCs/>
          <w:color w:val="008000"/>
          <w:kern w:val="0"/>
          <w:sz w:val="30"/>
          <w:szCs w:val="30"/>
        </w:rPr>
        <w:t>'image'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, img)  </w:t>
      </w:r>
      <w:r w:rsidRPr="004871F2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打开</w:t>
      </w:r>
      <w:r w:rsidRPr="004871F2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image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窗口显示</w:t>
      </w:r>
      <w:r w:rsidRPr="004871F2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img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中内容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k = cv2.waitKey(</w:t>
      </w:r>
      <w:r w:rsidRPr="004871F2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0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)  </w:t>
      </w:r>
      <w:r w:rsidRPr="004871F2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 xml:space="preserve"># 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延迟时间并等待输入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  <w:t xml:space="preserve">    </w:t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 xml:space="preserve">if 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k == </w:t>
      </w:r>
      <w:r w:rsidRPr="004871F2">
        <w:rPr>
          <w:rFonts w:ascii="Courier New" w:eastAsia="宋体" w:hAnsi="Courier New" w:cs="Courier New"/>
          <w:color w:val="0000FF"/>
          <w:kern w:val="0"/>
          <w:sz w:val="30"/>
          <w:szCs w:val="30"/>
        </w:rPr>
        <w:t>27</w:t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 xml:space="preserve">:  </w:t>
      </w:r>
      <w:r w:rsidRPr="004871F2">
        <w:rPr>
          <w:rFonts w:ascii="Courier New" w:eastAsia="宋体" w:hAnsi="Courier New" w:cs="Courier New"/>
          <w:i/>
          <w:iCs/>
          <w:color w:val="808080"/>
          <w:kern w:val="0"/>
          <w:sz w:val="30"/>
          <w:szCs w:val="30"/>
        </w:rPr>
        <w:t># Esc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t>退出</w:t>
      </w:r>
      <w:r w:rsidRPr="004871F2">
        <w:rPr>
          <w:rFonts w:ascii="宋体" w:eastAsia="宋体" w:hAnsi="宋体" w:cs="Courier New" w:hint="eastAsia"/>
          <w:i/>
          <w:iCs/>
          <w:color w:val="808080"/>
          <w:kern w:val="0"/>
          <w:sz w:val="30"/>
          <w:szCs w:val="30"/>
        </w:rPr>
        <w:br/>
        <w:t xml:space="preserve">        </w:t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t>break</w:t>
      </w:r>
      <w:r w:rsidRPr="004871F2">
        <w:rPr>
          <w:rFonts w:ascii="Courier New" w:eastAsia="宋体" w:hAnsi="Courier New" w:cs="Courier New"/>
          <w:b/>
          <w:bCs/>
          <w:color w:val="000080"/>
          <w:kern w:val="0"/>
          <w:sz w:val="30"/>
          <w:szCs w:val="30"/>
        </w:rPr>
        <w:br/>
      </w:r>
      <w:r w:rsidRPr="004871F2">
        <w:rPr>
          <w:rFonts w:ascii="Courier New" w:eastAsia="宋体" w:hAnsi="Courier New" w:cs="Courier New"/>
          <w:color w:val="000000"/>
          <w:kern w:val="0"/>
          <w:sz w:val="30"/>
          <w:szCs w:val="30"/>
        </w:rPr>
        <w:t>cv2.destroyAllWindows()</w:t>
      </w:r>
    </w:p>
    <w:p w14:paraId="077BDDAB" w14:textId="77777777" w:rsidR="008D079C" w:rsidRPr="004871F2" w:rsidRDefault="008D079C">
      <w:pPr>
        <w:rPr>
          <w:rFonts w:ascii="宋体" w:eastAsia="宋体" w:hAnsi="宋体" w:hint="eastAsia"/>
          <w:sz w:val="30"/>
          <w:szCs w:val="30"/>
        </w:rPr>
      </w:pPr>
    </w:p>
    <w:sectPr w:rsidR="008D079C" w:rsidRPr="0048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9C"/>
    <w:rsid w:val="004871F2"/>
    <w:rsid w:val="004A4981"/>
    <w:rsid w:val="004C4770"/>
    <w:rsid w:val="008D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7AA9"/>
  <w15:chartTrackingRefBased/>
  <w15:docId w15:val="{4B5B9AA4-CE26-4CF9-9771-4462E1DF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明艳</dc:creator>
  <cp:keywords/>
  <dc:description/>
  <cp:lastModifiedBy>蓝 明艳</cp:lastModifiedBy>
  <cp:revision>2</cp:revision>
  <dcterms:created xsi:type="dcterms:W3CDTF">2021-12-10T03:32:00Z</dcterms:created>
  <dcterms:modified xsi:type="dcterms:W3CDTF">2021-12-10T07:15:00Z</dcterms:modified>
</cp:coreProperties>
</file>