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C9B05" w14:textId="51640C52" w:rsidR="00BD0026" w:rsidRDefault="00BD0026" w:rsidP="00BD00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30"/>
          <w:szCs w:val="30"/>
        </w:rPr>
      </w:pP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 xml:space="preserve">import 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 xml:space="preserve">import 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numpy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</w:t>
      </w: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 xml:space="preserve">as 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np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img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= cv2.imread(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'./recourse/label.jpg'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读图片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gray = cv2.cvtColor(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img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cv2.COLOR_BGR2GRAY)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变为灰度图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retval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= cv2.threshold(gray,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255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cv2.THRESH_OTSU)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大津法二值化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= cv2.dilate(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>None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660099"/>
          <w:kern w:val="0"/>
          <w:sz w:val="30"/>
          <w:szCs w:val="30"/>
        </w:rPr>
        <w:t>iterations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=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1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膨胀，白区域变大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= cv2.erode(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>None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660099"/>
          <w:kern w:val="0"/>
          <w:sz w:val="30"/>
          <w:szCs w:val="30"/>
        </w:rPr>
        <w:t>iterations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=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1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腐蚀，白区域变小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cv2.namedWindow(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'image'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定义窗口名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cv2.resizeWindow(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'image'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500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500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设定窗口大小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cv2.imshow(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'image'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显示最后成型的图片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cv2.waitKey(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按任意键关闭窗口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cv2.destroyAllWindows()</w:t>
      </w:r>
    </w:p>
    <w:p w14:paraId="06398939" w14:textId="451F81DB" w:rsidR="00BD0026" w:rsidRDefault="00BD0026" w:rsidP="00BD00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2D5F1E" wp14:editId="4AEEC59A">
            <wp:extent cx="5274310" cy="3172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9163" w14:textId="28483623" w:rsidR="00BD0026" w:rsidRPr="00BD0026" w:rsidRDefault="00BD0026" w:rsidP="00BD00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00000"/>
          <w:kern w:val="0"/>
          <w:sz w:val="30"/>
          <w:szCs w:val="30"/>
        </w:rPr>
      </w:pP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 xml:space="preserve">import 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 xml:space="preserve">import 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numpy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</w:t>
      </w: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 xml:space="preserve">as 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np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img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= cv2.imread(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"./recourse/gun.jpg"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读图片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lower = 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np.array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([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100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])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设置阈值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upper = 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np.array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([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10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255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255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])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hsv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= cv2.cvtColor(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img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cv2.COLOR_BGR2HSV)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将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>BGR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图像转换成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>HSV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图像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mask = cv2.inRange(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hsv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lower, upper)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提取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res = cv2.bitwise_and(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img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img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660099"/>
          <w:kern w:val="0"/>
          <w:sz w:val="30"/>
          <w:szCs w:val="30"/>
        </w:rPr>
        <w:t>mask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=mask)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  <w:t xml:space="preserve">gray = cv2.cvtColor(res, cv2.COLOR_BGR2GRAY)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变为灰度图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retval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= cv2.threshold(gray,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255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lastRenderedPageBreak/>
        <w:t xml:space="preserve">cv2.THRESH_OTSU)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大津法二值化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= cv2.dilate(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>None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660099"/>
          <w:kern w:val="0"/>
          <w:sz w:val="30"/>
          <w:szCs w:val="30"/>
        </w:rPr>
        <w:t>iterations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=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1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膨胀，白区域变大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 = cv2.erode(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>None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660099"/>
          <w:kern w:val="0"/>
          <w:sz w:val="30"/>
          <w:szCs w:val="30"/>
        </w:rPr>
        <w:t>iterations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=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1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腐蚀，白区域变小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(drink, _) = cv2.findContours(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dst.copy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(), cv2.RETR_EXTERNAL, cv2.CHAIN_APPROX_SIMPLE)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求最小面积矩形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c = </w:t>
      </w:r>
      <w:r w:rsidRPr="00BD0026">
        <w:rPr>
          <w:rFonts w:ascii="Courier New" w:eastAsia="宋体" w:hAnsi="Courier New" w:cs="Courier New"/>
          <w:color w:val="000080"/>
          <w:kern w:val="0"/>
          <w:sz w:val="30"/>
          <w:szCs w:val="30"/>
        </w:rPr>
        <w:t>sorted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(drink, </w:t>
      </w:r>
      <w:r w:rsidRPr="00BD0026">
        <w:rPr>
          <w:rFonts w:ascii="Courier New" w:eastAsia="宋体" w:hAnsi="Courier New" w:cs="Courier New"/>
          <w:color w:val="660099"/>
          <w:kern w:val="0"/>
          <w:sz w:val="30"/>
          <w:szCs w:val="30"/>
        </w:rPr>
        <w:t>key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=cv2.contourArea, </w:t>
      </w:r>
      <w:r w:rsidRPr="00BD0026">
        <w:rPr>
          <w:rFonts w:ascii="Courier New" w:eastAsia="宋体" w:hAnsi="Courier New" w:cs="Courier New"/>
          <w:color w:val="660099"/>
          <w:kern w:val="0"/>
          <w:sz w:val="30"/>
          <w:szCs w:val="30"/>
        </w:rPr>
        <w:t>reverse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=</w:t>
      </w:r>
      <w:r w:rsidRPr="00BD0026">
        <w:rPr>
          <w:rFonts w:ascii="Courier New" w:eastAsia="宋体" w:hAnsi="Courier New" w:cs="Courier New"/>
          <w:b/>
          <w:bCs/>
          <w:color w:val="000080"/>
          <w:kern w:val="0"/>
          <w:sz w:val="30"/>
          <w:szCs w:val="30"/>
        </w:rPr>
        <w:t>True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)[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]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计算最大轮廓的旋转边界框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draw = </w:t>
      </w:r>
      <w:proofErr w:type="spellStart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img.copy</w:t>
      </w:r>
      <w:proofErr w:type="spellEnd"/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()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  <w:t xml:space="preserve">x, y, w, h = cv2.boundingRect(c)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画矩形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res = cv2.rectangle(draw, (x, y), (x + w, y + h), (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255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255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)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80"/>
          <w:kern w:val="0"/>
          <w:sz w:val="30"/>
          <w:szCs w:val="30"/>
        </w:rPr>
        <w:t>print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(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'('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80"/>
          <w:kern w:val="0"/>
          <w:sz w:val="30"/>
          <w:szCs w:val="30"/>
        </w:rPr>
        <w:t>round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(x + w /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), 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','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80"/>
          <w:kern w:val="0"/>
          <w:sz w:val="30"/>
          <w:szCs w:val="30"/>
        </w:rPr>
        <w:t>round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(y + h /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), 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')'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h, w)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打印中心点，矩形的长宽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(x, y), radius = cv2.minEnclosingCircle(c)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画圆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center = (</w:t>
      </w:r>
      <w:r w:rsidRPr="00BD0026">
        <w:rPr>
          <w:rFonts w:ascii="Courier New" w:eastAsia="宋体" w:hAnsi="Courier New" w:cs="Courier New"/>
          <w:color w:val="000080"/>
          <w:kern w:val="0"/>
          <w:sz w:val="30"/>
          <w:szCs w:val="30"/>
        </w:rPr>
        <w:t>int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(x), </w:t>
      </w:r>
      <w:r w:rsidRPr="00BD0026">
        <w:rPr>
          <w:rFonts w:ascii="Courier New" w:eastAsia="宋体" w:hAnsi="Courier New" w:cs="Courier New"/>
          <w:color w:val="000080"/>
          <w:kern w:val="0"/>
          <w:sz w:val="30"/>
          <w:szCs w:val="30"/>
        </w:rPr>
        <w:t>int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(y))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  <w:t xml:space="preserve">radius = </w:t>
      </w:r>
      <w:r w:rsidRPr="00BD0026">
        <w:rPr>
          <w:rFonts w:ascii="Courier New" w:eastAsia="宋体" w:hAnsi="Courier New" w:cs="Courier New"/>
          <w:color w:val="000080"/>
          <w:kern w:val="0"/>
          <w:sz w:val="30"/>
          <w:szCs w:val="30"/>
        </w:rPr>
        <w:t>int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(radius)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  <w:t>res = cv2.circle(res, center, radius, (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255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2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)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80"/>
          <w:kern w:val="0"/>
          <w:sz w:val="30"/>
          <w:szCs w:val="30"/>
        </w:rPr>
        <w:lastRenderedPageBreak/>
        <w:t>print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(center, radius)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打印圆心，半径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cv2.namedWindow(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</w:t>
      </w:r>
      <w:proofErr w:type="spellStart"/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定义窗口名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cv2.resizeWindow(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</w:t>
      </w:r>
      <w:proofErr w:type="spellStart"/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'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500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500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设定窗口大小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cv2.imshow(</w:t>
      </w:r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"</w:t>
      </w:r>
      <w:proofErr w:type="spellStart"/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dst</w:t>
      </w:r>
      <w:proofErr w:type="spellEnd"/>
      <w:r w:rsidRPr="00BD0026">
        <w:rPr>
          <w:rFonts w:ascii="Courier New" w:eastAsia="宋体" w:hAnsi="Courier New" w:cs="Courier New"/>
          <w:b/>
          <w:bCs/>
          <w:color w:val="008000"/>
          <w:kern w:val="0"/>
          <w:sz w:val="30"/>
          <w:szCs w:val="30"/>
        </w:rPr>
        <w:t>"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, res)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图像显示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cv2.waitKey(</w:t>
      </w:r>
      <w:r w:rsidRPr="00BD0026">
        <w:rPr>
          <w:rFonts w:ascii="Courier New" w:eastAsia="宋体" w:hAnsi="Courier New" w:cs="Courier New"/>
          <w:color w:val="0000FF"/>
          <w:kern w:val="0"/>
          <w:sz w:val="30"/>
          <w:szCs w:val="30"/>
        </w:rPr>
        <w:t>0</w:t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 xml:space="preserve">)  </w:t>
      </w:r>
      <w:r w:rsidRPr="00BD0026">
        <w:rPr>
          <w:rFonts w:ascii="Courier New" w:eastAsia="宋体" w:hAnsi="Courier New" w:cs="Courier New"/>
          <w:i/>
          <w:iCs/>
          <w:color w:val="808080"/>
          <w:kern w:val="0"/>
          <w:sz w:val="30"/>
          <w:szCs w:val="30"/>
        </w:rPr>
        <w:t xml:space="preserve"># 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t>等待窗口</w:t>
      </w:r>
      <w:r w:rsidRPr="00BD0026">
        <w:rPr>
          <w:rFonts w:ascii="宋体" w:eastAsia="宋体" w:hAnsi="宋体" w:cs="Courier New" w:hint="eastAsia"/>
          <w:i/>
          <w:iCs/>
          <w:color w:val="808080"/>
          <w:kern w:val="0"/>
          <w:sz w:val="30"/>
          <w:szCs w:val="30"/>
        </w:rPr>
        <w:br/>
      </w:r>
      <w:r w:rsidRPr="00BD0026">
        <w:rPr>
          <w:rFonts w:ascii="Courier New" w:eastAsia="宋体" w:hAnsi="Courier New" w:cs="Courier New"/>
          <w:color w:val="000000"/>
          <w:kern w:val="0"/>
          <w:sz w:val="30"/>
          <w:szCs w:val="30"/>
        </w:rPr>
        <w:t>cv2.destroyAllWindows()</w:t>
      </w:r>
    </w:p>
    <w:p w14:paraId="32AE09F8" w14:textId="0AB03916" w:rsidR="00DC6812" w:rsidRDefault="00BD0026">
      <w:r>
        <w:rPr>
          <w:noProof/>
        </w:rPr>
        <w:drawing>
          <wp:inline distT="0" distB="0" distL="0" distR="0" wp14:anchorId="258AC195" wp14:editId="2821263E">
            <wp:extent cx="5274310" cy="3172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026"/>
    <w:rsid w:val="00BD0026"/>
    <w:rsid w:val="00DC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C026"/>
  <w15:chartTrackingRefBased/>
  <w15:docId w15:val="{915A28D7-E522-4CEB-A43A-5DC39902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D00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D002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257</Words>
  <Characters>1469</Characters>
  <Application>Microsoft Office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蓝 明艳</dc:creator>
  <cp:keywords/>
  <dc:description/>
  <cp:lastModifiedBy>蓝 明艳</cp:lastModifiedBy>
  <cp:revision>1</cp:revision>
  <dcterms:created xsi:type="dcterms:W3CDTF">2021-12-24T04:29:00Z</dcterms:created>
  <dcterms:modified xsi:type="dcterms:W3CDTF">2021-12-24T04:31:00Z</dcterms:modified>
</cp:coreProperties>
</file>