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38" w:rsidRDefault="005C0838">
      <w:r w:rsidRPr="00016CEB">
        <w:t>https://docs.oracle.com/cd/A60725_05/html/comnls/us/ap/awtov.htm</w:t>
      </w:r>
      <w:bookmarkStart w:id="0" w:name="_GoBack"/>
      <w:bookmarkEnd w:id="0"/>
    </w:p>
    <w:p w:rsidR="00535B9D" w:rsidRDefault="00FD0B7D">
      <w:pPr>
        <w:rPr>
          <w:rFonts w:hint="eastAsia"/>
          <w:noProof/>
        </w:rPr>
      </w:pPr>
      <w:r>
        <w:rPr>
          <w:rFonts w:hint="eastAsia"/>
          <w:noProof/>
        </w:rPr>
        <w:t>AP</w:t>
      </w:r>
      <w:r>
        <w:rPr>
          <w:rFonts w:hint="eastAsia"/>
          <w:noProof/>
        </w:rPr>
        <w:t>发票自动生成预扣税</w:t>
      </w:r>
    </w:p>
    <w:p w:rsidR="00016CEB" w:rsidRDefault="00FD0B7D">
      <w:pPr>
        <w:rPr>
          <w:rFonts w:hint="eastAsia"/>
          <w:noProof/>
        </w:rPr>
      </w:pPr>
      <w:r>
        <w:rPr>
          <w:noProof/>
        </w:rPr>
        <w:t>C</w:t>
      </w:r>
      <w:r>
        <w:rPr>
          <w:rFonts w:hint="eastAsia"/>
          <w:noProof/>
        </w:rPr>
        <w:t xml:space="preserve">hecking </w:t>
      </w:r>
      <w:r>
        <w:rPr>
          <w:noProof/>
        </w:rPr>
        <w:t xml:space="preserve">the </w:t>
      </w:r>
      <w:r>
        <w:rPr>
          <w:rFonts w:hint="eastAsia"/>
          <w:noProof/>
        </w:rPr>
        <w:t>withholding tax setup details in payable profile setup workbench</w:t>
      </w:r>
    </w:p>
    <w:p w:rsidR="00FD0B7D" w:rsidRDefault="00FD0B7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CAB661A" wp14:editId="01367F8E">
            <wp:extent cx="4735773" cy="358347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873" cy="358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EB" w:rsidRDefault="00FD0B7D">
      <w:pPr>
        <w:rPr>
          <w:noProof/>
        </w:rPr>
      </w:pPr>
      <w:r>
        <w:rPr>
          <w:rFonts w:hint="eastAsia"/>
          <w:noProof/>
        </w:rPr>
        <w:t>Step1:</w:t>
      </w:r>
      <w:r w:rsidR="00016CEB">
        <w:rPr>
          <w:rFonts w:hint="eastAsia"/>
          <w:noProof/>
        </w:rPr>
        <w:t>创建发票</w:t>
      </w:r>
      <w:r w:rsidR="00016CEB">
        <w:rPr>
          <w:noProof/>
        </w:rPr>
        <w:t>Invoice#test1004</w:t>
      </w:r>
      <w:r w:rsidR="00016CEB">
        <w:rPr>
          <w:rFonts w:hint="eastAsia"/>
          <w:noProof/>
        </w:rPr>
        <w:t>，</w:t>
      </w:r>
    </w:p>
    <w:p w:rsidR="00016CEB" w:rsidRDefault="00016CEB">
      <w:pPr>
        <w:rPr>
          <w:noProof/>
        </w:rPr>
      </w:pPr>
      <w:r>
        <w:rPr>
          <w:noProof/>
        </w:rPr>
        <w:drawing>
          <wp:inline distT="0" distB="0" distL="0" distR="0" wp14:anchorId="0EE87F9C" wp14:editId="08743A26">
            <wp:extent cx="5274310" cy="3185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EB" w:rsidRDefault="00FD0B7D">
      <w:pPr>
        <w:rPr>
          <w:noProof/>
        </w:rPr>
      </w:pPr>
      <w:r>
        <w:rPr>
          <w:rFonts w:hint="eastAsia"/>
          <w:noProof/>
        </w:rPr>
        <w:t>Step2:</w:t>
      </w:r>
      <w:r>
        <w:rPr>
          <w:rFonts w:hint="eastAsia"/>
          <w:noProof/>
        </w:rPr>
        <w:t>在发票</w:t>
      </w:r>
      <w:r>
        <w:rPr>
          <w:rFonts w:hint="eastAsia"/>
          <w:noProof/>
        </w:rPr>
        <w:t>Line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payment withholding tax group</w:t>
      </w:r>
      <w:r>
        <w:rPr>
          <w:rFonts w:hint="eastAsia"/>
          <w:noProof/>
        </w:rPr>
        <w:t>选项中指定</w:t>
      </w:r>
      <w:r>
        <w:rPr>
          <w:rFonts w:hint="eastAsia"/>
          <w:noProof/>
        </w:rPr>
        <w:t>withholding tax group name.</w:t>
      </w:r>
    </w:p>
    <w:p w:rsidR="00016CEB" w:rsidRDefault="00016C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68AFDF" wp14:editId="0B966C2C">
            <wp:extent cx="5274310" cy="3242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7D" w:rsidRDefault="00FD0B7D">
      <w:pPr>
        <w:rPr>
          <w:noProof/>
        </w:rPr>
      </w:pPr>
    </w:p>
    <w:p w:rsidR="00FD0B7D" w:rsidRDefault="00FD0B7D">
      <w:pPr>
        <w:rPr>
          <w:noProof/>
        </w:rPr>
      </w:pPr>
    </w:p>
    <w:p w:rsidR="00FD0B7D" w:rsidRDefault="00FD0B7D" w:rsidP="00FD0B7D">
      <w:pPr>
        <w:rPr>
          <w:noProof/>
        </w:rPr>
      </w:pPr>
      <w:r>
        <w:rPr>
          <w:rFonts w:hint="eastAsia"/>
          <w:noProof/>
        </w:rPr>
        <w:t>对发票进行付款</w:t>
      </w:r>
    </w:p>
    <w:p w:rsidR="00FD0B7D" w:rsidRDefault="00FD0B7D" w:rsidP="00FD0B7D">
      <w:pPr>
        <w:rPr>
          <w:noProof/>
        </w:rPr>
      </w:pPr>
      <w:r>
        <w:rPr>
          <w:rFonts w:hint="eastAsia"/>
          <w:noProof/>
        </w:rPr>
        <w:t>付款的时候预扣税的发票会自动生成</w:t>
      </w:r>
    </w:p>
    <w:p w:rsidR="00FD0B7D" w:rsidRDefault="00FD0B7D" w:rsidP="00FD0B7D">
      <w:r w:rsidRPr="00016CEB">
        <w:t>THB_CHK100000_200000</w:t>
      </w:r>
    </w:p>
    <w:p w:rsidR="00FD0B7D" w:rsidRDefault="00FD0B7D" w:rsidP="00FD0B7D">
      <w:r w:rsidRPr="00016CEB">
        <w:t>DETUCHBANK_THB_CHECK</w:t>
      </w:r>
    </w:p>
    <w:p w:rsidR="00FD0B7D" w:rsidRDefault="00FD0B7D">
      <w:pPr>
        <w:rPr>
          <w:noProof/>
        </w:rPr>
      </w:pPr>
    </w:p>
    <w:p w:rsidR="00FD0B7D" w:rsidRDefault="00FD0B7D">
      <w:pPr>
        <w:rPr>
          <w:noProof/>
        </w:rPr>
      </w:pPr>
      <w:r>
        <w:rPr>
          <w:noProof/>
        </w:rPr>
        <w:drawing>
          <wp:inline distT="0" distB="0" distL="0" distR="0" wp14:anchorId="5E1C8FBC" wp14:editId="08C30055">
            <wp:extent cx="5274310" cy="3291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7D" w:rsidRDefault="00FD0B7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3142E6" wp14:editId="6FE02806">
            <wp:extent cx="5274310" cy="3316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7D" w:rsidRDefault="00FD0B7D">
      <w:pPr>
        <w:rPr>
          <w:noProof/>
        </w:rPr>
      </w:pPr>
    </w:p>
    <w:p w:rsidR="00016CEB" w:rsidRDefault="00016CEB">
      <w:pPr>
        <w:rPr>
          <w:noProof/>
        </w:rPr>
      </w:pPr>
      <w:r>
        <w:rPr>
          <w:noProof/>
        </w:rPr>
        <w:t>Invoice#</w:t>
      </w:r>
      <w:r w:rsidRPr="00016CEB">
        <w:t xml:space="preserve"> </w:t>
      </w:r>
      <w:r w:rsidRPr="00016CEB">
        <w:rPr>
          <w:noProof/>
        </w:rPr>
        <w:t>Withholding Tax - 36859929 - 3</w:t>
      </w:r>
    </w:p>
    <w:p w:rsidR="00016CEB" w:rsidRDefault="00016CEB">
      <w:pPr>
        <w:rPr>
          <w:noProof/>
        </w:rPr>
      </w:pPr>
      <w:r>
        <w:rPr>
          <w:noProof/>
        </w:rPr>
        <w:drawing>
          <wp:inline distT="0" distB="0" distL="0" distR="0" wp14:anchorId="5A4A255A" wp14:editId="2AC9AE25">
            <wp:extent cx="5274310" cy="3208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EB" w:rsidRDefault="00016CEB">
      <w:pPr>
        <w:rPr>
          <w:noProof/>
        </w:rPr>
      </w:pPr>
    </w:p>
    <w:p w:rsidR="00016CEB" w:rsidRDefault="00016CEB"/>
    <w:p w:rsidR="00016CEB" w:rsidRDefault="00016CEB"/>
    <w:p w:rsidR="00016CEB" w:rsidRDefault="00016CEB"/>
    <w:p w:rsidR="00016CEB" w:rsidRDefault="00016CEB"/>
    <w:sectPr w:rsidR="00016C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A65" w:rsidRDefault="00D55A65" w:rsidP="00016CEB">
      <w:r>
        <w:separator/>
      </w:r>
    </w:p>
  </w:endnote>
  <w:endnote w:type="continuationSeparator" w:id="0">
    <w:p w:rsidR="00D55A65" w:rsidRDefault="00D55A65" w:rsidP="00016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EB" w:rsidRDefault="00016C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EB" w:rsidRDefault="00016C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EB" w:rsidRDefault="00016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A65" w:rsidRDefault="00D55A65" w:rsidP="00016CEB">
      <w:r>
        <w:separator/>
      </w:r>
    </w:p>
  </w:footnote>
  <w:footnote w:type="continuationSeparator" w:id="0">
    <w:p w:rsidR="00D55A65" w:rsidRDefault="00D55A65" w:rsidP="00016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EB" w:rsidRDefault="00016C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EB" w:rsidRDefault="00016C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EB" w:rsidRDefault="00016C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EB"/>
    <w:rsid w:val="00014808"/>
    <w:rsid w:val="00016CEB"/>
    <w:rsid w:val="00017065"/>
    <w:rsid w:val="00017CDC"/>
    <w:rsid w:val="000330FB"/>
    <w:rsid w:val="00034DE1"/>
    <w:rsid w:val="0005456C"/>
    <w:rsid w:val="00060DAA"/>
    <w:rsid w:val="00070899"/>
    <w:rsid w:val="000741F8"/>
    <w:rsid w:val="00076863"/>
    <w:rsid w:val="0008304A"/>
    <w:rsid w:val="00085587"/>
    <w:rsid w:val="00085F65"/>
    <w:rsid w:val="00092EEE"/>
    <w:rsid w:val="0009761C"/>
    <w:rsid w:val="000F08A1"/>
    <w:rsid w:val="000F29D0"/>
    <w:rsid w:val="000F79FD"/>
    <w:rsid w:val="0011602C"/>
    <w:rsid w:val="0012282A"/>
    <w:rsid w:val="00132AB7"/>
    <w:rsid w:val="00132FC5"/>
    <w:rsid w:val="001365B0"/>
    <w:rsid w:val="00136A4A"/>
    <w:rsid w:val="00146727"/>
    <w:rsid w:val="00151756"/>
    <w:rsid w:val="00151BCF"/>
    <w:rsid w:val="00156005"/>
    <w:rsid w:val="001564BE"/>
    <w:rsid w:val="00190182"/>
    <w:rsid w:val="0019702A"/>
    <w:rsid w:val="001C413A"/>
    <w:rsid w:val="001D0E1C"/>
    <w:rsid w:val="001D7F42"/>
    <w:rsid w:val="001F1467"/>
    <w:rsid w:val="0020062C"/>
    <w:rsid w:val="00206D97"/>
    <w:rsid w:val="00214198"/>
    <w:rsid w:val="00214A56"/>
    <w:rsid w:val="00214D62"/>
    <w:rsid w:val="00222A84"/>
    <w:rsid w:val="00227A5D"/>
    <w:rsid w:val="002417CF"/>
    <w:rsid w:val="0024432D"/>
    <w:rsid w:val="002609DD"/>
    <w:rsid w:val="00290F30"/>
    <w:rsid w:val="0029288B"/>
    <w:rsid w:val="002A61B0"/>
    <w:rsid w:val="002A63CC"/>
    <w:rsid w:val="002B3974"/>
    <w:rsid w:val="002B6792"/>
    <w:rsid w:val="002B6AF6"/>
    <w:rsid w:val="002C0FCC"/>
    <w:rsid w:val="002C6CB0"/>
    <w:rsid w:val="002C7296"/>
    <w:rsid w:val="00303CBF"/>
    <w:rsid w:val="00304B73"/>
    <w:rsid w:val="003110F7"/>
    <w:rsid w:val="0031255F"/>
    <w:rsid w:val="00316D4E"/>
    <w:rsid w:val="003267FE"/>
    <w:rsid w:val="003275B0"/>
    <w:rsid w:val="00332B86"/>
    <w:rsid w:val="00333F6A"/>
    <w:rsid w:val="00336C15"/>
    <w:rsid w:val="0034054B"/>
    <w:rsid w:val="00371DE1"/>
    <w:rsid w:val="003743DA"/>
    <w:rsid w:val="003902F6"/>
    <w:rsid w:val="003A360C"/>
    <w:rsid w:val="003A7136"/>
    <w:rsid w:val="003C52BC"/>
    <w:rsid w:val="003C7329"/>
    <w:rsid w:val="003D0A94"/>
    <w:rsid w:val="003D3158"/>
    <w:rsid w:val="003F7A07"/>
    <w:rsid w:val="004003CD"/>
    <w:rsid w:val="00423797"/>
    <w:rsid w:val="0042662D"/>
    <w:rsid w:val="0043384C"/>
    <w:rsid w:val="0045683D"/>
    <w:rsid w:val="0045753F"/>
    <w:rsid w:val="00465AFD"/>
    <w:rsid w:val="00471F41"/>
    <w:rsid w:val="00481CFE"/>
    <w:rsid w:val="0048567A"/>
    <w:rsid w:val="0049073B"/>
    <w:rsid w:val="00491FDC"/>
    <w:rsid w:val="00494378"/>
    <w:rsid w:val="004967DB"/>
    <w:rsid w:val="004A2E49"/>
    <w:rsid w:val="004A3A81"/>
    <w:rsid w:val="004C7D5D"/>
    <w:rsid w:val="004D4B79"/>
    <w:rsid w:val="004E2268"/>
    <w:rsid w:val="004E2A46"/>
    <w:rsid w:val="004E3AFA"/>
    <w:rsid w:val="004E6C6D"/>
    <w:rsid w:val="004F4C03"/>
    <w:rsid w:val="00504241"/>
    <w:rsid w:val="00504DA7"/>
    <w:rsid w:val="00513468"/>
    <w:rsid w:val="0051642B"/>
    <w:rsid w:val="0051718A"/>
    <w:rsid w:val="00525C94"/>
    <w:rsid w:val="005267D5"/>
    <w:rsid w:val="0053329F"/>
    <w:rsid w:val="00535B9D"/>
    <w:rsid w:val="00537A88"/>
    <w:rsid w:val="00543217"/>
    <w:rsid w:val="0054432B"/>
    <w:rsid w:val="00547A39"/>
    <w:rsid w:val="0055552A"/>
    <w:rsid w:val="0055590B"/>
    <w:rsid w:val="00555D91"/>
    <w:rsid w:val="00556176"/>
    <w:rsid w:val="00567547"/>
    <w:rsid w:val="00577EEB"/>
    <w:rsid w:val="00583DB2"/>
    <w:rsid w:val="00584975"/>
    <w:rsid w:val="00585B16"/>
    <w:rsid w:val="0058732E"/>
    <w:rsid w:val="005905FC"/>
    <w:rsid w:val="00591A8B"/>
    <w:rsid w:val="00593469"/>
    <w:rsid w:val="00596F15"/>
    <w:rsid w:val="005A018B"/>
    <w:rsid w:val="005A1C85"/>
    <w:rsid w:val="005A56ED"/>
    <w:rsid w:val="005B43EC"/>
    <w:rsid w:val="005C0838"/>
    <w:rsid w:val="005C5526"/>
    <w:rsid w:val="005C6D52"/>
    <w:rsid w:val="005D30C3"/>
    <w:rsid w:val="005D3DC0"/>
    <w:rsid w:val="005D75B9"/>
    <w:rsid w:val="005E2316"/>
    <w:rsid w:val="005E6AE7"/>
    <w:rsid w:val="00604108"/>
    <w:rsid w:val="006061C8"/>
    <w:rsid w:val="00607706"/>
    <w:rsid w:val="00612B80"/>
    <w:rsid w:val="00613B1D"/>
    <w:rsid w:val="00620F20"/>
    <w:rsid w:val="006211AD"/>
    <w:rsid w:val="0063110C"/>
    <w:rsid w:val="00642A99"/>
    <w:rsid w:val="00643E57"/>
    <w:rsid w:val="00647AB8"/>
    <w:rsid w:val="006540A0"/>
    <w:rsid w:val="0065682C"/>
    <w:rsid w:val="0065798F"/>
    <w:rsid w:val="006745AF"/>
    <w:rsid w:val="00687F85"/>
    <w:rsid w:val="006A16A0"/>
    <w:rsid w:val="006B507F"/>
    <w:rsid w:val="006B588D"/>
    <w:rsid w:val="006C3FF6"/>
    <w:rsid w:val="006C4097"/>
    <w:rsid w:val="006C653F"/>
    <w:rsid w:val="006D3564"/>
    <w:rsid w:val="006D60AE"/>
    <w:rsid w:val="006D7DA3"/>
    <w:rsid w:val="006F656D"/>
    <w:rsid w:val="00712422"/>
    <w:rsid w:val="007146B9"/>
    <w:rsid w:val="0072052C"/>
    <w:rsid w:val="00735C46"/>
    <w:rsid w:val="0074305E"/>
    <w:rsid w:val="00760273"/>
    <w:rsid w:val="00786508"/>
    <w:rsid w:val="00790C80"/>
    <w:rsid w:val="00790CC4"/>
    <w:rsid w:val="00793D14"/>
    <w:rsid w:val="007A1F4D"/>
    <w:rsid w:val="007A59CF"/>
    <w:rsid w:val="007B493D"/>
    <w:rsid w:val="007C676E"/>
    <w:rsid w:val="007C724C"/>
    <w:rsid w:val="007D351F"/>
    <w:rsid w:val="007E7DCB"/>
    <w:rsid w:val="007F3FBF"/>
    <w:rsid w:val="007F4002"/>
    <w:rsid w:val="007F436C"/>
    <w:rsid w:val="007F5F26"/>
    <w:rsid w:val="008022DC"/>
    <w:rsid w:val="00805FC1"/>
    <w:rsid w:val="00807EA2"/>
    <w:rsid w:val="00811C98"/>
    <w:rsid w:val="00826841"/>
    <w:rsid w:val="00835EED"/>
    <w:rsid w:val="00845B0A"/>
    <w:rsid w:val="00856407"/>
    <w:rsid w:val="008613C3"/>
    <w:rsid w:val="00871C43"/>
    <w:rsid w:val="0088142E"/>
    <w:rsid w:val="00885120"/>
    <w:rsid w:val="008A6FAB"/>
    <w:rsid w:val="008B5F3D"/>
    <w:rsid w:val="008D00B3"/>
    <w:rsid w:val="008D0E1B"/>
    <w:rsid w:val="008D1DE2"/>
    <w:rsid w:val="008E17D3"/>
    <w:rsid w:val="008E6F99"/>
    <w:rsid w:val="008F1C43"/>
    <w:rsid w:val="0091207D"/>
    <w:rsid w:val="00917881"/>
    <w:rsid w:val="00921E3A"/>
    <w:rsid w:val="009302A5"/>
    <w:rsid w:val="009323B1"/>
    <w:rsid w:val="00934824"/>
    <w:rsid w:val="009376F7"/>
    <w:rsid w:val="009406CC"/>
    <w:rsid w:val="00947425"/>
    <w:rsid w:val="0095724C"/>
    <w:rsid w:val="00960EEE"/>
    <w:rsid w:val="0098346B"/>
    <w:rsid w:val="009A1C3E"/>
    <w:rsid w:val="009A5C9C"/>
    <w:rsid w:val="009B57EB"/>
    <w:rsid w:val="009C1DC5"/>
    <w:rsid w:val="009C2040"/>
    <w:rsid w:val="009C369A"/>
    <w:rsid w:val="009D458E"/>
    <w:rsid w:val="009D5FFA"/>
    <w:rsid w:val="009E0CB4"/>
    <w:rsid w:val="009F33F5"/>
    <w:rsid w:val="009F34A9"/>
    <w:rsid w:val="009F57DE"/>
    <w:rsid w:val="00A0487A"/>
    <w:rsid w:val="00A04A52"/>
    <w:rsid w:val="00A05E87"/>
    <w:rsid w:val="00A06CB5"/>
    <w:rsid w:val="00A16E50"/>
    <w:rsid w:val="00A243BB"/>
    <w:rsid w:val="00A366A0"/>
    <w:rsid w:val="00A36883"/>
    <w:rsid w:val="00A52EFC"/>
    <w:rsid w:val="00A6090C"/>
    <w:rsid w:val="00A612DF"/>
    <w:rsid w:val="00A62272"/>
    <w:rsid w:val="00A63844"/>
    <w:rsid w:val="00A848E0"/>
    <w:rsid w:val="00A851E9"/>
    <w:rsid w:val="00A916CF"/>
    <w:rsid w:val="00AA4288"/>
    <w:rsid w:val="00AB0217"/>
    <w:rsid w:val="00AB4017"/>
    <w:rsid w:val="00AC06B5"/>
    <w:rsid w:val="00AC483F"/>
    <w:rsid w:val="00AD5009"/>
    <w:rsid w:val="00AD7712"/>
    <w:rsid w:val="00B0261A"/>
    <w:rsid w:val="00B15A9F"/>
    <w:rsid w:val="00B4279A"/>
    <w:rsid w:val="00B55228"/>
    <w:rsid w:val="00B610FC"/>
    <w:rsid w:val="00B73B5E"/>
    <w:rsid w:val="00B84EB8"/>
    <w:rsid w:val="00B92D45"/>
    <w:rsid w:val="00B93B0C"/>
    <w:rsid w:val="00B952C2"/>
    <w:rsid w:val="00BA14EF"/>
    <w:rsid w:val="00BA32F3"/>
    <w:rsid w:val="00BA6A65"/>
    <w:rsid w:val="00BB063D"/>
    <w:rsid w:val="00BC647C"/>
    <w:rsid w:val="00BD4DB0"/>
    <w:rsid w:val="00BE045D"/>
    <w:rsid w:val="00BF00A3"/>
    <w:rsid w:val="00BF03F8"/>
    <w:rsid w:val="00C018DB"/>
    <w:rsid w:val="00C07955"/>
    <w:rsid w:val="00C12D6E"/>
    <w:rsid w:val="00C15EEC"/>
    <w:rsid w:val="00C46A30"/>
    <w:rsid w:val="00C52484"/>
    <w:rsid w:val="00C545A9"/>
    <w:rsid w:val="00C673F5"/>
    <w:rsid w:val="00C77C6B"/>
    <w:rsid w:val="00C926DA"/>
    <w:rsid w:val="00C9511E"/>
    <w:rsid w:val="00C96E14"/>
    <w:rsid w:val="00CC768B"/>
    <w:rsid w:val="00CD3ADF"/>
    <w:rsid w:val="00CD7674"/>
    <w:rsid w:val="00CF270B"/>
    <w:rsid w:val="00D049AB"/>
    <w:rsid w:val="00D37656"/>
    <w:rsid w:val="00D41156"/>
    <w:rsid w:val="00D4130C"/>
    <w:rsid w:val="00D463DE"/>
    <w:rsid w:val="00D47C72"/>
    <w:rsid w:val="00D47F8B"/>
    <w:rsid w:val="00D51366"/>
    <w:rsid w:val="00D525A4"/>
    <w:rsid w:val="00D55A65"/>
    <w:rsid w:val="00D72126"/>
    <w:rsid w:val="00D72C37"/>
    <w:rsid w:val="00D7590B"/>
    <w:rsid w:val="00D82DE3"/>
    <w:rsid w:val="00D977D1"/>
    <w:rsid w:val="00DB2EBB"/>
    <w:rsid w:val="00DB325B"/>
    <w:rsid w:val="00DB3CBB"/>
    <w:rsid w:val="00DC0DC0"/>
    <w:rsid w:val="00DE1A6F"/>
    <w:rsid w:val="00E15F90"/>
    <w:rsid w:val="00E16338"/>
    <w:rsid w:val="00E1679D"/>
    <w:rsid w:val="00E54C56"/>
    <w:rsid w:val="00E55D10"/>
    <w:rsid w:val="00E605A1"/>
    <w:rsid w:val="00E60ADC"/>
    <w:rsid w:val="00E6733E"/>
    <w:rsid w:val="00E72ECF"/>
    <w:rsid w:val="00E82030"/>
    <w:rsid w:val="00E91B3F"/>
    <w:rsid w:val="00E947EB"/>
    <w:rsid w:val="00E95ED5"/>
    <w:rsid w:val="00E962EA"/>
    <w:rsid w:val="00E970D4"/>
    <w:rsid w:val="00EA6494"/>
    <w:rsid w:val="00EA7073"/>
    <w:rsid w:val="00EC1D03"/>
    <w:rsid w:val="00EC263C"/>
    <w:rsid w:val="00EC6577"/>
    <w:rsid w:val="00ED1652"/>
    <w:rsid w:val="00ED3E38"/>
    <w:rsid w:val="00ED44C1"/>
    <w:rsid w:val="00ED4735"/>
    <w:rsid w:val="00EE23EC"/>
    <w:rsid w:val="00EE30CF"/>
    <w:rsid w:val="00EF3BBE"/>
    <w:rsid w:val="00EF7120"/>
    <w:rsid w:val="00EF74EF"/>
    <w:rsid w:val="00F04857"/>
    <w:rsid w:val="00F1092F"/>
    <w:rsid w:val="00F16426"/>
    <w:rsid w:val="00F25F40"/>
    <w:rsid w:val="00F503C4"/>
    <w:rsid w:val="00F5231F"/>
    <w:rsid w:val="00F5601F"/>
    <w:rsid w:val="00F560F5"/>
    <w:rsid w:val="00F626C6"/>
    <w:rsid w:val="00F667EB"/>
    <w:rsid w:val="00F66C25"/>
    <w:rsid w:val="00F70494"/>
    <w:rsid w:val="00F812F4"/>
    <w:rsid w:val="00F917A5"/>
    <w:rsid w:val="00F95F8C"/>
    <w:rsid w:val="00FA31EB"/>
    <w:rsid w:val="00FA5343"/>
    <w:rsid w:val="00FB2C9C"/>
    <w:rsid w:val="00FB599B"/>
    <w:rsid w:val="00FC02DB"/>
    <w:rsid w:val="00FD0B7D"/>
    <w:rsid w:val="00FD1AB6"/>
    <w:rsid w:val="00FE5992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89DC"/>
  <w15:chartTrackingRefBased/>
  <w15:docId w15:val="{986AE874-83FC-49DB-876E-43AC0E5E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CE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CEB"/>
  </w:style>
  <w:style w:type="paragraph" w:styleId="Footer">
    <w:name w:val="footer"/>
    <w:basedOn w:val="Normal"/>
    <w:link w:val="FooterChar"/>
    <w:uiPriority w:val="99"/>
    <w:unhideWhenUsed/>
    <w:rsid w:val="00016CE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TCSGEGDC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Meng</dc:creator>
  <cp:keywords/>
  <dc:description/>
  <cp:lastModifiedBy>Tingting Meng</cp:lastModifiedBy>
  <cp:revision>3</cp:revision>
  <dcterms:created xsi:type="dcterms:W3CDTF">2018-01-09T08:49:00Z</dcterms:created>
  <dcterms:modified xsi:type="dcterms:W3CDTF">2018-01-09T09:12:00Z</dcterms:modified>
</cp:coreProperties>
</file>