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三维建模设计文档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陈鑫蕾 22920202202877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本次作业应用nurbs技术设计了一艘游艇，并赋予</w:t>
      </w:r>
      <w:r>
        <w:rPr>
          <w:rFonts w:hint="eastAsia" w:ascii="宋体" w:hAnsi="宋体" w:eastAsia="宋体" w:cs="宋体"/>
          <w:sz w:val="28"/>
          <w:szCs w:val="28"/>
        </w:rPr>
        <w:t>材质、灯光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以及进行渲染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1.Maya建模效果（查看历史记录等具体见homework2\scenes\boat.mb）：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040" cy="2966085"/>
            <wp:effectExtent l="0" t="0" r="10160" b="5715"/>
            <wp:docPr id="8" name="图片 8" descr="boa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oat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模型参考：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57800" cy="3611880"/>
            <wp:effectExtent l="0" t="0" r="0" b="7620"/>
            <wp:docPr id="7" name="图片 7" descr="QQ图片2022112814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2211281439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材质，灯光赋予</w:t>
      </w:r>
    </w:p>
    <w:p>
      <w:pPr>
        <w:numPr>
          <w:ilvl w:val="0"/>
          <w:numId w:val="0"/>
        </w:numPr>
        <w:ind w:leftChars="1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（1）主体材质赋予</w:t>
      </w:r>
    </w:p>
    <w:p>
      <w:pPr>
        <w:ind w:leftChars="1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首先给除了前挡风玻璃外的部分赋予standardsurface材质，按照参考图赋予颜色。</w:t>
      </w:r>
    </w:p>
    <w:p>
      <w:pPr>
        <w:ind w:leftChars="1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对于栏杆扶手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赋予standardsurface材质，更改其预设为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gold，更改其颜色为灰色，来模拟金属质感的扶手。</w:t>
      </w:r>
    </w:p>
    <w:p>
      <w:pPr>
        <w:numPr>
          <w:ilvl w:val="0"/>
          <w:numId w:val="2"/>
        </w:numPr>
        <w:ind w:leftChars="1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挡风玻璃模拟</w:t>
      </w:r>
    </w:p>
    <w:p>
      <w:pPr>
        <w:numPr>
          <w:ilvl w:val="0"/>
          <w:numId w:val="0"/>
        </w:numPr>
        <w:ind w:leftChars="1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对挡风玻璃赋予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standardsurface材质，更改其预设为glass材质。然后依次调整IOR，roughness等参数以模拟比较真实的茶色挡风玻璃。</w:t>
      </w:r>
    </w:p>
    <w:p>
      <w:pPr>
        <w:numPr>
          <w:ilvl w:val="0"/>
          <w:numId w:val="0"/>
        </w:numPr>
        <w:ind w:leftChars="1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效果图：</w:t>
      </w:r>
    </w:p>
    <w:p>
      <w:pPr>
        <w:numPr>
          <w:ilvl w:val="0"/>
          <w:numId w:val="0"/>
        </w:numPr>
        <w:ind w:leftChars="1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040" cy="2966085"/>
            <wp:effectExtent l="0" t="0" r="10160" b="5715"/>
            <wp:docPr id="14" name="图片 14" descr="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las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1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（3）海洋平面模拟</w:t>
      </w:r>
    </w:p>
    <w:p>
      <w:pPr>
        <w:ind w:leftChars="1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拉出一个平面对其赋予海洋着色器（这里遇到了一个问题，如果只单纯赋予海洋着色器，在阿诺德渲染下会丢失材质，显示成粉色。）所以这里采用了海洋着色器+海洋贴图的方法来模拟海洋，并适当调整透明度，折射率等，以追求更真实的效果。</w:t>
      </w:r>
    </w:p>
    <w:p>
      <w:pPr>
        <w:ind w:leftChars="1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效果图：（由于图片分辨率等问题，拉远的时候渲染看起来还可以</w:t>
      </w:r>
      <w:bookmarkStart w:id="0" w:name="_GoBack"/>
      <w:bookmarkEnd w:id="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，但是后续贴近渲染船体的时候就会稍显模糊）</w:t>
      </w:r>
    </w:p>
    <w:p>
      <w:pPr>
        <w:ind w:leftChars="1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040" cy="2966085"/>
            <wp:effectExtent l="0" t="0" r="10160" b="5715"/>
            <wp:docPr id="13" name="图片 13" descr="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at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100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渲染效果: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下面进行打光，先添加一个环境光aiSkyDomeLight1，然后再进行细节打光。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首先这里是想要模拟一种阳光的效果，所以在船头前打了一个黄色的暖光，同时在海平面的位置打了一个仰视的蓝光，来模拟海洋的反射感。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接着创建一个摄像机并设置合适的位置。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05600" cy="4419600"/>
            <wp:effectExtent l="0" t="0" r="0" b="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效果图：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040" cy="2966085"/>
            <wp:effectExtent l="0" t="0" r="10160" b="5715"/>
            <wp:docPr id="9" name="图片 9" descr="boa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oat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三视图渲染效果：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040" cy="2966085"/>
            <wp:effectExtent l="0" t="0" r="10160" b="5715"/>
            <wp:docPr id="10" name="图片 10" descr="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o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040" cy="2966085"/>
            <wp:effectExtent l="0" t="0" r="10160" b="5715"/>
            <wp:docPr id="11" name="图片 11" descr="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ron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040" cy="2966085"/>
            <wp:effectExtent l="0" t="0" r="10160" b="5715"/>
            <wp:docPr id="12" name="图片 12" descr="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ef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B841D9"/>
    <w:multiLevelType w:val="singleLevel"/>
    <w:tmpl w:val="8CB841D9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49394BBF"/>
    <w:multiLevelType w:val="singleLevel"/>
    <w:tmpl w:val="49394BB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QxMWJmNWZmOWU3N2YyYzlkYmUzZjgxMDA1M2NkMDEifQ=="/>
  </w:docVars>
  <w:rsids>
    <w:rsidRoot w:val="08B61979"/>
    <w:rsid w:val="08B61979"/>
    <w:rsid w:val="1D8D6B6D"/>
    <w:rsid w:val="22691B51"/>
    <w:rsid w:val="319E0453"/>
    <w:rsid w:val="3FD87226"/>
    <w:rsid w:val="42C341BE"/>
    <w:rsid w:val="45D64A9A"/>
    <w:rsid w:val="500F6E42"/>
    <w:rsid w:val="5FC66C44"/>
    <w:rsid w:val="6E8248E2"/>
    <w:rsid w:val="7BBF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458</Words>
  <Characters>576</Characters>
  <Lines>0</Lines>
  <Paragraphs>0</Paragraphs>
  <TotalTime>8</TotalTime>
  <ScaleCrop>false</ScaleCrop>
  <LinksUpToDate>false</LinksUpToDate>
  <CharactersWithSpaces>577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2022-11-07T06:30:00Z</dcterms:created>
  <dc:creator>Apt.</dc:creator>
  <cp:lastModifiedBy>Apt.</cp:lastModifiedBy>
  <dcterms:modified xsi:type="dcterms:W3CDTF">2022-12-13T12:49:21Z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31AAC8ABFE98481BB3699B66D17A851D</vt:lpwstr>
  </property>
</Properties>
</file>