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205D5AE6" w:rsidR="00C471BA" w:rsidRPr="008E2B28" w:rsidRDefault="00FA2994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数据库的安全性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43E836BA" w:rsidR="00C471BA" w:rsidRPr="008E2B28" w:rsidRDefault="00FA2994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022/4/21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2AF54C26" w:rsidR="00C471BA" w:rsidRPr="008E2B28" w:rsidRDefault="00FA2994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四号楼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21037D90" w:rsidR="00C471BA" w:rsidRPr="008E2B28" w:rsidRDefault="00FA2994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022/4/24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35FBC152" w:rsidR="00C471BA" w:rsidRPr="008E2B28" w:rsidRDefault="00FA2994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2920202202879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0273D8E3" w:rsidR="00C471BA" w:rsidRPr="008E2B28" w:rsidRDefault="00FA2994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陈奕培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DD4A97A" w:rsidR="00C471BA" w:rsidRPr="008E2B28" w:rsidRDefault="00F8482D" w:rsidP="006C6493">
            <w:pPr>
              <w:jc w:val="left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软工2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020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72D5A6A9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0F6A9A" w:rsidRPr="008E2B28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5625D959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0510045A" w14:textId="7C095AD0" w:rsidR="003550CF" w:rsidRDefault="003550CF" w:rsidP="003550CF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DEDD839" wp14:editId="4481B968">
            <wp:extent cx="5337152" cy="2758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1396" b="1853"/>
                    <a:stretch/>
                  </pic:blipFill>
                  <pic:spPr bwMode="auto">
                    <a:xfrm>
                      <a:off x="0" y="0"/>
                      <a:ext cx="5340713" cy="276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9D641" w14:textId="04E39C35" w:rsidR="00C471BA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01736237" w14:textId="257CDDB4" w:rsidR="00525281" w:rsidRDefault="009D464C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（1）完成网页内容</w:t>
      </w:r>
    </w:p>
    <w:p w14:paraId="425210FE" w14:textId="4509B499" w:rsidR="009D464C" w:rsidRDefault="009D464C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.</w:t>
      </w:r>
      <w:r w:rsidR="007B2478">
        <w:rPr>
          <w:rFonts w:ascii="华文仿宋" w:eastAsia="华文仿宋" w:hAnsi="华文仿宋" w:hint="eastAsia"/>
          <w:sz w:val="28"/>
          <w:szCs w:val="28"/>
        </w:rPr>
        <w:t>切换到</w:t>
      </w:r>
      <w:proofErr w:type="spellStart"/>
      <w:r w:rsidR="007B2478">
        <w:rPr>
          <w:rFonts w:ascii="华文仿宋" w:eastAsia="华文仿宋" w:hAnsi="华文仿宋" w:hint="eastAsia"/>
          <w:sz w:val="28"/>
          <w:szCs w:val="28"/>
        </w:rPr>
        <w:t>omm</w:t>
      </w:r>
      <w:proofErr w:type="spellEnd"/>
    </w:p>
    <w:p w14:paraId="206239E2" w14:textId="62005A63" w:rsidR="007B2478" w:rsidRDefault="007B247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9F43F92" wp14:editId="6A37A97D">
            <wp:extent cx="4153260" cy="4419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6E8B" w14:textId="44AEE36A" w:rsidR="007B2478" w:rsidRDefault="007B247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 w:rsidR="003D0295">
        <w:rPr>
          <w:rFonts w:ascii="华文仿宋" w:eastAsia="华文仿宋" w:hAnsi="华文仿宋" w:hint="eastAsia"/>
          <w:sz w:val="28"/>
          <w:szCs w:val="28"/>
        </w:rPr>
        <w:t>启动服务</w:t>
      </w:r>
    </w:p>
    <w:p w14:paraId="045723C4" w14:textId="0280942C" w:rsidR="003D0295" w:rsidRDefault="003D029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792C1C3F" wp14:editId="2C448411">
            <wp:extent cx="3269263" cy="259102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17C8" w14:textId="0D1D090E" w:rsidR="003D0295" w:rsidRDefault="003D029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3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连接到数据库</w:t>
      </w:r>
    </w:p>
    <w:p w14:paraId="2DF11F46" w14:textId="50E7C13D" w:rsidR="003D0295" w:rsidRDefault="003D029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BD57C44" wp14:editId="180CFBB8">
            <wp:extent cx="5136325" cy="96020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3C37" w14:textId="3B0096E8" w:rsidR="00CA79C8" w:rsidRDefault="003D029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4</w:t>
      </w:r>
      <w:r>
        <w:rPr>
          <w:rFonts w:ascii="华文仿宋" w:eastAsia="华文仿宋" w:hAnsi="华文仿宋"/>
          <w:sz w:val="28"/>
          <w:szCs w:val="28"/>
        </w:rPr>
        <w:t>.</w:t>
      </w:r>
      <w:r w:rsidR="00CA79C8">
        <w:rPr>
          <w:rFonts w:ascii="华文仿宋" w:eastAsia="华文仿宋" w:hAnsi="华文仿宋" w:hint="eastAsia"/>
          <w:sz w:val="28"/>
          <w:szCs w:val="28"/>
        </w:rPr>
        <w:t>用户</w:t>
      </w:r>
    </w:p>
    <w:p w14:paraId="65ED2603" w14:textId="35D6FAE0" w:rsidR="003D0295" w:rsidRDefault="00CA79C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4</w:t>
      </w:r>
      <w:r>
        <w:rPr>
          <w:rFonts w:ascii="华文仿宋" w:eastAsia="华文仿宋" w:hAnsi="华文仿宋"/>
          <w:sz w:val="28"/>
          <w:szCs w:val="28"/>
        </w:rPr>
        <w:t>.1</w:t>
      </w:r>
      <w:r w:rsidR="003D0295">
        <w:rPr>
          <w:rFonts w:ascii="华文仿宋" w:eastAsia="华文仿宋" w:hAnsi="华文仿宋" w:hint="eastAsia"/>
          <w:sz w:val="28"/>
          <w:szCs w:val="28"/>
        </w:rPr>
        <w:t>新建用户</w:t>
      </w:r>
    </w:p>
    <w:p w14:paraId="541ED456" w14:textId="4A437084" w:rsidR="003D0295" w:rsidRDefault="003D029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78C82F5" wp14:editId="5488B56A">
            <wp:extent cx="4336156" cy="51820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4236" w14:textId="528A7591" w:rsidR="003D0295" w:rsidRDefault="00CA79C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4.2</w:t>
      </w:r>
      <w:r w:rsidR="003D0295">
        <w:rPr>
          <w:rFonts w:ascii="华文仿宋" w:eastAsia="华文仿宋" w:hAnsi="华文仿宋" w:hint="eastAsia"/>
          <w:sz w:val="28"/>
          <w:szCs w:val="28"/>
        </w:rPr>
        <w:t>查看用户列表</w:t>
      </w:r>
    </w:p>
    <w:p w14:paraId="3EF5F4C9" w14:textId="093744EB" w:rsidR="003D0295" w:rsidRDefault="00CA79C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21F17" wp14:editId="4245C22E">
            <wp:extent cx="5278120" cy="688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958F" w14:textId="44FAAB4D" w:rsidR="00CA79C8" w:rsidRDefault="00CA79C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4.3</w:t>
      </w:r>
      <w:r>
        <w:rPr>
          <w:rFonts w:ascii="华文仿宋" w:eastAsia="华文仿宋" w:hAnsi="华文仿宋" w:hint="eastAsia"/>
          <w:sz w:val="28"/>
          <w:szCs w:val="28"/>
        </w:rPr>
        <w:t>为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jim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追加创建角色权限</w:t>
      </w:r>
    </w:p>
    <w:p w14:paraId="138C3FA7" w14:textId="6E6C00D9" w:rsidR="00CA79C8" w:rsidRDefault="00CA79C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3442DFD" wp14:editId="39A50645">
            <wp:extent cx="3223539" cy="35817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6F88" w14:textId="60F233EF" w:rsidR="00CA79C8" w:rsidRDefault="00CA79C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4.4</w:t>
      </w:r>
      <w:r>
        <w:rPr>
          <w:rFonts w:ascii="华文仿宋" w:eastAsia="华文仿宋" w:hAnsi="华文仿宋" w:hint="eastAsia"/>
          <w:sz w:val="28"/>
          <w:szCs w:val="28"/>
        </w:rPr>
        <w:t xml:space="preserve">删除用户 </w:t>
      </w:r>
    </w:p>
    <w:p w14:paraId="074EE2F3" w14:textId="28FC4452" w:rsidR="00CA79C8" w:rsidRDefault="00CA79C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5E36E26" wp14:editId="01056E8B">
            <wp:extent cx="3299746" cy="37341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C771" w14:textId="4931D103" w:rsidR="00CA79C8" w:rsidRDefault="00CA79C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5.</w:t>
      </w:r>
      <w:r>
        <w:rPr>
          <w:rFonts w:ascii="华文仿宋" w:eastAsia="华文仿宋" w:hAnsi="华文仿宋" w:hint="eastAsia"/>
          <w:sz w:val="28"/>
          <w:szCs w:val="28"/>
        </w:rPr>
        <w:t>角色</w:t>
      </w:r>
    </w:p>
    <w:p w14:paraId="172C29AC" w14:textId="12F7458F" w:rsidR="00CA79C8" w:rsidRDefault="00CA79C8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5</w:t>
      </w:r>
      <w:r>
        <w:rPr>
          <w:rFonts w:ascii="华文仿宋" w:eastAsia="华文仿宋" w:hAnsi="华文仿宋"/>
          <w:sz w:val="28"/>
          <w:szCs w:val="28"/>
        </w:rPr>
        <w:t>.1</w:t>
      </w:r>
      <w:r>
        <w:rPr>
          <w:rFonts w:ascii="华文仿宋" w:eastAsia="华文仿宋" w:hAnsi="华文仿宋" w:hint="eastAsia"/>
          <w:sz w:val="28"/>
          <w:szCs w:val="28"/>
        </w:rPr>
        <w:t>创建角色</w:t>
      </w:r>
    </w:p>
    <w:p w14:paraId="33344CA7" w14:textId="5CBD9F50" w:rsidR="00CA79C8" w:rsidRDefault="005B76F2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56A8B4F" wp14:editId="736F3B26">
            <wp:extent cx="4618120" cy="358171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B46C" w14:textId="08199E73" w:rsidR="005B76F2" w:rsidRDefault="005B76F2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5</w:t>
      </w:r>
      <w:r>
        <w:rPr>
          <w:rFonts w:ascii="华文仿宋" w:eastAsia="华文仿宋" w:hAnsi="华文仿宋"/>
          <w:sz w:val="28"/>
          <w:szCs w:val="28"/>
        </w:rPr>
        <w:t>.2</w:t>
      </w:r>
      <w:r>
        <w:rPr>
          <w:rFonts w:ascii="华文仿宋" w:eastAsia="华文仿宋" w:hAnsi="华文仿宋" w:hint="eastAsia"/>
          <w:sz w:val="28"/>
          <w:szCs w:val="28"/>
        </w:rPr>
        <w:t>查看角色</w:t>
      </w:r>
    </w:p>
    <w:p w14:paraId="59E04A76" w14:textId="0A66F76B" w:rsidR="005B76F2" w:rsidRDefault="005B76F2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B2E88F5" wp14:editId="7A0DD417">
            <wp:extent cx="5278120" cy="8274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D36E" w14:textId="51C45140" w:rsidR="007B2478" w:rsidRDefault="005B76F2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5</w:t>
      </w:r>
      <w:r>
        <w:rPr>
          <w:rFonts w:ascii="华文仿宋" w:eastAsia="华文仿宋" w:hAnsi="华文仿宋"/>
          <w:sz w:val="28"/>
          <w:szCs w:val="28"/>
        </w:rPr>
        <w:t>.3</w:t>
      </w:r>
      <w:r>
        <w:rPr>
          <w:rFonts w:ascii="华文仿宋" w:eastAsia="华文仿宋" w:hAnsi="华文仿宋" w:hint="eastAsia"/>
          <w:sz w:val="28"/>
          <w:szCs w:val="28"/>
        </w:rPr>
        <w:t>修改角色密码</w:t>
      </w:r>
    </w:p>
    <w:p w14:paraId="736DEFFE" w14:textId="6626FD90" w:rsidR="005B76F2" w:rsidRDefault="005B76F2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7220074" wp14:editId="4BAA7A69">
            <wp:extent cx="5278120" cy="461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5AFA" w14:textId="4D5D09C1" w:rsidR="005B76F2" w:rsidRDefault="005B76F2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5</w:t>
      </w:r>
      <w:r>
        <w:rPr>
          <w:rFonts w:ascii="华文仿宋" w:eastAsia="华文仿宋" w:hAnsi="华文仿宋"/>
          <w:sz w:val="28"/>
          <w:szCs w:val="28"/>
        </w:rPr>
        <w:t>.4</w:t>
      </w:r>
      <w:r>
        <w:rPr>
          <w:rFonts w:ascii="华文仿宋" w:eastAsia="华文仿宋" w:hAnsi="华文仿宋" w:hint="eastAsia"/>
          <w:sz w:val="28"/>
          <w:szCs w:val="28"/>
        </w:rPr>
        <w:t>修改角色manager为系统管理员</w:t>
      </w:r>
    </w:p>
    <w:p w14:paraId="054C15F8" w14:textId="6570821D" w:rsidR="005B76F2" w:rsidRDefault="005B76F2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572F7B5" wp14:editId="269580D2">
            <wp:extent cx="3421677" cy="36579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8A1F" w14:textId="637ACA3C" w:rsidR="005B76F2" w:rsidRDefault="005B76F2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5</w:t>
      </w:r>
      <w:r>
        <w:rPr>
          <w:rFonts w:ascii="华文仿宋" w:eastAsia="华文仿宋" w:hAnsi="华文仿宋"/>
          <w:sz w:val="28"/>
          <w:szCs w:val="28"/>
        </w:rPr>
        <w:t>.5</w:t>
      </w:r>
      <w:r>
        <w:rPr>
          <w:rFonts w:ascii="华文仿宋" w:eastAsia="华文仿宋" w:hAnsi="华文仿宋" w:hint="eastAsia"/>
          <w:sz w:val="28"/>
          <w:szCs w:val="28"/>
        </w:rPr>
        <w:t>删除角色</w:t>
      </w:r>
    </w:p>
    <w:p w14:paraId="78AD4CF7" w14:textId="01519F62" w:rsidR="005B76F2" w:rsidRDefault="00D501B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7B7EA29" wp14:editId="459F1C15">
            <wp:extent cx="2659610" cy="50296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2661" w14:textId="267C2500" w:rsidR="00D501B5" w:rsidRDefault="00D501B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6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权限设置</w:t>
      </w:r>
    </w:p>
    <w:p w14:paraId="03A43B42" w14:textId="60BAC4A5" w:rsidR="00D501B5" w:rsidRDefault="00D501B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6.1</w:t>
      </w:r>
      <w:r>
        <w:rPr>
          <w:rFonts w:ascii="华文仿宋" w:eastAsia="华文仿宋" w:hAnsi="华文仿宋" w:hint="eastAsia"/>
          <w:sz w:val="28"/>
          <w:szCs w:val="28"/>
        </w:rPr>
        <w:t>创建用户joe</w:t>
      </w:r>
    </w:p>
    <w:p w14:paraId="20290052" w14:textId="70DD4C75" w:rsidR="00D501B5" w:rsidRDefault="00D501B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E5EA9" wp14:editId="255256E8">
            <wp:extent cx="4343776" cy="4419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1DCF" w14:textId="0B538FAB" w:rsidR="00D501B5" w:rsidRDefault="00D501B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6</w:t>
      </w:r>
      <w:r>
        <w:rPr>
          <w:rFonts w:ascii="华文仿宋" w:eastAsia="华文仿宋" w:hAnsi="华文仿宋"/>
          <w:sz w:val="28"/>
          <w:szCs w:val="28"/>
        </w:rPr>
        <w:t>.2</w:t>
      </w:r>
      <w:r>
        <w:rPr>
          <w:rFonts w:ascii="华文仿宋" w:eastAsia="华文仿宋" w:hAnsi="华文仿宋" w:hint="eastAsia"/>
          <w:sz w:val="28"/>
          <w:szCs w:val="28"/>
        </w:rPr>
        <w:t>将sysadmin权限授权给joe</w:t>
      </w:r>
    </w:p>
    <w:p w14:paraId="1FBB562F" w14:textId="51C968DA" w:rsidR="00D501B5" w:rsidRDefault="00D501B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878886D" wp14:editId="131678CB">
            <wp:extent cx="3337849" cy="472481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5E45" w14:textId="661058F5" w:rsidR="00D501B5" w:rsidRDefault="00D501B5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6.3</w:t>
      </w:r>
      <w:r>
        <w:rPr>
          <w:rFonts w:ascii="华文仿宋" w:eastAsia="华文仿宋" w:hAnsi="华文仿宋" w:hint="eastAsia"/>
          <w:sz w:val="28"/>
          <w:szCs w:val="28"/>
        </w:rPr>
        <w:t>撤销joe的sysadmin权限</w:t>
      </w:r>
    </w:p>
    <w:p w14:paraId="481ABAD8" w14:textId="23447F8B" w:rsidR="005B76F2" w:rsidRDefault="00880309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E40B064" wp14:editId="72BBDDD7">
            <wp:extent cx="3497883" cy="449619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B8FC" w14:textId="5DF89505" w:rsidR="00880309" w:rsidRDefault="00880309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7.</w:t>
      </w:r>
      <w:r>
        <w:rPr>
          <w:rFonts w:ascii="华文仿宋" w:eastAsia="华文仿宋" w:hAnsi="华文仿宋" w:hint="eastAsia"/>
          <w:sz w:val="28"/>
          <w:szCs w:val="28"/>
        </w:rPr>
        <w:t>将数据库对象授权给角色或用户</w:t>
      </w:r>
    </w:p>
    <w:p w14:paraId="2479BB2F" w14:textId="74525824" w:rsidR="00880309" w:rsidRDefault="00880309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.1</w:t>
      </w:r>
      <w:r>
        <w:rPr>
          <w:rFonts w:ascii="华文仿宋" w:eastAsia="华文仿宋" w:hAnsi="华文仿宋" w:hint="eastAsia"/>
          <w:sz w:val="28"/>
          <w:szCs w:val="28"/>
        </w:rPr>
        <w:t>创建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tpcds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模式</w:t>
      </w:r>
    </w:p>
    <w:p w14:paraId="160C5DCF" w14:textId="4B6917A7" w:rsidR="00880309" w:rsidRDefault="00880309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B888410" wp14:editId="6F3F4735">
            <wp:extent cx="3299746" cy="487722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3F2E" w14:textId="3CE6FD0B" w:rsidR="00880309" w:rsidRDefault="00880309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.2</w:t>
      </w:r>
      <w:r>
        <w:rPr>
          <w:rFonts w:ascii="华文仿宋" w:eastAsia="华文仿宋" w:hAnsi="华文仿宋" w:hint="eastAsia"/>
          <w:sz w:val="28"/>
          <w:szCs w:val="28"/>
        </w:rPr>
        <w:t>创建表</w:t>
      </w:r>
    </w:p>
    <w:p w14:paraId="048660F9" w14:textId="0BA35A04" w:rsidR="00880309" w:rsidRDefault="00880309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D53023E" wp14:editId="4489B740">
            <wp:extent cx="3703641" cy="91447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1449" w14:textId="274EE641" w:rsidR="00880309" w:rsidRDefault="00880309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.3</w:t>
      </w:r>
      <w:proofErr w:type="gramStart"/>
      <w:r w:rsidR="00445520">
        <w:rPr>
          <w:rFonts w:ascii="华文仿宋" w:eastAsia="华文仿宋" w:hAnsi="华文仿宋" w:hint="eastAsia"/>
          <w:sz w:val="28"/>
          <w:szCs w:val="28"/>
        </w:rPr>
        <w:t>将模式</w:t>
      </w:r>
      <w:proofErr w:type="gramEnd"/>
      <w:r w:rsidR="00445520">
        <w:rPr>
          <w:rFonts w:ascii="华文仿宋" w:eastAsia="华文仿宋" w:hAnsi="华文仿宋" w:hint="eastAsia"/>
          <w:sz w:val="28"/>
          <w:szCs w:val="28"/>
        </w:rPr>
        <w:t>的使用权限和表的所有权限授予joe</w:t>
      </w:r>
    </w:p>
    <w:p w14:paraId="18E41319" w14:textId="78F9FC97" w:rsidR="00445520" w:rsidRDefault="00445520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74D5057" wp14:editId="4C0FECDA">
            <wp:extent cx="4778154" cy="754445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31A1" w14:textId="60E7B4A2" w:rsidR="00445520" w:rsidRDefault="00445520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.4</w:t>
      </w:r>
      <w:r w:rsidRPr="00445520">
        <w:rPr>
          <w:rFonts w:ascii="华文仿宋" w:eastAsia="华文仿宋" w:hAnsi="华文仿宋" w:hint="eastAsia"/>
          <w:sz w:val="28"/>
          <w:szCs w:val="28"/>
        </w:rPr>
        <w:t>将</w:t>
      </w:r>
      <w:proofErr w:type="spellStart"/>
      <w:r w:rsidRPr="00445520">
        <w:rPr>
          <w:rFonts w:ascii="华文仿宋" w:eastAsia="华文仿宋" w:hAnsi="华文仿宋" w:hint="eastAsia"/>
          <w:sz w:val="28"/>
          <w:szCs w:val="28"/>
        </w:rPr>
        <w:t>tpcds.reason</w:t>
      </w:r>
      <w:proofErr w:type="spellEnd"/>
      <w:r w:rsidRPr="00445520">
        <w:rPr>
          <w:rFonts w:ascii="华文仿宋" w:eastAsia="华文仿宋" w:hAnsi="华文仿宋" w:hint="eastAsia"/>
          <w:sz w:val="28"/>
          <w:szCs w:val="28"/>
        </w:rPr>
        <w:t>表中</w:t>
      </w:r>
      <w:proofErr w:type="spellStart"/>
      <w:r w:rsidRPr="00445520">
        <w:rPr>
          <w:rFonts w:ascii="华文仿宋" w:eastAsia="华文仿宋" w:hAnsi="华文仿宋" w:hint="eastAsia"/>
          <w:sz w:val="28"/>
          <w:szCs w:val="28"/>
        </w:rPr>
        <w:t>r_reason_sk</w:t>
      </w:r>
      <w:proofErr w:type="spellEnd"/>
      <w:r w:rsidRPr="00445520">
        <w:rPr>
          <w:rFonts w:ascii="华文仿宋" w:eastAsia="华文仿宋" w:hAnsi="华文仿宋" w:hint="eastAsia"/>
          <w:sz w:val="28"/>
          <w:szCs w:val="28"/>
        </w:rPr>
        <w:t>、</w:t>
      </w:r>
      <w:proofErr w:type="spellStart"/>
      <w:r w:rsidRPr="00445520">
        <w:rPr>
          <w:rFonts w:ascii="华文仿宋" w:eastAsia="华文仿宋" w:hAnsi="华文仿宋" w:hint="eastAsia"/>
          <w:sz w:val="28"/>
          <w:szCs w:val="28"/>
        </w:rPr>
        <w:t>r_reason_id</w:t>
      </w:r>
      <w:proofErr w:type="spellEnd"/>
      <w:r w:rsidRPr="00445520">
        <w:rPr>
          <w:rFonts w:ascii="华文仿宋" w:eastAsia="华文仿宋" w:hAnsi="华文仿宋" w:hint="eastAsia"/>
          <w:sz w:val="28"/>
          <w:szCs w:val="28"/>
        </w:rPr>
        <w:t>、</w:t>
      </w:r>
      <w:proofErr w:type="spellStart"/>
      <w:r w:rsidRPr="00445520">
        <w:rPr>
          <w:rFonts w:ascii="华文仿宋" w:eastAsia="华文仿宋" w:hAnsi="华文仿宋" w:hint="eastAsia"/>
          <w:sz w:val="28"/>
          <w:szCs w:val="28"/>
        </w:rPr>
        <w:t>r_reason_desc</w:t>
      </w:r>
      <w:proofErr w:type="spellEnd"/>
      <w:r w:rsidRPr="00445520">
        <w:rPr>
          <w:rFonts w:ascii="华文仿宋" w:eastAsia="华文仿宋" w:hAnsi="华文仿宋" w:hint="eastAsia"/>
          <w:sz w:val="28"/>
          <w:szCs w:val="28"/>
        </w:rPr>
        <w:t>列的查询权限，</w:t>
      </w:r>
      <w:proofErr w:type="spellStart"/>
      <w:r w:rsidRPr="00445520">
        <w:rPr>
          <w:rFonts w:ascii="华文仿宋" w:eastAsia="华文仿宋" w:hAnsi="华文仿宋" w:hint="eastAsia"/>
          <w:sz w:val="28"/>
          <w:szCs w:val="28"/>
        </w:rPr>
        <w:t>r_reason_desc</w:t>
      </w:r>
      <w:proofErr w:type="spellEnd"/>
      <w:r w:rsidRPr="00445520">
        <w:rPr>
          <w:rFonts w:ascii="华文仿宋" w:eastAsia="华文仿宋" w:hAnsi="华文仿宋" w:hint="eastAsia"/>
          <w:sz w:val="28"/>
          <w:szCs w:val="28"/>
        </w:rPr>
        <w:t>的更新权限授权给joe</w:t>
      </w:r>
    </w:p>
    <w:p w14:paraId="1AAD5D5D" w14:textId="5B22D1E0" w:rsidR="00445520" w:rsidRDefault="00445520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91874FC" wp14:editId="39C524D5">
            <wp:extent cx="5278120" cy="4679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57B0" w14:textId="721D2F87" w:rsidR="00445520" w:rsidRDefault="00445520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.5</w:t>
      </w:r>
      <w:r w:rsidR="00D96681">
        <w:rPr>
          <w:rFonts w:ascii="华文仿宋" w:eastAsia="华文仿宋" w:hAnsi="华文仿宋" w:hint="eastAsia"/>
          <w:sz w:val="28"/>
          <w:szCs w:val="28"/>
        </w:rPr>
        <w:t>将数据库</w:t>
      </w:r>
      <w:proofErr w:type="spellStart"/>
      <w:r w:rsidR="00D96681">
        <w:rPr>
          <w:rFonts w:ascii="华文仿宋" w:eastAsia="华文仿宋" w:hAnsi="华文仿宋" w:hint="eastAsia"/>
          <w:sz w:val="28"/>
          <w:szCs w:val="28"/>
        </w:rPr>
        <w:t>postgres</w:t>
      </w:r>
      <w:proofErr w:type="spellEnd"/>
      <w:r w:rsidR="00D96681">
        <w:rPr>
          <w:rFonts w:ascii="华文仿宋" w:eastAsia="华文仿宋" w:hAnsi="华文仿宋" w:hint="eastAsia"/>
          <w:sz w:val="28"/>
          <w:szCs w:val="28"/>
        </w:rPr>
        <w:t>的连接权限授权给用户joe，并给予其在</w:t>
      </w:r>
      <w:proofErr w:type="spellStart"/>
      <w:r w:rsidR="00D96681">
        <w:rPr>
          <w:rFonts w:ascii="华文仿宋" w:eastAsia="华文仿宋" w:hAnsi="华文仿宋" w:hint="eastAsia"/>
          <w:sz w:val="28"/>
          <w:szCs w:val="28"/>
        </w:rPr>
        <w:t>postgres</w:t>
      </w:r>
      <w:proofErr w:type="spellEnd"/>
      <w:r w:rsidR="00D96681">
        <w:rPr>
          <w:rFonts w:ascii="华文仿宋" w:eastAsia="华文仿宋" w:hAnsi="华文仿宋" w:hint="eastAsia"/>
          <w:sz w:val="28"/>
          <w:szCs w:val="28"/>
        </w:rPr>
        <w:t>中创建schema的权限，而且允许joe将此权限授权给其他用户</w:t>
      </w:r>
    </w:p>
    <w:p w14:paraId="64B53B83" w14:textId="49183D81" w:rsidR="00D96681" w:rsidRDefault="00C104CC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CD6495" wp14:editId="71F46D76">
            <wp:extent cx="5278120" cy="3505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5E99" w14:textId="40C2FB14" w:rsidR="00C104CC" w:rsidRDefault="00C104CC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.6</w:t>
      </w:r>
      <w:r>
        <w:rPr>
          <w:rFonts w:ascii="华文仿宋" w:eastAsia="华文仿宋" w:hAnsi="华文仿宋" w:hint="eastAsia"/>
          <w:sz w:val="28"/>
          <w:szCs w:val="28"/>
        </w:rPr>
        <w:t>创建角色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tpcds</w:t>
      </w:r>
      <w:r>
        <w:rPr>
          <w:rFonts w:ascii="华文仿宋" w:eastAsia="华文仿宋" w:hAnsi="华文仿宋"/>
          <w:sz w:val="28"/>
          <w:szCs w:val="28"/>
        </w:rPr>
        <w:t>_manager</w:t>
      </w:r>
      <w:proofErr w:type="spellEnd"/>
    </w:p>
    <w:p w14:paraId="1327125F" w14:textId="5AD133AB" w:rsidR="00C104CC" w:rsidRDefault="00C104CC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606BEFD" wp14:editId="5BD9E0C0">
            <wp:extent cx="4694327" cy="449619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FB44" w14:textId="0125B1A3" w:rsidR="00C104CC" w:rsidRDefault="00C104CC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.7</w:t>
      </w:r>
      <w:proofErr w:type="gramStart"/>
      <w:r w:rsidRPr="00C104CC">
        <w:rPr>
          <w:rFonts w:ascii="华文仿宋" w:eastAsia="华文仿宋" w:hAnsi="华文仿宋" w:hint="eastAsia"/>
          <w:sz w:val="28"/>
          <w:szCs w:val="28"/>
        </w:rPr>
        <w:t>将模式</w:t>
      </w:r>
      <w:proofErr w:type="spellStart"/>
      <w:proofErr w:type="gramEnd"/>
      <w:r w:rsidRPr="00C104CC">
        <w:rPr>
          <w:rFonts w:ascii="华文仿宋" w:eastAsia="华文仿宋" w:hAnsi="华文仿宋" w:hint="eastAsia"/>
          <w:sz w:val="28"/>
          <w:szCs w:val="28"/>
        </w:rPr>
        <w:t>tpcds</w:t>
      </w:r>
      <w:proofErr w:type="spellEnd"/>
      <w:r w:rsidRPr="00C104CC">
        <w:rPr>
          <w:rFonts w:ascii="华文仿宋" w:eastAsia="华文仿宋" w:hAnsi="华文仿宋" w:hint="eastAsia"/>
          <w:sz w:val="28"/>
          <w:szCs w:val="28"/>
        </w:rPr>
        <w:t>的访问权限授权给角色</w:t>
      </w:r>
      <w:proofErr w:type="spellStart"/>
      <w:r w:rsidRPr="00C104CC">
        <w:rPr>
          <w:rFonts w:ascii="华文仿宋" w:eastAsia="华文仿宋" w:hAnsi="华文仿宋" w:hint="eastAsia"/>
          <w:sz w:val="28"/>
          <w:szCs w:val="28"/>
        </w:rPr>
        <w:t>tpcds_manager</w:t>
      </w:r>
      <w:proofErr w:type="spellEnd"/>
      <w:r w:rsidRPr="00C104CC">
        <w:rPr>
          <w:rFonts w:ascii="华文仿宋" w:eastAsia="华文仿宋" w:hAnsi="华文仿宋" w:hint="eastAsia"/>
          <w:sz w:val="28"/>
          <w:szCs w:val="28"/>
        </w:rPr>
        <w:t>，并授予该角色在</w:t>
      </w:r>
      <w:proofErr w:type="spellStart"/>
      <w:r w:rsidRPr="00C104CC">
        <w:rPr>
          <w:rFonts w:ascii="华文仿宋" w:eastAsia="华文仿宋" w:hAnsi="华文仿宋" w:hint="eastAsia"/>
          <w:sz w:val="28"/>
          <w:szCs w:val="28"/>
        </w:rPr>
        <w:t>tpcds</w:t>
      </w:r>
      <w:proofErr w:type="spellEnd"/>
      <w:r w:rsidRPr="00C104CC">
        <w:rPr>
          <w:rFonts w:ascii="华文仿宋" w:eastAsia="华文仿宋" w:hAnsi="华文仿宋" w:hint="eastAsia"/>
          <w:sz w:val="28"/>
          <w:szCs w:val="28"/>
        </w:rPr>
        <w:t>下创建对象的权限，不允许该角色中的用户将权限授权给其人</w:t>
      </w:r>
    </w:p>
    <w:p w14:paraId="1E1C61DB" w14:textId="2AA991F1" w:rsidR="00C104CC" w:rsidRDefault="00C104CC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A3E01F9" wp14:editId="108A74A5">
            <wp:extent cx="5278120" cy="4451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A6A3" w14:textId="5A114A9A" w:rsidR="00C104CC" w:rsidRDefault="00C104CC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.8</w:t>
      </w:r>
      <w:r>
        <w:rPr>
          <w:rFonts w:ascii="华文仿宋" w:eastAsia="华文仿宋" w:hAnsi="华文仿宋" w:hint="eastAsia"/>
          <w:sz w:val="28"/>
          <w:szCs w:val="28"/>
        </w:rPr>
        <w:t>查看表reason的权限</w:t>
      </w:r>
    </w:p>
    <w:p w14:paraId="6467D40E" w14:textId="50A10A65" w:rsidR="00C104CC" w:rsidRDefault="002D206B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EA54460" wp14:editId="723AB0E4">
            <wp:extent cx="5278120" cy="2026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B05D" w14:textId="4E7E53AE" w:rsidR="002D206B" w:rsidRDefault="002D206B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8.</w:t>
      </w:r>
      <w:r>
        <w:rPr>
          <w:rFonts w:ascii="华文仿宋" w:eastAsia="华文仿宋" w:hAnsi="华文仿宋" w:hint="eastAsia"/>
          <w:sz w:val="28"/>
          <w:szCs w:val="28"/>
        </w:rPr>
        <w:t>将用户或者角色的权限授权给其他用户或者角色</w:t>
      </w:r>
    </w:p>
    <w:p w14:paraId="5F5D297A" w14:textId="6BB23CD9" w:rsidR="002D206B" w:rsidRDefault="002D206B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8.1</w:t>
      </w:r>
      <w:r>
        <w:rPr>
          <w:rFonts w:ascii="华文仿宋" w:eastAsia="华文仿宋" w:hAnsi="华文仿宋" w:hint="eastAsia"/>
          <w:sz w:val="28"/>
          <w:szCs w:val="28"/>
        </w:rPr>
        <w:t>创建角色manager</w:t>
      </w:r>
    </w:p>
    <w:p w14:paraId="2FD54A71" w14:textId="2DF7C5E4" w:rsidR="002D206B" w:rsidRDefault="002D206B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955DA08" wp14:editId="2D9A4677">
            <wp:extent cx="4587638" cy="548688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98AB" w14:textId="7B022C7A" w:rsidR="002D206B" w:rsidRDefault="002D206B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8</w:t>
      </w:r>
      <w:r>
        <w:rPr>
          <w:rFonts w:ascii="华文仿宋" w:eastAsia="华文仿宋" w:hAnsi="华文仿宋"/>
          <w:sz w:val="28"/>
          <w:szCs w:val="28"/>
        </w:rPr>
        <w:t>.2</w:t>
      </w:r>
      <w:r>
        <w:rPr>
          <w:rFonts w:ascii="华文仿宋" w:eastAsia="华文仿宋" w:hAnsi="华文仿宋" w:hint="eastAsia"/>
          <w:sz w:val="28"/>
          <w:szCs w:val="28"/>
        </w:rPr>
        <w:t>将joe的权限授权给manager，并允许该角色将权限授权给其他人</w:t>
      </w:r>
    </w:p>
    <w:p w14:paraId="1D713910" w14:textId="6C1C49E5" w:rsidR="002D206B" w:rsidRDefault="00945DD6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87C4D77" wp14:editId="73B48513">
            <wp:extent cx="4092295" cy="44199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B787" w14:textId="6577FFE9" w:rsidR="00945DD6" w:rsidRDefault="00945DD6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8</w:t>
      </w:r>
      <w:r>
        <w:rPr>
          <w:rFonts w:ascii="华文仿宋" w:eastAsia="华文仿宋" w:hAnsi="华文仿宋"/>
          <w:sz w:val="28"/>
          <w:szCs w:val="28"/>
        </w:rPr>
        <w:t>.3</w:t>
      </w:r>
      <w:r>
        <w:rPr>
          <w:rFonts w:ascii="华文仿宋" w:eastAsia="华文仿宋" w:hAnsi="华文仿宋" w:hint="eastAsia"/>
          <w:sz w:val="28"/>
          <w:szCs w:val="28"/>
        </w:rPr>
        <w:t>创建用户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senior</w:t>
      </w:r>
      <w:r>
        <w:rPr>
          <w:rFonts w:ascii="华文仿宋" w:eastAsia="华文仿宋" w:hAnsi="华文仿宋"/>
          <w:sz w:val="28"/>
          <w:szCs w:val="28"/>
        </w:rPr>
        <w:t>_manager</w:t>
      </w:r>
      <w:proofErr w:type="spellEnd"/>
    </w:p>
    <w:p w14:paraId="47A17AAA" w14:textId="1B948ED0" w:rsidR="00945DD6" w:rsidRDefault="00945DD6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A28A19" wp14:editId="66989CB9">
            <wp:extent cx="5029636" cy="35817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75DD" w14:textId="0C93D2B8" w:rsidR="00945DD6" w:rsidRDefault="00945DD6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8</w:t>
      </w:r>
      <w:r>
        <w:rPr>
          <w:rFonts w:ascii="华文仿宋" w:eastAsia="华文仿宋" w:hAnsi="华文仿宋"/>
          <w:sz w:val="28"/>
          <w:szCs w:val="28"/>
        </w:rPr>
        <w:t>.4</w:t>
      </w:r>
      <w:r>
        <w:rPr>
          <w:rFonts w:ascii="华文仿宋" w:eastAsia="华文仿宋" w:hAnsi="华文仿宋" w:hint="eastAsia"/>
          <w:sz w:val="28"/>
          <w:szCs w:val="28"/>
        </w:rPr>
        <w:t>将用户manager的权限授权给该用户</w:t>
      </w:r>
    </w:p>
    <w:p w14:paraId="33BC0AA0" w14:textId="07FBE535" w:rsidR="00C104CC" w:rsidRDefault="00945DD6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8E75EEF" wp14:editId="1F31BDA2">
            <wp:extent cx="3779848" cy="4572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CD30" w14:textId="126F9A46" w:rsidR="00945DD6" w:rsidRDefault="00945DD6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9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权限回收</w:t>
      </w:r>
    </w:p>
    <w:p w14:paraId="5E7E21B4" w14:textId="0E464EAD" w:rsidR="00945DD6" w:rsidRDefault="00945DD6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9</w:t>
      </w:r>
      <w:r>
        <w:rPr>
          <w:rFonts w:ascii="华文仿宋" w:eastAsia="华文仿宋" w:hAnsi="华文仿宋"/>
          <w:sz w:val="28"/>
          <w:szCs w:val="28"/>
        </w:rPr>
        <w:t>.1</w:t>
      </w:r>
      <w:r>
        <w:rPr>
          <w:rFonts w:ascii="华文仿宋" w:eastAsia="华文仿宋" w:hAnsi="华文仿宋" w:hint="eastAsia"/>
          <w:sz w:val="28"/>
          <w:szCs w:val="28"/>
        </w:rPr>
        <w:t>逐步回收manager的权限</w:t>
      </w:r>
    </w:p>
    <w:p w14:paraId="3A44EE4F" w14:textId="127D57B7" w:rsidR="00945DD6" w:rsidRDefault="00A5623A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2BBE69B" wp14:editId="4D8A77BD">
            <wp:extent cx="3696020" cy="67061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C598" w14:textId="4979A52E" w:rsidR="00A5623A" w:rsidRDefault="00A5623A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9.2</w:t>
      </w:r>
      <w:r>
        <w:rPr>
          <w:rFonts w:ascii="华文仿宋" w:eastAsia="华文仿宋" w:hAnsi="华文仿宋" w:hint="eastAsia"/>
          <w:sz w:val="28"/>
          <w:szCs w:val="28"/>
        </w:rPr>
        <w:t>删除manager用户</w:t>
      </w:r>
    </w:p>
    <w:p w14:paraId="5AC2A25C" w14:textId="22204808" w:rsidR="00A5623A" w:rsidRDefault="00A5623A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E9D0A15" wp14:editId="2998AEE2">
            <wp:extent cx="2682472" cy="525826"/>
            <wp:effectExtent l="0" t="0" r="381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21CA" w14:textId="3D3A1830" w:rsidR="00A5623A" w:rsidRDefault="00A5623A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9</w:t>
      </w:r>
      <w:r>
        <w:rPr>
          <w:rFonts w:ascii="华文仿宋" w:eastAsia="华文仿宋" w:hAnsi="华文仿宋"/>
          <w:sz w:val="28"/>
          <w:szCs w:val="28"/>
        </w:rPr>
        <w:t>.3</w:t>
      </w:r>
      <w:r>
        <w:rPr>
          <w:rFonts w:ascii="华文仿宋" w:eastAsia="华文仿宋" w:hAnsi="华文仿宋" w:hint="eastAsia"/>
          <w:sz w:val="28"/>
          <w:szCs w:val="28"/>
        </w:rPr>
        <w:t>逐步回收joe权限</w:t>
      </w:r>
    </w:p>
    <w:p w14:paraId="78BEC945" w14:textId="71A78891" w:rsidR="00A5623A" w:rsidRDefault="00A5623A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A5221B9" wp14:editId="1BE4A028">
            <wp:extent cx="4747671" cy="777307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213B" w14:textId="7F94E7F5" w:rsidR="00A5623A" w:rsidRDefault="00A5623A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9</w:t>
      </w:r>
      <w:r>
        <w:rPr>
          <w:rFonts w:ascii="华文仿宋" w:eastAsia="华文仿宋" w:hAnsi="华文仿宋"/>
          <w:sz w:val="28"/>
          <w:szCs w:val="28"/>
        </w:rPr>
        <w:t>.4</w:t>
      </w:r>
      <w:r>
        <w:rPr>
          <w:rFonts w:ascii="华文仿宋" w:eastAsia="华文仿宋" w:hAnsi="华文仿宋" w:hint="eastAsia"/>
          <w:sz w:val="28"/>
          <w:szCs w:val="28"/>
        </w:rPr>
        <w:t>逐步回收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tpcds_</w:t>
      </w:r>
      <w:r>
        <w:rPr>
          <w:rFonts w:ascii="华文仿宋" w:eastAsia="华文仿宋" w:hAnsi="华文仿宋"/>
          <w:sz w:val="28"/>
          <w:szCs w:val="28"/>
        </w:rPr>
        <w:t>manager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权限</w:t>
      </w:r>
    </w:p>
    <w:p w14:paraId="0E93A73B" w14:textId="38EFC636" w:rsidR="00A5623A" w:rsidRDefault="00A5623A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15823C9" wp14:editId="24C51CD4">
            <wp:extent cx="5278120" cy="485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D3F" w14:textId="4AA6C3F1" w:rsidR="00A5623A" w:rsidRDefault="00A5623A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9</w:t>
      </w:r>
      <w:r>
        <w:rPr>
          <w:rFonts w:ascii="华文仿宋" w:eastAsia="华文仿宋" w:hAnsi="华文仿宋"/>
          <w:sz w:val="28"/>
          <w:szCs w:val="28"/>
        </w:rPr>
        <w:t>.5</w:t>
      </w:r>
      <w:r>
        <w:rPr>
          <w:rFonts w:ascii="华文仿宋" w:eastAsia="华文仿宋" w:hAnsi="华文仿宋" w:hint="eastAsia"/>
          <w:sz w:val="28"/>
          <w:szCs w:val="28"/>
        </w:rPr>
        <w:t>删除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tpcds</w:t>
      </w:r>
      <w:r>
        <w:rPr>
          <w:rFonts w:ascii="华文仿宋" w:eastAsia="华文仿宋" w:hAnsi="华文仿宋"/>
          <w:sz w:val="28"/>
          <w:szCs w:val="28"/>
        </w:rPr>
        <w:t>_</w:t>
      </w:r>
      <w:r>
        <w:rPr>
          <w:rFonts w:ascii="华文仿宋" w:eastAsia="华文仿宋" w:hAnsi="华文仿宋" w:hint="eastAsia"/>
          <w:sz w:val="28"/>
          <w:szCs w:val="28"/>
        </w:rPr>
        <w:t>manager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用户</w:t>
      </w:r>
    </w:p>
    <w:p w14:paraId="3F15AED3" w14:textId="721C06D7" w:rsidR="00A5623A" w:rsidRDefault="00403F3F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59103F2" wp14:editId="0751416B">
            <wp:extent cx="3970364" cy="44199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5AD8" w14:textId="17659791" w:rsidR="00403F3F" w:rsidRDefault="00403F3F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9</w:t>
      </w:r>
      <w:r>
        <w:rPr>
          <w:rFonts w:ascii="华文仿宋" w:eastAsia="华文仿宋" w:hAnsi="华文仿宋"/>
          <w:sz w:val="28"/>
          <w:szCs w:val="28"/>
        </w:rPr>
        <w:t>.6</w:t>
      </w:r>
      <w:r>
        <w:rPr>
          <w:rFonts w:ascii="华文仿宋" w:eastAsia="华文仿宋" w:hAnsi="华文仿宋" w:hint="eastAsia"/>
          <w:sz w:val="28"/>
          <w:szCs w:val="28"/>
        </w:rPr>
        <w:t>删除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s</w:t>
      </w:r>
      <w:r>
        <w:rPr>
          <w:rFonts w:ascii="华文仿宋" w:eastAsia="华文仿宋" w:hAnsi="华文仿宋"/>
          <w:sz w:val="28"/>
          <w:szCs w:val="28"/>
        </w:rPr>
        <w:t>enior_manager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用户</w:t>
      </w:r>
    </w:p>
    <w:p w14:paraId="2F745B5C" w14:textId="0CBCD244" w:rsidR="00403F3F" w:rsidRDefault="00403F3F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84B8F26" wp14:editId="35BF8D7B">
            <wp:extent cx="3231160" cy="419136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200" w14:textId="3C4E151C" w:rsidR="00403F3F" w:rsidRDefault="00403F3F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9</w:t>
      </w:r>
      <w:r>
        <w:rPr>
          <w:rFonts w:ascii="华文仿宋" w:eastAsia="华文仿宋" w:hAnsi="华文仿宋"/>
          <w:sz w:val="28"/>
          <w:szCs w:val="28"/>
        </w:rPr>
        <w:t>.7</w:t>
      </w:r>
      <w:r>
        <w:rPr>
          <w:rFonts w:ascii="华文仿宋" w:eastAsia="华文仿宋" w:hAnsi="华文仿宋" w:hint="eastAsia"/>
          <w:sz w:val="28"/>
          <w:szCs w:val="28"/>
        </w:rPr>
        <w:t>删除joe用户</w:t>
      </w:r>
    </w:p>
    <w:p w14:paraId="1A8CAE4A" w14:textId="07953F8E" w:rsidR="00403F3F" w:rsidRDefault="00403F3F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2E2AD" wp14:editId="06DEFFDC">
            <wp:extent cx="2888230" cy="518205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E390" w14:textId="06D56E17" w:rsidR="00403F3F" w:rsidRDefault="00403F3F" w:rsidP="00403F3F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2）</w:t>
      </w:r>
      <w:r>
        <w:rPr>
          <w:rFonts w:ascii="华文仿宋" w:eastAsia="华文仿宋" w:hAnsi="华文仿宋" w:hint="eastAsia"/>
          <w:sz w:val="28"/>
          <w:szCs w:val="28"/>
        </w:rPr>
        <w:t>创建视图salesman，该视图只保存employees表中所有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job</w:t>
      </w:r>
      <w:r>
        <w:rPr>
          <w:rFonts w:ascii="华文仿宋" w:eastAsia="华文仿宋" w:hAnsi="华文仿宋"/>
          <w:sz w:val="28"/>
          <w:szCs w:val="28"/>
        </w:rPr>
        <w:t>_title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为</w:t>
      </w:r>
      <w:r w:rsidRPr="00403F3F">
        <w:rPr>
          <w:rFonts w:ascii="华文仿宋" w:eastAsia="华文仿宋" w:hAnsi="华文仿宋" w:hint="eastAsia"/>
          <w:sz w:val="28"/>
          <w:szCs w:val="28"/>
        </w:rPr>
        <w:t>'Sales Representative'的雇员。</w:t>
      </w:r>
    </w:p>
    <w:p w14:paraId="6F762ABC" w14:textId="08DE737D" w:rsidR="00A5623A" w:rsidRPr="00403F3F" w:rsidRDefault="00403F3F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1.</w:t>
      </w:r>
      <w:r>
        <w:rPr>
          <w:rFonts w:ascii="华文仿宋" w:eastAsia="华文仿宋" w:hAnsi="华文仿宋" w:hint="eastAsia"/>
          <w:sz w:val="28"/>
          <w:szCs w:val="28"/>
        </w:rPr>
        <w:t>切换到sales数据库</w:t>
      </w:r>
    </w:p>
    <w:p w14:paraId="2CC1F21C" w14:textId="6D5979A4" w:rsidR="00A5623A" w:rsidRDefault="00403F3F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97884E3" wp14:editId="4F8EEA35">
            <wp:extent cx="5037257" cy="127265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7424" w14:textId="3EB601A8" w:rsidR="00403F3F" w:rsidRDefault="00C71ADF" w:rsidP="009D464C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创建视图</w:t>
      </w:r>
    </w:p>
    <w:p w14:paraId="676A66CA" w14:textId="5C13B0C1" w:rsidR="00C71ADF" w:rsidRDefault="00C71ADF" w:rsidP="009D464C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7AEA71B" wp14:editId="724D7D8A">
            <wp:extent cx="4259949" cy="823031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4FDB" w14:textId="77777777" w:rsidR="001143EB" w:rsidRPr="001143EB" w:rsidRDefault="00C71ADF" w:rsidP="001143E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华文仿宋" w:eastAsia="华文仿宋" w:hAnsi="华文仿宋" w:hint="eastAsia"/>
          <w:sz w:val="28"/>
          <w:szCs w:val="28"/>
        </w:rPr>
        <w:t>（3）</w:t>
      </w:r>
      <w:r w:rsidR="001143EB" w:rsidRPr="001143EB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 xml:space="preserve">创建基于 salesman 的视图 </w:t>
      </w:r>
      <w:proofErr w:type="spellStart"/>
      <w:r w:rsidR="001143EB" w:rsidRPr="001143EB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>salesman_contacts</w:t>
      </w:r>
      <w:proofErr w:type="spellEnd"/>
      <w:r w:rsidR="001143EB" w:rsidRPr="001143EB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>(</w:t>
      </w:r>
      <w:proofErr w:type="spellStart"/>
      <w:r w:rsidR="001143EB" w:rsidRPr="001143EB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>first_name,last_name,email,phone</w:t>
      </w:r>
      <w:proofErr w:type="spellEnd"/>
      <w:r w:rsidR="001143EB" w:rsidRPr="001143EB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 xml:space="preserve">)，该视图存储的 </w:t>
      </w:r>
    </w:p>
    <w:p w14:paraId="7A70C48F" w14:textId="3361AC81" w:rsidR="00C71ADF" w:rsidRDefault="001143EB" w:rsidP="001143EB">
      <w:pPr>
        <w:rPr>
          <w:rFonts w:ascii="华文仿宋" w:eastAsia="华文仿宋" w:hAnsi="华文仿宋" w:cs="宋体"/>
          <w:color w:val="000000"/>
          <w:kern w:val="0"/>
          <w:sz w:val="28"/>
          <w:szCs w:val="28"/>
        </w:rPr>
      </w:pPr>
      <w:r w:rsidRPr="001143EB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>salesman 的联系方式。</w:t>
      </w:r>
    </w:p>
    <w:p w14:paraId="45239F3D" w14:textId="2AF19EF7" w:rsidR="001143EB" w:rsidRDefault="001143EB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65F6825" wp14:editId="7E01ED18">
            <wp:extent cx="5278120" cy="64579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3D47" w14:textId="670E46BC" w:rsidR="001143EB" w:rsidRDefault="001143EB" w:rsidP="001143EB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4</w:t>
      </w:r>
      <w:r>
        <w:rPr>
          <w:rFonts w:ascii="华文仿宋" w:eastAsia="华文仿宋" w:hAnsi="华文仿宋" w:hint="eastAsia"/>
          <w:sz w:val="28"/>
          <w:szCs w:val="28"/>
        </w:rPr>
        <w:t>）查询视图salesman和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salesman</w:t>
      </w:r>
      <w:r>
        <w:rPr>
          <w:rFonts w:ascii="华文仿宋" w:eastAsia="华文仿宋" w:hAnsi="华文仿宋"/>
          <w:sz w:val="28"/>
          <w:szCs w:val="28"/>
        </w:rPr>
        <w:t>_contacts</w:t>
      </w:r>
      <w:proofErr w:type="spellEnd"/>
    </w:p>
    <w:p w14:paraId="29BC8452" w14:textId="37A70EB3" w:rsidR="001143EB" w:rsidRDefault="001143EB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EEBB8AE" wp14:editId="4B54BA36">
            <wp:extent cx="3413760" cy="1866233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7032" cy="1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E028" w14:textId="3A2DE303" w:rsidR="001143EB" w:rsidRDefault="00191185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B0F3B" wp14:editId="1971B4B2">
            <wp:extent cx="5278120" cy="18916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B579" w14:textId="729D59B8" w:rsidR="00191185" w:rsidRDefault="00191185" w:rsidP="001143EB">
      <w:pPr>
        <w:rPr>
          <w:rFonts w:ascii="华文仿宋" w:eastAsia="华文仿宋" w:hAnsi="华文仿宋"/>
          <w:color w:val="000000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5</w:t>
      </w:r>
      <w:r>
        <w:rPr>
          <w:rFonts w:ascii="华文仿宋" w:eastAsia="华文仿宋" w:hAnsi="华文仿宋" w:hint="eastAsia"/>
          <w:sz w:val="28"/>
          <w:szCs w:val="28"/>
        </w:rPr>
        <w:t>）</w:t>
      </w:r>
      <w:r>
        <w:rPr>
          <w:rFonts w:ascii="华文仿宋" w:eastAsia="华文仿宋" w:hAnsi="华文仿宋" w:hint="eastAsia"/>
          <w:color w:val="000000"/>
          <w:sz w:val="28"/>
          <w:szCs w:val="28"/>
        </w:rPr>
        <w:t>在当前窗口输入命令：</w:t>
      </w:r>
      <w:r>
        <w:rPr>
          <w:rFonts w:ascii="华文仿宋" w:eastAsia="华文仿宋" w:hAnsi="华文仿宋" w:hint="eastAsia"/>
          <w:color w:val="FF0000"/>
          <w:sz w:val="28"/>
          <w:szCs w:val="28"/>
        </w:rPr>
        <w:t xml:space="preserve">\c - </w:t>
      </w:r>
      <w:proofErr w:type="spellStart"/>
      <w:r>
        <w:rPr>
          <w:rFonts w:ascii="华文仿宋" w:eastAsia="华文仿宋" w:hAnsi="华文仿宋" w:hint="eastAsia"/>
          <w:color w:val="FF0000"/>
          <w:sz w:val="28"/>
          <w:szCs w:val="28"/>
        </w:rPr>
        <w:t>omm</w:t>
      </w:r>
      <w:proofErr w:type="spellEnd"/>
      <w:r>
        <w:rPr>
          <w:rFonts w:ascii="华文仿宋" w:eastAsia="华文仿宋" w:hAnsi="华文仿宋" w:hint="eastAsia"/>
          <w:color w:val="FF0000"/>
          <w:sz w:val="28"/>
          <w:szCs w:val="28"/>
        </w:rPr>
        <w:t xml:space="preserve"> </w:t>
      </w:r>
      <w:r>
        <w:rPr>
          <w:rFonts w:ascii="华文仿宋" w:eastAsia="华文仿宋" w:hAnsi="华文仿宋" w:hint="eastAsia"/>
          <w:color w:val="000000"/>
          <w:sz w:val="28"/>
          <w:szCs w:val="28"/>
        </w:rPr>
        <w:t xml:space="preserve">切换到 </w:t>
      </w:r>
      <w:proofErr w:type="spellStart"/>
      <w:r>
        <w:rPr>
          <w:rFonts w:ascii="华文仿宋" w:eastAsia="华文仿宋" w:hAnsi="华文仿宋" w:hint="eastAsia"/>
          <w:color w:val="000000"/>
          <w:sz w:val="28"/>
          <w:szCs w:val="28"/>
        </w:rPr>
        <w:t>omm</w:t>
      </w:r>
      <w:proofErr w:type="spellEnd"/>
      <w:r>
        <w:rPr>
          <w:rFonts w:ascii="华文仿宋" w:eastAsia="华文仿宋" w:hAnsi="华文仿宋" w:hint="eastAsia"/>
          <w:color w:val="000000"/>
          <w:sz w:val="28"/>
          <w:szCs w:val="28"/>
        </w:rPr>
        <w:t xml:space="preserve"> 用户</w:t>
      </w:r>
    </w:p>
    <w:p w14:paraId="684E90E8" w14:textId="0AF2CEF6" w:rsidR="00191185" w:rsidRDefault="00191185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FFA6A4B" wp14:editId="6F08CB91">
            <wp:extent cx="5278120" cy="4451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E5B9" w14:textId="0E314249" w:rsidR="001143EB" w:rsidRDefault="00191185" w:rsidP="001143EB">
      <w:pPr>
        <w:rPr>
          <w:rFonts w:ascii="华文仿宋" w:eastAsia="华文仿宋" w:hAnsi="华文仿宋"/>
          <w:color w:val="000000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6</w:t>
      </w:r>
      <w:r>
        <w:rPr>
          <w:rFonts w:ascii="华文仿宋" w:eastAsia="华文仿宋" w:hAnsi="华文仿宋" w:hint="eastAsia"/>
          <w:sz w:val="28"/>
          <w:szCs w:val="28"/>
        </w:rPr>
        <w:t>）</w:t>
      </w:r>
      <w:r>
        <w:rPr>
          <w:rFonts w:ascii="华文仿宋" w:eastAsia="华文仿宋" w:hAnsi="华文仿宋" w:hint="eastAsia"/>
          <w:color w:val="000000"/>
          <w:sz w:val="28"/>
          <w:szCs w:val="28"/>
        </w:rPr>
        <w:t>创建新用户 user1</w:t>
      </w:r>
    </w:p>
    <w:p w14:paraId="12C89921" w14:textId="14ABEC53" w:rsidR="00191185" w:rsidRDefault="00191185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295F0F0" wp14:editId="6D48F749">
            <wp:extent cx="4138019" cy="50296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4DC3" w14:textId="3F67754F" w:rsidR="00191185" w:rsidRDefault="00191185" w:rsidP="00191185">
      <w:pPr>
        <w:widowControl/>
        <w:jc w:val="left"/>
        <w:rPr>
          <w:rFonts w:ascii="华文仿宋" w:eastAsia="华文仿宋" w:hAnsi="华文仿宋" w:cs="宋体"/>
          <w:color w:val="000000"/>
          <w:kern w:val="0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7）</w:t>
      </w:r>
      <w:r w:rsidRPr="00191185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>在当前窗口输入命令：</w:t>
      </w:r>
      <w:r w:rsidRPr="00191185">
        <w:rPr>
          <w:rFonts w:ascii="华文仿宋" w:eastAsia="华文仿宋" w:hAnsi="华文仿宋" w:cs="宋体" w:hint="eastAsia"/>
          <w:color w:val="FF0000"/>
          <w:kern w:val="0"/>
          <w:sz w:val="28"/>
          <w:szCs w:val="28"/>
        </w:rPr>
        <w:t xml:space="preserve">\c – user1 </w:t>
      </w:r>
      <w:r w:rsidRPr="00191185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>切换到 user1 用户</w:t>
      </w:r>
    </w:p>
    <w:p w14:paraId="7F0C3415" w14:textId="49D2E157" w:rsidR="00191185" w:rsidRPr="00191185" w:rsidRDefault="00191185" w:rsidP="001911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1B9D39" wp14:editId="0FD34612">
            <wp:extent cx="5278120" cy="8204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F499" w14:textId="617E7E42" w:rsidR="00191185" w:rsidRDefault="00191185" w:rsidP="001143EB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8）</w:t>
      </w:r>
      <w:r w:rsidR="001B2707">
        <w:rPr>
          <w:rFonts w:ascii="华文仿宋" w:eastAsia="华文仿宋" w:hAnsi="华文仿宋" w:hint="eastAsia"/>
          <w:color w:val="000000"/>
          <w:sz w:val="28"/>
          <w:szCs w:val="28"/>
        </w:rPr>
        <w:t>发布查询命令：</w:t>
      </w:r>
      <w:r w:rsidR="001B2707">
        <w:rPr>
          <w:rFonts w:ascii="华文仿宋" w:eastAsia="华文仿宋" w:hAnsi="华文仿宋" w:hint="eastAsia"/>
          <w:color w:val="FF0000"/>
          <w:sz w:val="28"/>
          <w:szCs w:val="28"/>
        </w:rPr>
        <w:t xml:space="preserve">select * from </w:t>
      </w:r>
      <w:proofErr w:type="spellStart"/>
      <w:r w:rsidR="001B2707">
        <w:rPr>
          <w:rFonts w:ascii="华文仿宋" w:eastAsia="华文仿宋" w:hAnsi="华文仿宋" w:hint="eastAsia"/>
          <w:color w:val="FF0000"/>
          <w:sz w:val="28"/>
          <w:szCs w:val="28"/>
        </w:rPr>
        <w:t>salesman_contacts</w:t>
      </w:r>
      <w:proofErr w:type="spellEnd"/>
      <w:r w:rsidR="001B2707">
        <w:rPr>
          <w:rFonts w:ascii="华文仿宋" w:eastAsia="华文仿宋" w:hAnsi="华文仿宋" w:hint="eastAsia"/>
          <w:color w:val="FF0000"/>
          <w:sz w:val="28"/>
          <w:szCs w:val="28"/>
        </w:rPr>
        <w:t>;</w:t>
      </w:r>
      <w:r w:rsidR="001B2707">
        <w:rPr>
          <w:rFonts w:ascii="华文仿宋" w:eastAsia="华文仿宋" w:hAnsi="华文仿宋" w:hint="eastAsia"/>
          <w:color w:val="000000"/>
          <w:sz w:val="28"/>
          <w:szCs w:val="28"/>
        </w:rPr>
        <w:t>观察结果</w:t>
      </w:r>
    </w:p>
    <w:p w14:paraId="0B7D3E6A" w14:textId="4CBE9F9D" w:rsidR="001B2707" w:rsidRDefault="001B2707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2F19B15" wp14:editId="49D73C43">
            <wp:extent cx="4701947" cy="46486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2A9E" w14:textId="6162EECD" w:rsidR="001B2707" w:rsidRDefault="001B2707" w:rsidP="001143EB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显示权限不够</w:t>
      </w:r>
    </w:p>
    <w:p w14:paraId="0506BB28" w14:textId="61E055ED" w:rsidR="00191185" w:rsidRDefault="00191185" w:rsidP="001143EB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9）</w:t>
      </w:r>
      <w:r w:rsidR="00304953">
        <w:rPr>
          <w:rFonts w:ascii="华文仿宋" w:eastAsia="华文仿宋" w:hAnsi="华文仿宋" w:hint="eastAsia"/>
          <w:sz w:val="28"/>
          <w:szCs w:val="28"/>
        </w:rPr>
        <w:t>切换到</w:t>
      </w:r>
      <w:proofErr w:type="spellStart"/>
      <w:r w:rsidR="00304953">
        <w:rPr>
          <w:rFonts w:ascii="华文仿宋" w:eastAsia="华文仿宋" w:hAnsi="华文仿宋" w:hint="eastAsia"/>
          <w:sz w:val="28"/>
          <w:szCs w:val="28"/>
        </w:rPr>
        <w:t>yipei</w:t>
      </w:r>
      <w:proofErr w:type="spellEnd"/>
    </w:p>
    <w:p w14:paraId="764D3E2F" w14:textId="49B751A6" w:rsidR="00304953" w:rsidRDefault="00304953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8C41F22" wp14:editId="1CEE6BC5">
            <wp:extent cx="5278120" cy="5048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1640" w14:textId="4C1B8CFB" w:rsidR="00191185" w:rsidRDefault="00191185" w:rsidP="001143EB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10）</w:t>
      </w:r>
      <w:r w:rsidR="00304953">
        <w:rPr>
          <w:rFonts w:ascii="华文仿宋" w:eastAsia="华文仿宋" w:hAnsi="华文仿宋" w:hint="eastAsia"/>
          <w:sz w:val="28"/>
          <w:szCs w:val="28"/>
        </w:rPr>
        <w:t>授权</w:t>
      </w:r>
    </w:p>
    <w:p w14:paraId="57FC4BAE" w14:textId="6D4E1302" w:rsidR="00304953" w:rsidRDefault="00304953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73C2803" wp14:editId="09D7F7B3">
            <wp:extent cx="4709568" cy="434378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C56C" w14:textId="44B15F51" w:rsidR="00191185" w:rsidRDefault="00191185" w:rsidP="001143EB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lastRenderedPageBreak/>
        <w:t>（</w:t>
      </w:r>
      <w:r>
        <w:rPr>
          <w:rFonts w:ascii="华文仿宋" w:eastAsia="华文仿宋" w:hAnsi="华文仿宋"/>
          <w:sz w:val="28"/>
          <w:szCs w:val="28"/>
        </w:rPr>
        <w:t>11）</w:t>
      </w:r>
      <w:r w:rsidR="00304953">
        <w:rPr>
          <w:rFonts w:ascii="华文仿宋" w:eastAsia="华文仿宋" w:hAnsi="华文仿宋" w:hint="eastAsia"/>
          <w:sz w:val="28"/>
          <w:szCs w:val="28"/>
        </w:rPr>
        <w:t>重复7，8</w:t>
      </w:r>
    </w:p>
    <w:p w14:paraId="63A27373" w14:textId="2F53B9A7" w:rsidR="00304953" w:rsidRDefault="00304953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A0610CA" wp14:editId="77DD32FB">
            <wp:extent cx="5278120" cy="27457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1C67" w14:textId="77BE6CDD" w:rsidR="00191185" w:rsidRDefault="00191185" w:rsidP="001143EB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12）</w:t>
      </w:r>
      <w:r w:rsidR="001356C7">
        <w:rPr>
          <w:rFonts w:ascii="华文仿宋" w:eastAsia="华文仿宋" w:hAnsi="华文仿宋" w:hint="eastAsia"/>
          <w:color w:val="000000"/>
          <w:sz w:val="28"/>
          <w:szCs w:val="28"/>
        </w:rPr>
        <w:t>查看与角色、权限相关的系统表和系统视图：</w:t>
      </w:r>
      <w:proofErr w:type="spellStart"/>
      <w:r w:rsidR="001356C7">
        <w:rPr>
          <w:rFonts w:ascii="华文仿宋" w:eastAsia="华文仿宋" w:hAnsi="华文仿宋" w:hint="eastAsia"/>
          <w:color w:val="000000"/>
          <w:sz w:val="28"/>
          <w:szCs w:val="28"/>
        </w:rPr>
        <w:t>pg_roles</w:t>
      </w:r>
      <w:proofErr w:type="spellEnd"/>
      <w:r w:rsidR="001356C7">
        <w:rPr>
          <w:rFonts w:ascii="华文仿宋" w:eastAsia="华文仿宋" w:hAnsi="华文仿宋" w:hint="eastAsia"/>
          <w:color w:val="000000"/>
          <w:sz w:val="28"/>
          <w:szCs w:val="28"/>
        </w:rPr>
        <w:t>，</w:t>
      </w:r>
      <w:proofErr w:type="spellStart"/>
      <w:r w:rsidR="001356C7">
        <w:rPr>
          <w:rFonts w:ascii="华文仿宋" w:eastAsia="华文仿宋" w:hAnsi="华文仿宋" w:hint="eastAsia"/>
          <w:color w:val="000000"/>
          <w:sz w:val="28"/>
          <w:szCs w:val="28"/>
        </w:rPr>
        <w:t>pg_authid</w:t>
      </w:r>
      <w:proofErr w:type="spellEnd"/>
    </w:p>
    <w:p w14:paraId="492BEFFD" w14:textId="49D64714" w:rsidR="001356C7" w:rsidRDefault="001356C7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FA7651E" wp14:editId="1C619C19">
            <wp:extent cx="5278120" cy="7061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B5F0" w14:textId="245A1E78" w:rsidR="00317A5E" w:rsidRDefault="00317A5E" w:rsidP="001143EB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04FABD9" wp14:editId="1EF931D0">
            <wp:extent cx="5278120" cy="140462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E1D4" w14:textId="5BA3F941" w:rsidR="00191185" w:rsidRPr="001B5172" w:rsidRDefault="00191185" w:rsidP="001B517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13）</w:t>
      </w:r>
      <w:r w:rsidR="001B5172" w:rsidRPr="001B5172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 xml:space="preserve">在完成（1）的基础上，重做教材中的[例 4.1-例 4.13]，因为 </w:t>
      </w:r>
      <w:proofErr w:type="spellStart"/>
      <w:r w:rsidR="001B5172" w:rsidRPr="001B5172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>openGauss</w:t>
      </w:r>
      <w:proofErr w:type="spellEnd"/>
      <w:r w:rsidR="001B5172" w:rsidRPr="001B5172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 xml:space="preserve"> 的语法与教材上的不完全一致，可以通过以上实操加深对 </w:t>
      </w:r>
      <w:proofErr w:type="spellStart"/>
      <w:r w:rsidR="001B5172" w:rsidRPr="001B5172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>openGauss</w:t>
      </w:r>
      <w:proofErr w:type="spellEnd"/>
      <w:r w:rsidR="001B5172" w:rsidRPr="001B5172">
        <w:rPr>
          <w:rFonts w:ascii="华文仿宋" w:eastAsia="华文仿宋" w:hAnsi="华文仿宋" w:cs="宋体" w:hint="eastAsia"/>
          <w:color w:val="000000"/>
          <w:kern w:val="0"/>
          <w:sz w:val="28"/>
          <w:szCs w:val="28"/>
        </w:rPr>
        <w:t xml:space="preserve"> 安全性控制机制的理解</w:t>
      </w:r>
    </w:p>
    <w:p w14:paraId="03F735B9" w14:textId="61819DA8" w:rsidR="00FE6388" w:rsidRDefault="00FE6388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1.</w:t>
      </w:r>
      <w:r>
        <w:rPr>
          <w:rFonts w:ascii="华文仿宋" w:eastAsia="华文仿宋" w:hAnsi="华文仿宋" w:hint="eastAsia"/>
          <w:sz w:val="28"/>
          <w:szCs w:val="28"/>
        </w:rPr>
        <w:t>将student表的查询权限授给u1</w:t>
      </w:r>
    </w:p>
    <w:p w14:paraId="448A2599" w14:textId="2D3180E4" w:rsidR="00FE6388" w:rsidRDefault="00FE6388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D8984C8" wp14:editId="3FB7B3D7">
            <wp:extent cx="4008467" cy="457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74A2" w14:textId="1873B607" w:rsidR="00FE6388" w:rsidRDefault="00FE6388" w:rsidP="00FE6388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对student和course的所有权限授予u</w:t>
      </w:r>
      <w:r>
        <w:rPr>
          <w:rFonts w:ascii="华文仿宋" w:eastAsia="华文仿宋" w:hAnsi="华文仿宋"/>
          <w:sz w:val="28"/>
          <w:szCs w:val="28"/>
        </w:rPr>
        <w:t>2</w:t>
      </w:r>
      <w:r>
        <w:rPr>
          <w:rFonts w:ascii="华文仿宋" w:eastAsia="华文仿宋" w:hAnsi="华文仿宋" w:hint="eastAsia"/>
          <w:sz w:val="28"/>
          <w:szCs w:val="28"/>
        </w:rPr>
        <w:t>和u</w:t>
      </w:r>
      <w:r>
        <w:rPr>
          <w:rFonts w:ascii="华文仿宋" w:eastAsia="华文仿宋" w:hAnsi="华文仿宋"/>
          <w:sz w:val="28"/>
          <w:szCs w:val="28"/>
        </w:rPr>
        <w:t>3</w:t>
      </w:r>
    </w:p>
    <w:p w14:paraId="32179A42" w14:textId="3620FDBB" w:rsidR="00FE6388" w:rsidRDefault="00FE6388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B9034A" wp14:editId="01084A8F">
            <wp:extent cx="5278120" cy="45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C81A" w14:textId="284FD483" w:rsidR="00FE6388" w:rsidRDefault="00FE6388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3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对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sc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表的查询权限授予所有用户</w:t>
      </w:r>
    </w:p>
    <w:p w14:paraId="332F39CC" w14:textId="6C3532F0" w:rsidR="00FE6388" w:rsidRDefault="00CC0927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FF010C1" wp14:editId="47BFA7C9">
            <wp:extent cx="3604572" cy="38865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CED" w14:textId="2A70B6D4" w:rsidR="00FE6388" w:rsidRDefault="00FE6388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4</w:t>
      </w:r>
      <w:r>
        <w:rPr>
          <w:rFonts w:ascii="华文仿宋" w:eastAsia="华文仿宋" w:hAnsi="华文仿宋"/>
          <w:sz w:val="28"/>
          <w:szCs w:val="28"/>
        </w:rPr>
        <w:t>.</w:t>
      </w:r>
      <w:r w:rsidR="00CC0927">
        <w:rPr>
          <w:rFonts w:ascii="华文仿宋" w:eastAsia="华文仿宋" w:hAnsi="华文仿宋" w:hint="eastAsia"/>
          <w:sz w:val="28"/>
          <w:szCs w:val="28"/>
        </w:rPr>
        <w:t>将查询student</w:t>
      </w:r>
      <w:r w:rsidR="000E1780">
        <w:rPr>
          <w:rFonts w:ascii="华文仿宋" w:eastAsia="华文仿宋" w:hAnsi="华文仿宋" w:hint="eastAsia"/>
          <w:sz w:val="28"/>
          <w:szCs w:val="28"/>
        </w:rPr>
        <w:t>和</w:t>
      </w:r>
      <w:r w:rsidR="00CC0927">
        <w:rPr>
          <w:rFonts w:ascii="华文仿宋" w:eastAsia="华文仿宋" w:hAnsi="华文仿宋" w:hint="eastAsia"/>
          <w:sz w:val="28"/>
          <w:szCs w:val="28"/>
        </w:rPr>
        <w:t>修改学号的权限授予u</w:t>
      </w:r>
      <w:r w:rsidR="00CC0927">
        <w:rPr>
          <w:rFonts w:ascii="华文仿宋" w:eastAsia="华文仿宋" w:hAnsi="华文仿宋"/>
          <w:sz w:val="28"/>
          <w:szCs w:val="28"/>
        </w:rPr>
        <w:t>4</w:t>
      </w:r>
    </w:p>
    <w:p w14:paraId="3752D4B5" w14:textId="5A5475B4" w:rsidR="00CC0927" w:rsidRDefault="000E1780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7693531" wp14:editId="3A2A58CA">
            <wp:extent cx="4663844" cy="594412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05" w14:textId="64F2B382" w:rsidR="000E1780" w:rsidRPr="000E1780" w:rsidRDefault="000E1780" w:rsidP="00FE6388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5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把对cs表插入的权限授予u</w:t>
      </w:r>
      <w:r>
        <w:rPr>
          <w:rFonts w:ascii="华文仿宋" w:eastAsia="华文仿宋" w:hAnsi="华文仿宋"/>
          <w:sz w:val="28"/>
          <w:szCs w:val="28"/>
        </w:rPr>
        <w:t>5</w:t>
      </w:r>
      <w:r>
        <w:rPr>
          <w:rFonts w:ascii="华文仿宋" w:eastAsia="华文仿宋" w:hAnsi="华文仿宋" w:hint="eastAsia"/>
          <w:sz w:val="28"/>
          <w:szCs w:val="28"/>
        </w:rPr>
        <w:t>，并且可以再次授权</w:t>
      </w:r>
    </w:p>
    <w:p w14:paraId="77020CC4" w14:textId="52E757AB" w:rsidR="00FE6388" w:rsidRDefault="000E1780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90503C3" wp14:editId="006E41BC">
            <wp:extent cx="4831499" cy="556308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927C" w14:textId="69173D37" w:rsidR="000E1780" w:rsidRDefault="000E1780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6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切换到u</w:t>
      </w:r>
      <w:r>
        <w:rPr>
          <w:rFonts w:ascii="华文仿宋" w:eastAsia="华文仿宋" w:hAnsi="华文仿宋"/>
          <w:sz w:val="28"/>
          <w:szCs w:val="28"/>
        </w:rPr>
        <w:t>5</w:t>
      </w:r>
      <w:r>
        <w:rPr>
          <w:rFonts w:ascii="华文仿宋" w:eastAsia="华文仿宋" w:hAnsi="华文仿宋" w:hint="eastAsia"/>
          <w:sz w:val="28"/>
          <w:szCs w:val="28"/>
        </w:rPr>
        <w:t>，授权给u</w:t>
      </w:r>
      <w:r>
        <w:rPr>
          <w:rFonts w:ascii="华文仿宋" w:eastAsia="华文仿宋" w:hAnsi="华文仿宋"/>
          <w:sz w:val="28"/>
          <w:szCs w:val="28"/>
        </w:rPr>
        <w:t>6</w:t>
      </w:r>
    </w:p>
    <w:p w14:paraId="3B944744" w14:textId="3F1FFFF2" w:rsidR="000E1780" w:rsidRDefault="009F3C4D" w:rsidP="00FE6388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139ACD23" wp14:editId="34BC84E4">
            <wp:extent cx="4541914" cy="80016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6E53" w14:textId="68498B10" w:rsidR="00FE6388" w:rsidRDefault="009F3C4D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A3B88AB" wp14:editId="28F6B621">
            <wp:extent cx="5014395" cy="586791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62D" w14:textId="2090AB15" w:rsidR="009F3C4D" w:rsidRDefault="009F3C4D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切换到u</w:t>
      </w:r>
      <w:r>
        <w:rPr>
          <w:rFonts w:ascii="华文仿宋" w:eastAsia="华文仿宋" w:hAnsi="华文仿宋"/>
          <w:sz w:val="28"/>
          <w:szCs w:val="28"/>
        </w:rPr>
        <w:t>6</w:t>
      </w:r>
      <w:r>
        <w:rPr>
          <w:rFonts w:ascii="华文仿宋" w:eastAsia="华文仿宋" w:hAnsi="华文仿宋" w:hint="eastAsia"/>
          <w:sz w:val="28"/>
          <w:szCs w:val="28"/>
        </w:rPr>
        <w:t>，授权给u</w:t>
      </w:r>
      <w:r>
        <w:rPr>
          <w:rFonts w:ascii="华文仿宋" w:eastAsia="华文仿宋" w:hAnsi="华文仿宋"/>
          <w:sz w:val="28"/>
          <w:szCs w:val="28"/>
        </w:rPr>
        <w:t>7</w:t>
      </w:r>
    </w:p>
    <w:p w14:paraId="69000CA2" w14:textId="19FE9313" w:rsidR="009F3C4D" w:rsidRDefault="009F3C4D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0E0E1F0" wp14:editId="6E4872E6">
            <wp:extent cx="4671465" cy="1249788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EDAF" w14:textId="12C9411C" w:rsidR="009F3C4D" w:rsidRDefault="009F3C4D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8</w:t>
      </w:r>
      <w:r>
        <w:rPr>
          <w:rFonts w:ascii="华文仿宋" w:eastAsia="华文仿宋" w:hAnsi="华文仿宋"/>
          <w:sz w:val="28"/>
          <w:szCs w:val="28"/>
        </w:rPr>
        <w:t>.</w:t>
      </w:r>
      <w:r w:rsidR="00815779">
        <w:rPr>
          <w:rFonts w:ascii="华文仿宋" w:eastAsia="华文仿宋" w:hAnsi="华文仿宋" w:hint="eastAsia"/>
          <w:sz w:val="28"/>
          <w:szCs w:val="28"/>
        </w:rPr>
        <w:t>把用户u</w:t>
      </w:r>
      <w:r w:rsidR="00815779">
        <w:rPr>
          <w:rFonts w:ascii="华文仿宋" w:eastAsia="华文仿宋" w:hAnsi="华文仿宋"/>
          <w:sz w:val="28"/>
          <w:szCs w:val="28"/>
        </w:rPr>
        <w:t>4</w:t>
      </w:r>
      <w:r w:rsidR="00815779">
        <w:rPr>
          <w:rFonts w:ascii="华文仿宋" w:eastAsia="华文仿宋" w:hAnsi="华文仿宋" w:hint="eastAsia"/>
          <w:sz w:val="28"/>
          <w:szCs w:val="28"/>
        </w:rPr>
        <w:t>的权限收回</w:t>
      </w:r>
    </w:p>
    <w:p w14:paraId="4DD37F80" w14:textId="2683891B" w:rsidR="00815779" w:rsidRDefault="00815779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718A23C3" wp14:editId="5B8AD8AA">
            <wp:extent cx="4343776" cy="487722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A99A" w14:textId="5C946718" w:rsidR="00815779" w:rsidRDefault="00815779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9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收回对cs的查询权限</w:t>
      </w:r>
    </w:p>
    <w:p w14:paraId="4443FBE7" w14:textId="16460299" w:rsidR="00815779" w:rsidRDefault="00EC2742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882A43" wp14:editId="6ECA3157">
            <wp:extent cx="3977985" cy="426757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597D" w14:textId="59365A9D" w:rsidR="00EC2742" w:rsidRDefault="00EC2742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0.</w:t>
      </w:r>
      <w:r>
        <w:rPr>
          <w:rFonts w:ascii="华文仿宋" w:eastAsia="华文仿宋" w:hAnsi="华文仿宋" w:hint="eastAsia"/>
          <w:sz w:val="28"/>
          <w:szCs w:val="28"/>
        </w:rPr>
        <w:t>把u</w:t>
      </w:r>
      <w:r>
        <w:rPr>
          <w:rFonts w:ascii="华文仿宋" w:eastAsia="华文仿宋" w:hAnsi="华文仿宋"/>
          <w:sz w:val="28"/>
          <w:szCs w:val="28"/>
        </w:rPr>
        <w:t>5</w:t>
      </w:r>
      <w:r>
        <w:rPr>
          <w:rFonts w:ascii="华文仿宋" w:eastAsia="华文仿宋" w:hAnsi="华文仿宋" w:hint="eastAsia"/>
          <w:sz w:val="28"/>
          <w:szCs w:val="28"/>
        </w:rPr>
        <w:t>的权限收回</w:t>
      </w:r>
    </w:p>
    <w:p w14:paraId="153F1773" w14:textId="6A037935" w:rsidR="00EC2742" w:rsidRDefault="00EC2742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0A564F9" wp14:editId="641F450D">
            <wp:extent cx="4237087" cy="5715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C4BE" w14:textId="1699F34C" w:rsidR="00EC2742" w:rsidRDefault="00EC2742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1.</w:t>
      </w:r>
      <w:r w:rsidR="00C32102">
        <w:rPr>
          <w:rFonts w:ascii="华文仿宋" w:eastAsia="华文仿宋" w:hAnsi="华文仿宋" w:hint="eastAsia"/>
          <w:sz w:val="28"/>
          <w:szCs w:val="28"/>
        </w:rPr>
        <w:t>创建角色来授权用户</w:t>
      </w:r>
    </w:p>
    <w:p w14:paraId="2B1779CF" w14:textId="721160A0" w:rsidR="00C32102" w:rsidRDefault="00C32102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1.1</w:t>
      </w:r>
      <w:r>
        <w:rPr>
          <w:rFonts w:ascii="华文仿宋" w:eastAsia="华文仿宋" w:hAnsi="华文仿宋" w:hint="eastAsia"/>
          <w:sz w:val="28"/>
          <w:szCs w:val="28"/>
        </w:rPr>
        <w:t>新建角色</w:t>
      </w:r>
    </w:p>
    <w:p w14:paraId="1FB4D8AE" w14:textId="71D726C4" w:rsidR="00C32102" w:rsidRDefault="00C32102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3242307" wp14:editId="7C60B9A0">
            <wp:extent cx="4374259" cy="487722"/>
            <wp:effectExtent l="0" t="0" r="762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1B32" w14:textId="24342F18" w:rsidR="00C32102" w:rsidRDefault="00C32102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1.2</w:t>
      </w:r>
      <w:r>
        <w:rPr>
          <w:rFonts w:ascii="华文仿宋" w:eastAsia="华文仿宋" w:hAnsi="华文仿宋" w:hint="eastAsia"/>
          <w:sz w:val="28"/>
          <w:szCs w:val="28"/>
        </w:rPr>
        <w:t>授权角色</w:t>
      </w:r>
    </w:p>
    <w:p w14:paraId="00FF75C1" w14:textId="3191AC39" w:rsidR="00C32102" w:rsidRDefault="00971A7B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31711F4" wp14:editId="3718AB56">
            <wp:extent cx="4976291" cy="525826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A71" w14:textId="0F4DF3BD" w:rsidR="00971A7B" w:rsidRDefault="00971A7B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1.3</w:t>
      </w:r>
      <w:r>
        <w:rPr>
          <w:rFonts w:ascii="华文仿宋" w:eastAsia="华文仿宋" w:hAnsi="华文仿宋" w:hint="eastAsia"/>
          <w:sz w:val="28"/>
          <w:szCs w:val="28"/>
        </w:rPr>
        <w:t>授权</w:t>
      </w:r>
    </w:p>
    <w:p w14:paraId="3C8C6590" w14:textId="40834E35" w:rsidR="00971A7B" w:rsidRDefault="00971A7B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A753A1C" wp14:editId="6E43037C">
            <wp:extent cx="2606266" cy="472481"/>
            <wp:effectExtent l="0" t="0" r="381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1914" w14:textId="2D0C755C" w:rsidR="00971A7B" w:rsidRDefault="00971A7B" w:rsidP="00FE638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1.4</w:t>
      </w:r>
      <w:r>
        <w:rPr>
          <w:rFonts w:ascii="华文仿宋" w:eastAsia="华文仿宋" w:hAnsi="华文仿宋" w:hint="eastAsia"/>
          <w:sz w:val="28"/>
          <w:szCs w:val="28"/>
        </w:rPr>
        <w:t>回收</w:t>
      </w:r>
    </w:p>
    <w:p w14:paraId="51FF05EA" w14:textId="57641CC4" w:rsidR="00971A7B" w:rsidRDefault="00971A7B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F0797D4" wp14:editId="115893EF">
            <wp:extent cx="2423370" cy="396274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7AB3" w14:textId="4BB32896" w:rsidR="00971A7B" w:rsidRDefault="00971A7B" w:rsidP="00FE6388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2.</w:t>
      </w:r>
      <w:r>
        <w:rPr>
          <w:rFonts w:ascii="华文仿宋" w:eastAsia="华文仿宋" w:hAnsi="华文仿宋" w:hint="eastAsia"/>
          <w:sz w:val="28"/>
          <w:szCs w:val="28"/>
        </w:rPr>
        <w:t>修改权限</w:t>
      </w:r>
    </w:p>
    <w:p w14:paraId="6C55FC27" w14:textId="1E53B003" w:rsidR="00971A7B" w:rsidRDefault="00971A7B" w:rsidP="00FE6388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BC1524F" wp14:editId="527F74D8">
            <wp:extent cx="4023709" cy="472481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1F7C" w14:textId="09B812A3" w:rsidR="00971A7B" w:rsidRDefault="00971A7B" w:rsidP="00FE6388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3.</w:t>
      </w:r>
      <w:r>
        <w:rPr>
          <w:rFonts w:ascii="华文仿宋" w:eastAsia="华文仿宋" w:hAnsi="华文仿宋" w:hint="eastAsia"/>
          <w:sz w:val="28"/>
          <w:szCs w:val="28"/>
        </w:rPr>
        <w:t>修改权限</w:t>
      </w:r>
    </w:p>
    <w:p w14:paraId="2E1A353D" w14:textId="72546D9B" w:rsidR="00EC2742" w:rsidRDefault="006A2FDB" w:rsidP="00FE6388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2BFDCAD2" wp14:editId="425AA957">
            <wp:extent cx="3749365" cy="381033"/>
            <wp:effectExtent l="0" t="0" r="381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34A9" w14:textId="77777777" w:rsidR="006A2FDB" w:rsidRPr="00E2082E" w:rsidRDefault="006A2FDB" w:rsidP="006A2FDB">
      <w:pPr>
        <w:rPr>
          <w:rFonts w:ascii="微软雅黑" w:eastAsia="微软雅黑" w:hAnsi="微软雅黑" w:hint="eastAsia"/>
          <w:sz w:val="30"/>
          <w:szCs w:val="30"/>
        </w:rPr>
      </w:pPr>
    </w:p>
    <w:p w14:paraId="0CBBB1D5" w14:textId="0A7A6D61" w:rsidR="006A2FDB" w:rsidRDefault="006A2FDB" w:rsidP="006556DC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实验思考</w:t>
      </w:r>
    </w:p>
    <w:p w14:paraId="15C2CE39" w14:textId="25EF2812" w:rsidR="00BF0F1D" w:rsidRDefault="00BF0F1D" w:rsidP="00BF0F1D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只有拥有DBA权限的用户才能创建新用户</w:t>
      </w:r>
    </w:p>
    <w:p w14:paraId="62E109F6" w14:textId="02E6B7B1" w:rsidR="00BF0F1D" w:rsidRDefault="00BF0F1D" w:rsidP="00BF0F1D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角色是拥有数据库对象和权限的实体，在不同的环境中可以认为是一个或一组用户</w:t>
      </w:r>
    </w:p>
    <w:p w14:paraId="6821A51D" w14:textId="38B7E8C0" w:rsidR="00BF0F1D" w:rsidRPr="00BF0F1D" w:rsidRDefault="00BF0F1D" w:rsidP="00BF0F1D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G</w:t>
      </w:r>
      <w:r>
        <w:rPr>
          <w:rFonts w:ascii="微软雅黑" w:eastAsia="微软雅黑" w:hAnsi="微软雅黑" w:hint="eastAsia"/>
          <w:sz w:val="30"/>
          <w:szCs w:val="30"/>
        </w:rPr>
        <w:t>rant和revoke可以实现角色权限的修改</w:t>
      </w:r>
    </w:p>
    <w:p w14:paraId="1315540A" w14:textId="1078FE2D" w:rsidR="00C471BA" w:rsidRPr="00926502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3A8B2C4A" w14:textId="082ED5CC" w:rsidR="006556DC" w:rsidRDefault="007D51C1" w:rsidP="00C471BA">
      <w:pPr>
        <w:rPr>
          <w:rFonts w:ascii="微软雅黑" w:eastAsia="微软雅黑" w:hAnsi="微软雅黑" w:hint="eastAsia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524D6C96" w14:textId="629B6945" w:rsidR="006556DC" w:rsidRDefault="006556DC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创建视图</w:t>
      </w:r>
    </w:p>
    <w:p w14:paraId="412F9B69" w14:textId="07CCAE75" w:rsidR="000972AE" w:rsidRPr="008A1F16" w:rsidRDefault="006556DC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创建用户，角色，对他们赋予不同的权限，收回他们的权限</w:t>
      </w:r>
    </w:p>
    <w:p w14:paraId="6FBD16B5" w14:textId="0E3DA526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5B322506" w:rsidR="00452722" w:rsidRDefault="006556DC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掌握了视图的创建；</w:t>
      </w:r>
    </w:p>
    <w:p w14:paraId="2DC3457A" w14:textId="0613BF4D" w:rsidR="006556DC" w:rsidRDefault="006556DC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新建用户、新建角色；</w:t>
      </w:r>
    </w:p>
    <w:p w14:paraId="3E9E9CB4" w14:textId="0B1B2208" w:rsidR="006556DC" w:rsidRDefault="006556DC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对用户和角色赋予不同的权限；</w:t>
      </w:r>
    </w:p>
    <w:p w14:paraId="2AF53CC9" w14:textId="3B267DEB" w:rsidR="006556DC" w:rsidRDefault="006556DC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把用户的权限赋予角色；</w:t>
      </w:r>
    </w:p>
    <w:p w14:paraId="4EB98406" w14:textId="20582B83" w:rsidR="006556DC" w:rsidRDefault="006556DC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角色的权限赋予用户；</w:t>
      </w:r>
    </w:p>
    <w:p w14:paraId="7189F869" w14:textId="542225A2" w:rsidR="006556DC" w:rsidRDefault="006556DC" w:rsidP="00D164E0">
      <w:pPr>
        <w:ind w:firstLineChars="200" w:firstLine="56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理解视图的安全性作用；</w:t>
      </w:r>
    </w:p>
    <w:p w14:paraId="609D9C4C" w14:textId="10E16A40" w:rsidR="00310F02" w:rsidRDefault="00310F02" w:rsidP="00310F02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F5E11B8" w14:textId="06A3C850" w:rsidR="002F4651" w:rsidRDefault="006556DC" w:rsidP="002F4651">
      <w:pPr>
        <w:ind w:firstLineChars="200" w:firstLine="560"/>
        <w:rPr>
          <w:rFonts w:ascii="微软雅黑" w:eastAsia="微软雅黑" w:hAnsi="微软雅黑"/>
          <w:sz w:val="30"/>
          <w:szCs w:val="30"/>
        </w:rPr>
      </w:pPr>
      <w:r>
        <w:rPr>
          <w:rFonts w:ascii="华文仿宋" w:eastAsia="华文仿宋" w:hAnsi="华文仿宋" w:hint="eastAsia"/>
          <w:sz w:val="28"/>
          <w:szCs w:val="28"/>
        </w:rPr>
        <w:t>无</w:t>
      </w:r>
    </w:p>
    <w:sectPr w:rsidR="002F4651" w:rsidSect="009C0D85">
      <w:footerReference w:type="even" r:id="rId74"/>
      <w:footerReference w:type="default" r:id="rId75"/>
      <w:headerReference w:type="first" r:id="rId76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657C7" w14:textId="77777777" w:rsidR="002049B8" w:rsidRDefault="002049B8" w:rsidP="00C471BA">
      <w:r>
        <w:separator/>
      </w:r>
    </w:p>
  </w:endnote>
  <w:endnote w:type="continuationSeparator" w:id="0">
    <w:p w14:paraId="55E300B8" w14:textId="77777777" w:rsidR="002049B8" w:rsidRDefault="002049B8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2049B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EndPr/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2049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C480F" w14:textId="77777777" w:rsidR="002049B8" w:rsidRDefault="002049B8" w:rsidP="00C471BA">
      <w:r>
        <w:separator/>
      </w:r>
    </w:p>
  </w:footnote>
  <w:footnote w:type="continuationSeparator" w:id="0">
    <w:p w14:paraId="1E304349" w14:textId="77777777" w:rsidR="002049B8" w:rsidRDefault="002049B8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2049B8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3542F76"/>
    <w:multiLevelType w:val="hybridMultilevel"/>
    <w:tmpl w:val="9446E506"/>
    <w:lvl w:ilvl="0" w:tplc="8E6A151E">
      <w:start w:val="1"/>
      <w:numFmt w:val="bullet"/>
      <w:lvlText w:val=""/>
      <w:lvlJc w:val="left"/>
      <w:pPr>
        <w:ind w:left="644" w:hanging="360"/>
      </w:pPr>
      <w:rPr>
        <w:rFonts w:ascii="Wingdings" w:eastAsia="微软雅黑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064337173">
    <w:abstractNumId w:val="0"/>
  </w:num>
  <w:num w:numId="2" w16cid:durableId="505874166">
    <w:abstractNumId w:val="2"/>
  </w:num>
  <w:num w:numId="3" w16cid:durableId="967051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972AE"/>
    <w:rsid w:val="000B3750"/>
    <w:rsid w:val="000B705A"/>
    <w:rsid w:val="000E1780"/>
    <w:rsid w:val="000E6B0A"/>
    <w:rsid w:val="000F1B91"/>
    <w:rsid w:val="000F305A"/>
    <w:rsid w:val="000F6A9A"/>
    <w:rsid w:val="001143EB"/>
    <w:rsid w:val="001356C7"/>
    <w:rsid w:val="00144FAF"/>
    <w:rsid w:val="00191185"/>
    <w:rsid w:val="001B2707"/>
    <w:rsid w:val="001B5172"/>
    <w:rsid w:val="001B55A2"/>
    <w:rsid w:val="002049B8"/>
    <w:rsid w:val="0022195D"/>
    <w:rsid w:val="00232B6D"/>
    <w:rsid w:val="002972D9"/>
    <w:rsid w:val="002D206B"/>
    <w:rsid w:val="002F4651"/>
    <w:rsid w:val="00304953"/>
    <w:rsid w:val="00310F02"/>
    <w:rsid w:val="00317A5E"/>
    <w:rsid w:val="003516AE"/>
    <w:rsid w:val="003550CF"/>
    <w:rsid w:val="003A348C"/>
    <w:rsid w:val="003D0295"/>
    <w:rsid w:val="00403F3F"/>
    <w:rsid w:val="00443107"/>
    <w:rsid w:val="00445520"/>
    <w:rsid w:val="00452217"/>
    <w:rsid w:val="00452722"/>
    <w:rsid w:val="00491F3B"/>
    <w:rsid w:val="004923D5"/>
    <w:rsid w:val="0050500A"/>
    <w:rsid w:val="00525281"/>
    <w:rsid w:val="005530AB"/>
    <w:rsid w:val="005B76F2"/>
    <w:rsid w:val="006133DF"/>
    <w:rsid w:val="00617B5C"/>
    <w:rsid w:val="00621EA8"/>
    <w:rsid w:val="00645D9F"/>
    <w:rsid w:val="006556DC"/>
    <w:rsid w:val="00677216"/>
    <w:rsid w:val="006A2FDB"/>
    <w:rsid w:val="006D78FB"/>
    <w:rsid w:val="007A160D"/>
    <w:rsid w:val="007B2478"/>
    <w:rsid w:val="007D51C1"/>
    <w:rsid w:val="007F1265"/>
    <w:rsid w:val="00815779"/>
    <w:rsid w:val="00823A4D"/>
    <w:rsid w:val="00872787"/>
    <w:rsid w:val="00880309"/>
    <w:rsid w:val="00885CC4"/>
    <w:rsid w:val="008A1F16"/>
    <w:rsid w:val="008E2B28"/>
    <w:rsid w:val="00926502"/>
    <w:rsid w:val="00945DD6"/>
    <w:rsid w:val="00971A7B"/>
    <w:rsid w:val="00985ED9"/>
    <w:rsid w:val="009D464C"/>
    <w:rsid w:val="009F3C4D"/>
    <w:rsid w:val="00A10D31"/>
    <w:rsid w:val="00A5012C"/>
    <w:rsid w:val="00A5623A"/>
    <w:rsid w:val="00A71988"/>
    <w:rsid w:val="00A93EE1"/>
    <w:rsid w:val="00AC3216"/>
    <w:rsid w:val="00B329A4"/>
    <w:rsid w:val="00B7712A"/>
    <w:rsid w:val="00B84480"/>
    <w:rsid w:val="00B8576F"/>
    <w:rsid w:val="00B90C9B"/>
    <w:rsid w:val="00BE0B9A"/>
    <w:rsid w:val="00BF0F1D"/>
    <w:rsid w:val="00C104CC"/>
    <w:rsid w:val="00C32102"/>
    <w:rsid w:val="00C471BA"/>
    <w:rsid w:val="00C50226"/>
    <w:rsid w:val="00C51D2A"/>
    <w:rsid w:val="00C53F84"/>
    <w:rsid w:val="00C71ADF"/>
    <w:rsid w:val="00C95180"/>
    <w:rsid w:val="00CA6078"/>
    <w:rsid w:val="00CA79C8"/>
    <w:rsid w:val="00CC0927"/>
    <w:rsid w:val="00D164E0"/>
    <w:rsid w:val="00D21D2D"/>
    <w:rsid w:val="00D501B5"/>
    <w:rsid w:val="00D851EB"/>
    <w:rsid w:val="00D863F8"/>
    <w:rsid w:val="00D953BE"/>
    <w:rsid w:val="00D96681"/>
    <w:rsid w:val="00DA4359"/>
    <w:rsid w:val="00DB734D"/>
    <w:rsid w:val="00DD0C9E"/>
    <w:rsid w:val="00DE441E"/>
    <w:rsid w:val="00DE650F"/>
    <w:rsid w:val="00E82FEB"/>
    <w:rsid w:val="00EC0711"/>
    <w:rsid w:val="00EC2742"/>
    <w:rsid w:val="00F8482D"/>
    <w:rsid w:val="00FA2994"/>
    <w:rsid w:val="00FC3314"/>
    <w:rsid w:val="00FD4E8B"/>
    <w:rsid w:val="00FE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3F3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12</Pages>
  <Words>312</Words>
  <Characters>1781</Characters>
  <Application>Microsoft Office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陈 奕培</cp:lastModifiedBy>
  <cp:revision>8</cp:revision>
  <dcterms:created xsi:type="dcterms:W3CDTF">2022-04-24T08:55:00Z</dcterms:created>
  <dcterms:modified xsi:type="dcterms:W3CDTF">2022-04-25T09:01:00Z</dcterms:modified>
</cp:coreProperties>
</file>