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80D" w:rsidRPr="0081548A" w:rsidRDefault="00F63020" w:rsidP="0081548A">
      <w:pPr>
        <w:jc w:val="center"/>
        <w:rPr>
          <w:rFonts w:ascii="Algerian" w:hAnsi="Algerian"/>
          <w:sz w:val="72"/>
          <w:szCs w:val="72"/>
          <w:u w:val="double"/>
        </w:rPr>
      </w:pPr>
      <w:r w:rsidRPr="0081548A">
        <w:rPr>
          <w:rFonts w:ascii="Algerian" w:hAnsi="Algerian"/>
          <w:sz w:val="72"/>
          <w:szCs w:val="72"/>
          <w:u w:val="double"/>
        </w:rPr>
        <w:t>Work Breakdown Structure</w:t>
      </w:r>
      <w:bookmarkStart w:id="0" w:name="_GoBack"/>
      <w:bookmarkEnd w:id="0"/>
    </w:p>
    <w:p w:rsidR="00D9180D" w:rsidRDefault="00F63020"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4999509</wp:posOffset>
                </wp:positionH>
                <wp:positionV relativeFrom="paragraph">
                  <wp:posOffset>3170709</wp:posOffset>
                </wp:positionV>
                <wp:extent cx="914400" cy="914400"/>
                <wp:effectExtent l="0" t="0" r="19050" b="19050"/>
                <wp:wrapNone/>
                <wp:docPr id="1" name="Rogner un rectangle avec un coin diagon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custGeom>
                          <a:avLst>
                            <a:gd name="f6" fmla="val 0"/>
                            <a:gd name="f7" fmla="val 16667"/>
                          </a:avLst>
                          <a:gdLst>
                            <a:gd name="f2" fmla="val w"/>
                            <a:gd name="f3" fmla="val h"/>
                            <a:gd name="f4" fmla="val ss"/>
                            <a:gd name="f5" fmla="val 0"/>
                            <a:gd name="f6" fmla="val 0"/>
                            <a:gd name="f7" fmla="val 16667"/>
                            <a:gd name="f8" fmla="abs f2"/>
                            <a:gd name="f9" fmla="abs f3"/>
                            <a:gd name="f10" fmla="abs f4"/>
                            <a:gd name="f11" fmla="val f5"/>
                            <a:gd name="f12" fmla="val f6"/>
                            <a:gd name="f13" fmla="val f7"/>
                            <a:gd name="f14" fmla="?: f8 f2 1"/>
                            <a:gd name="f15" fmla="?: f9 f3 1"/>
                            <a:gd name="f16" fmla="?: f10 f4 1"/>
                            <a:gd name="f17" fmla="*/ f14 1 21600"/>
                            <a:gd name="f18" fmla="*/ f15 1 21600"/>
                            <a:gd name="f19" fmla="*/ 21600 f14 1"/>
                            <a:gd name="f20" fmla="*/ 21600 f15 1"/>
                            <a:gd name="f21" fmla="min f18 f17"/>
                            <a:gd name="f22" fmla="*/ f19 1 f16"/>
                            <a:gd name="f23" fmla="*/ f20 1 f16"/>
                            <a:gd name="f24" fmla="val f22"/>
                            <a:gd name="f25" fmla="val f23"/>
                            <a:gd name="f26" fmla="*/ f11 f21 1"/>
                            <a:gd name="f27" fmla="+- f25 0 f11"/>
                            <a:gd name="f28" fmla="+- f24 0 f11"/>
                            <a:gd name="f29" fmla="*/ f24 f21 1"/>
                            <a:gd name="f30" fmla="*/ f25 f21 1"/>
                            <a:gd name="f31" fmla="min f28 f27"/>
                            <a:gd name="f32" fmla="*/ f31 f12 1"/>
                            <a:gd name="f33" fmla="*/ f31 f13 1"/>
                            <a:gd name="f34" fmla="*/ f32 1 100000"/>
                            <a:gd name="f35" fmla="*/ f33 1 100000"/>
                            <a:gd name="f36" fmla="+- f24 0 f34"/>
                            <a:gd name="f37" fmla="+- f25 0 f34"/>
                            <a:gd name="f38" fmla="+- f24 0 f35"/>
                            <a:gd name="f39" fmla="+- f25 0 f35"/>
                            <a:gd name="f40" fmla="+- f34 0 f35"/>
                            <a:gd name="f41" fmla="*/ f34 f21 1"/>
                            <a:gd name="f42" fmla="*/ f35 f21 1"/>
                            <a:gd name="f43" fmla="?: f40 f34 f35"/>
                            <a:gd name="f44" fmla="*/ f38 f21 1"/>
                            <a:gd name="f45" fmla="*/ f37 f21 1"/>
                            <a:gd name="f46" fmla="*/ f36 f21 1"/>
                            <a:gd name="f47" fmla="*/ f39 f21 1"/>
                            <a:gd name="f48" fmla="*/ f43 1 2"/>
                            <a:gd name="f49" fmla="+- f24 0 f48"/>
                            <a:gd name="f50" fmla="+- f25 0 f48"/>
                            <a:gd name="f51" fmla="*/ f48 f21 1"/>
                            <a:gd name="f52" fmla="*/ f49 f21 1"/>
                            <a:gd name="f53" fmla="*/ f50 f2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51" t="f51" r="f52" b="f53"/>
                          <a:pathLst>
                            <a:path>
                              <a:moveTo>
                                <a:pt x="f41" y="f26"/>
                              </a:moveTo>
                              <a:lnTo>
                                <a:pt x="f44" y="f26"/>
                              </a:lnTo>
                              <a:lnTo>
                                <a:pt x="f29" y="f42"/>
                              </a:lnTo>
                              <a:lnTo>
                                <a:pt x="f29" y="f45"/>
                              </a:lnTo>
                              <a:lnTo>
                                <a:pt x="f46" y="f30"/>
                              </a:lnTo>
                              <a:lnTo>
                                <a:pt x="f42" y="f30"/>
                              </a:lnTo>
                              <a:lnTo>
                                <a:pt x="f26" y="f47"/>
                              </a:lnTo>
                              <a:lnTo>
                                <a:pt x="f26" y="f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992A"/>
                        </a:solidFill>
                        <a:ln w="15873" cap="flat">
                          <a:solidFill>
                            <a:srgbClr val="5F6F1C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180D" w:rsidRDefault="00F63020">
                            <w:pPr>
                              <w:jc w:val="center"/>
                            </w:pPr>
                            <w:r>
                              <w:t>Test Editeur SQL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gner un rectangle avec un coin diagonal 46" o:spid="_x0000_s1026" style="position:absolute;margin-left:393.65pt;margin-top:249.65pt;width:1in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" adj="-11796480,,5400" path="m,l761997,,914400,152403r,761997l914400,914400r-761997,l,761997,,xe" fillcolor="#83992a" strokecolor="#5f6f1c" strokeweight=".44092mm">
                <v:stroke joinstyle="miter"/>
                <v:formulas/>
                <v:path arrowok="t" o:connecttype="custom" o:connectlocs="457200,0;914400,457200;457200,914400;0,457200" o:connectangles="270,0,90,180" textboxrect="76202,76202,838198,838198"/>
                <v:textbox>
                  <w:txbxContent>
                    <w:p w:rsidR="00D9180D" w:rsidRDefault="00F63020">
                      <w:pPr>
                        <w:jc w:val="center"/>
                      </w:pPr>
                      <w:r>
                        <w:t>Test Editeur 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4061014</wp:posOffset>
                </wp:positionH>
                <wp:positionV relativeFrom="paragraph">
                  <wp:posOffset>3134362</wp:posOffset>
                </wp:positionV>
                <wp:extent cx="914400" cy="914400"/>
                <wp:effectExtent l="0" t="0" r="19050" b="19050"/>
                <wp:wrapNone/>
                <wp:docPr id="2" name="Rogner un rectangle avec un coin diag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custGeom>
                          <a:avLst>
                            <a:gd name="f6" fmla="val 0"/>
                            <a:gd name="f7" fmla="val 16667"/>
                          </a:avLst>
                          <a:gdLst>
                            <a:gd name="f2" fmla="val w"/>
                            <a:gd name="f3" fmla="val h"/>
                            <a:gd name="f4" fmla="val ss"/>
                            <a:gd name="f5" fmla="val 0"/>
                            <a:gd name="f6" fmla="val 0"/>
                            <a:gd name="f7" fmla="val 16667"/>
                            <a:gd name="f8" fmla="abs f2"/>
                            <a:gd name="f9" fmla="abs f3"/>
                            <a:gd name="f10" fmla="abs f4"/>
                            <a:gd name="f11" fmla="val f5"/>
                            <a:gd name="f12" fmla="val f6"/>
                            <a:gd name="f13" fmla="val f7"/>
                            <a:gd name="f14" fmla="?: f8 f2 1"/>
                            <a:gd name="f15" fmla="?: f9 f3 1"/>
                            <a:gd name="f16" fmla="?: f10 f4 1"/>
                            <a:gd name="f17" fmla="*/ f14 1 21600"/>
                            <a:gd name="f18" fmla="*/ f15 1 21600"/>
                            <a:gd name="f19" fmla="*/ 21600 f14 1"/>
                            <a:gd name="f20" fmla="*/ 21600 f15 1"/>
                            <a:gd name="f21" fmla="min f18 f17"/>
                            <a:gd name="f22" fmla="*/ f19 1 f16"/>
                            <a:gd name="f23" fmla="*/ f20 1 f16"/>
                            <a:gd name="f24" fmla="val f22"/>
                            <a:gd name="f25" fmla="val f23"/>
                            <a:gd name="f26" fmla="*/ f11 f21 1"/>
                            <a:gd name="f27" fmla="+- f25 0 f11"/>
                            <a:gd name="f28" fmla="+- f24 0 f11"/>
                            <a:gd name="f29" fmla="*/ f24 f21 1"/>
                            <a:gd name="f30" fmla="*/ f25 f21 1"/>
                            <a:gd name="f31" fmla="min f28 f27"/>
                            <a:gd name="f32" fmla="*/ f31 f12 1"/>
                            <a:gd name="f33" fmla="*/ f31 f13 1"/>
                            <a:gd name="f34" fmla="*/ f32 1 100000"/>
                            <a:gd name="f35" fmla="*/ f33 1 100000"/>
                            <a:gd name="f36" fmla="+- f24 0 f34"/>
                            <a:gd name="f37" fmla="+- f25 0 f34"/>
                            <a:gd name="f38" fmla="+- f24 0 f35"/>
                            <a:gd name="f39" fmla="+- f25 0 f35"/>
                            <a:gd name="f40" fmla="+- f34 0 f35"/>
                            <a:gd name="f41" fmla="*/ f34 f21 1"/>
                            <a:gd name="f42" fmla="*/ f35 f21 1"/>
                            <a:gd name="f43" fmla="?: f40 f34 f35"/>
                            <a:gd name="f44" fmla="*/ f38 f21 1"/>
                            <a:gd name="f45" fmla="*/ f37 f21 1"/>
                            <a:gd name="f46" fmla="*/ f36 f21 1"/>
                            <a:gd name="f47" fmla="*/ f39 f21 1"/>
                            <a:gd name="f48" fmla="*/ f43 1 2"/>
                            <a:gd name="f49" fmla="+- f24 0 f48"/>
                            <a:gd name="f50" fmla="+- f25 0 f48"/>
                            <a:gd name="f51" fmla="*/ f48 f21 1"/>
                            <a:gd name="f52" fmla="*/ f49 f21 1"/>
                            <a:gd name="f53" fmla="*/ f50 f2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51" t="f51" r="f52" b="f53"/>
                          <a:pathLst>
                            <a:path>
                              <a:moveTo>
                                <a:pt x="f41" y="f26"/>
                              </a:moveTo>
                              <a:lnTo>
                                <a:pt x="f44" y="f26"/>
                              </a:lnTo>
                              <a:lnTo>
                                <a:pt x="f29" y="f42"/>
                              </a:lnTo>
                              <a:lnTo>
                                <a:pt x="f29" y="f45"/>
                              </a:lnTo>
                              <a:lnTo>
                                <a:pt x="f46" y="f30"/>
                              </a:lnTo>
                              <a:lnTo>
                                <a:pt x="f42" y="f30"/>
                              </a:lnTo>
                              <a:lnTo>
                                <a:pt x="f26" y="f47"/>
                              </a:lnTo>
                              <a:lnTo>
                                <a:pt x="f26" y="f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992A"/>
                        </a:solidFill>
                        <a:ln w="15873" cap="flat">
                          <a:solidFill>
                            <a:srgbClr val="5F6F1C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180D" w:rsidRDefault="00F63020">
                            <w:pPr>
                              <w:jc w:val="center"/>
                            </w:pPr>
                            <w:r>
                              <w:t>Test Editeur de texte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gner un rectangle avec un coin diagonal 45" o:spid="_x0000_s1027" style="position:absolute;margin-left:319.75pt;margin-top:246.8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" adj="-11796480,,5400" path="m,l761997,,914400,152403r,761997l914400,914400r-761997,l,761997,,xe" fillcolor="#83992a" strokecolor="#5f6f1c" strokeweight=".44092mm">
                <v:stroke joinstyle="miter"/>
                <v:formulas/>
                <v:path arrowok="t" o:connecttype="custom" o:connectlocs="457200,0;914400,457200;457200,914400;0,457200" o:connectangles="270,0,90,180" textboxrect="76202,76202,838198,838198"/>
                <v:textbox>
                  <w:txbxContent>
                    <w:p w:rsidR="00D9180D" w:rsidRDefault="00F63020">
                      <w:pPr>
                        <w:jc w:val="center"/>
                      </w:pPr>
                      <w:r>
                        <w:t>Test Editeur de texte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2850075</wp:posOffset>
                </wp:positionH>
                <wp:positionV relativeFrom="paragraph">
                  <wp:posOffset>3087581</wp:posOffset>
                </wp:positionV>
                <wp:extent cx="1198878" cy="914400"/>
                <wp:effectExtent l="0" t="0" r="20322" b="19050"/>
                <wp:wrapNone/>
                <wp:docPr id="3" name="Rogner un rectangle avec un coin diagon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78" cy="914400"/>
                        </a:xfrm>
                        <a:custGeom>
                          <a:avLst>
                            <a:gd name="f6" fmla="val 0"/>
                            <a:gd name="f7" fmla="val 16667"/>
                          </a:avLst>
                          <a:gdLst>
                            <a:gd name="f2" fmla="val w"/>
                            <a:gd name="f3" fmla="val h"/>
                            <a:gd name="f4" fmla="val ss"/>
                            <a:gd name="f5" fmla="val 0"/>
                            <a:gd name="f6" fmla="val 0"/>
                            <a:gd name="f7" fmla="val 16667"/>
                            <a:gd name="f8" fmla="abs f2"/>
                            <a:gd name="f9" fmla="abs f3"/>
                            <a:gd name="f10" fmla="abs f4"/>
                            <a:gd name="f11" fmla="val f5"/>
                            <a:gd name="f12" fmla="val f6"/>
                            <a:gd name="f13" fmla="val f7"/>
                            <a:gd name="f14" fmla="?: f8 f2 1"/>
                            <a:gd name="f15" fmla="?: f9 f3 1"/>
                            <a:gd name="f16" fmla="?: f10 f4 1"/>
                            <a:gd name="f17" fmla="*/ f14 1 21600"/>
                            <a:gd name="f18" fmla="*/ f15 1 21600"/>
                            <a:gd name="f19" fmla="*/ 21600 f14 1"/>
                            <a:gd name="f20" fmla="*/ 21600 f15 1"/>
                            <a:gd name="f21" fmla="min f18 f17"/>
                            <a:gd name="f22" fmla="*/ f19 1 f16"/>
                            <a:gd name="f23" fmla="*/ f20 1 f16"/>
                            <a:gd name="f24" fmla="val f22"/>
                            <a:gd name="f25" fmla="val f23"/>
                            <a:gd name="f26" fmla="*/ f11 f21 1"/>
                            <a:gd name="f27" fmla="+- f25 0 f11"/>
                            <a:gd name="f28" fmla="+- f24 0 f11"/>
                            <a:gd name="f29" fmla="*/ f24 f21 1"/>
                            <a:gd name="f30" fmla="*/ f25 f21 1"/>
                            <a:gd name="f31" fmla="min f28 f27"/>
                            <a:gd name="f32" fmla="*/ f31 f12 1"/>
                            <a:gd name="f33" fmla="*/ f31 f13 1"/>
                            <a:gd name="f34" fmla="*/ f32 1 100000"/>
                            <a:gd name="f35" fmla="*/ f33 1 100000"/>
                            <a:gd name="f36" fmla="+- f24 0 f34"/>
                            <a:gd name="f37" fmla="+- f25 0 f34"/>
                            <a:gd name="f38" fmla="+- f24 0 f35"/>
                            <a:gd name="f39" fmla="+- f25 0 f35"/>
                            <a:gd name="f40" fmla="+- f34 0 f35"/>
                            <a:gd name="f41" fmla="*/ f34 f21 1"/>
                            <a:gd name="f42" fmla="*/ f35 f21 1"/>
                            <a:gd name="f43" fmla="?: f40 f34 f35"/>
                            <a:gd name="f44" fmla="*/ f38 f21 1"/>
                            <a:gd name="f45" fmla="*/ f37 f21 1"/>
                            <a:gd name="f46" fmla="*/ f36 f21 1"/>
                            <a:gd name="f47" fmla="*/ f39 f21 1"/>
                            <a:gd name="f48" fmla="*/ f43 1 2"/>
                            <a:gd name="f49" fmla="+- f24 0 f48"/>
                            <a:gd name="f50" fmla="+- f25 0 f48"/>
                            <a:gd name="f51" fmla="*/ f48 f21 1"/>
                            <a:gd name="f52" fmla="*/ f49 f21 1"/>
                            <a:gd name="f53" fmla="*/ f50 f2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51" t="f51" r="f52" b="f53"/>
                          <a:pathLst>
                            <a:path>
                              <a:moveTo>
                                <a:pt x="f41" y="f26"/>
                              </a:moveTo>
                              <a:lnTo>
                                <a:pt x="f44" y="f26"/>
                              </a:lnTo>
                              <a:lnTo>
                                <a:pt x="f29" y="f42"/>
                              </a:lnTo>
                              <a:lnTo>
                                <a:pt x="f29" y="f45"/>
                              </a:lnTo>
                              <a:lnTo>
                                <a:pt x="f46" y="f30"/>
                              </a:lnTo>
                              <a:lnTo>
                                <a:pt x="f42" y="f30"/>
                              </a:lnTo>
                              <a:lnTo>
                                <a:pt x="f26" y="f47"/>
                              </a:lnTo>
                              <a:lnTo>
                                <a:pt x="f26" y="f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992A"/>
                        </a:solidFill>
                        <a:ln w="15873" cap="flat">
                          <a:solidFill>
                            <a:srgbClr val="5F6F1C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180D" w:rsidRDefault="00F63020">
                            <w:pPr>
                              <w:jc w:val="center"/>
                            </w:pPr>
                            <w:r>
                              <w:t>Test Correcteur d’orthographe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gner un rectangle avec un coin diagonal 44" o:spid="_x0000_s1028" style="position:absolute;margin-left:224.4pt;margin-top:243.1pt;width:94.4pt;height:1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8878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" adj="-11796480,,5400" path="m,l1046475,r152403,152403l1198878,914400r,l152403,914400,,761997,,xe" fillcolor="#83992a" strokecolor="#5f6f1c" strokeweight=".44092mm">
                <v:stroke joinstyle="miter"/>
                <v:formulas/>
                <v:path arrowok="t" o:connecttype="custom" o:connectlocs="599439,0;1198878,457200;599439,914400;0,457200" o:connectangles="270,0,90,180" textboxrect="76202,76202,1122676,838198"/>
                <v:textbox>
                  <w:txbxContent>
                    <w:p w:rsidR="00D9180D" w:rsidRDefault="00F63020">
                      <w:pPr>
                        <w:jc w:val="center"/>
                      </w:pPr>
                      <w:r>
                        <w:t>Test Correcteur d’orthographe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142884</wp:posOffset>
                </wp:positionH>
                <wp:positionV relativeFrom="paragraph">
                  <wp:posOffset>2612367</wp:posOffset>
                </wp:positionV>
                <wp:extent cx="1985007" cy="45080"/>
                <wp:effectExtent l="19050" t="0" r="15875" b="31750"/>
                <wp:wrapNone/>
                <wp:docPr id="4" name="Connecteur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007" cy="45080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noFill/>
                        <a:ln w="9528" cap="flat">
                          <a:solidFill>
                            <a:srgbClr val="83992A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493A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2" o:spid="_x0000_s1026" type="#_x0000_t34" style="position:absolute;margin-left:11.25pt;margin-top:205.7pt;width:156.3pt;height:3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" adj="-86" strokecolor="#83992a" strokeweight=".26467mm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131179</wp:posOffset>
                </wp:positionH>
                <wp:positionV relativeFrom="paragraph">
                  <wp:posOffset>2610136</wp:posOffset>
                </wp:positionV>
                <wp:extent cx="9528" cy="495303"/>
                <wp:effectExtent l="0" t="0" r="28572" b="19047"/>
                <wp:wrapNone/>
                <wp:docPr id="5" name="Connecteur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8" cy="495303"/>
                        </a:xfrm>
                        <a:prstGeom prst="bentConnector3">
                          <a:avLst/>
                        </a:prstGeom>
                        <a:noFill/>
                        <a:ln w="9528" cap="flat">
                          <a:solidFill>
                            <a:srgbClr val="83992A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6A386" id="Connecteur en angle 21" o:spid="_x0000_s1026" type="#_x0000_t34" style="position:absolute;margin-left:10.35pt;margin-top:205.5pt;width:.75pt;height:39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" strokecolor="#83992a" strokeweight=".26467mm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2104592</wp:posOffset>
                </wp:positionH>
                <wp:positionV relativeFrom="paragraph">
                  <wp:posOffset>2611754</wp:posOffset>
                </wp:positionV>
                <wp:extent cx="46991" cy="652782"/>
                <wp:effectExtent l="0" t="0" r="10159" b="33018"/>
                <wp:wrapNone/>
                <wp:docPr id="6" name="Connecteur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1" cy="652782"/>
                        </a:xfrm>
                        <a:prstGeom prst="bentConnector3">
                          <a:avLst/>
                        </a:prstGeom>
                        <a:noFill/>
                        <a:ln w="9528" cap="flat">
                          <a:solidFill>
                            <a:srgbClr val="83992A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EC5E1" id="Connecteur en angle 23" o:spid="_x0000_s1026" type="#_x0000_t34" style="position:absolute;margin-left:165.7pt;margin-top:205.65pt;width:3.7pt;height:51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" strokecolor="#83992a" strokeweight=".26467mm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1697684</wp:posOffset>
                </wp:positionH>
                <wp:positionV relativeFrom="paragraph">
                  <wp:posOffset>3098919</wp:posOffset>
                </wp:positionV>
                <wp:extent cx="914400" cy="914400"/>
                <wp:effectExtent l="0" t="0" r="19050" b="19050"/>
                <wp:wrapNone/>
                <wp:docPr id="7" name="Rogner un rectangle avec un coin diagon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custGeom>
                          <a:avLst>
                            <a:gd name="f6" fmla="val 0"/>
                            <a:gd name="f7" fmla="val 16667"/>
                          </a:avLst>
                          <a:gdLst>
                            <a:gd name="f2" fmla="val w"/>
                            <a:gd name="f3" fmla="val h"/>
                            <a:gd name="f4" fmla="val ss"/>
                            <a:gd name="f5" fmla="val 0"/>
                            <a:gd name="f6" fmla="val 0"/>
                            <a:gd name="f7" fmla="val 16667"/>
                            <a:gd name="f8" fmla="abs f2"/>
                            <a:gd name="f9" fmla="abs f3"/>
                            <a:gd name="f10" fmla="abs f4"/>
                            <a:gd name="f11" fmla="val f5"/>
                            <a:gd name="f12" fmla="val f6"/>
                            <a:gd name="f13" fmla="val f7"/>
                            <a:gd name="f14" fmla="?: f8 f2 1"/>
                            <a:gd name="f15" fmla="?: f9 f3 1"/>
                            <a:gd name="f16" fmla="?: f10 f4 1"/>
                            <a:gd name="f17" fmla="*/ f14 1 21600"/>
                            <a:gd name="f18" fmla="*/ f15 1 21600"/>
                            <a:gd name="f19" fmla="*/ 21600 f14 1"/>
                            <a:gd name="f20" fmla="*/ 21600 f15 1"/>
                            <a:gd name="f21" fmla="min f18 f17"/>
                            <a:gd name="f22" fmla="*/ f19 1 f16"/>
                            <a:gd name="f23" fmla="*/ f20 1 f16"/>
                            <a:gd name="f24" fmla="val f22"/>
                            <a:gd name="f25" fmla="val f23"/>
                            <a:gd name="f26" fmla="*/ f11 f21 1"/>
                            <a:gd name="f27" fmla="+- f25 0 f11"/>
                            <a:gd name="f28" fmla="+- f24 0 f11"/>
                            <a:gd name="f29" fmla="*/ f24 f21 1"/>
                            <a:gd name="f30" fmla="*/ f25 f21 1"/>
                            <a:gd name="f31" fmla="min f28 f27"/>
                            <a:gd name="f32" fmla="*/ f31 f12 1"/>
                            <a:gd name="f33" fmla="*/ f31 f13 1"/>
                            <a:gd name="f34" fmla="*/ f32 1 100000"/>
                            <a:gd name="f35" fmla="*/ f33 1 100000"/>
                            <a:gd name="f36" fmla="+- f24 0 f34"/>
                            <a:gd name="f37" fmla="+- f25 0 f34"/>
                            <a:gd name="f38" fmla="+- f24 0 f35"/>
                            <a:gd name="f39" fmla="+- f25 0 f35"/>
                            <a:gd name="f40" fmla="+- f34 0 f35"/>
                            <a:gd name="f41" fmla="*/ f34 f21 1"/>
                            <a:gd name="f42" fmla="*/ f35 f21 1"/>
                            <a:gd name="f43" fmla="?: f40 f34 f35"/>
                            <a:gd name="f44" fmla="*/ f38 f21 1"/>
                            <a:gd name="f45" fmla="*/ f37 f21 1"/>
                            <a:gd name="f46" fmla="*/ f36 f21 1"/>
                            <a:gd name="f47" fmla="*/ f39 f21 1"/>
                            <a:gd name="f48" fmla="*/ f43 1 2"/>
                            <a:gd name="f49" fmla="+- f24 0 f48"/>
                            <a:gd name="f50" fmla="+- f25 0 f48"/>
                            <a:gd name="f51" fmla="*/ f48 f21 1"/>
                            <a:gd name="f52" fmla="*/ f49 f21 1"/>
                            <a:gd name="f53" fmla="*/ f50 f2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51" t="f51" r="f52" b="f53"/>
                          <a:pathLst>
                            <a:path>
                              <a:moveTo>
                                <a:pt x="f41" y="f26"/>
                              </a:moveTo>
                              <a:lnTo>
                                <a:pt x="f44" y="f26"/>
                              </a:lnTo>
                              <a:lnTo>
                                <a:pt x="f29" y="f42"/>
                              </a:lnTo>
                              <a:lnTo>
                                <a:pt x="f29" y="f45"/>
                              </a:lnTo>
                              <a:lnTo>
                                <a:pt x="f46" y="f30"/>
                              </a:lnTo>
                              <a:lnTo>
                                <a:pt x="f42" y="f30"/>
                              </a:lnTo>
                              <a:lnTo>
                                <a:pt x="f26" y="f47"/>
                              </a:lnTo>
                              <a:lnTo>
                                <a:pt x="f26" y="f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992A"/>
                        </a:solidFill>
                        <a:ln w="15873" cap="flat">
                          <a:solidFill>
                            <a:srgbClr val="5F6F1C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180D" w:rsidRDefault="00F63020">
                            <w:pPr>
                              <w:jc w:val="center"/>
                            </w:pPr>
                            <w:r>
                              <w:t>Editeur SQL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gner un rectangle avec un coin diagonal 43" o:spid="_x0000_s1029" style="position:absolute;margin-left:133.7pt;margin-top:244pt;width:1in;height:1in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" adj="-11796480,,5400" path="m,l761997,,914400,152403r,761997l914400,914400r-761997,l,761997,,xe" fillcolor="#83992a" strokecolor="#5f6f1c" strokeweight=".44092mm">
                <v:stroke joinstyle="miter"/>
                <v:formulas/>
                <v:path arrowok="t" o:connecttype="custom" o:connectlocs="457200,0;914400,457200;457200,914400;0,457200" o:connectangles="270,0,90,180" textboxrect="76202,76202,838198,838198"/>
                <v:textbox>
                  <w:txbxContent>
                    <w:p w:rsidR="00D9180D" w:rsidRDefault="00F63020">
                      <w:pPr>
                        <w:jc w:val="center"/>
                      </w:pPr>
                      <w:r>
                        <w:t>Editeur 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771589</wp:posOffset>
                </wp:positionH>
                <wp:positionV relativeFrom="paragraph">
                  <wp:posOffset>3103592</wp:posOffset>
                </wp:positionV>
                <wp:extent cx="914400" cy="914400"/>
                <wp:effectExtent l="0" t="0" r="19050" b="19050"/>
                <wp:wrapNone/>
                <wp:docPr id="8" name="Rogner un rectangle avec un coin diagon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custGeom>
                          <a:avLst>
                            <a:gd name="f6" fmla="val 0"/>
                            <a:gd name="f7" fmla="val 16667"/>
                          </a:avLst>
                          <a:gdLst>
                            <a:gd name="f2" fmla="val w"/>
                            <a:gd name="f3" fmla="val h"/>
                            <a:gd name="f4" fmla="val ss"/>
                            <a:gd name="f5" fmla="val 0"/>
                            <a:gd name="f6" fmla="val 0"/>
                            <a:gd name="f7" fmla="val 16667"/>
                            <a:gd name="f8" fmla="abs f2"/>
                            <a:gd name="f9" fmla="abs f3"/>
                            <a:gd name="f10" fmla="abs f4"/>
                            <a:gd name="f11" fmla="val f5"/>
                            <a:gd name="f12" fmla="val f6"/>
                            <a:gd name="f13" fmla="val f7"/>
                            <a:gd name="f14" fmla="?: f8 f2 1"/>
                            <a:gd name="f15" fmla="?: f9 f3 1"/>
                            <a:gd name="f16" fmla="?: f10 f4 1"/>
                            <a:gd name="f17" fmla="*/ f14 1 21600"/>
                            <a:gd name="f18" fmla="*/ f15 1 21600"/>
                            <a:gd name="f19" fmla="*/ 21600 f14 1"/>
                            <a:gd name="f20" fmla="*/ 21600 f15 1"/>
                            <a:gd name="f21" fmla="min f18 f17"/>
                            <a:gd name="f22" fmla="*/ f19 1 f16"/>
                            <a:gd name="f23" fmla="*/ f20 1 f16"/>
                            <a:gd name="f24" fmla="val f22"/>
                            <a:gd name="f25" fmla="val f23"/>
                            <a:gd name="f26" fmla="*/ f11 f21 1"/>
                            <a:gd name="f27" fmla="+- f25 0 f11"/>
                            <a:gd name="f28" fmla="+- f24 0 f11"/>
                            <a:gd name="f29" fmla="*/ f24 f21 1"/>
                            <a:gd name="f30" fmla="*/ f25 f21 1"/>
                            <a:gd name="f31" fmla="min f28 f27"/>
                            <a:gd name="f32" fmla="*/ f31 f12 1"/>
                            <a:gd name="f33" fmla="*/ f31 f13 1"/>
                            <a:gd name="f34" fmla="*/ f32 1 100000"/>
                            <a:gd name="f35" fmla="*/ f33 1 100000"/>
                            <a:gd name="f36" fmla="+- f24 0 f34"/>
                            <a:gd name="f37" fmla="+- f25 0 f34"/>
                            <a:gd name="f38" fmla="+- f24 0 f35"/>
                            <a:gd name="f39" fmla="+- f25 0 f35"/>
                            <a:gd name="f40" fmla="+- f34 0 f35"/>
                            <a:gd name="f41" fmla="*/ f34 f21 1"/>
                            <a:gd name="f42" fmla="*/ f35 f21 1"/>
                            <a:gd name="f43" fmla="?: f40 f34 f35"/>
                            <a:gd name="f44" fmla="*/ f38 f21 1"/>
                            <a:gd name="f45" fmla="*/ f37 f21 1"/>
                            <a:gd name="f46" fmla="*/ f36 f21 1"/>
                            <a:gd name="f47" fmla="*/ f39 f21 1"/>
                            <a:gd name="f48" fmla="*/ f43 1 2"/>
                            <a:gd name="f49" fmla="+- f24 0 f48"/>
                            <a:gd name="f50" fmla="+- f25 0 f48"/>
                            <a:gd name="f51" fmla="*/ f48 f21 1"/>
                            <a:gd name="f52" fmla="*/ f49 f21 1"/>
                            <a:gd name="f53" fmla="*/ f50 f2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51" t="f51" r="f52" b="f53"/>
                          <a:pathLst>
                            <a:path>
                              <a:moveTo>
                                <a:pt x="f41" y="f26"/>
                              </a:moveTo>
                              <a:lnTo>
                                <a:pt x="f44" y="f26"/>
                              </a:lnTo>
                              <a:lnTo>
                                <a:pt x="f29" y="f42"/>
                              </a:lnTo>
                              <a:lnTo>
                                <a:pt x="f29" y="f45"/>
                              </a:lnTo>
                              <a:lnTo>
                                <a:pt x="f46" y="f30"/>
                              </a:lnTo>
                              <a:lnTo>
                                <a:pt x="f42" y="f30"/>
                              </a:lnTo>
                              <a:lnTo>
                                <a:pt x="f26" y="f47"/>
                              </a:lnTo>
                              <a:lnTo>
                                <a:pt x="f26" y="f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992A"/>
                        </a:solidFill>
                        <a:ln w="15873" cap="flat">
                          <a:solidFill>
                            <a:srgbClr val="5F6F1C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180D" w:rsidRDefault="00F63020">
                            <w:pPr>
                              <w:jc w:val="center"/>
                            </w:pPr>
                            <w:r>
                              <w:t>Editeur de texte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gner un rectangle avec un coin diagonal 41" o:spid="_x0000_s1030" style="position:absolute;margin-left:60.75pt;margin-top:244.4pt;width:1in;height:1in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" adj="-11796480,,5400" path="m,l761997,,914400,152403r,761997l914400,914400r-761997,l,761997,,xe" fillcolor="#83992a" strokecolor="#5f6f1c" strokeweight=".44092mm">
                <v:stroke joinstyle="miter"/>
                <v:formulas/>
                <v:path arrowok="t" o:connecttype="custom" o:connectlocs="457200,0;914400,457200;457200,914400;0,457200" o:connectangles="270,0,90,180" textboxrect="76202,76202,838198,838198"/>
                <v:textbox>
                  <w:txbxContent>
                    <w:p w:rsidR="00D9180D" w:rsidRDefault="00F63020">
                      <w:pPr>
                        <w:jc w:val="center"/>
                      </w:pPr>
                      <w:r>
                        <w:t>Editeur de texte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-436653</wp:posOffset>
                </wp:positionH>
                <wp:positionV relativeFrom="paragraph">
                  <wp:posOffset>3111127</wp:posOffset>
                </wp:positionV>
                <wp:extent cx="1198878" cy="914400"/>
                <wp:effectExtent l="0" t="0" r="20322" b="19050"/>
                <wp:wrapNone/>
                <wp:docPr id="9" name="Rogner un rectangle avec un coin diag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78" cy="914400"/>
                        </a:xfrm>
                        <a:custGeom>
                          <a:avLst>
                            <a:gd name="f6" fmla="val 0"/>
                            <a:gd name="f7" fmla="val 16667"/>
                          </a:avLst>
                          <a:gdLst>
                            <a:gd name="f2" fmla="val w"/>
                            <a:gd name="f3" fmla="val h"/>
                            <a:gd name="f4" fmla="val ss"/>
                            <a:gd name="f5" fmla="val 0"/>
                            <a:gd name="f6" fmla="val 0"/>
                            <a:gd name="f7" fmla="val 16667"/>
                            <a:gd name="f8" fmla="abs f2"/>
                            <a:gd name="f9" fmla="abs f3"/>
                            <a:gd name="f10" fmla="abs f4"/>
                            <a:gd name="f11" fmla="val f5"/>
                            <a:gd name="f12" fmla="val f6"/>
                            <a:gd name="f13" fmla="val f7"/>
                            <a:gd name="f14" fmla="?: f8 f2 1"/>
                            <a:gd name="f15" fmla="?: f9 f3 1"/>
                            <a:gd name="f16" fmla="?: f10 f4 1"/>
                            <a:gd name="f17" fmla="*/ f14 1 21600"/>
                            <a:gd name="f18" fmla="*/ f15 1 21600"/>
                            <a:gd name="f19" fmla="*/ 21600 f14 1"/>
                            <a:gd name="f20" fmla="*/ 21600 f15 1"/>
                            <a:gd name="f21" fmla="min f18 f17"/>
                            <a:gd name="f22" fmla="*/ f19 1 f16"/>
                            <a:gd name="f23" fmla="*/ f20 1 f16"/>
                            <a:gd name="f24" fmla="val f22"/>
                            <a:gd name="f25" fmla="val f23"/>
                            <a:gd name="f26" fmla="*/ f11 f21 1"/>
                            <a:gd name="f27" fmla="+- f25 0 f11"/>
                            <a:gd name="f28" fmla="+- f24 0 f11"/>
                            <a:gd name="f29" fmla="*/ f24 f21 1"/>
                            <a:gd name="f30" fmla="*/ f25 f21 1"/>
                            <a:gd name="f31" fmla="min f28 f27"/>
                            <a:gd name="f32" fmla="*/ f31 f12 1"/>
                            <a:gd name="f33" fmla="*/ f31 f13 1"/>
                            <a:gd name="f34" fmla="*/ f32 1 100000"/>
                            <a:gd name="f35" fmla="*/ f33 1 100000"/>
                            <a:gd name="f36" fmla="+- f24 0 f34"/>
                            <a:gd name="f37" fmla="+- f25 0 f34"/>
                            <a:gd name="f38" fmla="+- f24 0 f35"/>
                            <a:gd name="f39" fmla="+- f25 0 f35"/>
                            <a:gd name="f40" fmla="+- f34 0 f35"/>
                            <a:gd name="f41" fmla="*/ f34 f21 1"/>
                            <a:gd name="f42" fmla="*/ f35 f21 1"/>
                            <a:gd name="f43" fmla="?: f40 f34 f35"/>
                            <a:gd name="f44" fmla="*/ f38 f21 1"/>
                            <a:gd name="f45" fmla="*/ f37 f21 1"/>
                            <a:gd name="f46" fmla="*/ f36 f21 1"/>
                            <a:gd name="f47" fmla="*/ f39 f21 1"/>
                            <a:gd name="f48" fmla="*/ f43 1 2"/>
                            <a:gd name="f49" fmla="+- f24 0 f48"/>
                            <a:gd name="f50" fmla="+- f25 0 f48"/>
                            <a:gd name="f51" fmla="*/ f48 f21 1"/>
                            <a:gd name="f52" fmla="*/ f49 f21 1"/>
                            <a:gd name="f53" fmla="*/ f50 f2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51" t="f51" r="f52" b="f53"/>
                          <a:pathLst>
                            <a:path>
                              <a:moveTo>
                                <a:pt x="f41" y="f26"/>
                              </a:moveTo>
                              <a:lnTo>
                                <a:pt x="f44" y="f26"/>
                              </a:lnTo>
                              <a:lnTo>
                                <a:pt x="f29" y="f42"/>
                              </a:lnTo>
                              <a:lnTo>
                                <a:pt x="f29" y="f45"/>
                              </a:lnTo>
                              <a:lnTo>
                                <a:pt x="f46" y="f30"/>
                              </a:lnTo>
                              <a:lnTo>
                                <a:pt x="f42" y="f30"/>
                              </a:lnTo>
                              <a:lnTo>
                                <a:pt x="f26" y="f47"/>
                              </a:lnTo>
                              <a:lnTo>
                                <a:pt x="f26" y="f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992A"/>
                        </a:solidFill>
                        <a:ln w="15873" cap="flat">
                          <a:solidFill>
                            <a:srgbClr val="5F6F1C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180D" w:rsidRDefault="00F63020">
                            <w:pPr>
                              <w:jc w:val="center"/>
                            </w:pPr>
                            <w:r>
                              <w:t>Correcteur d’orthographe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gner un rectangle avec un coin diagonal 28" o:spid="_x0000_s1031" style="position:absolute;margin-left:-34.4pt;margin-top:244.95pt;width:94.4pt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8878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" adj="-11796480,,5400" path="m,l1046475,r152403,152403l1198878,914400r,l152403,914400,,761997,,xe" fillcolor="#83992a" strokecolor="#5f6f1c" strokeweight=".44092mm">
                <v:stroke joinstyle="miter"/>
                <v:formulas/>
                <v:path arrowok="t" o:connecttype="custom" o:connectlocs="599439,0;1198878,457200;599439,914400;0,457200" o:connectangles="270,0,90,180" textboxrect="76202,76202,1122676,838198"/>
                <v:textbox>
                  <w:txbxContent>
                    <w:p w:rsidR="00D9180D" w:rsidRDefault="00F63020">
                      <w:pPr>
                        <w:jc w:val="center"/>
                      </w:pPr>
                      <w:r>
                        <w:t>Correcteur d’orthographe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5274688</wp:posOffset>
                </wp:positionH>
                <wp:positionV relativeFrom="paragraph">
                  <wp:posOffset>2553315</wp:posOffset>
                </wp:positionV>
                <wp:extent cx="0" cy="645795"/>
                <wp:effectExtent l="0" t="0" r="19050" b="20955"/>
                <wp:wrapNone/>
                <wp:docPr id="10" name="Connecteur en 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5795"/>
                        </a:xfrm>
                        <a:prstGeom prst="bentConnector3">
                          <a:avLst/>
                        </a:prstGeom>
                        <a:noFill/>
                        <a:ln w="9528" cap="flat">
                          <a:solidFill>
                            <a:srgbClr val="83992A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E6B11" id="Connecteur en angle 27" o:spid="_x0000_s1026" type="#_x0000_t34" style="position:absolute;margin-left:415.35pt;margin-top:201.05pt;width:0;height:50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" strokecolor="#83992a" strokeweight=".26467mm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3458443</wp:posOffset>
                </wp:positionH>
                <wp:positionV relativeFrom="paragraph">
                  <wp:posOffset>2541108</wp:posOffset>
                </wp:positionV>
                <wp:extent cx="1840230" cy="0"/>
                <wp:effectExtent l="0" t="0" r="26670" b="19050"/>
                <wp:wrapNone/>
                <wp:docPr id="11" name="Connecteur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230" cy="0"/>
                        </a:xfrm>
                        <a:prstGeom prst="bentConnector3">
                          <a:avLst/>
                        </a:prstGeom>
                        <a:noFill/>
                        <a:ln w="9528" cap="flat">
                          <a:solidFill>
                            <a:srgbClr val="83992A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B39BE" id="Connecteur en angle 26" o:spid="_x0000_s1026" type="#_x0000_t34" style="position:absolute;margin-left:272.3pt;margin-top:200.1pt;width:144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" strokecolor="#83992a" strokeweight=".26467mm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3436242</wp:posOffset>
                </wp:positionH>
                <wp:positionV relativeFrom="paragraph">
                  <wp:posOffset>2516950</wp:posOffset>
                </wp:positionV>
                <wp:extent cx="45079" cy="617220"/>
                <wp:effectExtent l="0" t="0" r="12071" b="30480"/>
                <wp:wrapNone/>
                <wp:docPr id="12" name="Connecteur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79" cy="617220"/>
                        </a:xfrm>
                        <a:prstGeom prst="bentConnector3">
                          <a:avLst/>
                        </a:prstGeom>
                        <a:noFill/>
                        <a:ln w="9528" cap="flat">
                          <a:solidFill>
                            <a:srgbClr val="83992A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95527" id="Connecteur en angle 25" o:spid="_x0000_s1026" type="#_x0000_t34" style="position:absolute;margin-left:270.55pt;margin-top:198.2pt;width:3.55pt;height:48.6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" strokecolor="#83992a" strokeweight=".26467mm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4349096</wp:posOffset>
                </wp:positionH>
                <wp:positionV relativeFrom="paragraph">
                  <wp:posOffset>2310103</wp:posOffset>
                </wp:positionV>
                <wp:extent cx="11430" cy="883923"/>
                <wp:effectExtent l="0" t="0" r="26670" b="30477"/>
                <wp:wrapNone/>
                <wp:docPr id="13" name="Connecteur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883923"/>
                        </a:xfrm>
                        <a:prstGeom prst="bentConnector3">
                          <a:avLst/>
                        </a:prstGeom>
                        <a:noFill/>
                        <a:ln w="9528" cap="flat">
                          <a:solidFill>
                            <a:srgbClr val="83992A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0BB3B" id="Connecteur en angle 24" o:spid="_x0000_s1026" type="#_x0000_t34" style="position:absolute;margin-left:342.45pt;margin-top:181.9pt;width:.9pt;height:69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" strokecolor="#83992a" strokeweight=".26467mm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4348484</wp:posOffset>
                </wp:positionH>
                <wp:positionV relativeFrom="paragraph">
                  <wp:posOffset>1273173</wp:posOffset>
                </wp:positionV>
                <wp:extent cx="47622" cy="466729"/>
                <wp:effectExtent l="0" t="0" r="9528" b="28571"/>
                <wp:wrapNone/>
                <wp:docPr id="14" name="Connecteur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2" cy="466729"/>
                        </a:xfrm>
                        <a:prstGeom prst="bentConnector3">
                          <a:avLst/>
                        </a:prstGeom>
                        <a:noFill/>
                        <a:ln w="9528" cap="flat">
                          <a:solidFill>
                            <a:srgbClr val="83992A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90FF5" id="Connecteur en angle 20" o:spid="_x0000_s1026" type="#_x0000_t34" style="position:absolute;margin-left:342.4pt;margin-top:100.25pt;width:3.7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" strokecolor="#83992a" strokeweight=".26467mm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1024256</wp:posOffset>
                </wp:positionH>
                <wp:positionV relativeFrom="paragraph">
                  <wp:posOffset>1263645</wp:posOffset>
                </wp:positionV>
                <wp:extent cx="3352803" cy="0"/>
                <wp:effectExtent l="0" t="0" r="19047" b="19050"/>
                <wp:wrapNone/>
                <wp:docPr id="15" name="Connecteur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3" cy="0"/>
                        </a:xfrm>
                        <a:prstGeom prst="bentConnector3">
                          <a:avLst/>
                        </a:prstGeom>
                        <a:noFill/>
                        <a:ln w="9528" cap="flat">
                          <a:solidFill>
                            <a:srgbClr val="83992A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00312" id="Connecteur en angle 19" o:spid="_x0000_s1026" type="#_x0000_t34" style="position:absolute;margin-left:80.65pt;margin-top:99.5pt;width:26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" strokecolor="#83992a" strokeweight=".26467mm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1005209</wp:posOffset>
                </wp:positionH>
                <wp:positionV relativeFrom="paragraph">
                  <wp:posOffset>1273173</wp:posOffset>
                </wp:positionV>
                <wp:extent cx="38093" cy="447672"/>
                <wp:effectExtent l="0" t="0" r="19057" b="28578"/>
                <wp:wrapNone/>
                <wp:docPr id="16" name="Connecteur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3" cy="447672"/>
                        </a:xfrm>
                        <a:prstGeom prst="bentConnector3">
                          <a:avLst/>
                        </a:prstGeom>
                        <a:noFill/>
                        <a:ln w="9528" cap="flat">
                          <a:solidFill>
                            <a:srgbClr val="83992A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481A1" id="Connecteur en angle 18" o:spid="_x0000_s1026" type="#_x0000_t34" style="position:absolute;margin-left:79.15pt;margin-top:100.25pt;width:3pt;height:35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" strokecolor="#83992a" strokeweight=".26467mm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1033784</wp:posOffset>
                </wp:positionH>
                <wp:positionV relativeFrom="paragraph">
                  <wp:posOffset>2273298</wp:posOffset>
                </wp:positionV>
                <wp:extent cx="28575" cy="1064262"/>
                <wp:effectExtent l="0" t="0" r="9525" b="21588"/>
                <wp:wrapNone/>
                <wp:docPr id="17" name="Connecteur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64262"/>
                        </a:xfrm>
                        <a:prstGeom prst="bentConnector3">
                          <a:avLst/>
                        </a:prstGeom>
                        <a:noFill/>
                        <a:ln w="9528" cap="flat">
                          <a:solidFill>
                            <a:srgbClr val="83992A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843A7" id="Connecteur en angle 17" o:spid="_x0000_s1026" type="#_x0000_t34" style="position:absolute;margin-left:81.4pt;margin-top:179pt;width:2.25pt;height:83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" strokecolor="#83992a" strokeweight=".26467mm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3899531</wp:posOffset>
                </wp:positionH>
                <wp:positionV relativeFrom="paragraph">
                  <wp:posOffset>1714500</wp:posOffset>
                </wp:positionV>
                <wp:extent cx="914400" cy="612135"/>
                <wp:effectExtent l="0" t="0" r="19050" b="16515"/>
                <wp:wrapNone/>
                <wp:docPr id="18" name="Organigramme : Alternati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3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abs f3"/>
                            <a:gd name="f8" fmla="abs f4"/>
                            <a:gd name="f9" fmla="abs f5"/>
                            <a:gd name="f10" fmla="val f6"/>
                            <a:gd name="f11" fmla="?: f7 f3 1"/>
                            <a:gd name="f12" fmla="?: f8 f4 1"/>
                            <a:gd name="f13" fmla="?: f9 f5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10 f18 1"/>
                            <a:gd name="f24" fmla="+- f22 0 f10"/>
                            <a:gd name="f25" fmla="+- f21 0 f10"/>
                            <a:gd name="f26" fmla="*/ f21 f18 1"/>
                            <a:gd name="f27" fmla="*/ f22 f18 1"/>
                            <a:gd name="f28" fmla="min f25 f24"/>
                            <a:gd name="f29" fmla="*/ f28 1 6"/>
                            <a:gd name="f30" fmla="+- f21 0 f29"/>
                            <a:gd name="f31" fmla="+- f22 0 f29"/>
                            <a:gd name="f32" fmla="*/ f29 29289 1"/>
                            <a:gd name="f33" fmla="*/ f29 f18 1"/>
                            <a:gd name="f34" fmla="*/ f32 1 100000"/>
                            <a:gd name="f35" fmla="*/ f30 f18 1"/>
                            <a:gd name="f36" fmla="*/ f31 f18 1"/>
                            <a:gd name="f37" fmla="+- f21 0 f34"/>
                            <a:gd name="f38" fmla="+- f22 0 f34"/>
                            <a:gd name="f39" fmla="*/ f34 f18 1"/>
                            <a:gd name="f40" fmla="*/ f37 f18 1"/>
                            <a:gd name="f41" fmla="*/ f38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9" t="f39" r="f40" b="f41"/>
                          <a:pathLst>
                            <a:path>
                              <a:moveTo>
                                <a:pt x="f23" y="f33"/>
                              </a:moveTo>
                              <a:arcTo wR="f33" hR="f33" stAng="f0" swAng="f1"/>
                              <a:lnTo>
                                <a:pt x="f35" y="f23"/>
                              </a:lnTo>
                              <a:arcTo wR="f33" hR="f33" stAng="f2" swAng="f1"/>
                              <a:lnTo>
                                <a:pt x="f26" y="f36"/>
                              </a:lnTo>
                              <a:arcTo wR="f33" hR="f33" stAng="f6" swAng="f1"/>
                              <a:lnTo>
                                <a:pt x="f33" y="f27"/>
                              </a:lnTo>
                              <a:arcTo wR="f33" hR="f33" stAng="f1" swAng="f1"/>
                              <a:close/>
                            </a:path>
                          </a:pathLst>
                        </a:custGeom>
                        <a:solidFill>
                          <a:srgbClr val="83992A"/>
                        </a:solidFill>
                        <a:ln w="15873" cap="flat">
                          <a:solidFill>
                            <a:srgbClr val="5F6F1C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180D" w:rsidRDefault="00F63020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Alternative 3" o:spid="_x0000_s1032" style="position:absolute;margin-left:307.05pt;margin-top:135pt;width:1in;height:48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14400,6121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" adj="-11796480,,5400" path="m,102023wa,,204046,204046,,102023,102023,l812378,wa710355,,914401,204046,812378,,914401,102023l914400,510113wa710354,408090,914400,612136,914400,510113,812377,612136l102023,612135wa,408089,204046,612135,102023,612135,,510112l,102023xe" fillcolor="#83992a" strokecolor="#5f6f1c" strokeweight=".44092mm">
                <v:stroke joinstyle="miter"/>
                <v:formulas/>
                <v:path arrowok="t" o:connecttype="custom" o:connectlocs="457200,0;914400,306068;457200,612135;0,306068" o:connectangles="270,0,90,180" textboxrect="29881,29881,884519,582254"/>
                <v:textbox>
                  <w:txbxContent>
                    <w:p w:rsidR="00D9180D" w:rsidRDefault="00F63020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605159</wp:posOffset>
                </wp:positionH>
                <wp:positionV relativeFrom="paragraph">
                  <wp:posOffset>1699256</wp:posOffset>
                </wp:positionV>
                <wp:extent cx="914400" cy="612135"/>
                <wp:effectExtent l="0" t="0" r="19050" b="16515"/>
                <wp:wrapNone/>
                <wp:docPr id="19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3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abs f3"/>
                            <a:gd name="f8" fmla="abs f4"/>
                            <a:gd name="f9" fmla="abs f5"/>
                            <a:gd name="f10" fmla="val f6"/>
                            <a:gd name="f11" fmla="?: f7 f3 1"/>
                            <a:gd name="f12" fmla="?: f8 f4 1"/>
                            <a:gd name="f13" fmla="?: f9 f5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10 f18 1"/>
                            <a:gd name="f24" fmla="+- f22 0 f10"/>
                            <a:gd name="f25" fmla="+- f21 0 f10"/>
                            <a:gd name="f26" fmla="*/ f21 f18 1"/>
                            <a:gd name="f27" fmla="*/ f22 f18 1"/>
                            <a:gd name="f28" fmla="min f25 f24"/>
                            <a:gd name="f29" fmla="*/ f28 1 6"/>
                            <a:gd name="f30" fmla="+- f21 0 f29"/>
                            <a:gd name="f31" fmla="+- f22 0 f29"/>
                            <a:gd name="f32" fmla="*/ f29 29289 1"/>
                            <a:gd name="f33" fmla="*/ f29 f18 1"/>
                            <a:gd name="f34" fmla="*/ f32 1 100000"/>
                            <a:gd name="f35" fmla="*/ f30 f18 1"/>
                            <a:gd name="f36" fmla="*/ f31 f18 1"/>
                            <a:gd name="f37" fmla="+- f21 0 f34"/>
                            <a:gd name="f38" fmla="+- f22 0 f34"/>
                            <a:gd name="f39" fmla="*/ f34 f18 1"/>
                            <a:gd name="f40" fmla="*/ f37 f18 1"/>
                            <a:gd name="f41" fmla="*/ f38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9" t="f39" r="f40" b="f41"/>
                          <a:pathLst>
                            <a:path>
                              <a:moveTo>
                                <a:pt x="f23" y="f33"/>
                              </a:moveTo>
                              <a:arcTo wR="f33" hR="f33" stAng="f0" swAng="f1"/>
                              <a:lnTo>
                                <a:pt x="f35" y="f23"/>
                              </a:lnTo>
                              <a:arcTo wR="f33" hR="f33" stAng="f2" swAng="f1"/>
                              <a:lnTo>
                                <a:pt x="f26" y="f36"/>
                              </a:lnTo>
                              <a:arcTo wR="f33" hR="f33" stAng="f6" swAng="f1"/>
                              <a:lnTo>
                                <a:pt x="f33" y="f27"/>
                              </a:lnTo>
                              <a:arcTo wR="f33" hR="f33" stAng="f1" swAng="f1"/>
                              <a:close/>
                            </a:path>
                          </a:pathLst>
                        </a:custGeom>
                        <a:solidFill>
                          <a:srgbClr val="83992A"/>
                        </a:solidFill>
                        <a:ln w="15873" cap="flat">
                          <a:solidFill>
                            <a:srgbClr val="5F6F1C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180D" w:rsidRDefault="00F63020">
                            <w:pPr>
                              <w:jc w:val="center"/>
                            </w:pPr>
                            <w:r>
                              <w:t>Codage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Alternative 2" o:spid="_x0000_s1033" style="position:absolute;margin-left:47.65pt;margin-top:133.8pt;width:1in;height:4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6121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" adj="-11796480,,5400" path="m,102023wa,,204046,204046,,102023,102023,l812378,wa710355,,914401,204046,812378,,914401,102023l914400,510113wa710354,408090,914400,612136,914400,510113,812377,612136l102023,612135wa,408089,204046,612135,102023,612135,,510112l,102023xe" fillcolor="#83992a" strokecolor="#5f6f1c" strokeweight=".44092mm">
                <v:stroke joinstyle="miter"/>
                <v:formulas/>
                <v:path arrowok="t" o:connecttype="custom" o:connectlocs="457200,0;914400,306068;457200,612135;0,306068" o:connectangles="270,0,90,180" textboxrect="29881,29881,884519,582254"/>
                <v:textbox>
                  <w:txbxContent>
                    <w:p w:rsidR="00D9180D" w:rsidRDefault="00F63020">
                      <w:pPr>
                        <w:jc w:val="center"/>
                      </w:pPr>
                      <w:r>
                        <w:t>Codage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2270756</wp:posOffset>
                </wp:positionH>
                <wp:positionV relativeFrom="paragraph">
                  <wp:posOffset>1699256</wp:posOffset>
                </wp:positionV>
                <wp:extent cx="1047746" cy="612135"/>
                <wp:effectExtent l="0" t="0" r="19054" b="16515"/>
                <wp:wrapNone/>
                <wp:docPr id="20" name="Organigramme : Alternati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46" cy="61213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abs f3"/>
                            <a:gd name="f8" fmla="abs f4"/>
                            <a:gd name="f9" fmla="abs f5"/>
                            <a:gd name="f10" fmla="val f6"/>
                            <a:gd name="f11" fmla="?: f7 f3 1"/>
                            <a:gd name="f12" fmla="?: f8 f4 1"/>
                            <a:gd name="f13" fmla="?: f9 f5 1"/>
                            <a:gd name="f14" fmla="*/ f11 1 21600"/>
                            <a:gd name="f15" fmla="*/ f12 1 21600"/>
                            <a:gd name="f16" fmla="*/ 21600 f11 1"/>
                            <a:gd name="f17" fmla="*/ 21600 f12 1"/>
                            <a:gd name="f18" fmla="min f15 f14"/>
                            <a:gd name="f19" fmla="*/ f16 1 f13"/>
                            <a:gd name="f20" fmla="*/ f17 1 f13"/>
                            <a:gd name="f21" fmla="val f19"/>
                            <a:gd name="f22" fmla="val f20"/>
                            <a:gd name="f23" fmla="*/ f10 f18 1"/>
                            <a:gd name="f24" fmla="+- f22 0 f10"/>
                            <a:gd name="f25" fmla="+- f21 0 f10"/>
                            <a:gd name="f26" fmla="*/ f21 f18 1"/>
                            <a:gd name="f27" fmla="*/ f22 f18 1"/>
                            <a:gd name="f28" fmla="min f25 f24"/>
                            <a:gd name="f29" fmla="*/ f28 1 6"/>
                            <a:gd name="f30" fmla="+- f21 0 f29"/>
                            <a:gd name="f31" fmla="+- f22 0 f29"/>
                            <a:gd name="f32" fmla="*/ f29 29289 1"/>
                            <a:gd name="f33" fmla="*/ f29 f18 1"/>
                            <a:gd name="f34" fmla="*/ f32 1 100000"/>
                            <a:gd name="f35" fmla="*/ f30 f18 1"/>
                            <a:gd name="f36" fmla="*/ f31 f18 1"/>
                            <a:gd name="f37" fmla="+- f21 0 f34"/>
                            <a:gd name="f38" fmla="+- f22 0 f34"/>
                            <a:gd name="f39" fmla="*/ f34 f18 1"/>
                            <a:gd name="f40" fmla="*/ f37 f18 1"/>
                            <a:gd name="f41" fmla="*/ f38 f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9" t="f39" r="f40" b="f41"/>
                          <a:pathLst>
                            <a:path>
                              <a:moveTo>
                                <a:pt x="f23" y="f33"/>
                              </a:moveTo>
                              <a:arcTo wR="f33" hR="f33" stAng="f0" swAng="f1"/>
                              <a:lnTo>
                                <a:pt x="f35" y="f23"/>
                              </a:lnTo>
                              <a:arcTo wR="f33" hR="f33" stAng="f2" swAng="f1"/>
                              <a:lnTo>
                                <a:pt x="f26" y="f36"/>
                              </a:lnTo>
                              <a:arcTo wR="f33" hR="f33" stAng="f6" swAng="f1"/>
                              <a:lnTo>
                                <a:pt x="f33" y="f27"/>
                              </a:lnTo>
                              <a:arcTo wR="f33" hR="f33" stAng="f1" swAng="f1"/>
                              <a:close/>
                            </a:path>
                          </a:pathLst>
                        </a:custGeom>
                        <a:solidFill>
                          <a:srgbClr val="83992A"/>
                        </a:solidFill>
                        <a:ln w="15873" cap="flat">
                          <a:solidFill>
                            <a:srgbClr val="5F6F1C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180D" w:rsidRDefault="00F63020">
                            <w:pPr>
                              <w:jc w:val="center"/>
                            </w:pPr>
                            <w:r>
                              <w:t>Planification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Alternative 4" o:spid="_x0000_s1034" style="position:absolute;margin-left:178.8pt;margin-top:133.8pt;width:82.5pt;height:48.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7746,6121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" adj="-11796480,,5400" path="m,102023wa,,204046,204046,,102023,102023,l945723,wa843700,,1047746,204046,945723,,1047746,102023l1047746,510113wa843700,408090,1047746,612136,1047746,510113,945723,612136l102023,612135wa,408089,204046,612135,102023,612135,,510112l,102023xe" fillcolor="#83992a" strokecolor="#5f6f1c" strokeweight=".44092mm">
                <v:stroke joinstyle="miter"/>
                <v:formulas/>
                <v:path arrowok="t" o:connecttype="custom" o:connectlocs="523873,0;1047746,306068;523873,612135;0,306068" o:connectangles="270,0,90,180" textboxrect="29881,29881,1017865,582254"/>
                <v:textbox>
                  <w:txbxContent>
                    <w:p w:rsidR="00D9180D" w:rsidRDefault="00F63020">
                      <w:pPr>
                        <w:jc w:val="center"/>
                      </w:pPr>
                      <w:r>
                        <w:t>Planification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2776859</wp:posOffset>
                </wp:positionH>
                <wp:positionV relativeFrom="paragraph">
                  <wp:posOffset>699131</wp:posOffset>
                </wp:positionV>
                <wp:extent cx="47622" cy="1009654"/>
                <wp:effectExtent l="0" t="0" r="9528" b="19046"/>
                <wp:wrapNone/>
                <wp:docPr id="21" name="Connecteur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2" cy="1009654"/>
                        </a:xfrm>
                        <a:prstGeom prst="bentConnector3">
                          <a:avLst/>
                        </a:prstGeom>
                        <a:noFill/>
                        <a:ln w="9528" cap="flat">
                          <a:solidFill>
                            <a:srgbClr val="83992A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C36B3" id="Connecteur en angle 5" o:spid="_x0000_s1026" type="#_x0000_t34" style="position:absolute;margin-left:218.65pt;margin-top:55.05pt;width:3.75pt;height:7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" strokecolor="#83992a" strokeweight=".26467mm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2319659</wp:posOffset>
                </wp:positionH>
                <wp:positionV relativeFrom="paragraph">
                  <wp:posOffset>89538</wp:posOffset>
                </wp:positionV>
                <wp:extent cx="914400" cy="612135"/>
                <wp:effectExtent l="0" t="0" r="19050" b="16515"/>
                <wp:wrapNone/>
                <wp:docPr id="22" name="Organigramme : Process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35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"/>
                            <a:gd name="f4" fmla="*/ f0 1 1"/>
                            <a:gd name="f5" fmla="*/ f1 1 1"/>
                            <a:gd name="f6" fmla="val f2"/>
                            <a:gd name="f7" fmla="val f3"/>
                            <a:gd name="f8" fmla="+- f7 0 f6"/>
                            <a:gd name="f9" fmla="val f8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1" h="1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992A"/>
                        </a:solidFill>
                        <a:ln w="15873" cap="flat">
                          <a:solidFill>
                            <a:srgbClr val="5F6F1C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180D" w:rsidRDefault="00F63020">
                            <w:pPr>
                              <w:jc w:val="center"/>
                            </w:pPr>
                            <w:r>
                              <w:t>Projet</w:t>
                            </w:r>
                          </w:p>
                          <w:p w:rsidR="00D9180D" w:rsidRDefault="00F63020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Processus 1" o:spid="_x0000_s1035" style="position:absolute;margin-left:182.65pt;margin-top:7.05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" adj="-11796480,,5400" path="m,l1,r,1l,1,,xe" fillcolor="#83992a" strokecolor="#5f6f1c" strokeweight=".44092mm">
                <v:stroke joinstyle="miter"/>
                <v:formulas/>
                <v:path arrowok="t" o:connecttype="custom" o:connectlocs="457200,0;914400,306068;457200,612135;0,306068" o:connectangles="270,0,90,180" textboxrect="0,0,1,1"/>
                <v:textbox>
                  <w:txbxContent>
                    <w:p w:rsidR="00D9180D" w:rsidRDefault="00F63020">
                      <w:pPr>
                        <w:jc w:val="center"/>
                      </w:pPr>
                      <w:r>
                        <w:t>Projet</w:t>
                      </w:r>
                    </w:p>
                    <w:p w:rsidR="00D9180D" w:rsidRDefault="00F63020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180D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061" w:rsidRDefault="00C36061">
      <w:pPr>
        <w:spacing w:after="0" w:line="240" w:lineRule="auto"/>
      </w:pPr>
      <w:r>
        <w:separator/>
      </w:r>
    </w:p>
  </w:endnote>
  <w:endnote w:type="continuationSeparator" w:id="0">
    <w:p w:rsidR="00C36061" w:rsidRDefault="00C3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061" w:rsidRDefault="00C3606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36061" w:rsidRDefault="00C3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0D"/>
    <w:rsid w:val="0081548A"/>
    <w:rsid w:val="00861ABE"/>
    <w:rsid w:val="00BF278F"/>
    <w:rsid w:val="00C36061"/>
    <w:rsid w:val="00D9180D"/>
    <w:rsid w:val="00E00771"/>
    <w:rsid w:val="00EE0AC2"/>
    <w:rsid w:val="00F6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B761B0-CDF2-4A82-A208-354683BC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Garamond" w:hAnsi="Garamond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 Leandre</dc:creator>
  <dc:description/>
  <cp:lastModifiedBy>Boua Leandre</cp:lastModifiedBy>
  <cp:revision>6</cp:revision>
  <cp:lastPrinted>2018-03-23T22:36:00Z</cp:lastPrinted>
  <dcterms:created xsi:type="dcterms:W3CDTF">2018-03-16T09:49:00Z</dcterms:created>
  <dcterms:modified xsi:type="dcterms:W3CDTF">2018-03-23T22:39:00Z</dcterms:modified>
</cp:coreProperties>
</file>