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4D2E" w14:textId="09733B52" w:rsidR="0082110D" w:rsidRPr="005B7A7E" w:rsidRDefault="006A72ED" w:rsidP="00245860">
      <w:pPr>
        <w:pStyle w:val="TituloApartado1"/>
      </w:pPr>
      <w:bookmarkStart w:id="0" w:name="_Toc459888455"/>
      <w:r w:rsidRPr="005B7A7E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7A7E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65D53378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70E12" w:rsidRPr="005B7A7E">
        <w:t>Práctica</w:t>
      </w:r>
      <w:r w:rsidRPr="005B7A7E">
        <w:t xml:space="preserve"> </w:t>
      </w:r>
      <w:r w:rsidR="00031DF0" w:rsidRPr="005B7A7E">
        <w:t>0</w:t>
      </w:r>
    </w:p>
    <w:tbl>
      <w:tblPr>
        <w:tblStyle w:val="TableGrid"/>
        <w:tblW w:w="8495" w:type="dxa"/>
        <w:tblInd w:w="26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1416"/>
        <w:gridCol w:w="1416"/>
        <w:gridCol w:w="1416"/>
        <w:gridCol w:w="1417"/>
      </w:tblGrid>
      <w:tr w:rsidR="00031DF0" w:rsidRPr="005B7A7E" w14:paraId="3E8F4C45" w14:textId="77777777" w:rsidTr="00D54630">
        <w:trPr>
          <w:trHeight w:val="279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A747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148D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5000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4330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10000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335F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20000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A06C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40000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3D88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80000 </w:t>
            </w:r>
          </w:p>
        </w:tc>
      </w:tr>
      <w:tr w:rsidR="00031DF0" w:rsidRPr="005B7A7E" w14:paraId="1E8AB02F" w14:textId="77777777" w:rsidTr="00D54630">
        <w:trPr>
          <w:trHeight w:val="28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FF2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Tiempo(ms)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6853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347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27F3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1346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490E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5479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6545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22874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D0F9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91065 </w:t>
            </w:r>
          </w:p>
        </w:tc>
      </w:tr>
    </w:tbl>
    <w:p w14:paraId="4995B8BD" w14:textId="77777777" w:rsidR="00031DF0" w:rsidRPr="005B7A7E" w:rsidRDefault="00031DF0" w:rsidP="00031DF0">
      <w:pPr>
        <w:spacing w:after="43"/>
        <w:ind w:left="262"/>
      </w:pPr>
      <w:r w:rsidRPr="005B7A7E">
        <w:rPr>
          <w:noProof/>
        </w:rPr>
        <mc:AlternateContent>
          <mc:Choice Requires="wpg">
            <w:drawing>
              <wp:inline distT="0" distB="0" distL="0" distR="0" wp14:anchorId="060D1901" wp14:editId="3F84FA3A">
                <wp:extent cx="4572000" cy="2743200"/>
                <wp:effectExtent l="0" t="0" r="0" b="0"/>
                <wp:docPr id="3185" name="Group 3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2743200"/>
                          <a:chOff x="0" y="0"/>
                          <a:chExt cx="4572000" cy="2743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536067" y="1989582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536067" y="1820418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536067" y="1651254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536067" y="1483614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536067" y="131445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536067" y="1145286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536067" y="977646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536067" y="808482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536067" y="639318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536067" y="471043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536067" y="2157984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925703" y="621665"/>
                            <a:ext cx="3116961" cy="1530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961" h="1530476">
                                <a:moveTo>
                                  <a:pt x="0" y="1530476"/>
                                </a:moveTo>
                                <a:lnTo>
                                  <a:pt x="779399" y="1514221"/>
                                </a:lnTo>
                                <a:lnTo>
                                  <a:pt x="1558163" y="1444117"/>
                                </a:lnTo>
                                <a:lnTo>
                                  <a:pt x="2338451" y="1149985"/>
                                </a:lnTo>
                                <a:lnTo>
                                  <a:pt x="3116961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72491" y="2105025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5CF1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40564" y="1936115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0193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40564" y="1767586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9075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40564" y="1598803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8166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40564" y="1430147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112BA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40564" y="1261364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9D4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40564" y="1092454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5E5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40564" y="923925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2140B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70000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40564" y="755015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4555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40564" y="586486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C4FD5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90000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82652" y="417703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E03E0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897128" y="2253259"/>
                            <a:ext cx="77279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626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676400" y="2253259"/>
                            <a:ext cx="77279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535A9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455799" y="2253259"/>
                            <a:ext cx="77279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52A00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235198" y="2253259"/>
                            <a:ext cx="77279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4BA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014597" y="2253259"/>
                            <a:ext cx="77279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ECD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582293" y="130936"/>
                            <a:ext cx="187822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1182C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28"/>
                                </w:rPr>
                                <w:t>Ordenador de clase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1949196" y="2559812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19325" y="2506726"/>
                            <a:ext cx="59713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3A71E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Clase(ms)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D1901" id="Group 3185" o:spid="_x0000_s1026" style="width:5in;height:3in;mso-position-horizontal-relative:char;mso-position-vertical-relative:line" coordsize="45720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">
                <v:shape id="Shape 175" o:spid="_x0000_s1027" style="position:absolute;left:5360;top:19895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76" o:spid="_x0000_s1028" style="position:absolute;left:5360;top:18204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77" o:spid="_x0000_s1029" style="position:absolute;left:5360;top:16512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78" o:spid="_x0000_s1030" style="position:absolute;left:5360;top:14836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" path="m,l3896233,e" filled="f" strokecolor="#d9d9d9">
                  <v:path arrowok="t" textboxrect="0,0,3896233,0"/>
                </v:shape>
                <v:shape id="Shape 179" o:spid="_x0000_s1031" style="position:absolute;left:5360;top:13144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" path="m,l3896233,e" filled="f" strokecolor="#d9d9d9">
                  <v:path arrowok="t" textboxrect="0,0,3896233,0"/>
                </v:shape>
                <v:shape id="Shape 180" o:spid="_x0000_s1032" style="position:absolute;left:5360;top:11452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" path="m,l3896233,e" filled="f" strokecolor="#d9d9d9">
                  <v:path arrowok="t" textboxrect="0,0,3896233,0"/>
                </v:shape>
                <v:shape id="Shape 181" o:spid="_x0000_s1033" style="position:absolute;left:5360;top:9776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82" o:spid="_x0000_s1034" style="position:absolute;left:5360;top:8084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83" o:spid="_x0000_s1035" style="position:absolute;left:5360;top:6393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84" o:spid="_x0000_s1036" style="position:absolute;left:5360;top:4710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85" o:spid="_x0000_s1037" style="position:absolute;left:5360;top:21579;width:38963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" path="m,l3896233,e" filled="f" strokecolor="#d9d9d9">
                  <v:path arrowok="t" textboxrect="0,0,3896233,0"/>
                </v:shape>
                <v:shape id="Shape 186" o:spid="_x0000_s1038" style="position:absolute;left:9257;top:6216;width:31169;height:15305;visibility:visible;mso-wrap-style:square;v-text-anchor:top" coordsize="3116961,1530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" path="m,1530476r779399,-16255l1558163,1444117r780288,-294132l3116961,e" filled="f" strokecolor="#ed7d31" strokeweight="2.25pt">
                  <v:stroke endcap="round"/>
                  <v:path arrowok="t" textboxrect="0,0,3116961,1530476"/>
                </v:shape>
                <v:rect id="Rectangle 187" o:spid="_x0000_s1039" style="position:absolute;left:3724;top:21050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7FD5CF1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88" o:spid="_x0000_s1040" style="position:absolute;left:1405;top:19361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2E00193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10000</w:t>
                        </w:r>
                      </w:p>
                    </w:txbxContent>
                  </v:textbox>
                </v:rect>
                <v:rect id="Rectangle 189" o:spid="_x0000_s1041" style="position:absolute;left:1405;top:17675;width:386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939075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20000</w:t>
                        </w:r>
                      </w:p>
                    </w:txbxContent>
                  </v:textbox>
                </v:rect>
                <v:rect id="Rectangle 190" o:spid="_x0000_s1042" style="position:absolute;left:1405;top:15988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7918166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30000</w:t>
                        </w:r>
                      </w:p>
                    </w:txbxContent>
                  </v:textbox>
                </v:rect>
                <v:rect id="Rectangle 191" o:spid="_x0000_s1043" style="position:absolute;left:1405;top:14301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26112BA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40000</w:t>
                        </w:r>
                      </w:p>
                    </w:txbxContent>
                  </v:textbox>
                </v:rect>
                <v:rect id="Rectangle 192" o:spid="_x0000_s1044" style="position:absolute;left:1405;top:12613;width:386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8BF9D4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50000</w:t>
                        </w:r>
                      </w:p>
                    </w:txbxContent>
                  </v:textbox>
                </v:rect>
                <v:rect id="Rectangle 193" o:spid="_x0000_s1045" style="position:absolute;left:1405;top:10924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6C845E5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60000</w:t>
                        </w:r>
                      </w:p>
                    </w:txbxContent>
                  </v:textbox>
                </v:rect>
                <v:rect id="Rectangle 194" o:spid="_x0000_s1046" style="position:absolute;left:1405;top:9239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932140B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70000</w:t>
                        </w:r>
                      </w:p>
                    </w:txbxContent>
                  </v:textbox>
                </v:rect>
                <v:rect id="Rectangle 195" o:spid="_x0000_s1047" style="position:absolute;left:1405;top:7550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5354555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80000</w:t>
                        </w:r>
                      </w:p>
                    </w:txbxContent>
                  </v:textbox>
                </v:rect>
                <v:rect id="Rectangle 196" o:spid="_x0000_s1048" style="position:absolute;left:1405;top:5864;width:386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83C4FD5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90000</w:t>
                        </w:r>
                      </w:p>
                    </w:txbxContent>
                  </v:textbox>
                </v:rect>
                <v:rect id="Rectangle 197" o:spid="_x0000_s1049" style="position:absolute;left:826;top:4177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C5E03E0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100000</w:t>
                        </w:r>
                      </w:p>
                    </w:txbxContent>
                  </v:textbox>
                </v:rect>
                <v:rect id="Rectangle 198" o:spid="_x0000_s1050" style="position:absolute;left:8971;top:22532;width:77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4ED626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99" o:spid="_x0000_s1051" style="position:absolute;left:16764;top:22532;width:77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84535A9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00" o:spid="_x0000_s1052" style="position:absolute;left:24557;top:22532;width:77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03B52A00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01" o:spid="_x0000_s1053" style="position:absolute;left:32351;top:22532;width:77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4F1B4BA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02" o:spid="_x0000_s1054" style="position:absolute;left:40145;top:22532;width:773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708AECD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203" o:spid="_x0000_s1055" style="position:absolute;left:15822;top:1309;width:1878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821182C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28"/>
                          </w:rPr>
                          <w:t>Ordenador de clase</w:t>
                        </w:r>
                      </w:p>
                    </w:txbxContent>
                  </v:textbox>
                </v:rect>
                <v:shape id="Shape 204" o:spid="_x0000_s1056" style="position:absolute;left:19491;top:25598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" path="m,l243840,e" filled="f" strokecolor="#ed7d31" strokeweight="2.25pt">
                  <v:stroke endcap="round"/>
                  <v:path arrowok="t" textboxrect="0,0,243840,0"/>
                </v:shape>
                <v:rect id="Rectangle 205" o:spid="_x0000_s1057" style="position:absolute;left:22193;top:25067;width:59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863A71E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Clase(ms)</w:t>
                        </w:r>
                      </w:p>
                    </w:txbxContent>
                  </v:textbox>
                </v:rect>
                <v:shape id="Shape 206" o:spid="_x0000_s1058" style="position:absolute;width:45720;height:27432;visibility:visible;mso-wrap-style:square;v-text-anchor:top" coordsize="4572000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" path="m,2743200r4572000,l4572000,,,,,2743200xe" filled="f" strokecolor="#d9d9d9">
                  <v:path arrowok="t" textboxrect="0,0,4572000,2743200"/>
                </v:shape>
                <w10:anchorlock/>
              </v:group>
            </w:pict>
          </mc:Fallback>
        </mc:AlternateContent>
      </w:r>
    </w:p>
    <w:p w14:paraId="0FDD174F" w14:textId="77777777" w:rsidR="00031DF0" w:rsidRPr="005B7A7E" w:rsidRDefault="00031DF0" w:rsidP="00031DF0">
      <w:pPr>
        <w:ind w:left="262"/>
      </w:pPr>
      <w:r w:rsidRPr="005B7A7E">
        <w:rPr>
          <w:rFonts w:eastAsia="Calibri" w:cs="Calibri"/>
          <w:sz w:val="22"/>
        </w:rPr>
        <w:t xml:space="preserve"> </w:t>
      </w:r>
    </w:p>
    <w:p w14:paraId="2FD3F3B6" w14:textId="77777777" w:rsidR="00031DF0" w:rsidRPr="005B7A7E" w:rsidRDefault="00031DF0" w:rsidP="00031DF0">
      <w:pPr>
        <w:ind w:left="262"/>
      </w:pPr>
      <w:r w:rsidRPr="005B7A7E">
        <w:rPr>
          <w:rFonts w:eastAsia="Calibri" w:cs="Calibri"/>
          <w:sz w:val="22"/>
        </w:rPr>
        <w:t xml:space="preserve"> </w:t>
      </w:r>
    </w:p>
    <w:tbl>
      <w:tblPr>
        <w:tblStyle w:val="TableGrid"/>
        <w:tblW w:w="8495" w:type="dxa"/>
        <w:tblInd w:w="26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1416"/>
        <w:gridCol w:w="1416"/>
        <w:gridCol w:w="1416"/>
        <w:gridCol w:w="1417"/>
      </w:tblGrid>
      <w:tr w:rsidR="00031DF0" w:rsidRPr="005B7A7E" w14:paraId="5E0CBF8C" w14:textId="77777777" w:rsidTr="00D54630">
        <w:trPr>
          <w:trHeight w:val="27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67ED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N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F4FF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5000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A4E4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10000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98E4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20000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4968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40000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E7CF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80000 </w:t>
            </w:r>
          </w:p>
        </w:tc>
      </w:tr>
      <w:tr w:rsidR="00031DF0" w:rsidRPr="005B7A7E" w14:paraId="15C344FF" w14:textId="77777777" w:rsidTr="00D54630">
        <w:trPr>
          <w:trHeight w:val="28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4569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Tiempo(ms)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A808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807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2168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3943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7F34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14930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C15D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46041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CD99" w14:textId="77777777" w:rsidR="00031DF0" w:rsidRPr="005B7A7E" w:rsidRDefault="00031DF0" w:rsidP="00D54630">
            <w:r w:rsidRPr="005B7A7E">
              <w:rPr>
                <w:rFonts w:eastAsia="Calibri" w:cs="Calibri"/>
                <w:sz w:val="22"/>
              </w:rPr>
              <w:t xml:space="preserve">178091 </w:t>
            </w:r>
          </w:p>
        </w:tc>
      </w:tr>
    </w:tbl>
    <w:p w14:paraId="7F3A9904" w14:textId="77777777" w:rsidR="00031DF0" w:rsidRPr="005B7A7E" w:rsidRDefault="00031DF0" w:rsidP="00031DF0">
      <w:pPr>
        <w:ind w:left="261"/>
      </w:pPr>
      <w:r w:rsidRPr="005B7A7E">
        <w:rPr>
          <w:noProof/>
        </w:rPr>
        <w:lastRenderedPageBreak/>
        <mc:AlternateContent>
          <mc:Choice Requires="wpg">
            <w:drawing>
              <wp:inline distT="0" distB="0" distL="0" distR="0" wp14:anchorId="6B806C1E" wp14:editId="38C0AE10">
                <wp:extent cx="4890326" cy="5031651"/>
                <wp:effectExtent l="0" t="0" r="0" b="0"/>
                <wp:docPr id="3186" name="Group 3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326" cy="5031651"/>
                          <a:chOff x="0" y="0"/>
                          <a:chExt cx="4890326" cy="5031651"/>
                        </a:xfrm>
                      </wpg:grpSpPr>
                      <wps:wsp>
                        <wps:cNvPr id="172" name="Rectangle 172"/>
                        <wps:cNvSpPr/>
                        <wps:spPr>
                          <a:xfrm>
                            <a:off x="4858639" y="300075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46A8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536702" y="2187195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536702" y="1995171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36702" y="1804671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36702" y="1614171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36702" y="142367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536702" y="123317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536702" y="104267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36702" y="85217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536702" y="661670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536702" y="471043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536702" y="2377059"/>
                            <a:ext cx="3896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6233">
                                <a:moveTo>
                                  <a:pt x="0" y="0"/>
                                </a:moveTo>
                                <a:lnTo>
                                  <a:pt x="389623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926338" y="679831"/>
                            <a:ext cx="3116961" cy="168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961" h="1689608">
                                <a:moveTo>
                                  <a:pt x="0" y="1689608"/>
                                </a:moveTo>
                                <a:lnTo>
                                  <a:pt x="779399" y="1659763"/>
                                </a:lnTo>
                                <a:lnTo>
                                  <a:pt x="1558163" y="1554607"/>
                                </a:lnTo>
                                <a:lnTo>
                                  <a:pt x="2338451" y="1258951"/>
                                </a:lnTo>
                                <a:lnTo>
                                  <a:pt x="3116961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73126" y="2324608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025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1199" y="2134108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8944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41199" y="1943227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51FA2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1199" y="1752727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372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41199" y="1561974"/>
                            <a:ext cx="38678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DB1C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83287" y="1371473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F30F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3287" y="1180491"/>
                            <a:ext cx="462391" cy="155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3C996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120000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83287" y="990219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6B6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140000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83287" y="799719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5A4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160000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3287" y="608838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2E2C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180000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83287" y="418338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244F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897763" y="2473325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BAFD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677035" y="2473325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F50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456434" y="2473325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E3E4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235833" y="2473325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E5C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015232" y="2473325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984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606042" y="131445"/>
                            <a:ext cx="181087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6000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28"/>
                                </w:rPr>
                                <w:t>Ordenador de casa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1964055" y="2778887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234311" y="2726563"/>
                            <a:ext cx="55882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B3291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Casa(ms)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635" y="0"/>
                            <a:ext cx="4572000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0" h="2962275">
                                <a:moveTo>
                                  <a:pt x="0" y="2962275"/>
                                </a:moveTo>
                                <a:lnTo>
                                  <a:pt x="4572000" y="2962275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536067" y="4227831"/>
                            <a:ext cx="4054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983">
                                <a:moveTo>
                                  <a:pt x="0" y="0"/>
                                </a:moveTo>
                                <a:lnTo>
                                  <a:pt x="405498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36067" y="4008375"/>
                            <a:ext cx="4054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983">
                                <a:moveTo>
                                  <a:pt x="0" y="0"/>
                                </a:moveTo>
                                <a:lnTo>
                                  <a:pt x="405498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36067" y="3790442"/>
                            <a:ext cx="4054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983">
                                <a:moveTo>
                                  <a:pt x="0" y="0"/>
                                </a:moveTo>
                                <a:lnTo>
                                  <a:pt x="405498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536067" y="3570986"/>
                            <a:ext cx="4054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983">
                                <a:moveTo>
                                  <a:pt x="0" y="0"/>
                                </a:moveTo>
                                <a:lnTo>
                                  <a:pt x="405498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36067" y="4446512"/>
                            <a:ext cx="40549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4983">
                                <a:moveTo>
                                  <a:pt x="0" y="0"/>
                                </a:moveTo>
                                <a:lnTo>
                                  <a:pt x="4054983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941578" y="3666872"/>
                            <a:ext cx="3243961" cy="776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3961" h="776109">
                                <a:moveTo>
                                  <a:pt x="0" y="776109"/>
                                </a:moveTo>
                                <a:lnTo>
                                  <a:pt x="811403" y="762127"/>
                                </a:lnTo>
                                <a:lnTo>
                                  <a:pt x="1622171" y="714883"/>
                                </a:lnTo>
                                <a:lnTo>
                                  <a:pt x="2432939" y="577723"/>
                                </a:lnTo>
                                <a:lnTo>
                                  <a:pt x="3243961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941578" y="4047872"/>
                            <a:ext cx="3243961" cy="397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3961" h="397128">
                                <a:moveTo>
                                  <a:pt x="0" y="397128"/>
                                </a:moveTo>
                                <a:lnTo>
                                  <a:pt x="811403" y="393319"/>
                                </a:lnTo>
                                <a:lnTo>
                                  <a:pt x="1622171" y="375031"/>
                                </a:lnTo>
                                <a:lnTo>
                                  <a:pt x="2432939" y="298831"/>
                                </a:lnTo>
                                <a:lnTo>
                                  <a:pt x="3243961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72491" y="4394480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7FE14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40589" y="4175379"/>
                            <a:ext cx="38516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6F2CA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2677" y="3956431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F020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2677" y="3737610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3A99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82677" y="3518789"/>
                            <a:ext cx="4621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78F71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913003" y="4542918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F84DA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724025" y="4542918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79F4F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535428" y="4542918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01D7F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346450" y="4542918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F812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157599" y="4542918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BBD31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788287" y="3209290"/>
                            <a:ext cx="122819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40524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28"/>
                                </w:rPr>
                                <w:t>Casa vs clase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Shape 261"/>
                        <wps:cNvSpPr/>
                        <wps:spPr>
                          <a:xfrm>
                            <a:off x="1616583" y="4848289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886839" y="4796206"/>
                            <a:ext cx="55882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83D03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Casa(ms)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2440432" y="4848289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710688" y="4796206"/>
                            <a:ext cx="59713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7009" w14:textId="77777777" w:rsidR="00031DF0" w:rsidRPr="005B7A7E" w:rsidRDefault="00031DF0" w:rsidP="00031DF0">
                              <w:r w:rsidRPr="005B7A7E">
                                <w:rPr>
                                  <w:rFonts w:eastAsia="Calibri" w:cs="Calibri"/>
                                  <w:color w:val="595959"/>
                                  <w:sz w:val="18"/>
                                </w:rPr>
                                <w:t>Clase(ms)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3099981"/>
                            <a:ext cx="47307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0750" h="1931670">
                                <a:moveTo>
                                  <a:pt x="0" y="1931670"/>
                                </a:moveTo>
                                <a:lnTo>
                                  <a:pt x="4730750" y="1931670"/>
                                </a:lnTo>
                                <a:lnTo>
                                  <a:pt x="4730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06C1E" id="Group 3186" o:spid="_x0000_s1059" style="width:385.05pt;height:396.2pt;mso-position-horizontal-relative:char;mso-position-vertical-relative:line" coordsize="48903,50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">
                <v:rect id="Rectangle 172" o:spid="_x0000_s1060" style="position:absolute;left:48586;top:3000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14C46A8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9" o:spid="_x0000_s1061" style="position:absolute;left:5367;top:21871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" path="m,l3896233,e" filled="f" strokecolor="#d9d9d9">
                  <v:path arrowok="t" textboxrect="0,0,3896233,0"/>
                </v:shape>
                <v:shape id="Shape 210" o:spid="_x0000_s1062" style="position:absolute;left:5367;top:19951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" path="m,l3896233,e" filled="f" strokecolor="#d9d9d9">
                  <v:path arrowok="t" textboxrect="0,0,3896233,0"/>
                </v:shape>
                <v:shape id="Shape 211" o:spid="_x0000_s1063" style="position:absolute;left:5367;top:18046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" path="m,l3896233,e" filled="f" strokecolor="#d9d9d9">
                  <v:path arrowok="t" textboxrect="0,0,3896233,0"/>
                </v:shape>
                <v:shape id="Shape 212" o:spid="_x0000_s1064" style="position:absolute;left:5367;top:16141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" path="m,l3896233,e" filled="f" strokecolor="#d9d9d9">
                  <v:path arrowok="t" textboxrect="0,0,3896233,0"/>
                </v:shape>
                <v:shape id="Shape 213" o:spid="_x0000_s1065" style="position:absolute;left:5367;top:14236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" path="m,l3896233,e" filled="f" strokecolor="#d9d9d9">
                  <v:path arrowok="t" textboxrect="0,0,3896233,0"/>
                </v:shape>
                <v:shape id="Shape 214" o:spid="_x0000_s1066" style="position:absolute;left:5367;top:12331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" path="m,l3896233,e" filled="f" strokecolor="#d9d9d9">
                  <v:path arrowok="t" textboxrect="0,0,3896233,0"/>
                </v:shape>
                <v:shape id="Shape 215" o:spid="_x0000_s1067" style="position:absolute;left:5367;top:10426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" path="m,l3896233,e" filled="f" strokecolor="#d9d9d9">
                  <v:path arrowok="t" textboxrect="0,0,3896233,0"/>
                </v:shape>
                <v:shape id="Shape 216" o:spid="_x0000_s1068" style="position:absolute;left:5367;top:8521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" path="m,l3896233,e" filled="f" strokecolor="#d9d9d9">
                  <v:path arrowok="t" textboxrect="0,0,3896233,0"/>
                </v:shape>
                <v:shape id="Shape 217" o:spid="_x0000_s1069" style="position:absolute;left:5367;top:6616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" path="m,l3896233,e" filled="f" strokecolor="#d9d9d9">
                  <v:path arrowok="t" textboxrect="0,0,3896233,0"/>
                </v:shape>
                <v:shape id="Shape 218" o:spid="_x0000_s1070" style="position:absolute;left:5367;top:4710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" path="m,l3896233,e" filled="f" strokecolor="#d9d9d9">
                  <v:path arrowok="t" textboxrect="0,0,3896233,0"/>
                </v:shape>
                <v:shape id="Shape 219" o:spid="_x0000_s1071" style="position:absolute;left:5367;top:23770;width:38962;height:0;visibility:visible;mso-wrap-style:square;v-text-anchor:top" coordsize="3896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" path="m,l3896233,e" filled="f" strokecolor="#d9d9d9">
                  <v:path arrowok="t" textboxrect="0,0,3896233,0"/>
                </v:shape>
                <v:shape id="Shape 220" o:spid="_x0000_s1072" style="position:absolute;left:9263;top:6798;width:31169;height:16896;visibility:visible;mso-wrap-style:square;v-text-anchor:top" coordsize="3116961,168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" path="m,1689608r779399,-29845l1558163,1554607r780288,-295656l3116961,e" filled="f" strokecolor="#ed7d31" strokeweight="2.25pt">
                  <v:stroke endcap="round"/>
                  <v:path arrowok="t" textboxrect="0,0,3116961,1689608"/>
                </v:shape>
                <v:rect id="Rectangle 221" o:spid="_x0000_s1073" style="position:absolute;left:3731;top:23246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B4E025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222" o:spid="_x0000_s1074" style="position:absolute;left:1411;top:21341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5A88944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20000</w:t>
                        </w:r>
                      </w:p>
                    </w:txbxContent>
                  </v:textbox>
                </v:rect>
                <v:rect id="Rectangle 223" o:spid="_x0000_s1075" style="position:absolute;left:1411;top:19432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2E51FA2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40000</w:t>
                        </w:r>
                      </w:p>
                    </w:txbxContent>
                  </v:textbox>
                </v:rect>
                <v:rect id="Rectangle 224" o:spid="_x0000_s1076" style="position:absolute;left:1411;top:17527;width:386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B3D372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60000</w:t>
                        </w:r>
                      </w:p>
                    </w:txbxContent>
                  </v:textbox>
                </v:rect>
                <v:rect id="Rectangle 225" o:spid="_x0000_s1077" style="position:absolute;left:1411;top:15619;width:386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28BADB1C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80000</w:t>
                        </w:r>
                      </w:p>
                    </w:txbxContent>
                  </v:textbox>
                </v:rect>
                <v:rect id="Rectangle 226" o:spid="_x0000_s1078" style="position:absolute;left:832;top:13714;width:462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8B3F30F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100000</w:t>
                        </w:r>
                      </w:p>
                    </w:txbxContent>
                  </v:textbox>
                </v:rect>
                <v:rect id="Rectangle 227" o:spid="_x0000_s1079" style="position:absolute;left:832;top:11804;width:4624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9E3C996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120000</w:t>
                        </w:r>
                      </w:p>
                    </w:txbxContent>
                  </v:textbox>
                </v:rect>
                <v:rect id="Rectangle 228" o:spid="_x0000_s1080" style="position:absolute;left:832;top:9902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0846B6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140000</w:t>
                        </w:r>
                      </w:p>
                    </w:txbxContent>
                  </v:textbox>
                </v:rect>
                <v:rect id="Rectangle 229" o:spid="_x0000_s1081" style="position:absolute;left:832;top:7997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6055A4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160000</w:t>
                        </w:r>
                      </w:p>
                    </w:txbxContent>
                  </v:textbox>
                </v:rect>
                <v:rect id="Rectangle 230" o:spid="_x0000_s1082" style="position:absolute;left:832;top:6088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C6C2E2C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180000</w:t>
                        </w:r>
                      </w:p>
                    </w:txbxContent>
                  </v:textbox>
                </v:rect>
                <v:rect id="Rectangle 231" o:spid="_x0000_s1083" style="position:absolute;left:832;top:4183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9B1244F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200000</w:t>
                        </w:r>
                      </w:p>
                    </w:txbxContent>
                  </v:textbox>
                </v:rect>
                <v:rect id="Rectangle 232" o:spid="_x0000_s1084" style="position:absolute;left:8977;top:247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97BBAFD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33" o:spid="_x0000_s1085" style="position:absolute;left:16770;top:247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919F50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34" o:spid="_x0000_s1086" style="position:absolute;left:24564;top:247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BB8E3E4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35" o:spid="_x0000_s1087" style="position:absolute;left:32358;top:247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8ECE5C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36" o:spid="_x0000_s1088" style="position:absolute;left:40152;top:24733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D45984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237" o:spid="_x0000_s1089" style="position:absolute;left:16060;top:1314;width:1810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0186000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28"/>
                          </w:rPr>
                          <w:t>Ordenador de casa</w:t>
                        </w:r>
                      </w:p>
                    </w:txbxContent>
                  </v:textbox>
                </v:rect>
                <v:shape id="Shape 238" o:spid="_x0000_s1090" style="position:absolute;left:19640;top:27788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" path="m,l243840,e" filled="f" strokecolor="#ed7d31" strokeweight="2.25pt">
                  <v:stroke endcap="round"/>
                  <v:path arrowok="t" textboxrect="0,0,243840,0"/>
                </v:shape>
                <v:rect id="Rectangle 239" o:spid="_x0000_s1091" style="position:absolute;left:22343;top:27265;width:558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CEB3291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Casa(ms)</w:t>
                        </w:r>
                      </w:p>
                    </w:txbxContent>
                  </v:textbox>
                </v:rect>
                <v:shape id="Shape 240" o:spid="_x0000_s1092" style="position:absolute;left:6;width:45720;height:29622;visibility:visible;mso-wrap-style:square;v-text-anchor:top" coordsize="4572000,296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" path="m,2962275r4572000,l4572000,,,,,2962275xe" filled="f" strokecolor="#d9d9d9">
                  <v:path arrowok="t" textboxrect="0,0,4572000,2962275"/>
                </v:shape>
                <v:shape id="Shape 243" o:spid="_x0000_s1093" style="position:absolute;left:5360;top:42278;width:40550;height:0;visibility:visible;mso-wrap-style:square;v-text-anchor:top" coordsize="4054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" path="m,l4054983,e" filled="f" strokecolor="#d9d9d9">
                  <v:path arrowok="t" textboxrect="0,0,4054983,0"/>
                </v:shape>
                <v:shape id="Shape 244" o:spid="_x0000_s1094" style="position:absolute;left:5360;top:40083;width:40550;height:0;visibility:visible;mso-wrap-style:square;v-text-anchor:top" coordsize="4054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" path="m,l4054983,e" filled="f" strokecolor="#d9d9d9">
                  <v:path arrowok="t" textboxrect="0,0,4054983,0"/>
                </v:shape>
                <v:shape id="Shape 245" o:spid="_x0000_s1095" style="position:absolute;left:5360;top:37904;width:40550;height:0;visibility:visible;mso-wrap-style:square;v-text-anchor:top" coordsize="4054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" path="m,l4054983,e" filled="f" strokecolor="#d9d9d9">
                  <v:path arrowok="t" textboxrect="0,0,4054983,0"/>
                </v:shape>
                <v:shape id="Shape 246" o:spid="_x0000_s1096" style="position:absolute;left:5360;top:35709;width:40550;height:0;visibility:visible;mso-wrap-style:square;v-text-anchor:top" coordsize="4054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" path="m,l4054983,e" filled="f" strokecolor="#d9d9d9">
                  <v:path arrowok="t" textboxrect="0,0,4054983,0"/>
                </v:shape>
                <v:shape id="Shape 247" o:spid="_x0000_s1097" style="position:absolute;left:5360;top:44465;width:40550;height:0;visibility:visible;mso-wrap-style:square;v-text-anchor:top" coordsize="40549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" path="m,l4054983,e" filled="f" strokecolor="#d9d9d9">
                  <v:path arrowok="t" textboxrect="0,0,4054983,0"/>
                </v:shape>
                <v:shape id="Shape 248" o:spid="_x0000_s1098" style="position:absolute;left:9415;top:36668;width:32440;height:7761;visibility:visible;mso-wrap-style:square;v-text-anchor:top" coordsize="3243961,776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" path="m,776109l811403,762127r810768,-47244l2432939,577723,3243961,e" filled="f" strokecolor="#ed7d31" strokeweight="2.25pt">
                  <v:stroke endcap="round"/>
                  <v:path arrowok="t" textboxrect="0,0,3243961,776109"/>
                </v:shape>
                <v:shape id="Shape 249" o:spid="_x0000_s1099" style="position:absolute;left:9415;top:40478;width:32440;height:3972;visibility:visible;mso-wrap-style:square;v-text-anchor:top" coordsize="3243961,397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" path="m,397128r811403,-3809l1622171,375031r810768,-76200l3243961,e" filled="f" strokecolor="#a5a5a5" strokeweight="2.25pt">
                  <v:stroke endcap="round"/>
                  <v:path arrowok="t" textboxrect="0,0,3243961,397128"/>
                </v:shape>
                <v:rect id="Rectangle 250" o:spid="_x0000_s1100" style="position:absolute;left:3724;top:43944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2227FE14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251" o:spid="_x0000_s1101" style="position:absolute;left:1405;top:41753;width:385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F96F2CA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50000</w:t>
                        </w:r>
                      </w:p>
                    </w:txbxContent>
                  </v:textbox>
                </v:rect>
                <v:rect id="Rectangle 252" o:spid="_x0000_s1102" style="position:absolute;left:826;top:39564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2B3FF020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100000</w:t>
                        </w:r>
                      </w:p>
                    </w:txbxContent>
                  </v:textbox>
                </v:rect>
                <v:rect id="Rectangle 253" o:spid="_x0000_s1103" style="position:absolute;left:826;top:37376;width:46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4023A99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150000</w:t>
                        </w:r>
                      </w:p>
                    </w:txbxContent>
                  </v:textbox>
                </v:rect>
                <v:rect id="Rectangle 254" o:spid="_x0000_s1104" style="position:absolute;left:826;top:35187;width:462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7C78F71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200000</w:t>
                        </w:r>
                      </w:p>
                    </w:txbxContent>
                  </v:textbox>
                </v:rect>
                <v:rect id="Rectangle 255" o:spid="_x0000_s1105" style="position:absolute;left:9130;top:45429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FBF84DA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56" o:spid="_x0000_s1106" style="position:absolute;left:17240;top:45429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4A79F4F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57" o:spid="_x0000_s1107" style="position:absolute;left:25354;top:45429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9D01D7F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58" o:spid="_x0000_s1108" style="position:absolute;left:33464;top:45429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CCEF812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59" o:spid="_x0000_s1109" style="position:absolute;left:41575;top:45429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3ABBD31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260" o:spid="_x0000_s1110" style="position:absolute;left:17882;top:32092;width:1228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71B40524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28"/>
                          </w:rPr>
                          <w:t>Casa vs clase</w:t>
                        </w:r>
                      </w:p>
                    </w:txbxContent>
                  </v:textbox>
                </v:rect>
                <v:shape id="Shape 261" o:spid="_x0000_s1111" style="position:absolute;left:16165;top:48482;width:2439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" path="m,l243840,e" filled="f" strokecolor="#ed7d31" strokeweight="2.25pt">
                  <v:stroke endcap="round"/>
                  <v:path arrowok="t" textboxrect="0,0,243840,0"/>
                </v:shape>
                <v:rect id="Rectangle 262" o:spid="_x0000_s1112" style="position:absolute;left:18868;top:47962;width:558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4883D03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Casa(ms)</w:t>
                        </w:r>
                      </w:p>
                    </w:txbxContent>
                  </v:textbox>
                </v:rect>
                <v:shape id="Shape 263" o:spid="_x0000_s1113" style="position:absolute;left:24404;top:48482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" path="m,l243840,e" filled="f" strokecolor="#a5a5a5" strokeweight="2.25pt">
                  <v:stroke endcap="round"/>
                  <v:path arrowok="t" textboxrect="0,0,243840,0"/>
                </v:shape>
                <v:rect id="Rectangle 264" o:spid="_x0000_s1114" style="position:absolute;left:27106;top:47962;width:597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81B7009" w14:textId="77777777" w:rsidR="00031DF0" w:rsidRPr="005B7A7E" w:rsidRDefault="00031DF0" w:rsidP="00031DF0">
                        <w:r w:rsidRPr="005B7A7E">
                          <w:rPr>
                            <w:rFonts w:eastAsia="Calibri" w:cs="Calibri"/>
                            <w:color w:val="595959"/>
                            <w:sz w:val="18"/>
                          </w:rPr>
                          <w:t>Clase(ms)</w:t>
                        </w:r>
                      </w:p>
                    </w:txbxContent>
                  </v:textbox>
                </v:rect>
                <v:shape id="Shape 265" o:spid="_x0000_s1115" style="position:absolute;top:30999;width:47307;height:19317;visibility:visible;mso-wrap-style:square;v-text-anchor:top" coordsize="4730750,193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" path="m,1931670r4730750,l4730750,,,,,1931670xe" filled="f" strokecolor="#d9d9d9">
                  <v:path arrowok="t" textboxrect="0,0,4730750,1931670"/>
                </v:shape>
                <w10:anchorlock/>
              </v:group>
            </w:pict>
          </mc:Fallback>
        </mc:AlternateContent>
      </w:r>
    </w:p>
    <w:p w14:paraId="5476B8D3" w14:textId="699D4C71" w:rsidR="00F70E12" w:rsidRPr="005B7A7E" w:rsidRDefault="00F70E12">
      <w:pPr>
        <w:spacing w:after="160" w:line="259" w:lineRule="auto"/>
        <w:jc w:val="left"/>
      </w:pPr>
      <w:r w:rsidRPr="005B7A7E">
        <w:br w:type="page"/>
      </w:r>
    </w:p>
    <w:p w14:paraId="08BBCAB5" w14:textId="6A78CC4A" w:rsidR="00F45E54" w:rsidRPr="005B7A7E" w:rsidRDefault="00F70E12" w:rsidP="00245860">
      <w:pPr>
        <w:pStyle w:val="TituloApartado1"/>
      </w:pPr>
      <w:r w:rsidRPr="005B7A7E">
        <w:lastRenderedPageBreak/>
        <w:t>Pr</w:t>
      </w:r>
      <w:r w:rsidR="005B7A7E" w:rsidRPr="005B7A7E">
        <w:t>á</w:t>
      </w:r>
      <w:r w:rsidRPr="005B7A7E">
        <w:t>ctica 1.1</w:t>
      </w:r>
    </w:p>
    <w:p w14:paraId="77F58D1E" w14:textId="77777777" w:rsidR="00F70E12" w:rsidRPr="005B7A7E" w:rsidRDefault="00F70E12" w:rsidP="00F70E12">
      <w:pPr>
        <w:rPr>
          <w:b/>
          <w:bCs/>
        </w:rPr>
      </w:pPr>
      <w:r w:rsidRPr="005B7A7E">
        <w:rPr>
          <w:b/>
          <w:bCs/>
        </w:rPr>
        <w:t>Especificaciones PC de casa:</w:t>
      </w:r>
    </w:p>
    <w:p w14:paraId="2233AAD7" w14:textId="77777777" w:rsidR="00F70E12" w:rsidRPr="005B7A7E" w:rsidRDefault="00F70E12" w:rsidP="00F70E12">
      <w:pPr>
        <w:rPr>
          <w:b/>
          <w:bCs/>
        </w:rPr>
      </w:pPr>
      <w:r w:rsidRPr="005B7A7E">
        <w:rPr>
          <w:b/>
          <w:bCs/>
        </w:rPr>
        <w:t>Procesador</w:t>
      </w:r>
      <w:r w:rsidRPr="005B7A7E">
        <w:rPr>
          <w:b/>
          <w:bCs/>
        </w:rPr>
        <w:tab/>
      </w:r>
      <w:r w:rsidRPr="005B7A7E">
        <w:rPr>
          <w:b/>
          <w:bCs/>
        </w:rPr>
        <w:tab/>
        <w:t>AMD Ryzen 5 3400G with Radeon Vega Graphics       3.70 GHz</w:t>
      </w:r>
    </w:p>
    <w:p w14:paraId="332DC629" w14:textId="77777777" w:rsidR="00F70E12" w:rsidRPr="005B7A7E" w:rsidRDefault="00F70E12" w:rsidP="00F70E12">
      <w:pPr>
        <w:rPr>
          <w:b/>
          <w:bCs/>
        </w:rPr>
      </w:pPr>
      <w:r w:rsidRPr="005B7A7E">
        <w:rPr>
          <w:b/>
          <w:bCs/>
        </w:rPr>
        <w:t>RAM instalada</w:t>
      </w:r>
      <w:r w:rsidRPr="005B7A7E">
        <w:rPr>
          <w:b/>
          <w:bCs/>
        </w:rPr>
        <w:tab/>
        <w:t>16,0 GB</w:t>
      </w:r>
    </w:p>
    <w:p w14:paraId="7E17D461" w14:textId="356783A5" w:rsidR="00F70E12" w:rsidRPr="005B7A7E" w:rsidRDefault="00F70E12" w:rsidP="00F70E12">
      <w:pPr>
        <w:ind w:left="2124" w:hanging="2124"/>
        <w:rPr>
          <w:b/>
          <w:bCs/>
        </w:rPr>
      </w:pPr>
      <w:r w:rsidRPr="005B7A7E">
        <w:rPr>
          <w:b/>
          <w:bCs/>
        </w:rPr>
        <w:t>Almacenamiento</w:t>
      </w:r>
      <w:r w:rsidRPr="005B7A7E">
        <w:rPr>
          <w:b/>
          <w:bCs/>
        </w:rPr>
        <w:tab/>
        <w:t>447 GB SSD KINGSTON SA400S37480G, 932 GB HDD ST1000DM010-2EP102</w:t>
      </w:r>
    </w:p>
    <w:p w14:paraId="733B83FF" w14:textId="77777777" w:rsidR="00F70E12" w:rsidRPr="005B7A7E" w:rsidRDefault="00F70E12" w:rsidP="00F70E12">
      <w:pPr>
        <w:rPr>
          <w:b/>
          <w:bCs/>
        </w:rPr>
      </w:pPr>
      <w:r w:rsidRPr="005B7A7E">
        <w:rPr>
          <w:b/>
          <w:bCs/>
        </w:rPr>
        <w:t>Tarjeta gráfica</w:t>
      </w:r>
      <w:r w:rsidRPr="005B7A7E">
        <w:rPr>
          <w:b/>
          <w:bCs/>
        </w:rPr>
        <w:tab/>
        <w:t>AMD Radeon RX 7600 (8 GB)</w:t>
      </w:r>
    </w:p>
    <w:p w14:paraId="4D43CA18" w14:textId="77777777" w:rsidR="00F70E12" w:rsidRPr="005B7A7E" w:rsidRDefault="00F70E12" w:rsidP="00F70E12">
      <w:pPr>
        <w:rPr>
          <w:b/>
          <w:bCs/>
          <w:sz w:val="28"/>
          <w:szCs w:val="28"/>
        </w:rPr>
      </w:pPr>
      <w:r w:rsidRPr="005B7A7E">
        <w:rPr>
          <w:b/>
          <w:bCs/>
          <w:sz w:val="28"/>
          <w:szCs w:val="28"/>
        </w:rPr>
        <w:t>Ejercicio 1</w:t>
      </w:r>
    </w:p>
    <w:p w14:paraId="3CACC952" w14:textId="60B636BB" w:rsidR="00F70E12" w:rsidRPr="005B7A7E" w:rsidRDefault="00F70E12" w:rsidP="00F70E12">
      <w:pPr>
        <w:spacing w:after="100" w:afterAutospacing="1" w:line="240" w:lineRule="auto"/>
      </w:pPr>
      <w:r w:rsidRPr="005B7A7E">
        <w:t>Podríamos seguir utilizando esta forma de contar durante 5,8 * 10</w:t>
      </w:r>
      <w:r w:rsidRPr="005B7A7E">
        <w:rPr>
          <w:vertAlign w:val="superscript"/>
        </w:rPr>
        <w:t>6</w:t>
      </w:r>
      <w:r w:rsidRPr="005B7A7E">
        <w:t xml:space="preserve"> -56 años. Se le resta 56 porque hace 56 que se utiliza</w:t>
      </w:r>
    </w:p>
    <w:p w14:paraId="4BB41705" w14:textId="77777777" w:rsidR="00F70E12" w:rsidRPr="005B7A7E" w:rsidRDefault="00F70E12" w:rsidP="00F70E12">
      <w:pPr>
        <w:spacing w:after="100" w:afterAutospacing="1" w:line="240" w:lineRule="auto"/>
        <w:rPr>
          <w:b/>
          <w:bCs/>
          <w:sz w:val="28"/>
          <w:szCs w:val="28"/>
        </w:rPr>
      </w:pPr>
      <w:r w:rsidRPr="005B7A7E">
        <w:rPr>
          <w:b/>
          <w:bCs/>
          <w:sz w:val="28"/>
          <w:szCs w:val="28"/>
        </w:rPr>
        <w:t>Ejercicio 2</w:t>
      </w:r>
    </w:p>
    <w:p w14:paraId="56E3F88D" w14:textId="77777777" w:rsidR="00F70E12" w:rsidRPr="005B7A7E" w:rsidRDefault="00F70E12" w:rsidP="00F70E12">
      <w:pPr>
        <w:spacing w:after="100" w:afterAutospacing="1" w:line="240" w:lineRule="auto"/>
      </w:pPr>
      <w:r w:rsidRPr="005B7A7E">
        <w:t>Resultados obtenidos con el pc de clase: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488"/>
        <w:gridCol w:w="1636"/>
        <w:gridCol w:w="1637"/>
        <w:gridCol w:w="1311"/>
        <w:gridCol w:w="1311"/>
      </w:tblGrid>
      <w:tr w:rsidR="00F70E12" w:rsidRPr="005B7A7E" w14:paraId="42D66570" w14:textId="77777777" w:rsidTr="00ED5AE2">
        <w:tc>
          <w:tcPr>
            <w:tcW w:w="1287" w:type="dxa"/>
          </w:tcPr>
          <w:p w14:paraId="02C31BFB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n</w:t>
            </w:r>
          </w:p>
        </w:tc>
        <w:tc>
          <w:tcPr>
            <w:tcW w:w="1490" w:type="dxa"/>
          </w:tcPr>
          <w:p w14:paraId="12152F19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</w:t>
            </w:r>
          </w:p>
        </w:tc>
        <w:tc>
          <w:tcPr>
            <w:tcW w:w="1638" w:type="dxa"/>
          </w:tcPr>
          <w:p w14:paraId="51BC8D6D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10000000</w:t>
            </w:r>
          </w:p>
        </w:tc>
        <w:tc>
          <w:tcPr>
            <w:tcW w:w="1639" w:type="dxa"/>
          </w:tcPr>
          <w:p w14:paraId="498A7A0B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50000000</w:t>
            </w:r>
          </w:p>
        </w:tc>
        <w:tc>
          <w:tcPr>
            <w:tcW w:w="1220" w:type="dxa"/>
          </w:tcPr>
          <w:p w14:paraId="6078E3F7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100000000</w:t>
            </w:r>
          </w:p>
        </w:tc>
        <w:tc>
          <w:tcPr>
            <w:tcW w:w="1220" w:type="dxa"/>
          </w:tcPr>
          <w:p w14:paraId="18CE711F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200000000</w:t>
            </w:r>
          </w:p>
        </w:tc>
      </w:tr>
      <w:tr w:rsidR="00F70E12" w:rsidRPr="005B7A7E" w14:paraId="762D2537" w14:textId="77777777" w:rsidTr="00ED5AE2">
        <w:tc>
          <w:tcPr>
            <w:tcW w:w="1287" w:type="dxa"/>
          </w:tcPr>
          <w:p w14:paraId="35FE55DA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Tiempo(ms)</w:t>
            </w:r>
          </w:p>
        </w:tc>
        <w:tc>
          <w:tcPr>
            <w:tcW w:w="1490" w:type="dxa"/>
          </w:tcPr>
          <w:p w14:paraId="79304FB4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5</w:t>
            </w:r>
          </w:p>
        </w:tc>
        <w:tc>
          <w:tcPr>
            <w:tcW w:w="1638" w:type="dxa"/>
          </w:tcPr>
          <w:p w14:paraId="4D6E9F7B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50</w:t>
            </w:r>
          </w:p>
        </w:tc>
        <w:tc>
          <w:tcPr>
            <w:tcW w:w="1639" w:type="dxa"/>
          </w:tcPr>
          <w:p w14:paraId="27E90B86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239</w:t>
            </w:r>
          </w:p>
        </w:tc>
        <w:tc>
          <w:tcPr>
            <w:tcW w:w="1220" w:type="dxa"/>
          </w:tcPr>
          <w:p w14:paraId="326BE55A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478</w:t>
            </w:r>
          </w:p>
        </w:tc>
        <w:tc>
          <w:tcPr>
            <w:tcW w:w="1220" w:type="dxa"/>
          </w:tcPr>
          <w:p w14:paraId="704A8715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1098</w:t>
            </w:r>
          </w:p>
        </w:tc>
      </w:tr>
    </w:tbl>
    <w:p w14:paraId="3CF9A119" w14:textId="77777777" w:rsidR="00F70E12" w:rsidRPr="005B7A7E" w:rsidRDefault="00F70E12" w:rsidP="00F70E12">
      <w:pPr>
        <w:spacing w:after="100" w:afterAutospacing="1" w:line="240" w:lineRule="auto"/>
      </w:pPr>
      <w:r w:rsidRPr="005B7A7E">
        <w:t>Resultados obtenidos con el pc de casa: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1488"/>
        <w:gridCol w:w="1636"/>
        <w:gridCol w:w="1637"/>
        <w:gridCol w:w="1311"/>
        <w:gridCol w:w="1311"/>
      </w:tblGrid>
      <w:tr w:rsidR="00F70E12" w:rsidRPr="005B7A7E" w14:paraId="618CCFDF" w14:textId="77777777" w:rsidTr="00ED5AE2">
        <w:tc>
          <w:tcPr>
            <w:tcW w:w="1287" w:type="dxa"/>
          </w:tcPr>
          <w:p w14:paraId="4FA60822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n</w:t>
            </w:r>
          </w:p>
        </w:tc>
        <w:tc>
          <w:tcPr>
            <w:tcW w:w="1490" w:type="dxa"/>
          </w:tcPr>
          <w:p w14:paraId="2F92E834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</w:t>
            </w:r>
          </w:p>
        </w:tc>
        <w:tc>
          <w:tcPr>
            <w:tcW w:w="1638" w:type="dxa"/>
          </w:tcPr>
          <w:p w14:paraId="31E2E34A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10000000</w:t>
            </w:r>
          </w:p>
        </w:tc>
        <w:tc>
          <w:tcPr>
            <w:tcW w:w="1639" w:type="dxa"/>
          </w:tcPr>
          <w:p w14:paraId="683663E6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50000000</w:t>
            </w:r>
          </w:p>
        </w:tc>
        <w:tc>
          <w:tcPr>
            <w:tcW w:w="1220" w:type="dxa"/>
          </w:tcPr>
          <w:p w14:paraId="09A35C7A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100000000</w:t>
            </w:r>
          </w:p>
        </w:tc>
        <w:tc>
          <w:tcPr>
            <w:tcW w:w="1220" w:type="dxa"/>
          </w:tcPr>
          <w:p w14:paraId="5B1F79B4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200000000</w:t>
            </w:r>
          </w:p>
        </w:tc>
      </w:tr>
      <w:tr w:rsidR="00F70E12" w:rsidRPr="005B7A7E" w14:paraId="4BA68CC5" w14:textId="77777777" w:rsidTr="00ED5AE2">
        <w:tc>
          <w:tcPr>
            <w:tcW w:w="1287" w:type="dxa"/>
          </w:tcPr>
          <w:p w14:paraId="720F83E9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Tiempo(ms)</w:t>
            </w:r>
          </w:p>
        </w:tc>
        <w:tc>
          <w:tcPr>
            <w:tcW w:w="1490" w:type="dxa"/>
          </w:tcPr>
          <w:p w14:paraId="5844830B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10</w:t>
            </w:r>
          </w:p>
        </w:tc>
        <w:tc>
          <w:tcPr>
            <w:tcW w:w="1638" w:type="dxa"/>
          </w:tcPr>
          <w:p w14:paraId="57643182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72</w:t>
            </w:r>
          </w:p>
        </w:tc>
        <w:tc>
          <w:tcPr>
            <w:tcW w:w="1639" w:type="dxa"/>
          </w:tcPr>
          <w:p w14:paraId="39CC3360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372</w:t>
            </w:r>
          </w:p>
        </w:tc>
        <w:tc>
          <w:tcPr>
            <w:tcW w:w="1220" w:type="dxa"/>
          </w:tcPr>
          <w:p w14:paraId="69DBB9F9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735</w:t>
            </w:r>
          </w:p>
        </w:tc>
        <w:tc>
          <w:tcPr>
            <w:tcW w:w="1220" w:type="dxa"/>
          </w:tcPr>
          <w:p w14:paraId="2D7A65F7" w14:textId="77777777" w:rsidR="00F70E12" w:rsidRPr="005B7A7E" w:rsidRDefault="00F70E12" w:rsidP="00F70E12">
            <w:pPr>
              <w:spacing w:after="100" w:afterAutospacing="1" w:line="240" w:lineRule="auto"/>
            </w:pPr>
            <w:r w:rsidRPr="005B7A7E">
              <w:t>1494</w:t>
            </w:r>
          </w:p>
        </w:tc>
      </w:tr>
    </w:tbl>
    <w:p w14:paraId="15305A22" w14:textId="77777777" w:rsidR="00F70E12" w:rsidRPr="005B7A7E" w:rsidRDefault="00F70E12" w:rsidP="00F70E12">
      <w:pPr>
        <w:spacing w:after="100" w:afterAutospacing="1" w:line="240" w:lineRule="auto"/>
      </w:pPr>
      <w:r w:rsidRPr="005B7A7E">
        <w:t>Respuesta: A veces el tiempo sale 0 porque justo pasa el recolector de basura y detecta que nuestro programa no hace nada, por lo que detiene la ejecución. Los resultados empiezan a ser fiables a partir de n = 10000000, ya que es cuando se pasa el baremo de los 50 ms</w:t>
      </w:r>
    </w:p>
    <w:p w14:paraId="7AFE8F95" w14:textId="78EB4992" w:rsidR="00F70E12" w:rsidRPr="005B7A7E" w:rsidRDefault="00F70E12" w:rsidP="00F70E12">
      <w:pPr>
        <w:spacing w:after="100" w:afterAutospacing="1" w:line="240" w:lineRule="auto"/>
        <w:rPr>
          <w:b/>
          <w:bCs/>
        </w:rPr>
      </w:pPr>
      <w:r w:rsidRPr="005B7A7E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8707042" wp14:editId="264DC1D9">
                <wp:simplePos x="0" y="0"/>
                <wp:positionH relativeFrom="column">
                  <wp:posOffset>-54610</wp:posOffset>
                </wp:positionH>
                <wp:positionV relativeFrom="paragraph">
                  <wp:posOffset>311312</wp:posOffset>
                </wp:positionV>
                <wp:extent cx="4690745" cy="1804670"/>
                <wp:effectExtent l="0" t="0" r="14605" b="5080"/>
                <wp:wrapTight wrapText="bothSides">
                  <wp:wrapPolygon edited="0">
                    <wp:start x="8597" y="0"/>
                    <wp:lineTo x="0" y="228"/>
                    <wp:lineTo x="0" y="21433"/>
                    <wp:lineTo x="8597" y="21433"/>
                    <wp:lineTo x="21580" y="21433"/>
                    <wp:lineTo x="21580" y="0"/>
                    <wp:lineTo x="8597" y="0"/>
                  </wp:wrapPolygon>
                </wp:wrapTight>
                <wp:docPr id="97095647" name="Grupo 97095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0745" cy="1804670"/>
                          <a:chOff x="0" y="0"/>
                          <a:chExt cx="6477000" cy="2695576"/>
                        </a:xfrm>
                      </wpg:grpSpPr>
                      <pic:pic xmlns:pic="http://schemas.openxmlformats.org/drawingml/2006/picture">
                        <pic:nvPicPr>
                          <pic:cNvPr id="1865561759" name="Imagen 186556175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514600" cy="2619375"/>
                          </a:xfrm>
                          <a:prstGeom prst="rect">
                            <a:avLst/>
                          </a:prstGeom>
                        </pic:spPr>
                      </pic:pic>
                      <wpg:graphicFrame>
                        <wpg:cNvPr id="67800381" name="Gráfico 67800381"/>
                        <wpg:cNvFrPr/>
                        <wpg:xfrm>
                          <a:off x="2638425" y="0"/>
                          <a:ext cx="3838575" cy="2695576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1"/>
                          </a:graphicData>
                        </a:graphic>
                      </wpg:graphicFrame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D59A3" id="Grupo 97095647" o:spid="_x0000_s1026" style="position:absolute;margin-left:-4.3pt;margin-top:24.5pt;width:369.35pt;height:142.1pt;z-index:251661312;mso-width-relative:margin;mso-height-relative:margin" coordsize="64770,26955" o:gfxdata="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865561759" o:spid="_x0000_s1027" type="#_x0000_t75" style="position:absolute;top:571;width:25146;height:26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">
                  <v:imagedata r:id="rId12" o:title=""/>
                </v:shape>
                <v:shape id="Gráfico 67800381" o:spid="_x0000_s1028" type="#_x0000_t75" style="position:absolute;left:26262;top:-91;width:38551;height:271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">
                  <v:imagedata r:id="rId13" o:title=""/>
                  <o:lock v:ext="edit" aspectratio="f"/>
                </v:shape>
                <w10:wrap type="tight"/>
              </v:group>
            </w:pict>
          </mc:Fallback>
        </mc:AlternateContent>
      </w:r>
      <w:r w:rsidRPr="005B7A7E">
        <w:rPr>
          <w:b/>
          <w:bCs/>
        </w:rPr>
        <w:t>Vector 3</w:t>
      </w:r>
    </w:p>
    <w:p w14:paraId="12D7410A" w14:textId="5BE3CE51" w:rsidR="00F70E12" w:rsidRPr="005B7A7E" w:rsidRDefault="00F70E12" w:rsidP="00F70E12"/>
    <w:p w14:paraId="66E6E47D" w14:textId="5917963B" w:rsidR="00F70E12" w:rsidRPr="005B7A7E" w:rsidRDefault="00F70E12" w:rsidP="00F70E12"/>
    <w:p w14:paraId="42D870AB" w14:textId="3229B2F4" w:rsidR="00F70E12" w:rsidRPr="005B7A7E" w:rsidRDefault="00F70E12" w:rsidP="00F70E12"/>
    <w:p w14:paraId="0467211F" w14:textId="3A45DC2F" w:rsidR="00F70E12" w:rsidRPr="005B7A7E" w:rsidRDefault="00F70E12" w:rsidP="00F70E12"/>
    <w:p w14:paraId="036E634E" w14:textId="77777777" w:rsidR="00F70E12" w:rsidRPr="005B7A7E" w:rsidRDefault="00F70E12" w:rsidP="00F70E12"/>
    <w:p w14:paraId="3CE44DED" w14:textId="77777777" w:rsidR="00F70E12" w:rsidRPr="005B7A7E" w:rsidRDefault="00F70E12" w:rsidP="00F70E12"/>
    <w:p w14:paraId="760C44FD" w14:textId="77777777" w:rsidR="00F70E12" w:rsidRPr="005B7A7E" w:rsidRDefault="00F70E12" w:rsidP="00F70E12">
      <w:r w:rsidRPr="005B7A7E">
        <w:br w:type="page"/>
      </w:r>
    </w:p>
    <w:p w14:paraId="4FBF9EC9" w14:textId="77777777" w:rsidR="00F70E12" w:rsidRPr="005B7A7E" w:rsidRDefault="00F70E12" w:rsidP="00F70E12">
      <w:pPr>
        <w:rPr>
          <w:sz w:val="20"/>
          <w:szCs w:val="20"/>
        </w:rPr>
      </w:pPr>
    </w:p>
    <w:p w14:paraId="053B6F0C" w14:textId="77777777" w:rsidR="00F70E12" w:rsidRPr="005B7A7E" w:rsidRDefault="00F70E12" w:rsidP="00F70E12">
      <w:pPr>
        <w:rPr>
          <w:b/>
          <w:bCs/>
          <w:sz w:val="20"/>
          <w:szCs w:val="20"/>
        </w:rPr>
      </w:pPr>
      <w:r w:rsidRPr="005B7A7E">
        <w:rPr>
          <w:b/>
          <w:bCs/>
          <w:sz w:val="20"/>
          <w:szCs w:val="20"/>
        </w:rPr>
        <w:t xml:space="preserve">Vector4 </w:t>
      </w:r>
    </w:p>
    <w:p w14:paraId="541FD3A9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137BCD92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6407CBF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1A29A1B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4A2CFC0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3ACCCA7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5D802D1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194EC0D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7D48F11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7256CCC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06FB208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6B1C797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3E6DC06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2E2991CB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0F8A27D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4226453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513ACD2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57DC965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4480BDF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842" w:type="dxa"/>
          </w:tcPr>
          <w:p w14:paraId="1A05245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842" w:type="dxa"/>
          </w:tcPr>
          <w:p w14:paraId="5251105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0AED1D3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</w:t>
            </w:r>
          </w:p>
        </w:tc>
        <w:tc>
          <w:tcPr>
            <w:tcW w:w="842" w:type="dxa"/>
          </w:tcPr>
          <w:p w14:paraId="4587B77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</w:t>
            </w:r>
          </w:p>
        </w:tc>
        <w:tc>
          <w:tcPr>
            <w:tcW w:w="842" w:type="dxa"/>
          </w:tcPr>
          <w:p w14:paraId="0296A90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13</w:t>
            </w:r>
          </w:p>
        </w:tc>
        <w:tc>
          <w:tcPr>
            <w:tcW w:w="222" w:type="dxa"/>
          </w:tcPr>
          <w:p w14:paraId="68DE2B2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41</w:t>
            </w:r>
          </w:p>
        </w:tc>
      </w:tr>
    </w:tbl>
    <w:p w14:paraId="0BCAEC72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30BA0B15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02DD80C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06A1D79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09D977E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76D9CFE4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1D095FD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0BAF3B7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5C87FA3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679741E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30C956E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37169C2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79724B2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683346CB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6C47FE7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20FA134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34C1F13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0F50B3B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0</w:t>
            </w:r>
          </w:p>
        </w:tc>
        <w:tc>
          <w:tcPr>
            <w:tcW w:w="738" w:type="dxa"/>
          </w:tcPr>
          <w:p w14:paraId="260A2A7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15</w:t>
            </w:r>
          </w:p>
        </w:tc>
        <w:tc>
          <w:tcPr>
            <w:tcW w:w="842" w:type="dxa"/>
          </w:tcPr>
          <w:p w14:paraId="6F0B4A8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11</w:t>
            </w:r>
          </w:p>
        </w:tc>
        <w:tc>
          <w:tcPr>
            <w:tcW w:w="842" w:type="dxa"/>
          </w:tcPr>
          <w:p w14:paraId="1F3610B4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21</w:t>
            </w:r>
          </w:p>
        </w:tc>
        <w:tc>
          <w:tcPr>
            <w:tcW w:w="738" w:type="dxa"/>
          </w:tcPr>
          <w:p w14:paraId="782B9B2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41</w:t>
            </w:r>
          </w:p>
        </w:tc>
        <w:tc>
          <w:tcPr>
            <w:tcW w:w="842" w:type="dxa"/>
          </w:tcPr>
          <w:p w14:paraId="3BEB6E1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90</w:t>
            </w:r>
          </w:p>
        </w:tc>
        <w:tc>
          <w:tcPr>
            <w:tcW w:w="842" w:type="dxa"/>
          </w:tcPr>
          <w:p w14:paraId="51EA992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183</w:t>
            </w:r>
          </w:p>
        </w:tc>
        <w:tc>
          <w:tcPr>
            <w:tcW w:w="222" w:type="dxa"/>
          </w:tcPr>
          <w:p w14:paraId="30026D9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367</w:t>
            </w:r>
          </w:p>
        </w:tc>
      </w:tr>
    </w:tbl>
    <w:p w14:paraId="122FCD24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0469C5B3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4EDD871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2393585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66B1C2A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4C8626F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51927DF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7BF7668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5D26897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2A755EE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73C652E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1A674E5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08356B8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23067797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68D2205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602FB24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</w:t>
            </w:r>
          </w:p>
        </w:tc>
        <w:tc>
          <w:tcPr>
            <w:tcW w:w="738" w:type="dxa"/>
          </w:tcPr>
          <w:p w14:paraId="20D70D4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</w:t>
            </w:r>
          </w:p>
        </w:tc>
        <w:tc>
          <w:tcPr>
            <w:tcW w:w="738" w:type="dxa"/>
          </w:tcPr>
          <w:p w14:paraId="7524710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</w:t>
            </w:r>
          </w:p>
        </w:tc>
        <w:tc>
          <w:tcPr>
            <w:tcW w:w="738" w:type="dxa"/>
          </w:tcPr>
          <w:p w14:paraId="1211AB8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61</w:t>
            </w:r>
          </w:p>
        </w:tc>
        <w:tc>
          <w:tcPr>
            <w:tcW w:w="842" w:type="dxa"/>
          </w:tcPr>
          <w:p w14:paraId="4AEF4A7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120</w:t>
            </w:r>
          </w:p>
        </w:tc>
        <w:tc>
          <w:tcPr>
            <w:tcW w:w="842" w:type="dxa"/>
          </w:tcPr>
          <w:p w14:paraId="590895F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231</w:t>
            </w:r>
          </w:p>
        </w:tc>
        <w:tc>
          <w:tcPr>
            <w:tcW w:w="738" w:type="dxa"/>
          </w:tcPr>
          <w:p w14:paraId="396D08C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483</w:t>
            </w:r>
          </w:p>
        </w:tc>
        <w:tc>
          <w:tcPr>
            <w:tcW w:w="842" w:type="dxa"/>
          </w:tcPr>
          <w:p w14:paraId="26F7A0E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951</w:t>
            </w:r>
          </w:p>
        </w:tc>
        <w:tc>
          <w:tcPr>
            <w:tcW w:w="842" w:type="dxa"/>
          </w:tcPr>
          <w:p w14:paraId="04E47E2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1927</w:t>
            </w:r>
          </w:p>
        </w:tc>
        <w:tc>
          <w:tcPr>
            <w:tcW w:w="222" w:type="dxa"/>
          </w:tcPr>
          <w:p w14:paraId="4CC7AB6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3905</w:t>
            </w:r>
          </w:p>
        </w:tc>
      </w:tr>
    </w:tbl>
    <w:p w14:paraId="4A269D0B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61E874D4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466389E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73AD899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6384C55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77947AB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1633C67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5B50DDD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485BD74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065D910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4E91D77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4C04D2B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70149D6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2D562B88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2DD6CA3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2417D08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75</w:t>
            </w:r>
          </w:p>
        </w:tc>
        <w:tc>
          <w:tcPr>
            <w:tcW w:w="738" w:type="dxa"/>
          </w:tcPr>
          <w:p w14:paraId="40A8C31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155</w:t>
            </w:r>
          </w:p>
        </w:tc>
        <w:tc>
          <w:tcPr>
            <w:tcW w:w="738" w:type="dxa"/>
          </w:tcPr>
          <w:p w14:paraId="2551D5C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295</w:t>
            </w:r>
          </w:p>
        </w:tc>
        <w:tc>
          <w:tcPr>
            <w:tcW w:w="738" w:type="dxa"/>
          </w:tcPr>
          <w:p w14:paraId="4F81F2A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590</w:t>
            </w:r>
          </w:p>
        </w:tc>
        <w:tc>
          <w:tcPr>
            <w:tcW w:w="842" w:type="dxa"/>
          </w:tcPr>
          <w:p w14:paraId="4746CA9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1200</w:t>
            </w:r>
          </w:p>
        </w:tc>
        <w:tc>
          <w:tcPr>
            <w:tcW w:w="842" w:type="dxa"/>
          </w:tcPr>
          <w:p w14:paraId="01D68EC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2341</w:t>
            </w:r>
          </w:p>
        </w:tc>
        <w:tc>
          <w:tcPr>
            <w:tcW w:w="738" w:type="dxa"/>
          </w:tcPr>
          <w:p w14:paraId="1F2FF0D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4755</w:t>
            </w:r>
          </w:p>
        </w:tc>
        <w:tc>
          <w:tcPr>
            <w:tcW w:w="842" w:type="dxa"/>
          </w:tcPr>
          <w:p w14:paraId="0D37105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9597</w:t>
            </w:r>
          </w:p>
        </w:tc>
        <w:tc>
          <w:tcPr>
            <w:tcW w:w="842" w:type="dxa"/>
          </w:tcPr>
          <w:p w14:paraId="147ADF3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19080</w:t>
            </w:r>
          </w:p>
        </w:tc>
        <w:tc>
          <w:tcPr>
            <w:tcW w:w="222" w:type="dxa"/>
          </w:tcPr>
          <w:p w14:paraId="48D1A28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38088</w:t>
            </w:r>
          </w:p>
        </w:tc>
      </w:tr>
    </w:tbl>
    <w:p w14:paraId="5DD0C33E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241267FC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2CDEFC4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01806EE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372B889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1C238ED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1B2C148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051BE53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1A346F7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68A4892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0B2DCEF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7768DB7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0CB8AEB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0FC3E953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712C046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40B2367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949</w:t>
            </w:r>
          </w:p>
        </w:tc>
        <w:tc>
          <w:tcPr>
            <w:tcW w:w="738" w:type="dxa"/>
          </w:tcPr>
          <w:p w14:paraId="0FE14D7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1530</w:t>
            </w:r>
          </w:p>
        </w:tc>
        <w:tc>
          <w:tcPr>
            <w:tcW w:w="738" w:type="dxa"/>
          </w:tcPr>
          <w:p w14:paraId="516602A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3040</w:t>
            </w:r>
          </w:p>
        </w:tc>
        <w:tc>
          <w:tcPr>
            <w:tcW w:w="738" w:type="dxa"/>
          </w:tcPr>
          <w:p w14:paraId="5180CFD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6100</w:t>
            </w:r>
          </w:p>
        </w:tc>
        <w:tc>
          <w:tcPr>
            <w:tcW w:w="842" w:type="dxa"/>
          </w:tcPr>
          <w:p w14:paraId="55B2E2D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12135</w:t>
            </w:r>
          </w:p>
        </w:tc>
        <w:tc>
          <w:tcPr>
            <w:tcW w:w="842" w:type="dxa"/>
          </w:tcPr>
          <w:p w14:paraId="4AB4591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24145</w:t>
            </w:r>
          </w:p>
        </w:tc>
        <w:tc>
          <w:tcPr>
            <w:tcW w:w="738" w:type="dxa"/>
          </w:tcPr>
          <w:p w14:paraId="03CAE08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56944</w:t>
            </w:r>
          </w:p>
        </w:tc>
        <w:tc>
          <w:tcPr>
            <w:tcW w:w="842" w:type="dxa"/>
          </w:tcPr>
          <w:p w14:paraId="1913BF8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121388</w:t>
            </w:r>
          </w:p>
        </w:tc>
        <w:tc>
          <w:tcPr>
            <w:tcW w:w="842" w:type="dxa"/>
          </w:tcPr>
          <w:p w14:paraId="25A88CB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319694</w:t>
            </w:r>
          </w:p>
        </w:tc>
        <w:tc>
          <w:tcPr>
            <w:tcW w:w="222" w:type="dxa"/>
          </w:tcPr>
          <w:p w14:paraId="4E2C2CE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FdT</w:t>
            </w:r>
          </w:p>
        </w:tc>
      </w:tr>
    </w:tbl>
    <w:p w14:paraId="69DAC03C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t>java -Xint p11.Vector4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"/>
        <w:gridCol w:w="711"/>
        <w:gridCol w:w="710"/>
        <w:gridCol w:w="710"/>
        <w:gridCol w:w="710"/>
        <w:gridCol w:w="810"/>
        <w:gridCol w:w="810"/>
        <w:gridCol w:w="710"/>
        <w:gridCol w:w="810"/>
        <w:gridCol w:w="810"/>
        <w:gridCol w:w="810"/>
      </w:tblGrid>
      <w:tr w:rsidR="00F70E12" w:rsidRPr="005B7A7E" w14:paraId="0C0681EF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080DA8A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n</w:t>
            </w:r>
          </w:p>
        </w:tc>
        <w:tc>
          <w:tcPr>
            <w:tcW w:w="737" w:type="dxa"/>
          </w:tcPr>
          <w:p w14:paraId="0F0B9C8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10000</w:t>
            </w:r>
          </w:p>
        </w:tc>
        <w:tc>
          <w:tcPr>
            <w:tcW w:w="738" w:type="dxa"/>
          </w:tcPr>
          <w:p w14:paraId="4B80D80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20000</w:t>
            </w:r>
          </w:p>
        </w:tc>
        <w:tc>
          <w:tcPr>
            <w:tcW w:w="738" w:type="dxa"/>
          </w:tcPr>
          <w:p w14:paraId="28ECA7D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40000</w:t>
            </w:r>
          </w:p>
        </w:tc>
        <w:tc>
          <w:tcPr>
            <w:tcW w:w="738" w:type="dxa"/>
          </w:tcPr>
          <w:p w14:paraId="19EEA88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80000</w:t>
            </w:r>
          </w:p>
        </w:tc>
        <w:tc>
          <w:tcPr>
            <w:tcW w:w="842" w:type="dxa"/>
          </w:tcPr>
          <w:p w14:paraId="73C45EA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160000</w:t>
            </w:r>
          </w:p>
        </w:tc>
        <w:tc>
          <w:tcPr>
            <w:tcW w:w="842" w:type="dxa"/>
          </w:tcPr>
          <w:p w14:paraId="4F70AA3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320000</w:t>
            </w:r>
          </w:p>
        </w:tc>
        <w:tc>
          <w:tcPr>
            <w:tcW w:w="738" w:type="dxa"/>
          </w:tcPr>
          <w:p w14:paraId="303F405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64000</w:t>
            </w:r>
          </w:p>
        </w:tc>
        <w:tc>
          <w:tcPr>
            <w:tcW w:w="842" w:type="dxa"/>
          </w:tcPr>
          <w:p w14:paraId="05936E0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128000</w:t>
            </w:r>
          </w:p>
        </w:tc>
        <w:tc>
          <w:tcPr>
            <w:tcW w:w="842" w:type="dxa"/>
          </w:tcPr>
          <w:p w14:paraId="03F1773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256000</w:t>
            </w:r>
          </w:p>
        </w:tc>
        <w:tc>
          <w:tcPr>
            <w:tcW w:w="222" w:type="dxa"/>
          </w:tcPr>
          <w:p w14:paraId="6176221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512000</w:t>
            </w:r>
          </w:p>
        </w:tc>
      </w:tr>
      <w:tr w:rsidR="00F70E12" w:rsidRPr="005B7A7E" w14:paraId="48AFB155" w14:textId="77777777" w:rsidTr="00ED5AE2">
        <w:tc>
          <w:tcPr>
            <w:tcW w:w="1215" w:type="dxa"/>
            <w:shd w:val="clear" w:color="auto" w:fill="FFE599" w:themeFill="accent4" w:themeFillTint="66"/>
          </w:tcPr>
          <w:p w14:paraId="70B35C6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Tiempo(ms)</w:t>
            </w:r>
          </w:p>
        </w:tc>
        <w:tc>
          <w:tcPr>
            <w:tcW w:w="737" w:type="dxa"/>
          </w:tcPr>
          <w:p w14:paraId="2BEDC10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470</w:t>
            </w:r>
          </w:p>
        </w:tc>
        <w:tc>
          <w:tcPr>
            <w:tcW w:w="738" w:type="dxa"/>
          </w:tcPr>
          <w:p w14:paraId="5B13E88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1103</w:t>
            </w:r>
          </w:p>
        </w:tc>
        <w:tc>
          <w:tcPr>
            <w:tcW w:w="738" w:type="dxa"/>
          </w:tcPr>
          <w:p w14:paraId="25CBCCC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2060</w:t>
            </w:r>
          </w:p>
        </w:tc>
        <w:tc>
          <w:tcPr>
            <w:tcW w:w="738" w:type="dxa"/>
          </w:tcPr>
          <w:p w14:paraId="167C747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4105</w:t>
            </w:r>
          </w:p>
        </w:tc>
        <w:tc>
          <w:tcPr>
            <w:tcW w:w="842" w:type="dxa"/>
          </w:tcPr>
          <w:p w14:paraId="3F8CE89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7964</w:t>
            </w:r>
          </w:p>
        </w:tc>
        <w:tc>
          <w:tcPr>
            <w:tcW w:w="842" w:type="dxa"/>
          </w:tcPr>
          <w:p w14:paraId="1BC3261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15547</w:t>
            </w:r>
          </w:p>
        </w:tc>
        <w:tc>
          <w:tcPr>
            <w:tcW w:w="738" w:type="dxa"/>
          </w:tcPr>
          <w:p w14:paraId="289946A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32192</w:t>
            </w:r>
          </w:p>
        </w:tc>
        <w:tc>
          <w:tcPr>
            <w:tcW w:w="842" w:type="dxa"/>
          </w:tcPr>
          <w:p w14:paraId="1B37552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FdT</w:t>
            </w:r>
          </w:p>
        </w:tc>
        <w:tc>
          <w:tcPr>
            <w:tcW w:w="842" w:type="dxa"/>
          </w:tcPr>
          <w:p w14:paraId="34CA514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FdT</w:t>
            </w:r>
          </w:p>
        </w:tc>
        <w:tc>
          <w:tcPr>
            <w:tcW w:w="222" w:type="dxa"/>
          </w:tcPr>
          <w:p w14:paraId="509D96D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FdT</w:t>
            </w:r>
          </w:p>
        </w:tc>
      </w:tr>
    </w:tbl>
    <w:p w14:paraId="1732E8D1" w14:textId="77777777" w:rsidR="00F70E12" w:rsidRPr="005B7A7E" w:rsidRDefault="00F70E12" w:rsidP="00F70E12">
      <w:pPr>
        <w:rPr>
          <w:sz w:val="20"/>
          <w:szCs w:val="20"/>
        </w:rPr>
      </w:pPr>
    </w:p>
    <w:p w14:paraId="171A52B9" w14:textId="77777777" w:rsidR="00F70E12" w:rsidRPr="005B7A7E" w:rsidRDefault="00F70E12" w:rsidP="00F70E12">
      <w:pPr>
        <w:rPr>
          <w:sz w:val="20"/>
          <w:szCs w:val="20"/>
        </w:rPr>
      </w:pPr>
      <w:r w:rsidRPr="005B7A7E">
        <w:rPr>
          <w:sz w:val="20"/>
          <w:szCs w:val="20"/>
        </w:rPr>
        <w:br w:type="page"/>
      </w:r>
    </w:p>
    <w:p w14:paraId="67E450E8" w14:textId="77777777" w:rsidR="00F70E12" w:rsidRPr="005B7A7E" w:rsidRDefault="00F70E12" w:rsidP="00F70E12">
      <w:pPr>
        <w:rPr>
          <w:b/>
          <w:bCs/>
          <w:sz w:val="20"/>
          <w:szCs w:val="20"/>
        </w:rPr>
      </w:pPr>
      <w:r w:rsidRPr="005B7A7E">
        <w:rPr>
          <w:b/>
          <w:bCs/>
          <w:sz w:val="20"/>
          <w:szCs w:val="20"/>
        </w:rPr>
        <w:lastRenderedPageBreak/>
        <w:t>Ejercicio 4</w:t>
      </w:r>
    </w:p>
    <w:p w14:paraId="3D00BBFC" w14:textId="77777777" w:rsidR="00F70E12" w:rsidRPr="005B7A7E" w:rsidRDefault="00F70E12" w:rsidP="00F70E12">
      <w:pPr>
        <w:rPr>
          <w:sz w:val="18"/>
          <w:szCs w:val="18"/>
        </w:rPr>
      </w:pPr>
      <w:r w:rsidRPr="005B7A7E">
        <w:rPr>
          <w:sz w:val="18"/>
          <w:szCs w:val="18"/>
        </w:rPr>
        <w:t>Tabla1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70E12" w:rsidRPr="005B7A7E" w14:paraId="398C9259" w14:textId="77777777" w:rsidTr="00ED5AE2">
        <w:tc>
          <w:tcPr>
            <w:tcW w:w="2831" w:type="dxa"/>
            <w:shd w:val="clear" w:color="auto" w:fill="FFE599" w:themeFill="accent4" w:themeFillTint="66"/>
          </w:tcPr>
          <w:p w14:paraId="60387502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831" w:type="dxa"/>
            <w:shd w:val="clear" w:color="auto" w:fill="FFE599" w:themeFill="accent4" w:themeFillTint="66"/>
          </w:tcPr>
          <w:p w14:paraId="70EDABFC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>Tsuma</w:t>
            </w:r>
          </w:p>
        </w:tc>
        <w:tc>
          <w:tcPr>
            <w:tcW w:w="2832" w:type="dxa"/>
            <w:shd w:val="clear" w:color="auto" w:fill="FFE599" w:themeFill="accent4" w:themeFillTint="66"/>
          </w:tcPr>
          <w:p w14:paraId="68EBCFB7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>Tmaximo</w:t>
            </w:r>
          </w:p>
        </w:tc>
      </w:tr>
      <w:tr w:rsidR="00F70E12" w:rsidRPr="005B7A7E" w14:paraId="49EC55E3" w14:textId="77777777" w:rsidTr="00ED5AE2">
        <w:tc>
          <w:tcPr>
            <w:tcW w:w="2831" w:type="dxa"/>
          </w:tcPr>
          <w:p w14:paraId="60D72544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10000</w:t>
            </w:r>
          </w:p>
        </w:tc>
        <w:tc>
          <w:tcPr>
            <w:tcW w:w="2831" w:type="dxa"/>
          </w:tcPr>
          <w:p w14:paraId="38BD7FBD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  <w:tc>
          <w:tcPr>
            <w:tcW w:w="2832" w:type="dxa"/>
          </w:tcPr>
          <w:p w14:paraId="58DA4DED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0A761179" w14:textId="77777777" w:rsidTr="00ED5AE2">
        <w:tc>
          <w:tcPr>
            <w:tcW w:w="2831" w:type="dxa"/>
          </w:tcPr>
          <w:p w14:paraId="0AA7C8A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20000</w:t>
            </w:r>
          </w:p>
        </w:tc>
        <w:tc>
          <w:tcPr>
            <w:tcW w:w="2831" w:type="dxa"/>
          </w:tcPr>
          <w:p w14:paraId="61CA34D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  <w:tc>
          <w:tcPr>
            <w:tcW w:w="2832" w:type="dxa"/>
          </w:tcPr>
          <w:p w14:paraId="255A0B73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49664010" w14:textId="77777777" w:rsidTr="00ED5AE2">
        <w:tc>
          <w:tcPr>
            <w:tcW w:w="2831" w:type="dxa"/>
          </w:tcPr>
          <w:p w14:paraId="6E89088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40000</w:t>
            </w:r>
          </w:p>
        </w:tc>
        <w:tc>
          <w:tcPr>
            <w:tcW w:w="2831" w:type="dxa"/>
          </w:tcPr>
          <w:p w14:paraId="1A180386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  <w:tc>
          <w:tcPr>
            <w:tcW w:w="2832" w:type="dxa"/>
          </w:tcPr>
          <w:p w14:paraId="264BEA3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39C99B31" w14:textId="77777777" w:rsidTr="00ED5AE2">
        <w:tc>
          <w:tcPr>
            <w:tcW w:w="2831" w:type="dxa"/>
          </w:tcPr>
          <w:p w14:paraId="72B48318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80000</w:t>
            </w:r>
          </w:p>
        </w:tc>
        <w:tc>
          <w:tcPr>
            <w:tcW w:w="2831" w:type="dxa"/>
          </w:tcPr>
          <w:p w14:paraId="1216356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  <w:tc>
          <w:tcPr>
            <w:tcW w:w="2832" w:type="dxa"/>
          </w:tcPr>
          <w:p w14:paraId="790B18F6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0C0CE1FA" w14:textId="77777777" w:rsidTr="00ED5AE2">
        <w:tc>
          <w:tcPr>
            <w:tcW w:w="2831" w:type="dxa"/>
          </w:tcPr>
          <w:p w14:paraId="06536A2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160000</w:t>
            </w:r>
          </w:p>
        </w:tc>
        <w:tc>
          <w:tcPr>
            <w:tcW w:w="2831" w:type="dxa"/>
          </w:tcPr>
          <w:p w14:paraId="491C8C0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  <w:tc>
          <w:tcPr>
            <w:tcW w:w="2832" w:type="dxa"/>
          </w:tcPr>
          <w:p w14:paraId="67358A7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</w:tr>
      <w:tr w:rsidR="00F70E12" w:rsidRPr="005B7A7E" w14:paraId="431DB1EE" w14:textId="77777777" w:rsidTr="00ED5AE2">
        <w:tc>
          <w:tcPr>
            <w:tcW w:w="2831" w:type="dxa"/>
          </w:tcPr>
          <w:p w14:paraId="6545EDE3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320000</w:t>
            </w:r>
          </w:p>
        </w:tc>
        <w:tc>
          <w:tcPr>
            <w:tcW w:w="2831" w:type="dxa"/>
          </w:tcPr>
          <w:p w14:paraId="46C414E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  <w:tc>
          <w:tcPr>
            <w:tcW w:w="2832" w:type="dxa"/>
          </w:tcPr>
          <w:p w14:paraId="6B62A9E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32</w:t>
            </w:r>
          </w:p>
        </w:tc>
      </w:tr>
      <w:tr w:rsidR="00F70E12" w:rsidRPr="005B7A7E" w14:paraId="5A700BDF" w14:textId="77777777" w:rsidTr="00ED5AE2">
        <w:tc>
          <w:tcPr>
            <w:tcW w:w="2831" w:type="dxa"/>
          </w:tcPr>
          <w:p w14:paraId="653FC03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640000</w:t>
            </w:r>
          </w:p>
        </w:tc>
        <w:tc>
          <w:tcPr>
            <w:tcW w:w="2831" w:type="dxa"/>
          </w:tcPr>
          <w:p w14:paraId="59BDE621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47</w:t>
            </w:r>
          </w:p>
        </w:tc>
        <w:tc>
          <w:tcPr>
            <w:tcW w:w="2832" w:type="dxa"/>
          </w:tcPr>
          <w:p w14:paraId="65326C4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63</w:t>
            </w:r>
          </w:p>
        </w:tc>
      </w:tr>
      <w:tr w:rsidR="00F70E12" w:rsidRPr="005B7A7E" w14:paraId="7B4D1940" w14:textId="77777777" w:rsidTr="00ED5AE2">
        <w:tc>
          <w:tcPr>
            <w:tcW w:w="2831" w:type="dxa"/>
          </w:tcPr>
          <w:p w14:paraId="1784596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1280000</w:t>
            </w:r>
          </w:p>
        </w:tc>
        <w:tc>
          <w:tcPr>
            <w:tcW w:w="2831" w:type="dxa"/>
          </w:tcPr>
          <w:p w14:paraId="4B67AE9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93</w:t>
            </w:r>
          </w:p>
        </w:tc>
        <w:tc>
          <w:tcPr>
            <w:tcW w:w="2832" w:type="dxa"/>
          </w:tcPr>
          <w:p w14:paraId="63A2E58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125</w:t>
            </w:r>
          </w:p>
        </w:tc>
      </w:tr>
      <w:tr w:rsidR="00F70E12" w:rsidRPr="005B7A7E" w14:paraId="4FA2F808" w14:textId="77777777" w:rsidTr="00ED5AE2">
        <w:tc>
          <w:tcPr>
            <w:tcW w:w="2831" w:type="dxa"/>
          </w:tcPr>
          <w:p w14:paraId="57CEB3F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2560000</w:t>
            </w:r>
          </w:p>
        </w:tc>
        <w:tc>
          <w:tcPr>
            <w:tcW w:w="2831" w:type="dxa"/>
          </w:tcPr>
          <w:p w14:paraId="2FDA22F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188</w:t>
            </w:r>
          </w:p>
        </w:tc>
        <w:tc>
          <w:tcPr>
            <w:tcW w:w="2832" w:type="dxa"/>
          </w:tcPr>
          <w:p w14:paraId="5E7BD4E3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250</w:t>
            </w:r>
          </w:p>
        </w:tc>
      </w:tr>
      <w:tr w:rsidR="00F70E12" w:rsidRPr="005B7A7E" w14:paraId="70506B62" w14:textId="77777777" w:rsidTr="00ED5AE2">
        <w:tc>
          <w:tcPr>
            <w:tcW w:w="2831" w:type="dxa"/>
          </w:tcPr>
          <w:p w14:paraId="3A123681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5120000</w:t>
            </w:r>
          </w:p>
        </w:tc>
        <w:tc>
          <w:tcPr>
            <w:tcW w:w="2831" w:type="dxa"/>
          </w:tcPr>
          <w:p w14:paraId="67C1C668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375</w:t>
            </w:r>
          </w:p>
        </w:tc>
        <w:tc>
          <w:tcPr>
            <w:tcW w:w="2832" w:type="dxa"/>
          </w:tcPr>
          <w:p w14:paraId="0FE571E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485</w:t>
            </w:r>
          </w:p>
        </w:tc>
      </w:tr>
      <w:tr w:rsidR="00F70E12" w:rsidRPr="005B7A7E" w14:paraId="2AC73900" w14:textId="77777777" w:rsidTr="00ED5AE2">
        <w:tc>
          <w:tcPr>
            <w:tcW w:w="2831" w:type="dxa"/>
          </w:tcPr>
          <w:p w14:paraId="58348A1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10240000</w:t>
            </w:r>
          </w:p>
        </w:tc>
        <w:tc>
          <w:tcPr>
            <w:tcW w:w="2831" w:type="dxa"/>
          </w:tcPr>
          <w:p w14:paraId="72A22EA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753</w:t>
            </w:r>
          </w:p>
        </w:tc>
        <w:tc>
          <w:tcPr>
            <w:tcW w:w="2832" w:type="dxa"/>
          </w:tcPr>
          <w:p w14:paraId="52E4B381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998</w:t>
            </w:r>
          </w:p>
        </w:tc>
      </w:tr>
      <w:tr w:rsidR="00F70E12" w:rsidRPr="005B7A7E" w14:paraId="47B796E3" w14:textId="77777777" w:rsidTr="00ED5AE2">
        <w:tc>
          <w:tcPr>
            <w:tcW w:w="2831" w:type="dxa"/>
          </w:tcPr>
          <w:p w14:paraId="37E2865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20480000</w:t>
            </w:r>
          </w:p>
        </w:tc>
        <w:tc>
          <w:tcPr>
            <w:tcW w:w="2831" w:type="dxa"/>
          </w:tcPr>
          <w:p w14:paraId="0849CE6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1532</w:t>
            </w:r>
          </w:p>
        </w:tc>
        <w:tc>
          <w:tcPr>
            <w:tcW w:w="2832" w:type="dxa"/>
          </w:tcPr>
          <w:p w14:paraId="127FB10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1947</w:t>
            </w:r>
          </w:p>
        </w:tc>
      </w:tr>
      <w:tr w:rsidR="00F70E12" w:rsidRPr="005B7A7E" w14:paraId="122EE9BC" w14:textId="77777777" w:rsidTr="00ED5AE2">
        <w:tc>
          <w:tcPr>
            <w:tcW w:w="2831" w:type="dxa"/>
          </w:tcPr>
          <w:p w14:paraId="69245C8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40960000</w:t>
            </w:r>
          </w:p>
        </w:tc>
        <w:tc>
          <w:tcPr>
            <w:tcW w:w="2831" w:type="dxa"/>
          </w:tcPr>
          <w:p w14:paraId="32FE8D9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3058</w:t>
            </w:r>
          </w:p>
        </w:tc>
        <w:tc>
          <w:tcPr>
            <w:tcW w:w="2832" w:type="dxa"/>
          </w:tcPr>
          <w:p w14:paraId="6A8BD9C9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3906</w:t>
            </w:r>
          </w:p>
        </w:tc>
      </w:tr>
      <w:tr w:rsidR="00F70E12" w:rsidRPr="005B7A7E" w14:paraId="3896D893" w14:textId="77777777" w:rsidTr="00ED5AE2">
        <w:tc>
          <w:tcPr>
            <w:tcW w:w="2831" w:type="dxa"/>
          </w:tcPr>
          <w:p w14:paraId="2CC9927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81920000</w:t>
            </w:r>
          </w:p>
        </w:tc>
        <w:tc>
          <w:tcPr>
            <w:tcW w:w="2831" w:type="dxa"/>
          </w:tcPr>
          <w:p w14:paraId="4C0579E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6159</w:t>
            </w:r>
          </w:p>
        </w:tc>
        <w:tc>
          <w:tcPr>
            <w:tcW w:w="2832" w:type="dxa"/>
          </w:tcPr>
          <w:p w14:paraId="0923AC54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7703</w:t>
            </w:r>
          </w:p>
        </w:tc>
      </w:tr>
    </w:tbl>
    <w:p w14:paraId="0DFF52E0" w14:textId="77777777" w:rsidR="00F70E12" w:rsidRPr="005B7A7E" w:rsidRDefault="00F70E12" w:rsidP="00F70E12">
      <w:pPr>
        <w:rPr>
          <w:sz w:val="18"/>
          <w:szCs w:val="18"/>
        </w:rPr>
      </w:pPr>
    </w:p>
    <w:p w14:paraId="171B1C31" w14:textId="77777777" w:rsidR="00F70E12" w:rsidRPr="005B7A7E" w:rsidRDefault="00F70E12" w:rsidP="00F70E12">
      <w:pPr>
        <w:rPr>
          <w:sz w:val="18"/>
          <w:szCs w:val="18"/>
        </w:rPr>
      </w:pPr>
      <w:r w:rsidRPr="005B7A7E">
        <w:rPr>
          <w:sz w:val="18"/>
          <w:szCs w:val="18"/>
        </w:rPr>
        <w:t>Tabla2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70E12" w:rsidRPr="005B7A7E" w14:paraId="699D11E9" w14:textId="77777777" w:rsidTr="00ED5AE2">
        <w:tc>
          <w:tcPr>
            <w:tcW w:w="2831" w:type="dxa"/>
            <w:shd w:val="clear" w:color="auto" w:fill="FFE599" w:themeFill="accent4" w:themeFillTint="66"/>
          </w:tcPr>
          <w:p w14:paraId="06153BDA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831" w:type="dxa"/>
            <w:shd w:val="clear" w:color="auto" w:fill="FFE599" w:themeFill="accent4" w:themeFillTint="66"/>
          </w:tcPr>
          <w:p w14:paraId="77A5C893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Tcoincidencias1 </w:t>
            </w:r>
          </w:p>
          <w:p w14:paraId="2E0C99F4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>(con parámetro 1)</w:t>
            </w:r>
          </w:p>
        </w:tc>
        <w:tc>
          <w:tcPr>
            <w:tcW w:w="2832" w:type="dxa"/>
            <w:shd w:val="clear" w:color="auto" w:fill="FFE599" w:themeFill="accent4" w:themeFillTint="66"/>
          </w:tcPr>
          <w:p w14:paraId="347AE482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>Tcoincidencias2</w:t>
            </w:r>
          </w:p>
        </w:tc>
      </w:tr>
      <w:tr w:rsidR="00F70E12" w:rsidRPr="005B7A7E" w14:paraId="57A4B78E" w14:textId="77777777" w:rsidTr="00ED5AE2">
        <w:tc>
          <w:tcPr>
            <w:tcW w:w="2831" w:type="dxa"/>
          </w:tcPr>
          <w:p w14:paraId="49C50AC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10000</w:t>
            </w:r>
          </w:p>
        </w:tc>
        <w:tc>
          <w:tcPr>
            <w:tcW w:w="2831" w:type="dxa"/>
          </w:tcPr>
          <w:p w14:paraId="273C880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797</w:t>
            </w:r>
          </w:p>
        </w:tc>
        <w:tc>
          <w:tcPr>
            <w:tcW w:w="2832" w:type="dxa"/>
          </w:tcPr>
          <w:p w14:paraId="583A824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624F90A9" w14:textId="77777777" w:rsidTr="00ED5AE2">
        <w:tc>
          <w:tcPr>
            <w:tcW w:w="2831" w:type="dxa"/>
          </w:tcPr>
          <w:p w14:paraId="6522B3A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20000</w:t>
            </w:r>
          </w:p>
        </w:tc>
        <w:tc>
          <w:tcPr>
            <w:tcW w:w="2831" w:type="dxa"/>
          </w:tcPr>
          <w:p w14:paraId="7F52EB2D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3092</w:t>
            </w:r>
          </w:p>
        </w:tc>
        <w:tc>
          <w:tcPr>
            <w:tcW w:w="2832" w:type="dxa"/>
          </w:tcPr>
          <w:p w14:paraId="2B15119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15</w:t>
            </w:r>
          </w:p>
        </w:tc>
      </w:tr>
      <w:tr w:rsidR="00F70E12" w:rsidRPr="005B7A7E" w14:paraId="6B28E2E1" w14:textId="77777777" w:rsidTr="00ED5AE2">
        <w:tc>
          <w:tcPr>
            <w:tcW w:w="2831" w:type="dxa"/>
          </w:tcPr>
          <w:p w14:paraId="216D8AF3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40000</w:t>
            </w:r>
          </w:p>
        </w:tc>
        <w:tc>
          <w:tcPr>
            <w:tcW w:w="2831" w:type="dxa"/>
          </w:tcPr>
          <w:p w14:paraId="027840C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12220</w:t>
            </w:r>
          </w:p>
        </w:tc>
        <w:tc>
          <w:tcPr>
            <w:tcW w:w="2832" w:type="dxa"/>
          </w:tcPr>
          <w:p w14:paraId="5A5ADEF9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0</w:t>
            </w:r>
          </w:p>
        </w:tc>
      </w:tr>
      <w:tr w:rsidR="00F70E12" w:rsidRPr="005B7A7E" w14:paraId="26902C66" w14:textId="77777777" w:rsidTr="00ED5AE2">
        <w:tc>
          <w:tcPr>
            <w:tcW w:w="2831" w:type="dxa"/>
          </w:tcPr>
          <w:p w14:paraId="1A94BC3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80000</w:t>
            </w:r>
          </w:p>
        </w:tc>
        <w:tc>
          <w:tcPr>
            <w:tcW w:w="2831" w:type="dxa"/>
          </w:tcPr>
          <w:p w14:paraId="570541CD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50050</w:t>
            </w:r>
          </w:p>
        </w:tc>
        <w:tc>
          <w:tcPr>
            <w:tcW w:w="2832" w:type="dxa"/>
          </w:tcPr>
          <w:p w14:paraId="7FBA3BA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</w:tr>
      <w:tr w:rsidR="00F70E12" w:rsidRPr="005B7A7E" w14:paraId="7D0DF1D4" w14:textId="77777777" w:rsidTr="00ED5AE2">
        <w:tc>
          <w:tcPr>
            <w:tcW w:w="2831" w:type="dxa"/>
          </w:tcPr>
          <w:p w14:paraId="040402B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160000</w:t>
            </w:r>
          </w:p>
        </w:tc>
        <w:tc>
          <w:tcPr>
            <w:tcW w:w="2831" w:type="dxa"/>
          </w:tcPr>
          <w:p w14:paraId="28E9397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193684</w:t>
            </w:r>
          </w:p>
        </w:tc>
        <w:tc>
          <w:tcPr>
            <w:tcW w:w="2832" w:type="dxa"/>
          </w:tcPr>
          <w:p w14:paraId="164F58C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16</w:t>
            </w:r>
          </w:p>
        </w:tc>
      </w:tr>
      <w:tr w:rsidR="00F70E12" w:rsidRPr="005B7A7E" w14:paraId="428FCFFF" w14:textId="77777777" w:rsidTr="00ED5AE2">
        <w:tc>
          <w:tcPr>
            <w:tcW w:w="2831" w:type="dxa"/>
          </w:tcPr>
          <w:p w14:paraId="1B0357E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320000</w:t>
            </w:r>
          </w:p>
        </w:tc>
        <w:tc>
          <w:tcPr>
            <w:tcW w:w="2831" w:type="dxa"/>
          </w:tcPr>
          <w:p w14:paraId="6A50764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772527</w:t>
            </w:r>
          </w:p>
        </w:tc>
        <w:tc>
          <w:tcPr>
            <w:tcW w:w="2832" w:type="dxa"/>
          </w:tcPr>
          <w:p w14:paraId="2BD5C268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32</w:t>
            </w:r>
          </w:p>
        </w:tc>
      </w:tr>
      <w:tr w:rsidR="00F70E12" w:rsidRPr="005B7A7E" w14:paraId="6F514A75" w14:textId="77777777" w:rsidTr="00ED5AE2">
        <w:tc>
          <w:tcPr>
            <w:tcW w:w="2831" w:type="dxa"/>
          </w:tcPr>
          <w:p w14:paraId="222B36AA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640000</w:t>
            </w:r>
          </w:p>
        </w:tc>
        <w:tc>
          <w:tcPr>
            <w:tcW w:w="2831" w:type="dxa"/>
          </w:tcPr>
          <w:p w14:paraId="6EDCE71B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2B9ADE5C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79</w:t>
            </w:r>
          </w:p>
        </w:tc>
      </w:tr>
      <w:tr w:rsidR="00F70E12" w:rsidRPr="005B7A7E" w14:paraId="0EA55D16" w14:textId="77777777" w:rsidTr="00ED5AE2">
        <w:tc>
          <w:tcPr>
            <w:tcW w:w="2831" w:type="dxa"/>
          </w:tcPr>
          <w:p w14:paraId="1CA25EF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1280000</w:t>
            </w:r>
          </w:p>
        </w:tc>
        <w:tc>
          <w:tcPr>
            <w:tcW w:w="2831" w:type="dxa"/>
          </w:tcPr>
          <w:p w14:paraId="1C2127E2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3F03C4E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140</w:t>
            </w:r>
          </w:p>
        </w:tc>
      </w:tr>
      <w:tr w:rsidR="00F70E12" w:rsidRPr="005B7A7E" w14:paraId="17401C82" w14:textId="77777777" w:rsidTr="00ED5AE2">
        <w:tc>
          <w:tcPr>
            <w:tcW w:w="2831" w:type="dxa"/>
          </w:tcPr>
          <w:p w14:paraId="78F0CAF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2560000</w:t>
            </w:r>
          </w:p>
        </w:tc>
        <w:tc>
          <w:tcPr>
            <w:tcW w:w="2831" w:type="dxa"/>
          </w:tcPr>
          <w:p w14:paraId="48A650F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2F7E319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266</w:t>
            </w:r>
          </w:p>
        </w:tc>
      </w:tr>
      <w:tr w:rsidR="00F70E12" w:rsidRPr="005B7A7E" w14:paraId="7CF9349D" w14:textId="77777777" w:rsidTr="00ED5AE2">
        <w:tc>
          <w:tcPr>
            <w:tcW w:w="2831" w:type="dxa"/>
          </w:tcPr>
          <w:p w14:paraId="11926DBD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5120000</w:t>
            </w:r>
          </w:p>
        </w:tc>
        <w:tc>
          <w:tcPr>
            <w:tcW w:w="2831" w:type="dxa"/>
          </w:tcPr>
          <w:p w14:paraId="39889C37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48DDB86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547</w:t>
            </w:r>
          </w:p>
        </w:tc>
      </w:tr>
      <w:tr w:rsidR="00F70E12" w:rsidRPr="005B7A7E" w14:paraId="0AC60668" w14:textId="77777777" w:rsidTr="00ED5AE2">
        <w:tc>
          <w:tcPr>
            <w:tcW w:w="2831" w:type="dxa"/>
          </w:tcPr>
          <w:p w14:paraId="7F64775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10240000</w:t>
            </w:r>
          </w:p>
        </w:tc>
        <w:tc>
          <w:tcPr>
            <w:tcW w:w="2831" w:type="dxa"/>
          </w:tcPr>
          <w:p w14:paraId="4C447FF5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7AEDAB0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1063</w:t>
            </w:r>
          </w:p>
        </w:tc>
      </w:tr>
      <w:tr w:rsidR="00F70E12" w:rsidRPr="005B7A7E" w14:paraId="712B3D03" w14:textId="77777777" w:rsidTr="00ED5AE2">
        <w:tc>
          <w:tcPr>
            <w:tcW w:w="2831" w:type="dxa"/>
          </w:tcPr>
          <w:p w14:paraId="69F06A5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20480000</w:t>
            </w:r>
          </w:p>
        </w:tc>
        <w:tc>
          <w:tcPr>
            <w:tcW w:w="2831" w:type="dxa"/>
          </w:tcPr>
          <w:p w14:paraId="472D86E4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389CC48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2126</w:t>
            </w:r>
          </w:p>
        </w:tc>
      </w:tr>
      <w:tr w:rsidR="00F70E12" w:rsidRPr="005B7A7E" w14:paraId="72358EEF" w14:textId="77777777" w:rsidTr="00ED5AE2">
        <w:tc>
          <w:tcPr>
            <w:tcW w:w="2831" w:type="dxa"/>
          </w:tcPr>
          <w:p w14:paraId="22D0861E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40960000</w:t>
            </w:r>
          </w:p>
        </w:tc>
        <w:tc>
          <w:tcPr>
            <w:tcW w:w="2831" w:type="dxa"/>
          </w:tcPr>
          <w:p w14:paraId="34B5E146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409012FF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4264</w:t>
            </w:r>
          </w:p>
        </w:tc>
      </w:tr>
      <w:tr w:rsidR="00F70E12" w:rsidRPr="005B7A7E" w14:paraId="6EBCF379" w14:textId="77777777" w:rsidTr="00ED5AE2">
        <w:tc>
          <w:tcPr>
            <w:tcW w:w="2831" w:type="dxa"/>
          </w:tcPr>
          <w:p w14:paraId="0BB95FE9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81920000</w:t>
            </w:r>
          </w:p>
        </w:tc>
        <w:tc>
          <w:tcPr>
            <w:tcW w:w="2831" w:type="dxa"/>
          </w:tcPr>
          <w:p w14:paraId="61A13580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FdT</w:t>
            </w:r>
          </w:p>
        </w:tc>
        <w:tc>
          <w:tcPr>
            <w:tcW w:w="2832" w:type="dxa"/>
          </w:tcPr>
          <w:p w14:paraId="008E50C3" w14:textId="77777777" w:rsidR="00F70E12" w:rsidRPr="005B7A7E" w:rsidRDefault="00F70E12" w:rsidP="00ED5AE2">
            <w:pPr>
              <w:rPr>
                <w:sz w:val="18"/>
                <w:szCs w:val="18"/>
              </w:rPr>
            </w:pPr>
            <w:r w:rsidRPr="005B7A7E">
              <w:rPr>
                <w:sz w:val="18"/>
                <w:szCs w:val="18"/>
              </w:rPr>
              <w:t>8735</w:t>
            </w:r>
          </w:p>
        </w:tc>
      </w:tr>
    </w:tbl>
    <w:p w14:paraId="61D5505C" w14:textId="77777777" w:rsidR="00F70E12" w:rsidRPr="005B7A7E" w:rsidRDefault="00F70E12" w:rsidP="00F70E12"/>
    <w:p w14:paraId="4F78B1E9" w14:textId="77777777" w:rsidR="00F70E12" w:rsidRPr="005B7A7E" w:rsidRDefault="00F70E12" w:rsidP="00F70E12"/>
    <w:p w14:paraId="59CADC08" w14:textId="77777777" w:rsidR="005B7A7E" w:rsidRPr="005B7A7E" w:rsidRDefault="005B7A7E" w:rsidP="005B7A7E">
      <w:pPr>
        <w:rPr>
          <w:b/>
          <w:bCs/>
        </w:rPr>
      </w:pPr>
      <w:r w:rsidRPr="005B7A7E">
        <w:rPr>
          <w:b/>
          <w:bCs/>
        </w:rPr>
        <w:lastRenderedPageBreak/>
        <w:t>¿Qué pasa con el tiempo si el tamaño del problema se multiplica por 2?</w:t>
      </w:r>
    </w:p>
    <w:p w14:paraId="7228363B" w14:textId="450CAB97" w:rsidR="005B7A7E" w:rsidRPr="005B7A7E" w:rsidRDefault="005B7A7E" w:rsidP="005B7A7E">
      <w:r w:rsidRPr="005B7A7E">
        <w:t>El tiempo también aumentaría considerablemente pero su complejidad no cambiaría.</w:t>
      </w:r>
    </w:p>
    <w:p w14:paraId="4A1E6F2B" w14:textId="63A278F4" w:rsidR="005B7A7E" w:rsidRPr="005B7A7E" w:rsidRDefault="005B7A7E" w:rsidP="005B7A7E">
      <w:pPr>
        <w:rPr>
          <w:b/>
          <w:bCs/>
        </w:rPr>
      </w:pPr>
      <w:r w:rsidRPr="005B7A7E">
        <w:rPr>
          <w:b/>
          <w:bCs/>
        </w:rPr>
        <w:t>¿Qué pasa con el tiempo si el tamaño del problema se multiplica por otro k que no sea 2?</w:t>
      </w:r>
    </w:p>
    <w:p w14:paraId="78C8D522" w14:textId="63CCCA23" w:rsidR="005B7A7E" w:rsidRPr="005B7A7E" w:rsidRDefault="005B7A7E" w:rsidP="005B7A7E">
      <w:r w:rsidRPr="005B7A7E">
        <w:t>El tiempo del problema aumentaría proporcionalmente a la K que multipliquemos, es decir, cuanto mayor sea la k mayor serán los tiempos medidos.</w:t>
      </w:r>
    </w:p>
    <w:p w14:paraId="42738352" w14:textId="77777777" w:rsidR="005B7A7E" w:rsidRPr="005B7A7E" w:rsidRDefault="005B7A7E">
      <w:pPr>
        <w:spacing w:after="160" w:line="259" w:lineRule="auto"/>
        <w:jc w:val="left"/>
      </w:pPr>
      <w:r w:rsidRPr="005B7A7E">
        <w:br w:type="page"/>
      </w:r>
    </w:p>
    <w:p w14:paraId="07C46E8C" w14:textId="63D99B53" w:rsidR="00031DF0" w:rsidRPr="005B7A7E" w:rsidRDefault="00F70E12" w:rsidP="00031DF0">
      <w:pPr>
        <w:pStyle w:val="TituloApartado1"/>
      </w:pPr>
      <w:r w:rsidRPr="005B7A7E">
        <w:lastRenderedPageBreak/>
        <w:t>Pr</w:t>
      </w:r>
      <w:r w:rsidR="005B7A7E" w:rsidRPr="005B7A7E">
        <w:t>á</w:t>
      </w:r>
      <w:r w:rsidRPr="005B7A7E">
        <w:t>ctica 1.2</w:t>
      </w:r>
    </w:p>
    <w:p w14:paraId="0E773461" w14:textId="085B6E87" w:rsidR="00F70E12" w:rsidRPr="005B7A7E" w:rsidRDefault="00F70E12" w:rsidP="00F70E12">
      <w:pPr>
        <w:ind w:left="-5"/>
        <w:rPr>
          <w:b/>
          <w:bCs/>
        </w:rPr>
      </w:pPr>
      <w:r w:rsidRPr="005B7A7E">
        <w:rPr>
          <w:b/>
          <w:bCs/>
        </w:rPr>
        <w:t xml:space="preserve">Tabla 1  </w:t>
      </w:r>
    </w:p>
    <w:p w14:paraId="0E21327A" w14:textId="77777777" w:rsidR="00F70E12" w:rsidRPr="005B7A7E" w:rsidRDefault="00F70E12" w:rsidP="00F70E12">
      <w:pPr>
        <w:ind w:left="-5"/>
      </w:pPr>
      <w:r w:rsidRPr="005B7A7E">
        <w:t xml:space="preserve">Parámetro: 1 </w:t>
      </w:r>
    </w:p>
    <w:tbl>
      <w:tblPr>
        <w:tblStyle w:val="TableGrid"/>
        <w:tblW w:w="8495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699"/>
        <w:gridCol w:w="1700"/>
      </w:tblGrid>
      <w:tr w:rsidR="00F70E12" w:rsidRPr="005B7A7E" w14:paraId="2B33389E" w14:textId="77777777" w:rsidTr="00F70E1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A9A1F81" w14:textId="77777777" w:rsidR="00F70E12" w:rsidRPr="005B7A7E" w:rsidRDefault="00F70E12" w:rsidP="00F70E1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75B75FA4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16DD173C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3AD107A1" w14:textId="77777777" w:rsidR="00F70E12" w:rsidRPr="005B7A7E" w:rsidRDefault="00F70E12" w:rsidP="00F70E1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001E7320" w14:textId="77777777" w:rsidR="00F70E12" w:rsidRPr="005B7A7E" w:rsidRDefault="00F70E12" w:rsidP="00F70E1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TBucle4 </w:t>
            </w:r>
          </w:p>
        </w:tc>
      </w:tr>
      <w:tr w:rsidR="00F70E12" w:rsidRPr="005B7A7E" w14:paraId="1E594BB4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BC65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635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6CC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FC8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0EEC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 </w:t>
            </w:r>
          </w:p>
        </w:tc>
      </w:tr>
      <w:tr w:rsidR="00F70E12" w:rsidRPr="005B7A7E" w14:paraId="1DEB47D1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F54E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A50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C26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C07B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3170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 </w:t>
            </w:r>
          </w:p>
        </w:tc>
      </w:tr>
      <w:tr w:rsidR="00F70E12" w:rsidRPr="005B7A7E" w14:paraId="169BCA92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E441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8ED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D5C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CB58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17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D49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56 </w:t>
            </w:r>
          </w:p>
        </w:tc>
      </w:tr>
      <w:tr w:rsidR="00F70E12" w:rsidRPr="005B7A7E" w14:paraId="66F5E484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FB3C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0F7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9DB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C8D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169B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347 </w:t>
            </w:r>
          </w:p>
        </w:tc>
      </w:tr>
      <w:tr w:rsidR="00F70E12" w:rsidRPr="005B7A7E" w14:paraId="506E6C32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7C3D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F34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7AD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2901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279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F889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2645 </w:t>
            </w:r>
          </w:p>
        </w:tc>
      </w:tr>
      <w:tr w:rsidR="00F70E12" w:rsidRPr="005B7A7E" w14:paraId="37F54CD5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9E7E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29E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675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249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C402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1168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522D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21346 </w:t>
            </w:r>
          </w:p>
        </w:tc>
      </w:tr>
      <w:tr w:rsidR="00F70E12" w:rsidRPr="005B7A7E" w14:paraId="3F66B2EA" w14:textId="77777777" w:rsidTr="00ED5AE2">
        <w:trPr>
          <w:trHeight w:val="279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61F7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31B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5CC0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950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03BA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4897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9F1C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167624 </w:t>
            </w:r>
          </w:p>
        </w:tc>
      </w:tr>
      <w:tr w:rsidR="00F70E12" w:rsidRPr="005B7A7E" w14:paraId="787F9F81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8842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12800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303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229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4897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209D9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20513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0ACBC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1364020 </w:t>
            </w:r>
          </w:p>
        </w:tc>
      </w:tr>
      <w:tr w:rsidR="00F70E12" w:rsidRPr="005B7A7E" w14:paraId="50FF847C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17C4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25600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9671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3788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19536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2504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85110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6BE4E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7FF4FBBF" w14:textId="77777777" w:rsidTr="00ED5AE2">
        <w:trPr>
          <w:trHeight w:val="28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A7431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51200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7243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54E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76960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AC0BE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353165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1F27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</w:tbl>
    <w:p w14:paraId="746AD3C2" w14:textId="77777777" w:rsidR="00F70E12" w:rsidRPr="005B7A7E" w:rsidRDefault="00F70E12" w:rsidP="00F70E12">
      <w:pPr>
        <w:spacing w:after="158"/>
      </w:pPr>
      <w:r w:rsidRPr="005B7A7E">
        <w:t xml:space="preserve"> </w:t>
      </w:r>
    </w:p>
    <w:p w14:paraId="414A9F9B" w14:textId="35DD5D92" w:rsidR="00F70E12" w:rsidRPr="005B7A7E" w:rsidRDefault="00F70E12" w:rsidP="00F70E12">
      <w:pPr>
        <w:ind w:left="-5"/>
        <w:rPr>
          <w:b/>
          <w:bCs/>
        </w:rPr>
      </w:pPr>
      <w:r w:rsidRPr="005B7A7E">
        <w:rPr>
          <w:b/>
          <w:bCs/>
        </w:rPr>
        <w:t xml:space="preserve">Tabla 2 </w:t>
      </w:r>
    </w:p>
    <w:p w14:paraId="66D9C6F6" w14:textId="77777777" w:rsidR="00F70E12" w:rsidRPr="005B7A7E" w:rsidRDefault="00F70E12" w:rsidP="00F70E12">
      <w:pPr>
        <w:ind w:left="-5"/>
      </w:pPr>
      <w:r w:rsidRPr="005B7A7E">
        <w:t xml:space="preserve">Parámetro: 1 </w:t>
      </w:r>
    </w:p>
    <w:tbl>
      <w:tblPr>
        <w:tblStyle w:val="TableGrid"/>
        <w:tblW w:w="6795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699"/>
      </w:tblGrid>
      <w:tr w:rsidR="00F70E12" w:rsidRPr="005B7A7E" w14:paraId="5A939764" w14:textId="77777777" w:rsidTr="00F70E1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4BB2BA69" w14:textId="77777777" w:rsidR="00F70E12" w:rsidRPr="005B7A7E" w:rsidRDefault="00F70E12" w:rsidP="00ED5AE2">
            <w:pPr>
              <w:ind w:left="2"/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2A62F54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5C72738B" w14:textId="77777777" w:rsidR="00F70E12" w:rsidRPr="005B7A7E" w:rsidRDefault="00F70E12" w:rsidP="00ED5AE2">
            <w:pPr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DC78705" w14:textId="77777777" w:rsidR="00F70E12" w:rsidRPr="005B7A7E" w:rsidRDefault="00F70E12" w:rsidP="00ED5AE2">
            <w:pPr>
              <w:ind w:left="2"/>
              <w:rPr>
                <w:b/>
                <w:bCs/>
                <w:sz w:val="20"/>
                <w:szCs w:val="20"/>
              </w:rPr>
            </w:pPr>
            <w:r w:rsidRPr="005B7A7E">
              <w:rPr>
                <w:b/>
                <w:bCs/>
                <w:sz w:val="20"/>
                <w:szCs w:val="20"/>
              </w:rPr>
              <w:t xml:space="preserve">TBucle7 </w:t>
            </w:r>
          </w:p>
        </w:tc>
      </w:tr>
      <w:tr w:rsidR="00F70E12" w:rsidRPr="005B7A7E" w14:paraId="28728219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C997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A622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3EF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8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6B8C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22 </w:t>
            </w:r>
          </w:p>
        </w:tc>
      </w:tr>
      <w:tr w:rsidR="00F70E12" w:rsidRPr="005B7A7E" w14:paraId="69BCC1A7" w14:textId="77777777" w:rsidTr="00ED5AE2">
        <w:trPr>
          <w:trHeight w:val="279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C150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F7C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2FD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1A8F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309 </w:t>
            </w:r>
          </w:p>
        </w:tc>
      </w:tr>
      <w:tr w:rsidR="00F70E12" w:rsidRPr="005B7A7E" w14:paraId="1CC49E10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1E7B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FCFE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91D6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613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986F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4850 </w:t>
            </w:r>
          </w:p>
        </w:tc>
      </w:tr>
      <w:tr w:rsidR="00F70E12" w:rsidRPr="005B7A7E" w14:paraId="247A7E7D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8715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FE1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113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3249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5476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1D2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74809 </w:t>
            </w:r>
          </w:p>
        </w:tc>
      </w:tr>
      <w:tr w:rsidR="00F70E12" w:rsidRPr="005B7A7E" w14:paraId="33197D41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52C9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A68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572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B47B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46996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9CEF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7EBD8112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E6D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3200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2200A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2605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1559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406658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B897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422FC190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986F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6400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AEC4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12339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8A3F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3BE0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04DF61B5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8C3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12800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670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56181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63F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CE33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75B4549C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414E1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25600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1B115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258107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7F6C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1167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  <w:tr w:rsidR="00F70E12" w:rsidRPr="005B7A7E" w14:paraId="0712DF52" w14:textId="77777777" w:rsidTr="00ED5AE2">
        <w:trPr>
          <w:trHeight w:val="28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EDB8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51200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267DD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4FB7" w14:textId="77777777" w:rsidR="00F70E12" w:rsidRPr="005B7A7E" w:rsidRDefault="00F70E12" w:rsidP="00ED5AE2">
            <w:pPr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15CB" w14:textId="77777777" w:rsidR="00F70E12" w:rsidRPr="005B7A7E" w:rsidRDefault="00F70E12" w:rsidP="00ED5AE2">
            <w:pPr>
              <w:ind w:left="2"/>
              <w:rPr>
                <w:sz w:val="20"/>
                <w:szCs w:val="20"/>
              </w:rPr>
            </w:pPr>
            <w:r w:rsidRPr="005B7A7E">
              <w:rPr>
                <w:sz w:val="20"/>
                <w:szCs w:val="20"/>
              </w:rPr>
              <w:t xml:space="preserve">FdT </w:t>
            </w:r>
          </w:p>
        </w:tc>
      </w:tr>
    </w:tbl>
    <w:p w14:paraId="7A0E06B5" w14:textId="77777777" w:rsidR="00F70E12" w:rsidRPr="005B7A7E" w:rsidRDefault="00F70E12" w:rsidP="00F70E12">
      <w:pPr>
        <w:spacing w:after="158"/>
      </w:pPr>
      <w:r w:rsidRPr="005B7A7E">
        <w:t xml:space="preserve"> </w:t>
      </w:r>
    </w:p>
    <w:p w14:paraId="07243742" w14:textId="66CBDCAA" w:rsidR="00F70E12" w:rsidRPr="005B7A7E" w:rsidRDefault="00F70E12" w:rsidP="00F70E12">
      <w:pPr>
        <w:ind w:left="-5"/>
        <w:rPr>
          <w:b/>
          <w:bCs/>
        </w:rPr>
      </w:pPr>
      <w:r w:rsidRPr="005B7A7E">
        <w:rPr>
          <w:b/>
          <w:bCs/>
        </w:rPr>
        <w:lastRenderedPageBreak/>
        <w:t xml:space="preserve">Tabla 3 </w:t>
      </w:r>
    </w:p>
    <w:p w14:paraId="136888DD" w14:textId="77777777" w:rsidR="00F70E12" w:rsidRPr="005B7A7E" w:rsidRDefault="00F70E12" w:rsidP="00F70E12">
      <w:pPr>
        <w:ind w:left="-5"/>
      </w:pPr>
      <w:r w:rsidRPr="005B7A7E">
        <w:t xml:space="preserve">Parámetro: 100 </w:t>
      </w:r>
    </w:p>
    <w:tbl>
      <w:tblPr>
        <w:tblStyle w:val="TableGrid"/>
        <w:tblW w:w="6795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699"/>
      </w:tblGrid>
      <w:tr w:rsidR="00F70E12" w:rsidRPr="005B7A7E" w14:paraId="6C6F465E" w14:textId="77777777" w:rsidTr="00F70E1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C574E5E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C663BF3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69169DE9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3B4DC2C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t1 /t2 </w:t>
            </w:r>
          </w:p>
        </w:tc>
      </w:tr>
      <w:tr w:rsidR="00F70E12" w:rsidRPr="005B7A7E" w14:paraId="600B47D4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B81CF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86D6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B921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49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45B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0,040816327 </w:t>
            </w:r>
          </w:p>
        </w:tc>
      </w:tr>
      <w:tr w:rsidR="00F70E12" w:rsidRPr="005B7A7E" w14:paraId="413D2268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88E0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D2B0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978E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178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18D3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0,016853933 </w:t>
            </w:r>
          </w:p>
        </w:tc>
      </w:tr>
      <w:tr w:rsidR="00F70E12" w:rsidRPr="005B7A7E" w14:paraId="7B293F3D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BBC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E25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B7F1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807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6E3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0,006195787 </w:t>
            </w:r>
          </w:p>
        </w:tc>
      </w:tr>
      <w:tr w:rsidR="00F70E12" w:rsidRPr="005B7A7E" w14:paraId="38712575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078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0C45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12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B19F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3053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F295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0,00393056 </w:t>
            </w:r>
          </w:p>
        </w:tc>
      </w:tr>
      <w:tr w:rsidR="00F70E12" w:rsidRPr="005B7A7E" w14:paraId="5CC12820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6BF8F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CAC8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41D5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12125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66CB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0,002309278 </w:t>
            </w:r>
          </w:p>
        </w:tc>
      </w:tr>
      <w:tr w:rsidR="00F70E12" w:rsidRPr="005B7A7E" w14:paraId="02435308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3E2B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0310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5801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55344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D40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0,000993784 </w:t>
            </w:r>
          </w:p>
        </w:tc>
      </w:tr>
      <w:tr w:rsidR="00F70E12" w:rsidRPr="005B7A7E" w14:paraId="73683869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50896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428D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125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06E6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225943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59B5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0,000553237 </w:t>
            </w:r>
          </w:p>
        </w:tc>
      </w:tr>
      <w:tr w:rsidR="00F70E12" w:rsidRPr="005B7A7E" w14:paraId="2476CB0C" w14:textId="77777777" w:rsidTr="00ED5AE2">
        <w:trPr>
          <w:trHeight w:val="28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152D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12800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0AB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258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884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1043380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7DB7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0,00024727 </w:t>
            </w:r>
          </w:p>
        </w:tc>
      </w:tr>
      <w:tr w:rsidR="00F70E12" w:rsidRPr="005B7A7E" w14:paraId="55CB9931" w14:textId="77777777" w:rsidTr="00ED5AE2">
        <w:trPr>
          <w:trHeight w:val="279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3E9B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25600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C9CD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541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8A34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950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</w:tr>
      <w:tr w:rsidR="00F70E12" w:rsidRPr="005B7A7E" w14:paraId="2A533209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D0AD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51200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81E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1098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04FD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37F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</w:tr>
    </w:tbl>
    <w:p w14:paraId="089794ED" w14:textId="77777777" w:rsidR="00F70E12" w:rsidRPr="005B7A7E" w:rsidRDefault="00F70E12" w:rsidP="00F70E12"/>
    <w:p w14:paraId="1D41988F" w14:textId="0E0C4AA0" w:rsidR="00F70E12" w:rsidRPr="005B7A7E" w:rsidRDefault="00F70E12" w:rsidP="00F70E12">
      <w:pPr>
        <w:rPr>
          <w:b/>
          <w:bCs/>
        </w:rPr>
      </w:pPr>
      <w:r w:rsidRPr="005B7A7E">
        <w:rPr>
          <w:b/>
          <w:bCs/>
        </w:rPr>
        <w:t xml:space="preserve">Tabla 4 </w:t>
      </w:r>
    </w:p>
    <w:p w14:paraId="78865A9F" w14:textId="77777777" w:rsidR="00F70E12" w:rsidRPr="005B7A7E" w:rsidRDefault="00F70E12" w:rsidP="00F70E12">
      <w:pPr>
        <w:ind w:left="-5"/>
      </w:pPr>
      <w:r w:rsidRPr="005B7A7E">
        <w:t xml:space="preserve">Parámetro 1 </w:t>
      </w:r>
    </w:p>
    <w:tbl>
      <w:tblPr>
        <w:tblStyle w:val="TableGrid"/>
        <w:tblW w:w="6795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699"/>
      </w:tblGrid>
      <w:tr w:rsidR="00F70E12" w:rsidRPr="005B7A7E" w14:paraId="1D7B99D3" w14:textId="77777777" w:rsidTr="00F70E1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554F7A33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650FDADB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C4BE5B7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76B8755E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t3 / t2 </w:t>
            </w:r>
          </w:p>
        </w:tc>
      </w:tr>
      <w:tr w:rsidR="00F70E12" w:rsidRPr="005B7A7E" w14:paraId="7A47CB3C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051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7AEF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D70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D85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0 </w:t>
            </w:r>
          </w:p>
        </w:tc>
      </w:tr>
      <w:tr w:rsidR="00F70E12" w:rsidRPr="005B7A7E" w14:paraId="0CA5E65D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B52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867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4318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DB16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 </w:t>
            </w:r>
          </w:p>
        </w:tc>
      </w:tr>
      <w:tr w:rsidR="00F70E12" w:rsidRPr="005B7A7E" w14:paraId="31618B5B" w14:textId="77777777" w:rsidTr="00ED5AE2">
        <w:trPr>
          <w:trHeight w:val="281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2B91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32D7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17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41C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BA80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5,666666667 </w:t>
            </w:r>
          </w:p>
        </w:tc>
      </w:tr>
      <w:tr w:rsidR="00F70E12" w:rsidRPr="005B7A7E" w14:paraId="304D7643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E725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3C0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64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8EBF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40EEE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 </w:t>
            </w:r>
          </w:p>
        </w:tc>
      </w:tr>
      <w:tr w:rsidR="00F70E12" w:rsidRPr="005B7A7E" w14:paraId="77B9843C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ABD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396E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279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B592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9A25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4,982142857 </w:t>
            </w:r>
          </w:p>
        </w:tc>
      </w:tr>
      <w:tr w:rsidR="00F70E12" w:rsidRPr="005B7A7E" w14:paraId="24949A2D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2E94F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4AC0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1168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736D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249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07F8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4,690763052 </w:t>
            </w:r>
          </w:p>
        </w:tc>
      </w:tr>
      <w:tr w:rsidR="00F70E12" w:rsidRPr="005B7A7E" w14:paraId="037F6A21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6518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4521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4897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BCC3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950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3A0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5,154736842 </w:t>
            </w:r>
          </w:p>
        </w:tc>
      </w:tr>
      <w:tr w:rsidR="00F70E12" w:rsidRPr="005B7A7E" w14:paraId="5B525B86" w14:textId="77777777" w:rsidTr="00ED5AE2">
        <w:trPr>
          <w:trHeight w:val="279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14F5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12800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BD1D8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20513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394F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4897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96FE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4,188891158 </w:t>
            </w:r>
          </w:p>
        </w:tc>
      </w:tr>
      <w:tr w:rsidR="00F70E12" w:rsidRPr="005B7A7E" w14:paraId="0C6D87CA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07F0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25600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3703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85110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4A1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19536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AED9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4,356572482 </w:t>
            </w:r>
          </w:p>
        </w:tc>
      </w:tr>
      <w:tr w:rsidR="00F70E12" w:rsidRPr="005B7A7E" w14:paraId="5F123A9C" w14:textId="77777777" w:rsidTr="00ED5AE2">
        <w:trPr>
          <w:trHeight w:val="27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0967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51200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9706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353165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9C84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76960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F5DE6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4,588942308 </w:t>
            </w:r>
          </w:p>
        </w:tc>
      </w:tr>
    </w:tbl>
    <w:p w14:paraId="595F6EC0" w14:textId="77777777" w:rsidR="00F70E12" w:rsidRPr="005B7A7E" w:rsidRDefault="00F70E12" w:rsidP="00F70E12">
      <w:pPr>
        <w:spacing w:after="160"/>
      </w:pPr>
      <w:r w:rsidRPr="005B7A7E">
        <w:t xml:space="preserve"> </w:t>
      </w:r>
    </w:p>
    <w:p w14:paraId="3D28B429" w14:textId="77777777" w:rsidR="00F70E12" w:rsidRPr="005B7A7E" w:rsidRDefault="00F70E12" w:rsidP="00F70E12">
      <w:pPr>
        <w:ind w:left="-5"/>
        <w:rPr>
          <w:b/>
          <w:bCs/>
        </w:rPr>
      </w:pPr>
      <w:r w:rsidRPr="005B7A7E">
        <w:rPr>
          <w:b/>
          <w:bCs/>
        </w:rPr>
        <w:lastRenderedPageBreak/>
        <w:t xml:space="preserve">Tabla 5 </w:t>
      </w:r>
    </w:p>
    <w:p w14:paraId="5D945EC3" w14:textId="77777777" w:rsidR="00F70E12" w:rsidRPr="005B7A7E" w:rsidRDefault="00F70E12" w:rsidP="00F70E12">
      <w:pPr>
        <w:ind w:left="-5"/>
      </w:pPr>
      <w:r w:rsidRPr="005B7A7E">
        <w:t xml:space="preserve">Parámetro: 1 </w:t>
      </w:r>
    </w:p>
    <w:tbl>
      <w:tblPr>
        <w:tblStyle w:val="TableGrid"/>
        <w:tblW w:w="6795" w:type="dxa"/>
        <w:tblInd w:w="5" w:type="dxa"/>
        <w:tblCellMar>
          <w:top w:w="4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99"/>
        <w:gridCol w:w="1700"/>
        <w:gridCol w:w="1697"/>
        <w:gridCol w:w="1699"/>
      </w:tblGrid>
      <w:tr w:rsidR="00F70E12" w:rsidRPr="005B7A7E" w14:paraId="52D99302" w14:textId="77777777" w:rsidTr="00F70E12">
        <w:trPr>
          <w:trHeight w:val="547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20043ED3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n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5DEAF247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TBucle4 (Python)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195D6E87" w14:textId="77777777" w:rsidR="00F70E12" w:rsidRPr="005B7A7E" w:rsidRDefault="00F70E12" w:rsidP="00ED5AE2">
            <w:pPr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TBucle4 (Java sin optimizar)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 w:themeFill="accent4" w:themeFillTint="66"/>
          </w:tcPr>
          <w:p w14:paraId="3065F7A0" w14:textId="77777777" w:rsidR="00F70E12" w:rsidRPr="005B7A7E" w:rsidRDefault="00F70E12" w:rsidP="00ED5AE2">
            <w:pPr>
              <w:ind w:left="2"/>
              <w:rPr>
                <w:b/>
                <w:bCs/>
                <w:sz w:val="22"/>
                <w:szCs w:val="22"/>
              </w:rPr>
            </w:pPr>
            <w:r w:rsidRPr="005B7A7E">
              <w:rPr>
                <w:b/>
                <w:bCs/>
                <w:sz w:val="22"/>
                <w:szCs w:val="22"/>
              </w:rPr>
              <w:t xml:space="preserve">tPython / tJava </w:t>
            </w:r>
          </w:p>
        </w:tc>
      </w:tr>
      <w:tr w:rsidR="00F70E12" w:rsidRPr="005B7A7E" w14:paraId="6C7D3A82" w14:textId="77777777" w:rsidTr="00ED5AE2">
        <w:trPr>
          <w:trHeight w:val="282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A46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7DE7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E974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4C7B526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 </w:t>
            </w:r>
          </w:p>
        </w:tc>
      </w:tr>
      <w:tr w:rsidR="00F70E12" w:rsidRPr="005B7A7E" w14:paraId="5E1FD666" w14:textId="77777777" w:rsidTr="00ED5AE2">
        <w:trPr>
          <w:trHeight w:val="290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86E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71E3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D1C1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9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78AAD1C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 </w:t>
            </w:r>
          </w:p>
        </w:tc>
      </w:tr>
      <w:tr w:rsidR="00F70E12" w:rsidRPr="005B7A7E" w14:paraId="32363607" w14:textId="77777777" w:rsidTr="00ED5AE2">
        <w:trPr>
          <w:trHeight w:val="28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EEFC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EA8D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380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F51E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68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ADE6E32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5,58823529 </w:t>
            </w:r>
          </w:p>
        </w:tc>
      </w:tr>
      <w:tr w:rsidR="00F70E12" w:rsidRPr="005B7A7E" w14:paraId="00C545F3" w14:textId="77777777" w:rsidTr="00ED5AE2">
        <w:trPr>
          <w:trHeight w:val="28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776B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800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2BA6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3173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48BB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538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079F2E70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5,89776952 </w:t>
            </w:r>
          </w:p>
        </w:tc>
      </w:tr>
      <w:tr w:rsidR="00F70E12" w:rsidRPr="005B7A7E" w14:paraId="6FFD2B56" w14:textId="77777777" w:rsidTr="00ED5AE2">
        <w:trPr>
          <w:trHeight w:val="288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24C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1600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24FC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26005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8C774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4415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A587E97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5,89014723 </w:t>
            </w:r>
          </w:p>
        </w:tc>
      </w:tr>
      <w:tr w:rsidR="00F70E12" w:rsidRPr="005B7A7E" w14:paraId="1AC365AA" w14:textId="77777777" w:rsidTr="00ED5AE2">
        <w:trPr>
          <w:trHeight w:val="290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8331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3200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DFDE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235578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2528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35628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F9463BF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6,61215898 </w:t>
            </w:r>
          </w:p>
        </w:tc>
      </w:tr>
      <w:tr w:rsidR="00F70E12" w:rsidRPr="005B7A7E" w14:paraId="4BCE990B" w14:textId="77777777" w:rsidTr="00ED5AE2">
        <w:trPr>
          <w:trHeight w:val="284"/>
        </w:trPr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E4FA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6400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29D4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9024" w14:textId="77777777" w:rsidR="00F70E12" w:rsidRPr="005B7A7E" w:rsidRDefault="00F70E12" w:rsidP="00ED5AE2">
            <w:pPr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291495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A506" w14:textId="77777777" w:rsidR="00F70E12" w:rsidRPr="005B7A7E" w:rsidRDefault="00F70E12" w:rsidP="00ED5AE2">
            <w:pPr>
              <w:ind w:left="2"/>
              <w:rPr>
                <w:sz w:val="22"/>
                <w:szCs w:val="22"/>
              </w:rPr>
            </w:pPr>
            <w:r w:rsidRPr="005B7A7E">
              <w:rPr>
                <w:sz w:val="22"/>
                <w:szCs w:val="22"/>
              </w:rPr>
              <w:t xml:space="preserve">FdT </w:t>
            </w:r>
          </w:p>
        </w:tc>
      </w:tr>
    </w:tbl>
    <w:p w14:paraId="4FD207DF" w14:textId="77777777" w:rsidR="00F70E12" w:rsidRPr="005B7A7E" w:rsidRDefault="00F70E12" w:rsidP="00F70E12">
      <w:r w:rsidRPr="005B7A7E">
        <w:t xml:space="preserve"> </w:t>
      </w:r>
    </w:p>
    <w:p w14:paraId="7D3E15AB" w14:textId="3822B602" w:rsidR="00F70E12" w:rsidRPr="005B7A7E" w:rsidRDefault="00F70E12">
      <w:pPr>
        <w:spacing w:after="160" w:line="259" w:lineRule="auto"/>
        <w:jc w:val="left"/>
      </w:pPr>
      <w:r w:rsidRPr="005B7A7E">
        <w:br w:type="page"/>
      </w:r>
    </w:p>
    <w:p w14:paraId="2284BF6D" w14:textId="0BF08EFC" w:rsidR="00031DF0" w:rsidRPr="005B7A7E" w:rsidRDefault="005B7A7E" w:rsidP="00031DF0">
      <w:pPr>
        <w:pStyle w:val="TituloApartado1"/>
      </w:pPr>
      <w:r w:rsidRPr="005B7A7E">
        <w:lastRenderedPageBreak/>
        <w:t>Práctica 2</w:t>
      </w:r>
    </w:p>
    <w:p w14:paraId="59B06B06" w14:textId="77777777" w:rsidR="00031DF0" w:rsidRPr="005B7A7E" w:rsidRDefault="00031DF0" w:rsidP="00031DF0">
      <w:r w:rsidRPr="005B7A7E">
        <w:t>[ANSWER].</w:t>
      </w:r>
    </w:p>
    <w:p w14:paraId="6006A862" w14:textId="77777777" w:rsidR="00031DF0" w:rsidRPr="005B7A7E" w:rsidRDefault="00031DF0" w:rsidP="00031DF0">
      <w:r w:rsidRPr="005B7A7E">
        <w:t>…</w:t>
      </w:r>
    </w:p>
    <w:p w14:paraId="5C4F0C61" w14:textId="77777777" w:rsidR="005B7A7E" w:rsidRPr="005B7A7E" w:rsidRDefault="005B7A7E" w:rsidP="005B7A7E">
      <w:pPr>
        <w:pStyle w:val="TituloApartado1"/>
      </w:pPr>
      <w:r w:rsidRPr="005B7A7E">
        <w:t>Práctica 2</w:t>
      </w:r>
    </w:p>
    <w:p w14:paraId="5F9AC346" w14:textId="77777777" w:rsidR="005B7A7E" w:rsidRPr="005B7A7E" w:rsidRDefault="005B7A7E" w:rsidP="005B7A7E">
      <w:r w:rsidRPr="005B7A7E">
        <w:t>[ANSWER].</w:t>
      </w:r>
    </w:p>
    <w:p w14:paraId="4F422CB2" w14:textId="527D0514" w:rsidR="00F359F1" w:rsidRDefault="005B7A7E" w:rsidP="005B7A7E">
      <w:r w:rsidRPr="005B7A7E">
        <w:t>…</w:t>
      </w:r>
    </w:p>
    <w:p w14:paraId="2138A84F" w14:textId="77777777" w:rsidR="00F359F1" w:rsidRDefault="00F359F1">
      <w:pPr>
        <w:spacing w:after="160" w:line="259" w:lineRule="auto"/>
        <w:jc w:val="left"/>
      </w:pPr>
      <w:r>
        <w:br w:type="page"/>
      </w:r>
    </w:p>
    <w:p w14:paraId="5D3CEE9E" w14:textId="62F8AD24" w:rsidR="005B7A7E" w:rsidRPr="005B7A7E" w:rsidRDefault="005B7A7E" w:rsidP="005B7A7E">
      <w:pPr>
        <w:pStyle w:val="TituloApartado1"/>
      </w:pPr>
      <w:r w:rsidRPr="005B7A7E">
        <w:lastRenderedPageBreak/>
        <w:t xml:space="preserve">Práctica </w:t>
      </w:r>
      <w:r w:rsidR="00F359F1">
        <w:t>5</w:t>
      </w:r>
    </w:p>
    <w:p w14:paraId="7C6065FB" w14:textId="29AC6A15" w:rsidR="006A72ED" w:rsidRDefault="00F359F1" w:rsidP="00F359F1">
      <w:pPr>
        <w:pStyle w:val="Prrafodelista"/>
        <w:numPr>
          <w:ilvl w:val="0"/>
          <w:numId w:val="43"/>
        </w:numPr>
        <w:rPr>
          <w:lang w:val="es-ES_tradnl"/>
        </w:rPr>
      </w:pPr>
      <w:r w:rsidRPr="00F359F1">
        <w:rPr>
          <w:lang w:val="es-ES_tradnl"/>
        </w:rPr>
        <w:t>Definición del estado:</w:t>
      </w:r>
    </w:p>
    <w:p w14:paraId="65A3AA35" w14:textId="6246D5BF" w:rsidR="00F359F1" w:rsidRDefault="00F359F1" w:rsidP="00F359F1">
      <w:pPr>
        <w:ind w:left="720"/>
        <w:rPr>
          <w:lang w:val="es-ES_tradnl"/>
        </w:rPr>
      </w:pPr>
      <w:r w:rsidRPr="00F359F1">
        <w:rPr>
          <w:lang w:val="es-ES_tradnl"/>
        </w:rPr>
        <w:t xml:space="preserve">El valor de dp[i][j] será True si es físicamente posible cargar los primeros </w:t>
      </w:r>
      <w:r>
        <w:rPr>
          <w:lang w:val="es-ES_tradnl"/>
        </w:rPr>
        <w:t>i</w:t>
      </w:r>
      <w:r w:rsidRPr="00F359F1">
        <w:rPr>
          <w:lang w:val="es-ES_tradnl"/>
        </w:rPr>
        <w:t xml:space="preserve"> vehículos de la cola de tal forma que ocupen exactamente </w:t>
      </w:r>
      <w:r>
        <w:rPr>
          <w:lang w:val="es-ES_tradnl"/>
        </w:rPr>
        <w:t>j</w:t>
      </w:r>
      <w:r w:rsidRPr="00F359F1">
        <w:rPr>
          <w:lang w:val="es-ES_tradnl"/>
        </w:rPr>
        <w:t xml:space="preserve"> metros en el carril de Babor. En caso contrario, será False.</w:t>
      </w:r>
      <w:r>
        <w:rPr>
          <w:lang w:val="es-ES_tradnl"/>
        </w:rPr>
        <w:t xml:space="preserve"> Es decir, un valor dp[3][8] significa que es posible cargar 3 coches habiendo exactamente 8 metros ocupados en Babor.</w:t>
      </w:r>
    </w:p>
    <w:p w14:paraId="061C59A5" w14:textId="658629BA" w:rsidR="00F359F1" w:rsidRDefault="00F359F1" w:rsidP="00F359F1">
      <w:pPr>
        <w:pStyle w:val="Prrafodelista"/>
        <w:numPr>
          <w:ilvl w:val="0"/>
          <w:numId w:val="43"/>
        </w:numPr>
        <w:rPr>
          <w:lang w:val="es-ES_tradnl"/>
        </w:rPr>
      </w:pPr>
      <w:r>
        <w:rPr>
          <w:lang w:val="es-ES_tradnl"/>
        </w:rPr>
        <w:t>Relacion de recurrencia:</w:t>
      </w:r>
    </w:p>
    <w:p w14:paraId="0DD3A345" w14:textId="15C3F282" w:rsidR="00324726" w:rsidRDefault="00324726" w:rsidP="00324726">
      <w:pPr>
        <w:pStyle w:val="Prrafodelista"/>
      </w:pPr>
      <w:r>
        <w:t>Para calcular la tabla dp[i][j], definimos:</w:t>
      </w:r>
    </w:p>
    <w:p w14:paraId="15E5BE84" w14:textId="3C87B5AC" w:rsidR="00324726" w:rsidRDefault="00324726" w:rsidP="00682D20">
      <w:pPr>
        <w:pStyle w:val="Prrafodelista"/>
        <w:numPr>
          <w:ilvl w:val="0"/>
          <w:numId w:val="44"/>
        </w:numPr>
      </w:pPr>
      <w:r>
        <w:t>i: coche actual.</w:t>
      </w:r>
    </w:p>
    <w:p w14:paraId="5986629D" w14:textId="694B8A04" w:rsidR="00324726" w:rsidRDefault="00324726" w:rsidP="00682D20">
      <w:pPr>
        <w:pStyle w:val="Prrafodelista"/>
        <w:numPr>
          <w:ilvl w:val="0"/>
          <w:numId w:val="44"/>
        </w:numPr>
      </w:pPr>
      <w:r>
        <w:t>j: metros ocupados en babor.</w:t>
      </w:r>
    </w:p>
    <w:p w14:paraId="7EF2756E" w14:textId="1F28359B" w:rsidR="00324726" w:rsidRDefault="00324726" w:rsidP="00682D20">
      <w:pPr>
        <w:pStyle w:val="Prrafodelista"/>
        <w:numPr>
          <w:ilvl w:val="0"/>
          <w:numId w:val="44"/>
        </w:numPr>
      </w:pPr>
      <w:r>
        <w:t>vi: longitud del coche i.</w:t>
      </w:r>
    </w:p>
    <w:p w14:paraId="37CA1447" w14:textId="118A26F1" w:rsidR="00324726" w:rsidRDefault="00324726" w:rsidP="00682D20">
      <w:pPr>
        <w:pStyle w:val="Prrafodelista"/>
        <w:numPr>
          <w:ilvl w:val="0"/>
          <w:numId w:val="44"/>
        </w:numPr>
      </w:pPr>
      <w:r>
        <w:t xml:space="preserve">S </w:t>
      </w:r>
      <w:r>
        <w:t>[i]</w:t>
      </w:r>
      <w:r>
        <w:t xml:space="preserve"> : suma de las longitudes de todos los coches hasta el i.</w:t>
      </w:r>
    </w:p>
    <w:p w14:paraId="591F3BBB" w14:textId="6BE545CE" w:rsidR="00324726" w:rsidRDefault="00324726" w:rsidP="00682D20">
      <w:pPr>
        <w:pStyle w:val="Prrafodelista"/>
        <w:numPr>
          <w:ilvl w:val="0"/>
          <w:numId w:val="44"/>
        </w:numPr>
      </w:pPr>
      <w:r>
        <w:t>L: límite del carril.</w:t>
      </w:r>
    </w:p>
    <w:p w14:paraId="1E435452" w14:textId="77777777" w:rsidR="00324726" w:rsidRDefault="00324726" w:rsidP="00324726">
      <w:pPr>
        <w:pStyle w:val="Prrafodelista"/>
      </w:pPr>
      <w:r>
        <w:t>Caso base:</w:t>
      </w:r>
    </w:p>
    <w:p w14:paraId="4DEA303E" w14:textId="4661A35A" w:rsidR="00324726" w:rsidRDefault="00324726" w:rsidP="00682D20">
      <w:pPr>
        <w:pStyle w:val="Prrafodelista"/>
      </w:pPr>
      <w:r>
        <w:t>dp[0][0]=True (0 coches ocupan 0 metros). El resto de la tabla se inicializa a False.</w:t>
      </w:r>
    </w:p>
    <w:p w14:paraId="2C49A479" w14:textId="77777777" w:rsidR="00324726" w:rsidRDefault="00324726" w:rsidP="00324726">
      <w:pPr>
        <w:pStyle w:val="Prrafodelista"/>
      </w:pPr>
      <w:r>
        <w:t>Transición:</w:t>
      </w:r>
    </w:p>
    <w:p w14:paraId="0DA8A164" w14:textId="039E8962" w:rsidR="00324726" w:rsidRDefault="00324726" w:rsidP="00682D20">
      <w:pPr>
        <w:pStyle w:val="Prrafodelista"/>
      </w:pPr>
      <w:r>
        <w:t>El estado dp[i][j] será True si se cumple al menos una de estas dos opciones del paso anterior (i−1):</w:t>
      </w:r>
    </w:p>
    <w:p w14:paraId="19442504" w14:textId="77777777" w:rsidR="00324726" w:rsidRDefault="00324726" w:rsidP="00324726">
      <w:pPr>
        <w:pStyle w:val="Prrafodelista"/>
      </w:pPr>
      <w:r>
        <w:t>Si lo metemos en Babor: La casilla anterior, restándole la longitud de este coche, era válida.</w:t>
      </w:r>
    </w:p>
    <w:p w14:paraId="77996700" w14:textId="13006923" w:rsidR="00324726" w:rsidRDefault="00324726" w:rsidP="00682D20">
      <w:pPr>
        <w:pStyle w:val="Prrafodelista"/>
      </w:pPr>
      <w:r>
        <w:t>Condición: j−vi ≥0 y además dp[i−1][j−v</w:t>
      </w:r>
      <w:r w:rsidR="00682D20">
        <w:t>i</w:t>
      </w:r>
      <w:r>
        <w:t>]==True.</w:t>
      </w:r>
    </w:p>
    <w:p w14:paraId="531173D1" w14:textId="77777777" w:rsidR="00324726" w:rsidRDefault="00324726" w:rsidP="00324726">
      <w:pPr>
        <w:pStyle w:val="Prrafodelista"/>
      </w:pPr>
      <w:r>
        <w:t>Si lo metemos en Estribor: La casilla anterior en la misma columna era válida (babor no crece) y el coche cabe en el espacio restante del otro lado.</w:t>
      </w:r>
    </w:p>
    <w:p w14:paraId="33C300FF" w14:textId="2B9CBCD6" w:rsidR="00324726" w:rsidRDefault="00324726" w:rsidP="00682D20">
      <w:pPr>
        <w:pStyle w:val="Prrafodelista"/>
      </w:pPr>
      <w:r>
        <w:t>Condición: S i −j≤L y además dp[i−1][j]==True.</w:t>
      </w:r>
    </w:p>
    <w:p w14:paraId="5E43B074" w14:textId="16FDFBC3" w:rsidR="0020539C" w:rsidRDefault="00324726" w:rsidP="00324726">
      <w:pPr>
        <w:pStyle w:val="Prrafodelista"/>
      </w:pPr>
      <w:r>
        <w:t>Si no se puede ni a babor ni a estribor, dp[i][j]=False.</w:t>
      </w:r>
    </w:p>
    <w:p w14:paraId="28B03385" w14:textId="77777777" w:rsidR="0020539C" w:rsidRDefault="0020539C">
      <w:pPr>
        <w:spacing w:after="160" w:line="259" w:lineRule="auto"/>
        <w:jc w:val="left"/>
      </w:pPr>
      <w:r>
        <w:br w:type="page"/>
      </w:r>
    </w:p>
    <w:p w14:paraId="1629625F" w14:textId="070EFB25" w:rsidR="00A4356C" w:rsidRDefault="00A4356C" w:rsidP="00A4356C">
      <w:pPr>
        <w:pStyle w:val="Prrafodelista"/>
        <w:numPr>
          <w:ilvl w:val="0"/>
          <w:numId w:val="43"/>
        </w:numPr>
      </w:pPr>
      <w:r>
        <w:lastRenderedPageBreak/>
        <w:t>Complejidad</w:t>
      </w:r>
    </w:p>
    <w:p w14:paraId="79709554" w14:textId="5E946840" w:rsidR="0020539C" w:rsidRDefault="0020539C" w:rsidP="0020539C">
      <w:pPr>
        <w:pStyle w:val="Prrafodelista"/>
        <w:numPr>
          <w:ilvl w:val="1"/>
          <w:numId w:val="43"/>
        </w:numPr>
      </w:pPr>
      <w:r w:rsidRPr="0020539C">
        <w:t xml:space="preserve">Temporal: O(N </w:t>
      </w:r>
      <w:r>
        <w:t xml:space="preserve">* </w:t>
      </w:r>
      <w:r w:rsidRPr="0020539C">
        <w:t>L)</w:t>
      </w:r>
      <w:r>
        <w:t xml:space="preserve"> </w:t>
      </w:r>
      <w:r w:rsidRPr="0020539C">
        <w:t>Porque usamos dos bucles for anidados: el principal recorre los N vehículos y el de dentro recorre los L metros del carril.</w:t>
      </w:r>
    </w:p>
    <w:p w14:paraId="658B6727" w14:textId="370DC232" w:rsidR="0020539C" w:rsidRDefault="0020539C" w:rsidP="0020539C">
      <w:pPr>
        <w:pStyle w:val="Prrafodelista"/>
        <w:numPr>
          <w:ilvl w:val="1"/>
          <w:numId w:val="43"/>
        </w:numPr>
      </w:pPr>
      <w:r w:rsidRPr="0020539C">
        <w:t xml:space="preserve">Espacial: O(N </w:t>
      </w:r>
      <w:r>
        <w:t>*</w:t>
      </w:r>
      <w:r w:rsidRPr="0020539C">
        <w:t xml:space="preserve"> L)</w:t>
      </w:r>
      <w:r>
        <w:t xml:space="preserve"> </w:t>
      </w:r>
      <w:r w:rsidRPr="0020539C">
        <w:t>Es el tamaño de nuestra matriz dp[][]. Necesitamos guardarla entera en memoria para poder recorrerla hacia atrás al final y adivinar en qué carril pusimos cada coche.</w:t>
      </w:r>
    </w:p>
    <w:p w14:paraId="42C423F2" w14:textId="77777777" w:rsidR="0020539C" w:rsidRPr="00324726" w:rsidRDefault="0020539C" w:rsidP="0020539C">
      <w:pPr>
        <w:pStyle w:val="Prrafodelista"/>
      </w:pPr>
    </w:p>
    <w:sectPr w:rsidR="0020539C" w:rsidRPr="00324726" w:rsidSect="00C46E7D">
      <w:headerReference w:type="default" r:id="rId14"/>
      <w:footerReference w:type="default" r:id="rId15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D386" w14:textId="77777777" w:rsidR="00D57FAE" w:rsidRPr="005B7A7E" w:rsidRDefault="00D57FAE" w:rsidP="00C50246">
      <w:pPr>
        <w:spacing w:line="240" w:lineRule="auto"/>
      </w:pPr>
      <w:r w:rsidRPr="005B7A7E">
        <w:separator/>
      </w:r>
    </w:p>
  </w:endnote>
  <w:endnote w:type="continuationSeparator" w:id="0">
    <w:p w14:paraId="40FEE629" w14:textId="77777777" w:rsidR="00D57FAE" w:rsidRPr="005B7A7E" w:rsidRDefault="00D57FAE" w:rsidP="00C50246">
      <w:pPr>
        <w:spacing w:line="240" w:lineRule="auto"/>
      </w:pPr>
      <w:r w:rsidRPr="005B7A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1334B" w:rsidRPr="005B7A7E" w:rsidRDefault="00086720" w:rsidP="00086720">
    <w:pPr>
      <w:pStyle w:val="PiedepginaAsignatura"/>
      <w:ind w:firstLine="0"/>
      <w:jc w:val="both"/>
    </w:pPr>
    <w:r w:rsidRPr="005B7A7E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77777777" w:rsidR="0041334B" w:rsidRPr="005B7A7E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5B7A7E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B7A7E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5B7A7E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E5458C" w:rsidRPr="005B7A7E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5B7A7E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11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77777777" w:rsidR="0041334B" w:rsidRPr="005B7A7E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5B7A7E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5B7A7E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5B7A7E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E5458C" w:rsidRPr="005B7A7E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5B7A7E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5B7A7E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B7A7E" w:rsidRDefault="0082110D" w:rsidP="00D901FA">
                          <w:pPr>
                            <w:pStyle w:val="PiedepginaUNIRc"/>
                            <w:ind w:right="180"/>
                          </w:pPr>
                          <w:r w:rsidRPr="005B7A7E"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11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1334B" w:rsidRPr="005B7A7E" w:rsidRDefault="0082110D" w:rsidP="00D901FA">
                    <w:pPr>
                      <w:pStyle w:val="PiedepginaUNIRc"/>
                      <w:ind w:right="180"/>
                    </w:pPr>
                    <w:r w:rsidRPr="005B7A7E"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2692D12D" w:rsidR="0041334B" w:rsidRPr="005B7A7E" w:rsidRDefault="00086720" w:rsidP="00B96994">
    <w:pPr>
      <w:pStyle w:val="PiedepginaSecciones"/>
      <w:rPr>
        <w:noProof w:val="0"/>
        <w:color w:val="777777"/>
      </w:rPr>
    </w:pPr>
    <w:r w:rsidRPr="005B7A7E">
      <w:rPr>
        <w:noProof w:val="0"/>
      </w:rPr>
      <w:t xml:space="preserve"> </w:t>
    </w:r>
    <w:r w:rsidR="006A72ED" w:rsidRPr="005B7A7E">
      <w:rPr>
        <w:noProof w:val="0"/>
      </w:rPr>
      <w:t>Activ</w:t>
    </w:r>
    <w:r w:rsidR="00031DF0" w:rsidRPr="005B7A7E">
      <w:rPr>
        <w:noProof w:val="0"/>
      </w:rPr>
      <w:t>idades de Algoritmia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89FE2" w14:textId="77777777" w:rsidR="00D57FAE" w:rsidRPr="005B7A7E" w:rsidRDefault="00D57FAE" w:rsidP="00C50246">
      <w:pPr>
        <w:spacing w:line="240" w:lineRule="auto"/>
      </w:pPr>
      <w:r w:rsidRPr="005B7A7E">
        <w:separator/>
      </w:r>
    </w:p>
  </w:footnote>
  <w:footnote w:type="continuationSeparator" w:id="0">
    <w:p w14:paraId="411CF893" w14:textId="77777777" w:rsidR="00D57FAE" w:rsidRPr="005B7A7E" w:rsidRDefault="00D57FAE" w:rsidP="00C50246">
      <w:pPr>
        <w:spacing w:line="240" w:lineRule="auto"/>
      </w:pPr>
      <w:r w:rsidRPr="005B7A7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276"/>
      <w:gridCol w:w="1980"/>
    </w:tblGrid>
    <w:tr w:rsidR="00031DF0" w:rsidRPr="005B7A7E" w14:paraId="1A163BC8" w14:textId="161648FE" w:rsidTr="00F70E12">
      <w:trPr>
        <w:gridAfter w:val="1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wAfter w:w="1980" w:type="dxa"/>
        <w:trHeight w:val="20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6D900052" w:rsidR="00031DF0" w:rsidRPr="005B7A7E" w:rsidRDefault="00031DF0" w:rsidP="00C65063">
          <w:pPr>
            <w:pStyle w:val="Textocajaactividades"/>
            <w:rPr>
              <w:color w:val="0098CD"/>
            </w:rPr>
          </w:pPr>
          <w:r w:rsidRPr="005B7A7E">
            <w:t>Algoritmia</w:t>
          </w:r>
        </w:p>
      </w:tc>
      <w:tc>
        <w:tcPr>
          <w:tcW w:w="3118" w:type="dxa"/>
        </w:tcPr>
        <w:p w14:paraId="7CDA06D5" w14:textId="2E24D21A" w:rsidR="00031DF0" w:rsidRPr="005B7A7E" w:rsidRDefault="00031DF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5B7A7E">
            <w:rPr>
              <w:rFonts w:cs="UnitOT-Medi"/>
              <w:color w:val="0098CD"/>
              <w:sz w:val="22"/>
              <w:szCs w:val="22"/>
            </w:rPr>
            <w:t>Información del estudiante</w:t>
          </w:r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17B0C07F" w:rsidR="00031DF0" w:rsidRPr="005B7A7E" w:rsidRDefault="00031DF0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5B7A7E">
            <w:rPr>
              <w:rFonts w:cs="UnitOT-Medi"/>
              <w:color w:val="0098CD"/>
              <w:sz w:val="22"/>
              <w:szCs w:val="22"/>
            </w:rPr>
            <w:t>Grupo</w:t>
          </w:r>
        </w:p>
      </w:tc>
    </w:tr>
    <w:tr w:rsidR="00031DF0" w:rsidRPr="005B7A7E" w14:paraId="734E25EE" w14:textId="0BB9A4D2" w:rsidTr="00F70E12">
      <w:trPr>
        <w:gridAfter w:val="1"/>
        <w:wAfter w:w="1980" w:type="dxa"/>
        <w:trHeight w:val="20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031DF0" w:rsidRPr="005B7A7E" w:rsidRDefault="00031DF0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B52C730" w:rsidR="00031DF0" w:rsidRPr="005B7A7E" w:rsidRDefault="00031DF0" w:rsidP="00A90972">
          <w:pPr>
            <w:pStyle w:val="Encabezado"/>
            <w:rPr>
              <w:sz w:val="22"/>
              <w:szCs w:val="22"/>
            </w:rPr>
          </w:pPr>
          <w:r w:rsidRPr="005B7A7E">
            <w:rPr>
              <w:sz w:val="22"/>
              <w:szCs w:val="22"/>
            </w:rPr>
            <w:t>UO:307112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05528C6C" w:rsidR="00031DF0" w:rsidRPr="005B7A7E" w:rsidRDefault="00031DF0" w:rsidP="009C1CA9">
          <w:pPr>
            <w:pStyle w:val="Encabezado"/>
            <w:jc w:val="center"/>
            <w:rPr>
              <w:rFonts w:asciiTheme="minorHAnsi" w:hAnsiTheme="minorHAnsi"/>
              <w:sz w:val="22"/>
              <w:szCs w:val="22"/>
            </w:rPr>
          </w:pPr>
          <w:r w:rsidRPr="005B7A7E">
            <w:rPr>
              <w:rFonts w:asciiTheme="minorHAnsi" w:hAnsiTheme="minorHAnsi"/>
              <w:sz w:val="22"/>
              <w:szCs w:val="22"/>
            </w:rPr>
            <w:t>L2</w:t>
          </w:r>
        </w:p>
      </w:tc>
    </w:tr>
    <w:tr w:rsidR="00031DF0" w:rsidRPr="005B7A7E" w14:paraId="4D876ACE" w14:textId="27901253" w:rsidTr="00F70E12">
      <w:trPr>
        <w:gridAfter w:val="1"/>
        <w:wAfter w:w="1980" w:type="dxa"/>
        <w:trHeight w:val="20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031DF0" w:rsidRPr="005B7A7E" w:rsidRDefault="00031DF0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27D7CB3D" w:rsidR="00031DF0" w:rsidRPr="005B7A7E" w:rsidRDefault="00031DF0" w:rsidP="00A90972">
          <w:pPr>
            <w:pStyle w:val="Encabezado"/>
            <w:rPr>
              <w:sz w:val="22"/>
              <w:szCs w:val="22"/>
            </w:rPr>
          </w:pPr>
          <w:r w:rsidRPr="005B7A7E">
            <w:rPr>
              <w:sz w:val="22"/>
              <w:szCs w:val="22"/>
            </w:rPr>
            <w:t>Apellidos: López Díaz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031DF0" w:rsidRPr="005B7A7E" w:rsidRDefault="00031DF0" w:rsidP="009C1CA9">
          <w:pPr>
            <w:pStyle w:val="Encabezado"/>
            <w:jc w:val="center"/>
            <w:rPr>
              <w:rFonts w:asciiTheme="minorHAnsi" w:hAnsiTheme="minorHAnsi"/>
              <w:sz w:val="22"/>
              <w:szCs w:val="22"/>
            </w:rPr>
          </w:pPr>
        </w:p>
      </w:tc>
    </w:tr>
    <w:tr w:rsidR="006A72ED" w:rsidRPr="005B7A7E" w14:paraId="1C429D34" w14:textId="0DEB9C9B" w:rsidTr="00F70E12">
      <w:trPr>
        <w:trHeight w:val="20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Pr="005B7A7E" w:rsidRDefault="006A72ED" w:rsidP="00A90972">
          <w:pPr>
            <w:pStyle w:val="Encabezado"/>
            <w:rPr>
              <w:sz w:val="22"/>
              <w:szCs w:val="22"/>
            </w:rPr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2C13412" w:rsidR="006A72ED" w:rsidRPr="005B7A7E" w:rsidRDefault="00031DF0" w:rsidP="00A90972">
          <w:pPr>
            <w:pStyle w:val="Encabezado"/>
            <w:rPr>
              <w:sz w:val="22"/>
              <w:szCs w:val="22"/>
            </w:rPr>
          </w:pPr>
          <w:r w:rsidRPr="005B7A7E">
            <w:rPr>
              <w:sz w:val="22"/>
              <w:szCs w:val="22"/>
            </w:rPr>
            <w:t>Nombre</w:t>
          </w:r>
          <w:r w:rsidR="006A72ED" w:rsidRPr="005B7A7E">
            <w:rPr>
              <w:sz w:val="22"/>
              <w:szCs w:val="22"/>
            </w:rPr>
            <w:t>:</w:t>
          </w:r>
          <w:r w:rsidR="004E68B7" w:rsidRPr="005B7A7E">
            <w:rPr>
              <w:sz w:val="22"/>
              <w:szCs w:val="22"/>
            </w:rPr>
            <w:t xml:space="preserve"> </w:t>
          </w:r>
          <w:r w:rsidRPr="005B7A7E">
            <w:rPr>
              <w:sz w:val="22"/>
              <w:szCs w:val="22"/>
            </w:rPr>
            <w:t>Saúl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Pr="005B7A7E" w:rsidRDefault="006A72ED" w:rsidP="00A90972">
          <w:pPr>
            <w:pStyle w:val="Encabezado"/>
            <w:rPr>
              <w:sz w:val="22"/>
              <w:szCs w:val="22"/>
            </w:rPr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Pr="005B7A7E" w:rsidRDefault="006A72ED" w:rsidP="00A90972">
          <w:pPr>
            <w:pStyle w:val="Encabezado"/>
            <w:rPr>
              <w:sz w:val="22"/>
              <w:szCs w:val="22"/>
            </w:rPr>
          </w:pPr>
        </w:p>
      </w:tc>
    </w:tr>
  </w:tbl>
  <w:p w14:paraId="42958F62" w14:textId="0BFF2450" w:rsidR="00A90972" w:rsidRPr="005B7A7E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0087C"/>
    <w:multiLevelType w:val="hybridMultilevel"/>
    <w:tmpl w:val="5A9C87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14F3C"/>
    <w:multiLevelType w:val="multilevel"/>
    <w:tmpl w:val="B0E0186E"/>
    <w:numStyleLink w:val="NmeracinTest"/>
  </w:abstractNum>
  <w:abstractNum w:abstractNumId="7" w15:restartNumberingAfterBreak="0">
    <w:nsid w:val="104B4F28"/>
    <w:multiLevelType w:val="multilevel"/>
    <w:tmpl w:val="B37C3B20"/>
    <w:numStyleLink w:val="VietasUNIR"/>
  </w:abstractNum>
  <w:abstractNum w:abstractNumId="8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A37EB"/>
    <w:multiLevelType w:val="multilevel"/>
    <w:tmpl w:val="B37C3B20"/>
    <w:numStyleLink w:val="VietasUNIR"/>
  </w:abstractNum>
  <w:abstractNum w:abstractNumId="10" w15:restartNumberingAfterBreak="0">
    <w:nsid w:val="17FF37D8"/>
    <w:multiLevelType w:val="multilevel"/>
    <w:tmpl w:val="B0E0186E"/>
    <w:numStyleLink w:val="NmeracinTest"/>
  </w:abstractNum>
  <w:abstractNum w:abstractNumId="11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32AB4"/>
    <w:multiLevelType w:val="multilevel"/>
    <w:tmpl w:val="B37C3B20"/>
    <w:numStyleLink w:val="VietasUNIR"/>
  </w:abstractNum>
  <w:abstractNum w:abstractNumId="13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A2782"/>
    <w:multiLevelType w:val="multilevel"/>
    <w:tmpl w:val="B37C3B20"/>
    <w:numStyleLink w:val="VietasUNIR"/>
  </w:abstractNum>
  <w:abstractNum w:abstractNumId="15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50359"/>
    <w:multiLevelType w:val="multilevel"/>
    <w:tmpl w:val="B37C3B20"/>
    <w:numStyleLink w:val="VietasUNIR"/>
  </w:abstractNum>
  <w:abstractNum w:abstractNumId="18" w15:restartNumberingAfterBreak="0">
    <w:nsid w:val="306A19DD"/>
    <w:multiLevelType w:val="multilevel"/>
    <w:tmpl w:val="FCB6914A"/>
    <w:numStyleLink w:val="VietasUNIRcombinada"/>
  </w:abstractNum>
  <w:abstractNum w:abstractNumId="19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1C63678"/>
    <w:multiLevelType w:val="multilevel"/>
    <w:tmpl w:val="B0E0186E"/>
    <w:numStyleLink w:val="NmeracinTest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4D34AD"/>
    <w:multiLevelType w:val="multilevel"/>
    <w:tmpl w:val="B37C3B20"/>
    <w:numStyleLink w:val="VietasUNIR"/>
  </w:abstractNum>
  <w:abstractNum w:abstractNumId="25" w15:restartNumberingAfterBreak="0">
    <w:nsid w:val="3798755D"/>
    <w:multiLevelType w:val="multilevel"/>
    <w:tmpl w:val="B37C3B20"/>
    <w:numStyleLink w:val="VietasUNIR"/>
  </w:abstractNum>
  <w:abstractNum w:abstractNumId="26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26EC1"/>
    <w:multiLevelType w:val="multilevel"/>
    <w:tmpl w:val="FCB6914A"/>
    <w:numStyleLink w:val="VietasUNIRcombinada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27D96"/>
    <w:multiLevelType w:val="hybridMultilevel"/>
    <w:tmpl w:val="2CCE63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EB5908"/>
    <w:multiLevelType w:val="multilevel"/>
    <w:tmpl w:val="B37C3B20"/>
    <w:numStyleLink w:val="VietasUNIR"/>
  </w:abstractNum>
  <w:abstractNum w:abstractNumId="3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C542083"/>
    <w:multiLevelType w:val="multilevel"/>
    <w:tmpl w:val="B0E0186E"/>
    <w:numStyleLink w:val="NmeracinTest"/>
  </w:abstractNum>
  <w:abstractNum w:abstractNumId="39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254355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29019144">
    <w:abstractNumId w:val="0"/>
  </w:num>
  <w:num w:numId="2" w16cid:durableId="520512475">
    <w:abstractNumId w:val="24"/>
  </w:num>
  <w:num w:numId="3" w16cid:durableId="263148948">
    <w:abstractNumId w:val="41"/>
  </w:num>
  <w:num w:numId="4" w16cid:durableId="787504510">
    <w:abstractNumId w:val="25"/>
  </w:num>
  <w:num w:numId="5" w16cid:durableId="412318514">
    <w:abstractNumId w:val="14"/>
  </w:num>
  <w:num w:numId="6" w16cid:durableId="1216695015">
    <w:abstractNumId w:val="7"/>
  </w:num>
  <w:num w:numId="7" w16cid:durableId="755636849">
    <w:abstractNumId w:val="31"/>
  </w:num>
  <w:num w:numId="8" w16cid:durableId="420376020">
    <w:abstractNumId w:val="12"/>
  </w:num>
  <w:num w:numId="9" w16cid:durableId="232467282">
    <w:abstractNumId w:val="37"/>
  </w:num>
  <w:num w:numId="10" w16cid:durableId="36198150">
    <w:abstractNumId w:val="1"/>
  </w:num>
  <w:num w:numId="11" w16cid:durableId="1771046680">
    <w:abstractNumId w:val="42"/>
  </w:num>
  <w:num w:numId="12" w16cid:durableId="869490744">
    <w:abstractNumId w:val="6"/>
  </w:num>
  <w:num w:numId="13" w16cid:durableId="1482191812">
    <w:abstractNumId w:val="19"/>
  </w:num>
  <w:num w:numId="14" w16cid:durableId="571045878">
    <w:abstractNumId w:val="21"/>
  </w:num>
  <w:num w:numId="15" w16cid:durableId="384373273">
    <w:abstractNumId w:val="36"/>
  </w:num>
  <w:num w:numId="16" w16cid:durableId="254870881">
    <w:abstractNumId w:val="30"/>
  </w:num>
  <w:num w:numId="17" w16cid:durableId="173154882">
    <w:abstractNumId w:val="20"/>
  </w:num>
  <w:num w:numId="18" w16cid:durableId="459152717">
    <w:abstractNumId w:val="38"/>
  </w:num>
  <w:num w:numId="19" w16cid:durableId="759830876">
    <w:abstractNumId w:val="9"/>
  </w:num>
  <w:num w:numId="20" w16cid:durableId="1276060026">
    <w:abstractNumId w:val="18"/>
  </w:num>
  <w:num w:numId="21" w16cid:durableId="1007706264">
    <w:abstractNumId w:val="29"/>
  </w:num>
  <w:num w:numId="22" w16cid:durableId="906694442">
    <w:abstractNumId w:val="17"/>
  </w:num>
  <w:num w:numId="23" w16cid:durableId="1249271011">
    <w:abstractNumId w:val="10"/>
  </w:num>
  <w:num w:numId="24" w16cid:durableId="294533325">
    <w:abstractNumId w:val="26"/>
  </w:num>
  <w:num w:numId="25" w16cid:durableId="1683318416">
    <w:abstractNumId w:val="11"/>
  </w:num>
  <w:num w:numId="26" w16cid:durableId="645816979">
    <w:abstractNumId w:val="22"/>
  </w:num>
  <w:num w:numId="27" w16cid:durableId="2094352721">
    <w:abstractNumId w:val="35"/>
  </w:num>
  <w:num w:numId="28" w16cid:durableId="505368882">
    <w:abstractNumId w:val="2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00700648">
    <w:abstractNumId w:val="39"/>
  </w:num>
  <w:num w:numId="30" w16cid:durableId="727192052">
    <w:abstractNumId w:val="23"/>
  </w:num>
  <w:num w:numId="31" w16cid:durableId="1583173194">
    <w:abstractNumId w:val="28"/>
  </w:num>
  <w:num w:numId="32" w16cid:durableId="1274051287">
    <w:abstractNumId w:val="34"/>
  </w:num>
  <w:num w:numId="33" w16cid:durableId="804856053">
    <w:abstractNumId w:val="15"/>
  </w:num>
  <w:num w:numId="34" w16cid:durableId="2132700236">
    <w:abstractNumId w:val="16"/>
  </w:num>
  <w:num w:numId="35" w16cid:durableId="1509247290">
    <w:abstractNumId w:val="8"/>
  </w:num>
  <w:num w:numId="36" w16cid:durableId="1796024610">
    <w:abstractNumId w:val="40"/>
  </w:num>
  <w:num w:numId="37" w16cid:durableId="256016022">
    <w:abstractNumId w:val="3"/>
  </w:num>
  <w:num w:numId="38" w16cid:durableId="1197154990">
    <w:abstractNumId w:val="13"/>
  </w:num>
  <w:num w:numId="39" w16cid:durableId="731923884">
    <w:abstractNumId w:val="32"/>
  </w:num>
  <w:num w:numId="40" w16cid:durableId="2103915102">
    <w:abstractNumId w:val="27"/>
  </w:num>
  <w:num w:numId="41" w16cid:durableId="120727601">
    <w:abstractNumId w:val="5"/>
  </w:num>
  <w:num w:numId="42" w16cid:durableId="2038660028">
    <w:abstractNumId w:val="2"/>
  </w:num>
  <w:num w:numId="43" w16cid:durableId="1352028112">
    <w:abstractNumId w:val="33"/>
  </w:num>
  <w:num w:numId="44" w16cid:durableId="162083790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31DF0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E156D"/>
    <w:rsid w:val="000E4EDE"/>
    <w:rsid w:val="000F1443"/>
    <w:rsid w:val="000F1ECD"/>
    <w:rsid w:val="000F518E"/>
    <w:rsid w:val="000F5592"/>
    <w:rsid w:val="000F7E60"/>
    <w:rsid w:val="00112B38"/>
    <w:rsid w:val="00137CF9"/>
    <w:rsid w:val="00161226"/>
    <w:rsid w:val="00163FBB"/>
    <w:rsid w:val="001658DF"/>
    <w:rsid w:val="00171171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39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4726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30845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E68B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92CF3"/>
    <w:rsid w:val="005B7A7E"/>
    <w:rsid w:val="005C0AF8"/>
    <w:rsid w:val="005C1D3F"/>
    <w:rsid w:val="005E0B6D"/>
    <w:rsid w:val="005E4BE6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432D8"/>
    <w:rsid w:val="006467F9"/>
    <w:rsid w:val="0065243B"/>
    <w:rsid w:val="006560D0"/>
    <w:rsid w:val="00656B43"/>
    <w:rsid w:val="006613F9"/>
    <w:rsid w:val="00664F67"/>
    <w:rsid w:val="0066551B"/>
    <w:rsid w:val="006825B0"/>
    <w:rsid w:val="00682D2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62B2B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106D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313FB"/>
    <w:rsid w:val="00A4356C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3E96"/>
    <w:rsid w:val="00D57FAE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3808"/>
    <w:rsid w:val="00DD0B32"/>
    <w:rsid w:val="00DD2649"/>
    <w:rsid w:val="00DE4822"/>
    <w:rsid w:val="00DF0BC0"/>
    <w:rsid w:val="00DF784B"/>
    <w:rsid w:val="00E0323A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359F1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0E12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TableGrid">
    <w:name w:val="TableGrid"/>
    <w:rsid w:val="00031DF0"/>
    <w:pPr>
      <w:spacing w:after="0" w:line="240" w:lineRule="auto"/>
    </w:pPr>
    <w:rPr>
      <w:rFonts w:eastAsiaTheme="minorEastAsia"/>
      <w:kern w:val="2"/>
      <w:sz w:val="24"/>
      <w:szCs w:val="24"/>
      <w:lang w:eastAsia="es-E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Hoja1!$C$5</c:f>
              <c:strCache>
                <c:ptCount val="1"/>
                <c:pt idx="0">
                  <c:v>tiempo(ms)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Hoja1!$B$6:$B$19</c:f>
              <c:numCache>
                <c:formatCode>General</c:formatCode>
                <c:ptCount val="1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  <c:pt idx="4">
                  <c:v>160000</c:v>
                </c:pt>
                <c:pt idx="5">
                  <c:v>320000</c:v>
                </c:pt>
                <c:pt idx="6">
                  <c:v>640000</c:v>
                </c:pt>
                <c:pt idx="7">
                  <c:v>1280000</c:v>
                </c:pt>
                <c:pt idx="8">
                  <c:v>2560000</c:v>
                </c:pt>
                <c:pt idx="9">
                  <c:v>5120000</c:v>
                </c:pt>
                <c:pt idx="10">
                  <c:v>10240000</c:v>
                </c:pt>
                <c:pt idx="11">
                  <c:v>20840000</c:v>
                </c:pt>
                <c:pt idx="12">
                  <c:v>40960000</c:v>
                </c:pt>
                <c:pt idx="13">
                  <c:v>81920000</c:v>
                </c:pt>
              </c:numCache>
            </c:numRef>
          </c:xVal>
          <c:yVal>
            <c:numRef>
              <c:f>Hoja1!$C$6:$C$19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  <c:pt idx="7">
                  <c:v>6</c:v>
                </c:pt>
                <c:pt idx="8">
                  <c:v>13</c:v>
                </c:pt>
                <c:pt idx="9">
                  <c:v>37</c:v>
                </c:pt>
                <c:pt idx="10">
                  <c:v>48</c:v>
                </c:pt>
                <c:pt idx="11">
                  <c:v>99</c:v>
                </c:pt>
                <c:pt idx="12">
                  <c:v>197</c:v>
                </c:pt>
                <c:pt idx="13">
                  <c:v>395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3DF-40F0-A06A-EC074BA163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75591184"/>
        <c:axId val="475594792"/>
      </c:scatterChart>
      <c:valAx>
        <c:axId val="47559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75594792"/>
        <c:crosses val="autoZero"/>
        <c:crossBetween val="midCat"/>
      </c:valAx>
      <c:valAx>
        <c:axId val="475594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47559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B68D1-C2D0-4D2D-84AD-2B1FE886A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936</Words>
  <Characters>5149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Saúl López Díaz</cp:lastModifiedBy>
  <cp:revision>4</cp:revision>
  <cp:lastPrinted>2017-09-08T09:41:00Z</cp:lastPrinted>
  <dcterms:created xsi:type="dcterms:W3CDTF">2026-04-26T00:10:00Z</dcterms:created>
  <dcterms:modified xsi:type="dcterms:W3CDTF">2026-04-27T17:13:00Z</dcterms:modified>
</cp:coreProperties>
</file>