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4A3E" w14:textId="77777777" w:rsidR="001B1088" w:rsidRDefault="001B1088" w:rsidP="001B1088">
      <w:r>
        <w:t>Ejercicio 1</w:t>
      </w:r>
    </w:p>
    <w:p w14:paraId="55DE284E" w14:textId="77777777" w:rsidR="001B1088" w:rsidRDefault="001B1088" w:rsidP="001B1088">
      <w:r>
        <w:t>A partir de n=8000 peta</w:t>
      </w:r>
    </w:p>
    <w:p w14:paraId="46BD14DF" w14:textId="77777777" w:rsidR="001B1088" w:rsidRDefault="001B1088" w:rsidP="001B1088">
      <w:r>
        <w:t>Tardaría 1572032746 años 43*2^60</w:t>
      </w:r>
    </w:p>
    <w:p w14:paraId="5ED6955D" w14:textId="77777777" w:rsidR="001B1088" w:rsidRDefault="001B1088" w:rsidP="001B1088">
      <w:r>
        <w:t>Sustraccion4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088" w:rsidRPr="004D552C" w14:paraId="75BE89B8" w14:textId="77777777" w:rsidTr="00AA0ADC">
        <w:trPr>
          <w:trHeight w:val="300"/>
        </w:trPr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692CEF44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7BE405C6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</w:t>
            </w:r>
          </w:p>
        </w:tc>
      </w:tr>
      <w:tr w:rsidR="001B1088" w:rsidRPr="004D552C" w14:paraId="480C2917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9B63D6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100</w:t>
            </w:r>
          </w:p>
        </w:tc>
        <w:tc>
          <w:tcPr>
            <w:tcW w:w="4247" w:type="dxa"/>
            <w:noWrap/>
            <w:hideMark/>
          </w:tcPr>
          <w:p w14:paraId="4F5D4425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</w:tr>
      <w:tr w:rsidR="001B1088" w:rsidRPr="004D552C" w14:paraId="206814CB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1591358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200</w:t>
            </w:r>
          </w:p>
        </w:tc>
        <w:tc>
          <w:tcPr>
            <w:tcW w:w="4247" w:type="dxa"/>
            <w:noWrap/>
            <w:hideMark/>
          </w:tcPr>
          <w:p w14:paraId="7EBFD555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</w:tr>
      <w:tr w:rsidR="001B1088" w:rsidRPr="004D552C" w14:paraId="6C54CAC1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53F26D69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400</w:t>
            </w:r>
          </w:p>
        </w:tc>
        <w:tc>
          <w:tcPr>
            <w:tcW w:w="4247" w:type="dxa"/>
            <w:noWrap/>
            <w:hideMark/>
          </w:tcPr>
          <w:p w14:paraId="165C41C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140</w:t>
            </w:r>
          </w:p>
        </w:tc>
      </w:tr>
      <w:tr w:rsidR="001B1088" w:rsidRPr="004D552C" w14:paraId="75B1380C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0BF34F4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800</w:t>
            </w:r>
          </w:p>
        </w:tc>
        <w:tc>
          <w:tcPr>
            <w:tcW w:w="4247" w:type="dxa"/>
            <w:noWrap/>
            <w:hideMark/>
          </w:tcPr>
          <w:p w14:paraId="1035A96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1112</w:t>
            </w:r>
          </w:p>
        </w:tc>
      </w:tr>
      <w:tr w:rsidR="001B1088" w:rsidRPr="004D552C" w14:paraId="146137A6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AC01DD2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1600</w:t>
            </w:r>
          </w:p>
        </w:tc>
        <w:tc>
          <w:tcPr>
            <w:tcW w:w="4247" w:type="dxa"/>
            <w:noWrap/>
            <w:hideMark/>
          </w:tcPr>
          <w:p w14:paraId="2744C5B3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8868</w:t>
            </w:r>
          </w:p>
        </w:tc>
      </w:tr>
      <w:tr w:rsidR="001B1088" w:rsidRPr="004D552C" w14:paraId="08A4E043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70A0AA0D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3200</w:t>
            </w:r>
          </w:p>
        </w:tc>
        <w:tc>
          <w:tcPr>
            <w:tcW w:w="4247" w:type="dxa"/>
            <w:noWrap/>
            <w:hideMark/>
          </w:tcPr>
          <w:p w14:paraId="5EA8B14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72071</w:t>
            </w:r>
          </w:p>
        </w:tc>
      </w:tr>
      <w:tr w:rsidR="001B1088" w:rsidRPr="004D552C" w14:paraId="56CAC683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383C0F0E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6400</w:t>
            </w:r>
          </w:p>
        </w:tc>
        <w:tc>
          <w:tcPr>
            <w:tcW w:w="4247" w:type="dxa"/>
            <w:noWrap/>
            <w:hideMark/>
          </w:tcPr>
          <w:p w14:paraId="731A6612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579465</w:t>
            </w:r>
          </w:p>
        </w:tc>
      </w:tr>
    </w:tbl>
    <w:p w14:paraId="3C2E60BD" w14:textId="77777777" w:rsidR="001B1088" w:rsidRDefault="001B1088" w:rsidP="001B1088"/>
    <w:p w14:paraId="5A4201A2" w14:textId="77777777" w:rsidR="001B1088" w:rsidRDefault="001B1088" w:rsidP="001B1088">
      <w:proofErr w:type="spellStart"/>
      <w:r>
        <w:t>Sustraccion</w:t>
      </w:r>
      <w:proofErr w:type="spellEnd"/>
      <w: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088" w:rsidRPr="004D552C" w14:paraId="22820CB3" w14:textId="77777777" w:rsidTr="00AA0ADC">
        <w:trPr>
          <w:trHeight w:val="300"/>
        </w:trPr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31458EED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5488E33A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</w:t>
            </w:r>
          </w:p>
        </w:tc>
      </w:tr>
      <w:tr w:rsidR="001B1088" w:rsidRPr="004D552C" w14:paraId="6E2D6A6C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722E06B1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</w:p>
        </w:tc>
        <w:tc>
          <w:tcPr>
            <w:tcW w:w="4247" w:type="dxa"/>
            <w:noWrap/>
            <w:hideMark/>
          </w:tcPr>
          <w:p w14:paraId="6AC3A212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356</w:t>
            </w:r>
          </w:p>
        </w:tc>
      </w:tr>
      <w:tr w:rsidR="001B1088" w:rsidRPr="004D552C" w14:paraId="1517EE72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5F58A1ED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</w:t>
            </w:r>
          </w:p>
        </w:tc>
        <w:tc>
          <w:tcPr>
            <w:tcW w:w="4247" w:type="dxa"/>
            <w:noWrap/>
            <w:hideMark/>
          </w:tcPr>
          <w:p w14:paraId="6648E221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1112</w:t>
            </w:r>
          </w:p>
        </w:tc>
      </w:tr>
      <w:tr w:rsidR="001B1088" w:rsidRPr="004D552C" w14:paraId="4436600F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522358D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34</w:t>
            </w:r>
          </w:p>
        </w:tc>
        <w:tc>
          <w:tcPr>
            <w:tcW w:w="4247" w:type="dxa"/>
            <w:noWrap/>
            <w:hideMark/>
          </w:tcPr>
          <w:p w14:paraId="311315C1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3257</w:t>
            </w:r>
          </w:p>
        </w:tc>
      </w:tr>
      <w:tr w:rsidR="001B1088" w:rsidRPr="004D552C" w14:paraId="475B0BC9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750FFC35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36</w:t>
            </w:r>
          </w:p>
        </w:tc>
        <w:tc>
          <w:tcPr>
            <w:tcW w:w="4247" w:type="dxa"/>
            <w:noWrap/>
            <w:hideMark/>
          </w:tcPr>
          <w:p w14:paraId="014B7884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9721</w:t>
            </w:r>
          </w:p>
        </w:tc>
      </w:tr>
      <w:tr w:rsidR="001B1088" w:rsidRPr="004D552C" w14:paraId="3F1C6448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0AE001D4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38</w:t>
            </w:r>
          </w:p>
        </w:tc>
        <w:tc>
          <w:tcPr>
            <w:tcW w:w="4247" w:type="dxa"/>
            <w:noWrap/>
            <w:hideMark/>
          </w:tcPr>
          <w:p w14:paraId="4EB2DED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29247</w:t>
            </w:r>
          </w:p>
        </w:tc>
      </w:tr>
      <w:tr w:rsidR="001B1088" w:rsidRPr="004D552C" w14:paraId="4F8375B0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3F3FE723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</w:p>
        </w:tc>
        <w:tc>
          <w:tcPr>
            <w:tcW w:w="4247" w:type="dxa"/>
            <w:noWrap/>
            <w:hideMark/>
          </w:tcPr>
          <w:p w14:paraId="11930069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87826</w:t>
            </w:r>
          </w:p>
        </w:tc>
      </w:tr>
      <w:tr w:rsidR="001B1088" w:rsidRPr="004D552C" w14:paraId="12250222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0146CDF6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42</w:t>
            </w:r>
          </w:p>
        </w:tc>
        <w:tc>
          <w:tcPr>
            <w:tcW w:w="4247" w:type="dxa"/>
            <w:noWrap/>
            <w:hideMark/>
          </w:tcPr>
          <w:p w14:paraId="145814DC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263461</w:t>
            </w:r>
          </w:p>
        </w:tc>
      </w:tr>
    </w:tbl>
    <w:p w14:paraId="30CF98E6" w14:textId="77777777" w:rsidR="001B1088" w:rsidRDefault="001B1088" w:rsidP="001B1088"/>
    <w:p w14:paraId="272976C7" w14:textId="77777777" w:rsidR="001B1088" w:rsidRDefault="001B1088" w:rsidP="001B1088">
      <w:proofErr w:type="spellStart"/>
      <w:r>
        <w:t>Division</w:t>
      </w:r>
      <w:proofErr w:type="spellEnd"/>
      <w:r>
        <w:t xml:space="preserve">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088" w:rsidRPr="004D552C" w14:paraId="13FEF84D" w14:textId="77777777" w:rsidTr="00AA0ADC">
        <w:trPr>
          <w:trHeight w:val="300"/>
        </w:trPr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7CBE697F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2FE23459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</w:t>
            </w:r>
          </w:p>
        </w:tc>
      </w:tr>
      <w:tr w:rsidR="001B1088" w:rsidRPr="004D552C" w14:paraId="674A7507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37885DC4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05820019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</w:tr>
      <w:tr w:rsidR="001B1088" w:rsidRPr="004D552C" w14:paraId="10D48716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E78855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60A0B88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97</w:t>
            </w:r>
          </w:p>
        </w:tc>
      </w:tr>
      <w:tr w:rsidR="001B1088" w:rsidRPr="004D552C" w14:paraId="15242D4F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444F219F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2AC9A74E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371</w:t>
            </w:r>
          </w:p>
        </w:tc>
      </w:tr>
      <w:tr w:rsidR="001B1088" w:rsidRPr="004D552C" w14:paraId="1F378831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7EAFE9A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D3617AF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94</w:t>
            </w:r>
          </w:p>
        </w:tc>
      </w:tr>
      <w:tr w:rsidR="001B1088" w:rsidRPr="004D552C" w14:paraId="16B56351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30707DC5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6695AA5B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4831</w:t>
            </w:r>
          </w:p>
        </w:tc>
      </w:tr>
      <w:tr w:rsidR="001B1088" w:rsidRPr="004D552C" w14:paraId="434D68A3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47AFD06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3ED9C453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19366</w:t>
            </w:r>
          </w:p>
        </w:tc>
      </w:tr>
      <w:tr w:rsidR="001B1088" w:rsidRPr="004D552C" w14:paraId="4583D7C6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0BB40FCF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15CF1C78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77926</w:t>
            </w:r>
          </w:p>
        </w:tc>
      </w:tr>
    </w:tbl>
    <w:p w14:paraId="6DF998E6" w14:textId="77777777" w:rsidR="001B1088" w:rsidRDefault="001B1088" w:rsidP="001B1088"/>
    <w:p w14:paraId="1B6BA4D2" w14:textId="77777777" w:rsidR="001B1088" w:rsidRDefault="001B1088" w:rsidP="001B1088">
      <w:r>
        <w:br w:type="page"/>
      </w:r>
    </w:p>
    <w:p w14:paraId="0B9ECA1C" w14:textId="77777777" w:rsidR="001B1088" w:rsidRDefault="001B1088" w:rsidP="001B1088"/>
    <w:p w14:paraId="65BC4207" w14:textId="77777777" w:rsidR="001B1088" w:rsidRDefault="001B1088" w:rsidP="001B1088">
      <w:proofErr w:type="spellStart"/>
      <w:r>
        <w:t>Division</w:t>
      </w:r>
      <w:proofErr w:type="spellEnd"/>
      <w:r>
        <w:t xml:space="preserve">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088" w:rsidRPr="004D552C" w14:paraId="494AD2A3" w14:textId="77777777" w:rsidTr="00AA0ADC">
        <w:trPr>
          <w:trHeight w:val="300"/>
        </w:trPr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023DE6AE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n</w:t>
            </w:r>
          </w:p>
        </w:tc>
        <w:tc>
          <w:tcPr>
            <w:tcW w:w="4247" w:type="dxa"/>
            <w:shd w:val="clear" w:color="auto" w:fill="FFE599" w:themeFill="accent4" w:themeFillTint="66"/>
            <w:noWrap/>
            <w:hideMark/>
          </w:tcPr>
          <w:p w14:paraId="1BC7566A" w14:textId="77777777" w:rsidR="001B1088" w:rsidRPr="001B1088" w:rsidRDefault="001B1088" w:rsidP="00AA0AD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1B1088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</w:t>
            </w:r>
          </w:p>
        </w:tc>
      </w:tr>
      <w:tr w:rsidR="001B1088" w:rsidRPr="004D552C" w14:paraId="4607984E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567F958C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7990FFF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</w:tr>
      <w:tr w:rsidR="001B1088" w:rsidRPr="004D552C" w14:paraId="2BBD9F3F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C6ACD1E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184BB724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99</w:t>
            </w:r>
          </w:p>
        </w:tc>
      </w:tr>
      <w:tr w:rsidR="001B1088" w:rsidRPr="004D552C" w14:paraId="14B2ED02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492EC16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3377C45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316</w:t>
            </w:r>
          </w:p>
        </w:tc>
      </w:tr>
      <w:tr w:rsidR="001B1088" w:rsidRPr="004D552C" w14:paraId="4AA4E935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2F3B2531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80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0B0E9CE0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1255</w:t>
            </w:r>
          </w:p>
        </w:tc>
      </w:tr>
      <w:tr w:rsidR="001B1088" w:rsidRPr="004D552C" w14:paraId="12D64B2E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33937A0F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160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3BBE6931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4983</w:t>
            </w:r>
          </w:p>
        </w:tc>
      </w:tr>
      <w:tr w:rsidR="001B1088" w:rsidRPr="004D552C" w14:paraId="489D1DC8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420ED709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320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4E5C5E5E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19978</w:t>
            </w:r>
          </w:p>
        </w:tc>
      </w:tr>
      <w:tr w:rsidR="001B1088" w:rsidRPr="004D552C" w14:paraId="4CF3E6A1" w14:textId="77777777" w:rsidTr="00AA0ADC">
        <w:trPr>
          <w:trHeight w:val="300"/>
        </w:trPr>
        <w:tc>
          <w:tcPr>
            <w:tcW w:w="4247" w:type="dxa"/>
            <w:noWrap/>
            <w:hideMark/>
          </w:tcPr>
          <w:p w14:paraId="4E8C4F22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640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4D552C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4247" w:type="dxa"/>
            <w:noWrap/>
            <w:hideMark/>
          </w:tcPr>
          <w:p w14:paraId="77C49E25" w14:textId="77777777" w:rsidR="001B1088" w:rsidRPr="004D552C" w:rsidRDefault="001B1088" w:rsidP="00AA0ADC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80905</w:t>
            </w:r>
          </w:p>
        </w:tc>
      </w:tr>
    </w:tbl>
    <w:p w14:paraId="43E38BA0" w14:textId="77777777" w:rsidR="001B1088" w:rsidRDefault="001B1088" w:rsidP="001B1088"/>
    <w:p w14:paraId="0B704A80" w14:textId="77777777" w:rsidR="001B1088" w:rsidRDefault="001B1088" w:rsidP="001B1088">
      <w:proofErr w:type="spellStart"/>
      <w:r>
        <w:t>VectorSuma</w:t>
      </w:r>
      <w:proofErr w:type="spellEnd"/>
      <w:r>
        <w:t xml:space="preserve"> </w:t>
      </w:r>
    </w:p>
    <w:p w14:paraId="6DE6CE03" w14:textId="77777777" w:rsidR="001B1088" w:rsidRDefault="001B1088" w:rsidP="001B1088">
      <w:r>
        <w:t>(Con n=1000)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B1088" w14:paraId="275E00EA" w14:textId="77777777" w:rsidTr="00AA0ADC">
        <w:tc>
          <w:tcPr>
            <w:tcW w:w="2123" w:type="dxa"/>
            <w:shd w:val="clear" w:color="auto" w:fill="FFE599" w:themeFill="accent4" w:themeFillTint="66"/>
          </w:tcPr>
          <w:p w14:paraId="4A7A4E2A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n</w:t>
            </w:r>
          </w:p>
        </w:tc>
        <w:tc>
          <w:tcPr>
            <w:tcW w:w="2123" w:type="dxa"/>
            <w:shd w:val="clear" w:color="auto" w:fill="FFE599" w:themeFill="accent4" w:themeFillTint="66"/>
          </w:tcPr>
          <w:p w14:paraId="51156B83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Metodo1</w:t>
            </w:r>
          </w:p>
        </w:tc>
        <w:tc>
          <w:tcPr>
            <w:tcW w:w="2124" w:type="dxa"/>
            <w:shd w:val="clear" w:color="auto" w:fill="FFE599" w:themeFill="accent4" w:themeFillTint="66"/>
          </w:tcPr>
          <w:p w14:paraId="3DCA5AA7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Metodo2</w:t>
            </w:r>
          </w:p>
        </w:tc>
        <w:tc>
          <w:tcPr>
            <w:tcW w:w="2124" w:type="dxa"/>
            <w:shd w:val="clear" w:color="auto" w:fill="FFE599" w:themeFill="accent4" w:themeFillTint="66"/>
          </w:tcPr>
          <w:p w14:paraId="17049F3F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Metodo3</w:t>
            </w:r>
          </w:p>
        </w:tc>
      </w:tr>
      <w:tr w:rsidR="001B1088" w14:paraId="13A09134" w14:textId="77777777" w:rsidTr="00AA0ADC">
        <w:tc>
          <w:tcPr>
            <w:tcW w:w="2123" w:type="dxa"/>
          </w:tcPr>
          <w:p w14:paraId="5C55E05B" w14:textId="77777777" w:rsidR="001B1088" w:rsidRDefault="001B1088" w:rsidP="00AA0ADC">
            <w:r>
              <w:t>100</w:t>
            </w:r>
          </w:p>
        </w:tc>
        <w:tc>
          <w:tcPr>
            <w:tcW w:w="2123" w:type="dxa"/>
          </w:tcPr>
          <w:p w14:paraId="658CEA9C" w14:textId="77777777" w:rsidR="001B1088" w:rsidRDefault="001B1088" w:rsidP="00AA0ADC">
            <w:r>
              <w:t>788</w:t>
            </w:r>
          </w:p>
        </w:tc>
        <w:tc>
          <w:tcPr>
            <w:tcW w:w="2124" w:type="dxa"/>
          </w:tcPr>
          <w:p w14:paraId="6A113D8F" w14:textId="77777777" w:rsidR="001B1088" w:rsidRDefault="001B1088" w:rsidP="00AA0ADC">
            <w:r>
              <w:t>2143</w:t>
            </w:r>
          </w:p>
        </w:tc>
        <w:tc>
          <w:tcPr>
            <w:tcW w:w="2124" w:type="dxa"/>
          </w:tcPr>
          <w:p w14:paraId="32737D74" w14:textId="77777777" w:rsidR="001B1088" w:rsidRDefault="001B1088" w:rsidP="00AA0ADC">
            <w:r>
              <w:t>5928</w:t>
            </w:r>
          </w:p>
        </w:tc>
      </w:tr>
    </w:tbl>
    <w:p w14:paraId="11EF2500" w14:textId="77777777" w:rsidR="001B1088" w:rsidRDefault="001B1088" w:rsidP="001B1088"/>
    <w:p w14:paraId="1E6B31D1" w14:textId="77777777" w:rsidR="001B1088" w:rsidRDefault="001B1088" w:rsidP="001B1088">
      <w:r>
        <w:t>Fibonacci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5"/>
        <w:gridCol w:w="1782"/>
        <w:gridCol w:w="1783"/>
        <w:gridCol w:w="1783"/>
        <w:gridCol w:w="1521"/>
      </w:tblGrid>
      <w:tr w:rsidR="001B1088" w14:paraId="71BC53A6" w14:textId="77777777" w:rsidTr="00AA0ADC">
        <w:tc>
          <w:tcPr>
            <w:tcW w:w="1625" w:type="dxa"/>
            <w:shd w:val="clear" w:color="auto" w:fill="FFE599" w:themeFill="accent4" w:themeFillTint="66"/>
          </w:tcPr>
          <w:p w14:paraId="1162D6FA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n</w:t>
            </w:r>
          </w:p>
        </w:tc>
        <w:tc>
          <w:tcPr>
            <w:tcW w:w="1782" w:type="dxa"/>
            <w:shd w:val="clear" w:color="auto" w:fill="FFE599" w:themeFill="accent4" w:themeFillTint="66"/>
          </w:tcPr>
          <w:p w14:paraId="17DDE334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Metodo1</w:t>
            </w:r>
          </w:p>
        </w:tc>
        <w:tc>
          <w:tcPr>
            <w:tcW w:w="1783" w:type="dxa"/>
            <w:shd w:val="clear" w:color="auto" w:fill="FFE599" w:themeFill="accent4" w:themeFillTint="66"/>
          </w:tcPr>
          <w:p w14:paraId="36620614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Metodo2</w:t>
            </w:r>
          </w:p>
        </w:tc>
        <w:tc>
          <w:tcPr>
            <w:tcW w:w="1783" w:type="dxa"/>
            <w:shd w:val="clear" w:color="auto" w:fill="FFE599" w:themeFill="accent4" w:themeFillTint="66"/>
          </w:tcPr>
          <w:p w14:paraId="698FEBFA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Metodo3</w:t>
            </w:r>
          </w:p>
        </w:tc>
        <w:tc>
          <w:tcPr>
            <w:tcW w:w="1521" w:type="dxa"/>
            <w:shd w:val="clear" w:color="auto" w:fill="FFE599" w:themeFill="accent4" w:themeFillTint="66"/>
          </w:tcPr>
          <w:p w14:paraId="515CD74C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Metodo4</w:t>
            </w:r>
          </w:p>
        </w:tc>
      </w:tr>
      <w:tr w:rsidR="001B1088" w14:paraId="2EE5C055" w14:textId="77777777" w:rsidTr="00AA0ADC">
        <w:tc>
          <w:tcPr>
            <w:tcW w:w="1625" w:type="dxa"/>
          </w:tcPr>
          <w:p w14:paraId="60E20DB9" w14:textId="77777777" w:rsidR="001B1088" w:rsidRDefault="001B1088" w:rsidP="00AA0ADC">
            <w:r>
              <w:t>100</w:t>
            </w:r>
          </w:p>
        </w:tc>
        <w:tc>
          <w:tcPr>
            <w:tcW w:w="1782" w:type="dxa"/>
          </w:tcPr>
          <w:p w14:paraId="5B356D50" w14:textId="77777777" w:rsidR="001B1088" w:rsidRDefault="001B1088" w:rsidP="00AA0ADC">
            <w:r>
              <w:t>467</w:t>
            </w:r>
          </w:p>
        </w:tc>
        <w:tc>
          <w:tcPr>
            <w:tcW w:w="1783" w:type="dxa"/>
          </w:tcPr>
          <w:p w14:paraId="2BAF809D" w14:textId="77777777" w:rsidR="001B1088" w:rsidRDefault="001B1088" w:rsidP="00AA0ADC">
            <w:r>
              <w:t>736</w:t>
            </w:r>
          </w:p>
        </w:tc>
        <w:tc>
          <w:tcPr>
            <w:tcW w:w="1783" w:type="dxa"/>
          </w:tcPr>
          <w:p w14:paraId="06E5C5C1" w14:textId="77777777" w:rsidR="001B1088" w:rsidRDefault="001B1088" w:rsidP="00AA0ADC">
            <w:r>
              <w:t>767</w:t>
            </w:r>
          </w:p>
        </w:tc>
        <w:tc>
          <w:tcPr>
            <w:tcW w:w="1521" w:type="dxa"/>
          </w:tcPr>
          <w:p w14:paraId="37E031DD" w14:textId="77777777" w:rsidR="001B1088" w:rsidRDefault="001B1088" w:rsidP="00AA0ADC">
            <w:r>
              <w:t>8149</w:t>
            </w:r>
          </w:p>
        </w:tc>
      </w:tr>
    </w:tbl>
    <w:p w14:paraId="3F103693" w14:textId="77777777" w:rsidR="001B1088" w:rsidRDefault="001B1088" w:rsidP="001B1088"/>
    <w:p w14:paraId="6C0A79FE" w14:textId="77777777" w:rsidR="001B1088" w:rsidRDefault="001B1088" w:rsidP="001B1088">
      <w:r>
        <w:t>Procesamiento de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B1088" w:rsidRPr="00373EDA" w14:paraId="14DD3E7D" w14:textId="77777777" w:rsidTr="00AA0ADC">
        <w:tc>
          <w:tcPr>
            <w:tcW w:w="2831" w:type="dxa"/>
            <w:shd w:val="clear" w:color="auto" w:fill="FFE599" w:themeFill="accent4" w:themeFillTint="66"/>
          </w:tcPr>
          <w:p w14:paraId="68F7083F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n</w:t>
            </w:r>
          </w:p>
        </w:tc>
        <w:tc>
          <w:tcPr>
            <w:tcW w:w="2831" w:type="dxa"/>
            <w:shd w:val="clear" w:color="auto" w:fill="FFE599" w:themeFill="accent4" w:themeFillTint="66"/>
          </w:tcPr>
          <w:p w14:paraId="68044634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>Tiempo Trivial (ms)</w:t>
            </w:r>
          </w:p>
        </w:tc>
        <w:tc>
          <w:tcPr>
            <w:tcW w:w="2832" w:type="dxa"/>
            <w:shd w:val="clear" w:color="auto" w:fill="FFE599" w:themeFill="accent4" w:themeFillTint="66"/>
          </w:tcPr>
          <w:p w14:paraId="0706399F" w14:textId="77777777" w:rsidR="001B1088" w:rsidRPr="001B1088" w:rsidRDefault="001B1088" w:rsidP="00AA0ADC">
            <w:pPr>
              <w:rPr>
                <w:b/>
                <w:bCs/>
              </w:rPr>
            </w:pPr>
            <w:r w:rsidRPr="001B1088">
              <w:rPr>
                <w:b/>
                <w:bCs/>
              </w:rPr>
              <w:t xml:space="preserve">Tiempo </w:t>
            </w:r>
            <w:proofErr w:type="spellStart"/>
            <w:r w:rsidRPr="001B1088">
              <w:rPr>
                <w:b/>
                <w:bCs/>
              </w:rPr>
              <w:t>DyV</w:t>
            </w:r>
            <w:proofErr w:type="spellEnd"/>
            <w:r w:rsidRPr="001B1088">
              <w:rPr>
                <w:b/>
                <w:bCs/>
              </w:rPr>
              <w:t xml:space="preserve"> (ms)</w:t>
            </w:r>
          </w:p>
        </w:tc>
      </w:tr>
      <w:tr w:rsidR="001B1088" w:rsidRPr="00373EDA" w14:paraId="51284491" w14:textId="77777777" w:rsidTr="00AA0ADC">
        <w:tc>
          <w:tcPr>
            <w:tcW w:w="2831" w:type="dxa"/>
          </w:tcPr>
          <w:p w14:paraId="06B2FDF5" w14:textId="77777777" w:rsidR="001B1088" w:rsidRPr="00373EDA" w:rsidRDefault="001B1088" w:rsidP="00AA0ADC">
            <w:r w:rsidRPr="00373EDA">
              <w:t>1000</w:t>
            </w:r>
          </w:p>
        </w:tc>
        <w:tc>
          <w:tcPr>
            <w:tcW w:w="2831" w:type="dxa"/>
          </w:tcPr>
          <w:p w14:paraId="1BC54A7E" w14:textId="77777777" w:rsidR="001B1088" w:rsidRPr="00373EDA" w:rsidRDefault="001B1088" w:rsidP="00AA0ADC">
            <w:r w:rsidRPr="00373EDA">
              <w:t>61</w:t>
            </w:r>
          </w:p>
        </w:tc>
        <w:tc>
          <w:tcPr>
            <w:tcW w:w="2832" w:type="dxa"/>
          </w:tcPr>
          <w:p w14:paraId="7AC776DF" w14:textId="77777777" w:rsidR="001B1088" w:rsidRPr="00373EDA" w:rsidRDefault="001B1088" w:rsidP="00AA0ADC">
            <w:r w:rsidRPr="00373EDA">
              <w:t>10</w:t>
            </w:r>
          </w:p>
        </w:tc>
      </w:tr>
      <w:tr w:rsidR="001B1088" w:rsidRPr="00373EDA" w14:paraId="6A655CEC" w14:textId="77777777" w:rsidTr="00AA0ADC">
        <w:tc>
          <w:tcPr>
            <w:tcW w:w="2831" w:type="dxa"/>
          </w:tcPr>
          <w:p w14:paraId="10DB5CC0" w14:textId="77777777" w:rsidR="001B1088" w:rsidRPr="00373EDA" w:rsidRDefault="001B1088" w:rsidP="00AA0ADC">
            <w:r w:rsidRPr="00373EDA">
              <w:t>2000</w:t>
            </w:r>
          </w:p>
        </w:tc>
        <w:tc>
          <w:tcPr>
            <w:tcW w:w="2831" w:type="dxa"/>
          </w:tcPr>
          <w:p w14:paraId="4A81DEB5" w14:textId="77777777" w:rsidR="001B1088" w:rsidRPr="00373EDA" w:rsidRDefault="001B1088" w:rsidP="00AA0ADC">
            <w:r w:rsidRPr="00373EDA">
              <w:t>26</w:t>
            </w:r>
          </w:p>
        </w:tc>
        <w:tc>
          <w:tcPr>
            <w:tcW w:w="2832" w:type="dxa"/>
          </w:tcPr>
          <w:p w14:paraId="73499EFE" w14:textId="77777777" w:rsidR="001B1088" w:rsidRPr="00373EDA" w:rsidRDefault="001B1088" w:rsidP="00AA0ADC">
            <w:r w:rsidRPr="00373EDA">
              <w:t>8</w:t>
            </w:r>
          </w:p>
        </w:tc>
      </w:tr>
      <w:tr w:rsidR="001B1088" w:rsidRPr="00373EDA" w14:paraId="7E6EDDE0" w14:textId="77777777" w:rsidTr="00AA0ADC">
        <w:tc>
          <w:tcPr>
            <w:tcW w:w="2831" w:type="dxa"/>
          </w:tcPr>
          <w:p w14:paraId="4DAAC43E" w14:textId="77777777" w:rsidR="001B1088" w:rsidRPr="00373EDA" w:rsidRDefault="001B1088" w:rsidP="00AA0ADC">
            <w:r w:rsidRPr="00373EDA">
              <w:t>4000</w:t>
            </w:r>
          </w:p>
        </w:tc>
        <w:tc>
          <w:tcPr>
            <w:tcW w:w="2831" w:type="dxa"/>
          </w:tcPr>
          <w:p w14:paraId="2B3757B1" w14:textId="77777777" w:rsidR="001B1088" w:rsidRPr="00373EDA" w:rsidRDefault="001B1088" w:rsidP="00AA0ADC">
            <w:r w:rsidRPr="00373EDA">
              <w:t>60</w:t>
            </w:r>
          </w:p>
        </w:tc>
        <w:tc>
          <w:tcPr>
            <w:tcW w:w="2832" w:type="dxa"/>
          </w:tcPr>
          <w:p w14:paraId="052BDAA0" w14:textId="77777777" w:rsidR="001B1088" w:rsidRPr="00373EDA" w:rsidRDefault="001B1088" w:rsidP="00AA0ADC">
            <w:r w:rsidRPr="00373EDA">
              <w:t>9</w:t>
            </w:r>
          </w:p>
        </w:tc>
      </w:tr>
      <w:tr w:rsidR="001B1088" w:rsidRPr="00373EDA" w14:paraId="7AE5C1B2" w14:textId="77777777" w:rsidTr="00AA0ADC">
        <w:tc>
          <w:tcPr>
            <w:tcW w:w="2831" w:type="dxa"/>
          </w:tcPr>
          <w:p w14:paraId="7E42CB97" w14:textId="77777777" w:rsidR="001B1088" w:rsidRPr="00373EDA" w:rsidRDefault="001B1088" w:rsidP="00AA0ADC">
            <w:r w:rsidRPr="00373EDA">
              <w:t>8000</w:t>
            </w:r>
          </w:p>
        </w:tc>
        <w:tc>
          <w:tcPr>
            <w:tcW w:w="2831" w:type="dxa"/>
          </w:tcPr>
          <w:p w14:paraId="63894B60" w14:textId="77777777" w:rsidR="001B1088" w:rsidRPr="00373EDA" w:rsidRDefault="001B1088" w:rsidP="00AA0ADC">
            <w:r w:rsidRPr="00373EDA">
              <w:t>166</w:t>
            </w:r>
          </w:p>
        </w:tc>
        <w:tc>
          <w:tcPr>
            <w:tcW w:w="2832" w:type="dxa"/>
          </w:tcPr>
          <w:p w14:paraId="251D94E4" w14:textId="77777777" w:rsidR="001B1088" w:rsidRPr="00373EDA" w:rsidRDefault="001B1088" w:rsidP="00AA0ADC">
            <w:r w:rsidRPr="00373EDA">
              <w:t>25</w:t>
            </w:r>
          </w:p>
        </w:tc>
      </w:tr>
      <w:tr w:rsidR="001B1088" w:rsidRPr="00373EDA" w14:paraId="62621BE0" w14:textId="77777777" w:rsidTr="00AA0ADC">
        <w:tc>
          <w:tcPr>
            <w:tcW w:w="2831" w:type="dxa"/>
          </w:tcPr>
          <w:p w14:paraId="5B44C5D2" w14:textId="77777777" w:rsidR="001B1088" w:rsidRPr="00373EDA" w:rsidRDefault="001B1088" w:rsidP="00AA0ADC">
            <w:r w:rsidRPr="00373EDA">
              <w:t>16000</w:t>
            </w:r>
          </w:p>
        </w:tc>
        <w:tc>
          <w:tcPr>
            <w:tcW w:w="2831" w:type="dxa"/>
          </w:tcPr>
          <w:p w14:paraId="7865E260" w14:textId="77777777" w:rsidR="001B1088" w:rsidRPr="00373EDA" w:rsidRDefault="001B1088" w:rsidP="00AA0ADC">
            <w:r w:rsidRPr="00373EDA">
              <w:t>598</w:t>
            </w:r>
          </w:p>
        </w:tc>
        <w:tc>
          <w:tcPr>
            <w:tcW w:w="2832" w:type="dxa"/>
          </w:tcPr>
          <w:p w14:paraId="77AA7BF3" w14:textId="77777777" w:rsidR="001B1088" w:rsidRPr="00373EDA" w:rsidRDefault="001B1088" w:rsidP="00AA0ADC">
            <w:r w:rsidRPr="00373EDA">
              <w:t>57</w:t>
            </w:r>
          </w:p>
        </w:tc>
      </w:tr>
      <w:tr w:rsidR="001B1088" w:rsidRPr="00373EDA" w14:paraId="36F2D521" w14:textId="77777777" w:rsidTr="00AA0ADC">
        <w:tc>
          <w:tcPr>
            <w:tcW w:w="2831" w:type="dxa"/>
          </w:tcPr>
          <w:p w14:paraId="68D4514A" w14:textId="77777777" w:rsidR="001B1088" w:rsidRPr="00373EDA" w:rsidRDefault="001B1088" w:rsidP="00AA0ADC">
            <w:r w:rsidRPr="00373EDA">
              <w:t>32000</w:t>
            </w:r>
          </w:p>
        </w:tc>
        <w:tc>
          <w:tcPr>
            <w:tcW w:w="2831" w:type="dxa"/>
          </w:tcPr>
          <w:p w14:paraId="343F79D2" w14:textId="77777777" w:rsidR="001B1088" w:rsidRPr="00373EDA" w:rsidRDefault="001B1088" w:rsidP="00AA0ADC">
            <w:r w:rsidRPr="00373EDA">
              <w:t>2194</w:t>
            </w:r>
          </w:p>
        </w:tc>
        <w:tc>
          <w:tcPr>
            <w:tcW w:w="2832" w:type="dxa"/>
          </w:tcPr>
          <w:p w14:paraId="02314363" w14:textId="77777777" w:rsidR="001B1088" w:rsidRPr="00373EDA" w:rsidRDefault="001B1088" w:rsidP="00AA0ADC">
            <w:r w:rsidRPr="00373EDA">
              <w:t>81</w:t>
            </w:r>
          </w:p>
        </w:tc>
      </w:tr>
      <w:tr w:rsidR="001B1088" w:rsidRPr="00373EDA" w14:paraId="691CF5AA" w14:textId="77777777" w:rsidTr="00AA0ADC">
        <w:tc>
          <w:tcPr>
            <w:tcW w:w="2831" w:type="dxa"/>
          </w:tcPr>
          <w:p w14:paraId="1CE71441" w14:textId="77777777" w:rsidR="001B1088" w:rsidRPr="00373EDA" w:rsidRDefault="001B1088" w:rsidP="00AA0ADC">
            <w:r w:rsidRPr="00373EDA">
              <w:t>64000</w:t>
            </w:r>
          </w:p>
        </w:tc>
        <w:tc>
          <w:tcPr>
            <w:tcW w:w="2831" w:type="dxa"/>
          </w:tcPr>
          <w:p w14:paraId="6800D41B" w14:textId="77777777" w:rsidR="001B1088" w:rsidRPr="00373EDA" w:rsidRDefault="001B1088" w:rsidP="00AA0ADC">
            <w:r w:rsidRPr="00373EDA">
              <w:t>9135</w:t>
            </w:r>
          </w:p>
        </w:tc>
        <w:tc>
          <w:tcPr>
            <w:tcW w:w="2832" w:type="dxa"/>
          </w:tcPr>
          <w:p w14:paraId="02D60F7E" w14:textId="77777777" w:rsidR="001B1088" w:rsidRPr="00373EDA" w:rsidRDefault="001B1088" w:rsidP="00AA0ADC">
            <w:r w:rsidRPr="00373EDA">
              <w:t>93</w:t>
            </w:r>
          </w:p>
        </w:tc>
      </w:tr>
      <w:tr w:rsidR="001B1088" w:rsidRPr="00373EDA" w14:paraId="19FA23E0" w14:textId="77777777" w:rsidTr="00AA0ADC">
        <w:tc>
          <w:tcPr>
            <w:tcW w:w="2831" w:type="dxa"/>
          </w:tcPr>
          <w:p w14:paraId="17097100" w14:textId="77777777" w:rsidR="001B1088" w:rsidRPr="00373EDA" w:rsidRDefault="001B1088" w:rsidP="00AA0ADC">
            <w:r w:rsidRPr="00373EDA">
              <w:t>128000</w:t>
            </w:r>
          </w:p>
        </w:tc>
        <w:tc>
          <w:tcPr>
            <w:tcW w:w="2831" w:type="dxa"/>
          </w:tcPr>
          <w:p w14:paraId="6040C93E" w14:textId="77777777" w:rsidR="001B1088" w:rsidRPr="00373EDA" w:rsidRDefault="001B1088" w:rsidP="00AA0ADC">
            <w:r w:rsidRPr="00373EDA">
              <w:t>36919</w:t>
            </w:r>
          </w:p>
        </w:tc>
        <w:tc>
          <w:tcPr>
            <w:tcW w:w="2832" w:type="dxa"/>
          </w:tcPr>
          <w:p w14:paraId="30752ADD" w14:textId="77777777" w:rsidR="001B1088" w:rsidRPr="00373EDA" w:rsidRDefault="001B1088" w:rsidP="00AA0ADC">
            <w:r w:rsidRPr="00373EDA">
              <w:t>189</w:t>
            </w:r>
          </w:p>
        </w:tc>
      </w:tr>
      <w:tr w:rsidR="001B1088" w:rsidRPr="00373EDA" w14:paraId="2666C63C" w14:textId="77777777" w:rsidTr="00AA0ADC">
        <w:tc>
          <w:tcPr>
            <w:tcW w:w="2831" w:type="dxa"/>
          </w:tcPr>
          <w:p w14:paraId="2C3EF5B5" w14:textId="77777777" w:rsidR="001B1088" w:rsidRPr="00373EDA" w:rsidRDefault="001B1088" w:rsidP="00AA0ADC">
            <w:r w:rsidRPr="00373EDA">
              <w:t>256000</w:t>
            </w:r>
          </w:p>
        </w:tc>
        <w:tc>
          <w:tcPr>
            <w:tcW w:w="2831" w:type="dxa"/>
          </w:tcPr>
          <w:p w14:paraId="0664F67A" w14:textId="77777777" w:rsidR="001B1088" w:rsidRPr="00373EDA" w:rsidRDefault="001B1088" w:rsidP="00AA0ADC">
            <w:proofErr w:type="spellStart"/>
            <w:r w:rsidRPr="00373EDA">
              <w:t>FdT</w:t>
            </w:r>
            <w:proofErr w:type="spellEnd"/>
          </w:p>
        </w:tc>
        <w:tc>
          <w:tcPr>
            <w:tcW w:w="2832" w:type="dxa"/>
          </w:tcPr>
          <w:p w14:paraId="6A505200" w14:textId="77777777" w:rsidR="001B1088" w:rsidRPr="00373EDA" w:rsidRDefault="001B1088" w:rsidP="00AA0ADC">
            <w:r w:rsidRPr="00373EDA">
              <w:t>317</w:t>
            </w:r>
          </w:p>
        </w:tc>
      </w:tr>
      <w:tr w:rsidR="001B1088" w:rsidRPr="00373EDA" w14:paraId="36CDB8AC" w14:textId="77777777" w:rsidTr="00AA0ADC">
        <w:tc>
          <w:tcPr>
            <w:tcW w:w="2831" w:type="dxa"/>
          </w:tcPr>
          <w:p w14:paraId="4FCFA56B" w14:textId="77777777" w:rsidR="001B1088" w:rsidRPr="00373EDA" w:rsidRDefault="001B1088" w:rsidP="00AA0ADC">
            <w:r w:rsidRPr="00373EDA">
              <w:t>512000</w:t>
            </w:r>
          </w:p>
        </w:tc>
        <w:tc>
          <w:tcPr>
            <w:tcW w:w="2831" w:type="dxa"/>
          </w:tcPr>
          <w:p w14:paraId="6C09C77F" w14:textId="77777777" w:rsidR="001B1088" w:rsidRPr="00373EDA" w:rsidRDefault="001B1088" w:rsidP="00AA0ADC">
            <w:proofErr w:type="spellStart"/>
            <w:r w:rsidRPr="00373EDA">
              <w:t>FdT</w:t>
            </w:r>
            <w:proofErr w:type="spellEnd"/>
          </w:p>
        </w:tc>
        <w:tc>
          <w:tcPr>
            <w:tcW w:w="2832" w:type="dxa"/>
          </w:tcPr>
          <w:p w14:paraId="4E3733DE" w14:textId="77777777" w:rsidR="001B1088" w:rsidRPr="00373EDA" w:rsidRDefault="001B1088" w:rsidP="00AA0ADC">
            <w:r w:rsidRPr="00373EDA">
              <w:t>689</w:t>
            </w:r>
          </w:p>
        </w:tc>
      </w:tr>
      <w:tr w:rsidR="001B1088" w:rsidRPr="00373EDA" w14:paraId="62C51336" w14:textId="77777777" w:rsidTr="00AA0ADC">
        <w:tc>
          <w:tcPr>
            <w:tcW w:w="2831" w:type="dxa"/>
          </w:tcPr>
          <w:p w14:paraId="0D325CFA" w14:textId="77777777" w:rsidR="001B1088" w:rsidRPr="00373EDA" w:rsidRDefault="001B1088" w:rsidP="00AA0ADC">
            <w:r w:rsidRPr="00373EDA">
              <w:t>1024000</w:t>
            </w:r>
          </w:p>
        </w:tc>
        <w:tc>
          <w:tcPr>
            <w:tcW w:w="2831" w:type="dxa"/>
          </w:tcPr>
          <w:p w14:paraId="6025A907" w14:textId="77777777" w:rsidR="001B1088" w:rsidRPr="00373EDA" w:rsidRDefault="001B1088" w:rsidP="00AA0ADC">
            <w:proofErr w:type="spellStart"/>
            <w:r w:rsidRPr="00373EDA">
              <w:t>FdT</w:t>
            </w:r>
            <w:proofErr w:type="spellEnd"/>
          </w:p>
        </w:tc>
        <w:tc>
          <w:tcPr>
            <w:tcW w:w="2832" w:type="dxa"/>
          </w:tcPr>
          <w:p w14:paraId="1FD252F4" w14:textId="77777777" w:rsidR="001B1088" w:rsidRPr="00373EDA" w:rsidRDefault="001B1088" w:rsidP="00AA0ADC">
            <w:r w:rsidRPr="00373EDA">
              <w:t>1415</w:t>
            </w:r>
          </w:p>
        </w:tc>
      </w:tr>
      <w:tr w:rsidR="001B1088" w14:paraId="715C1C47" w14:textId="77777777" w:rsidTr="00AA0ADC">
        <w:tc>
          <w:tcPr>
            <w:tcW w:w="2831" w:type="dxa"/>
          </w:tcPr>
          <w:p w14:paraId="3D7EDDC7" w14:textId="77777777" w:rsidR="001B1088" w:rsidRPr="00373EDA" w:rsidRDefault="001B1088" w:rsidP="00AA0ADC">
            <w:r w:rsidRPr="00373EDA">
              <w:t>2048000</w:t>
            </w:r>
          </w:p>
        </w:tc>
        <w:tc>
          <w:tcPr>
            <w:tcW w:w="2831" w:type="dxa"/>
          </w:tcPr>
          <w:p w14:paraId="470EE8FE" w14:textId="77777777" w:rsidR="001B1088" w:rsidRPr="00373EDA" w:rsidRDefault="001B1088" w:rsidP="00AA0ADC">
            <w:proofErr w:type="spellStart"/>
            <w:r w:rsidRPr="00373EDA">
              <w:t>FdT</w:t>
            </w:r>
            <w:proofErr w:type="spellEnd"/>
          </w:p>
        </w:tc>
        <w:tc>
          <w:tcPr>
            <w:tcW w:w="2832" w:type="dxa"/>
          </w:tcPr>
          <w:p w14:paraId="220D3FFA" w14:textId="77777777" w:rsidR="001B1088" w:rsidRDefault="001B1088" w:rsidP="00AA0ADC">
            <w:r w:rsidRPr="00373EDA">
              <w:t>3483</w:t>
            </w:r>
          </w:p>
        </w:tc>
      </w:tr>
    </w:tbl>
    <w:p w14:paraId="75B5D46A" w14:textId="77777777" w:rsidR="001B1088" w:rsidRDefault="001B1088" w:rsidP="001B1088"/>
    <w:p w14:paraId="229104A2" w14:textId="793C54C9" w:rsidR="00047FDD" w:rsidRPr="001B1088" w:rsidRDefault="00047FDD" w:rsidP="001B1088"/>
    <w:sectPr w:rsidR="00047FDD" w:rsidRPr="001B1088" w:rsidSect="001B1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60D"/>
    <w:rsid w:val="00047FDD"/>
    <w:rsid w:val="001B1088"/>
    <w:rsid w:val="001F0DD8"/>
    <w:rsid w:val="00373EDA"/>
    <w:rsid w:val="004D552C"/>
    <w:rsid w:val="005D2C28"/>
    <w:rsid w:val="007A1355"/>
    <w:rsid w:val="008C460D"/>
    <w:rsid w:val="0096700A"/>
    <w:rsid w:val="009C6B2B"/>
    <w:rsid w:val="009E4736"/>
    <w:rsid w:val="00A93E2F"/>
    <w:rsid w:val="00AA53B7"/>
    <w:rsid w:val="00C62FA5"/>
    <w:rsid w:val="00CD7E03"/>
    <w:rsid w:val="00DC2484"/>
    <w:rsid w:val="00DE05B2"/>
    <w:rsid w:val="00F3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CA11"/>
  <w15:chartTrackingRefBased/>
  <w15:docId w15:val="{41C19DEE-C2D0-4896-95B7-77154E54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2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López Díaz</dc:creator>
  <cp:keywords/>
  <dc:description/>
  <cp:lastModifiedBy>Saúl López Díaz</cp:lastModifiedBy>
  <cp:revision>3</cp:revision>
  <dcterms:created xsi:type="dcterms:W3CDTF">2026-03-04T13:02:00Z</dcterms:created>
  <dcterms:modified xsi:type="dcterms:W3CDTF">2026-04-30T19:50:00Z</dcterms:modified>
</cp:coreProperties>
</file>