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6B0F" w14:textId="7A13A5F2" w:rsidR="00DA5D9A" w:rsidRDefault="00DA5D9A">
      <w:r>
        <w:t>Tiempos Devorador</w:t>
      </w:r>
      <w:r w:rsidR="00C963B0">
        <w:t xml:space="preserve"> Saúl López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A5D9A" w14:paraId="6E8DBACC" w14:textId="77777777" w:rsidTr="00DA5D9A">
        <w:tc>
          <w:tcPr>
            <w:tcW w:w="4247" w:type="dxa"/>
          </w:tcPr>
          <w:p w14:paraId="7852FAC0" w14:textId="410C7425" w:rsidR="00DA5D9A" w:rsidRDefault="00DA5D9A">
            <w:r>
              <w:t>n</w:t>
            </w:r>
          </w:p>
        </w:tc>
        <w:tc>
          <w:tcPr>
            <w:tcW w:w="4247" w:type="dxa"/>
          </w:tcPr>
          <w:p w14:paraId="226A9974" w14:textId="519AADE9" w:rsidR="00DA5D9A" w:rsidRDefault="00DA5D9A">
            <w:r>
              <w:t>Tiempo coloreado (ms)</w:t>
            </w:r>
          </w:p>
        </w:tc>
      </w:tr>
      <w:tr w:rsidR="00DA5D9A" w14:paraId="6C445940" w14:textId="77777777" w:rsidTr="00DA5D9A">
        <w:tc>
          <w:tcPr>
            <w:tcW w:w="4247" w:type="dxa"/>
          </w:tcPr>
          <w:p w14:paraId="7AC76869" w14:textId="07006E8F" w:rsidR="00DA5D9A" w:rsidRDefault="00DA5D9A">
            <w:r>
              <w:t>4</w:t>
            </w:r>
          </w:p>
        </w:tc>
        <w:tc>
          <w:tcPr>
            <w:tcW w:w="4247" w:type="dxa"/>
          </w:tcPr>
          <w:p w14:paraId="4EFD737D" w14:textId="0BA9A34B" w:rsidR="00DA5D9A" w:rsidRPr="00DA5D9A" w:rsidRDefault="00DA5D9A">
            <w:pPr>
              <w:rPr>
                <w:u w:val="words"/>
              </w:rPr>
            </w:pPr>
            <w:r>
              <w:rPr>
                <w:u w:val="words"/>
              </w:rPr>
              <w:t>6</w:t>
            </w:r>
          </w:p>
        </w:tc>
      </w:tr>
      <w:tr w:rsidR="00DA5D9A" w14:paraId="7CE06C39" w14:textId="77777777" w:rsidTr="00DA5D9A">
        <w:tc>
          <w:tcPr>
            <w:tcW w:w="4247" w:type="dxa"/>
          </w:tcPr>
          <w:p w14:paraId="4E442523" w14:textId="360E9FA8" w:rsidR="00DA5D9A" w:rsidRDefault="00DA5D9A">
            <w:r>
              <w:t>8</w:t>
            </w:r>
          </w:p>
        </w:tc>
        <w:tc>
          <w:tcPr>
            <w:tcW w:w="4247" w:type="dxa"/>
          </w:tcPr>
          <w:p w14:paraId="27518177" w14:textId="05EA1E96" w:rsidR="00DA5D9A" w:rsidRDefault="00DA5D9A">
            <w:r>
              <w:t>0</w:t>
            </w:r>
          </w:p>
        </w:tc>
      </w:tr>
      <w:tr w:rsidR="00DA5D9A" w14:paraId="0525C1A7" w14:textId="77777777" w:rsidTr="00DA5D9A">
        <w:tc>
          <w:tcPr>
            <w:tcW w:w="4247" w:type="dxa"/>
          </w:tcPr>
          <w:p w14:paraId="48A4B72D" w14:textId="69CF438C" w:rsidR="00DA5D9A" w:rsidRDefault="00DA5D9A">
            <w:r>
              <w:t>16</w:t>
            </w:r>
          </w:p>
        </w:tc>
        <w:tc>
          <w:tcPr>
            <w:tcW w:w="4247" w:type="dxa"/>
          </w:tcPr>
          <w:p w14:paraId="7214058C" w14:textId="01A405A9" w:rsidR="00DA5D9A" w:rsidRDefault="00DA5D9A">
            <w:r>
              <w:t>0</w:t>
            </w:r>
          </w:p>
        </w:tc>
      </w:tr>
      <w:tr w:rsidR="00DA5D9A" w14:paraId="1E172BBB" w14:textId="77777777" w:rsidTr="00DA5D9A">
        <w:tc>
          <w:tcPr>
            <w:tcW w:w="4247" w:type="dxa"/>
          </w:tcPr>
          <w:p w14:paraId="1482C577" w14:textId="166346EB" w:rsidR="00DA5D9A" w:rsidRDefault="00DA5D9A">
            <w:r>
              <w:t>32</w:t>
            </w:r>
          </w:p>
        </w:tc>
        <w:tc>
          <w:tcPr>
            <w:tcW w:w="4247" w:type="dxa"/>
          </w:tcPr>
          <w:p w14:paraId="77DE16A2" w14:textId="0C79DB78" w:rsidR="00DA5D9A" w:rsidRDefault="00DA5D9A">
            <w:r>
              <w:t>0</w:t>
            </w:r>
          </w:p>
        </w:tc>
      </w:tr>
      <w:tr w:rsidR="00DA5D9A" w14:paraId="40A30A3B" w14:textId="77777777" w:rsidTr="00DA5D9A">
        <w:tc>
          <w:tcPr>
            <w:tcW w:w="4247" w:type="dxa"/>
          </w:tcPr>
          <w:p w14:paraId="79F5678B" w14:textId="68C4CFFA" w:rsidR="00DA5D9A" w:rsidRDefault="00DA5D9A">
            <w:r>
              <w:t>64</w:t>
            </w:r>
          </w:p>
        </w:tc>
        <w:tc>
          <w:tcPr>
            <w:tcW w:w="4247" w:type="dxa"/>
          </w:tcPr>
          <w:p w14:paraId="56922BB1" w14:textId="39E5517A" w:rsidR="00DA5D9A" w:rsidRDefault="00DA5D9A">
            <w:r>
              <w:t>0</w:t>
            </w:r>
          </w:p>
        </w:tc>
      </w:tr>
      <w:tr w:rsidR="00DA5D9A" w14:paraId="537AB550" w14:textId="77777777" w:rsidTr="00DA5D9A">
        <w:tc>
          <w:tcPr>
            <w:tcW w:w="4247" w:type="dxa"/>
          </w:tcPr>
          <w:p w14:paraId="49CC469C" w14:textId="70591C92" w:rsidR="00DA5D9A" w:rsidRDefault="00DA5D9A">
            <w:r>
              <w:t>100</w:t>
            </w:r>
          </w:p>
        </w:tc>
        <w:tc>
          <w:tcPr>
            <w:tcW w:w="4247" w:type="dxa"/>
          </w:tcPr>
          <w:p w14:paraId="3CBDABF5" w14:textId="2D739438" w:rsidR="00DA5D9A" w:rsidRDefault="00DA5D9A">
            <w:r>
              <w:t>0</w:t>
            </w:r>
          </w:p>
        </w:tc>
      </w:tr>
      <w:tr w:rsidR="00DA5D9A" w14:paraId="4091FA14" w14:textId="77777777" w:rsidTr="00DA5D9A">
        <w:tc>
          <w:tcPr>
            <w:tcW w:w="4247" w:type="dxa"/>
          </w:tcPr>
          <w:p w14:paraId="236E6C43" w14:textId="4E44B37A" w:rsidR="00DA5D9A" w:rsidRDefault="00DA5D9A">
            <w:r>
              <w:t>128</w:t>
            </w:r>
          </w:p>
        </w:tc>
        <w:tc>
          <w:tcPr>
            <w:tcW w:w="4247" w:type="dxa"/>
          </w:tcPr>
          <w:p w14:paraId="5E3C0B7F" w14:textId="4609F0E0" w:rsidR="00DA5D9A" w:rsidRDefault="00DA5D9A">
            <w:r>
              <w:t>0</w:t>
            </w:r>
          </w:p>
        </w:tc>
      </w:tr>
      <w:tr w:rsidR="00DA5D9A" w14:paraId="26291A07" w14:textId="77777777" w:rsidTr="00DA5D9A">
        <w:tc>
          <w:tcPr>
            <w:tcW w:w="4247" w:type="dxa"/>
          </w:tcPr>
          <w:p w14:paraId="0929C90E" w14:textId="77F82C60" w:rsidR="00DA5D9A" w:rsidRDefault="00DA5D9A">
            <w:r>
              <w:t>256</w:t>
            </w:r>
          </w:p>
        </w:tc>
        <w:tc>
          <w:tcPr>
            <w:tcW w:w="4247" w:type="dxa"/>
          </w:tcPr>
          <w:p w14:paraId="2312E006" w14:textId="2FB390DB" w:rsidR="00DA5D9A" w:rsidRDefault="00C963B0">
            <w:r>
              <w:t>1</w:t>
            </w:r>
          </w:p>
        </w:tc>
      </w:tr>
      <w:tr w:rsidR="00DA5D9A" w14:paraId="5A234209" w14:textId="77777777" w:rsidTr="00DA5D9A">
        <w:tc>
          <w:tcPr>
            <w:tcW w:w="4247" w:type="dxa"/>
          </w:tcPr>
          <w:p w14:paraId="6C2590F1" w14:textId="077D0917" w:rsidR="00DA5D9A" w:rsidRDefault="00DA5D9A">
            <w:r>
              <w:t>512</w:t>
            </w:r>
          </w:p>
        </w:tc>
        <w:tc>
          <w:tcPr>
            <w:tcW w:w="4247" w:type="dxa"/>
          </w:tcPr>
          <w:p w14:paraId="7836673B" w14:textId="16C8F362" w:rsidR="00DA5D9A" w:rsidRDefault="00C963B0">
            <w:r>
              <w:t>8</w:t>
            </w:r>
          </w:p>
        </w:tc>
      </w:tr>
      <w:tr w:rsidR="00DA5D9A" w14:paraId="1B1B2355" w14:textId="77777777" w:rsidTr="00DA5D9A">
        <w:tc>
          <w:tcPr>
            <w:tcW w:w="4247" w:type="dxa"/>
          </w:tcPr>
          <w:p w14:paraId="0F2CF01C" w14:textId="09E62FFE" w:rsidR="00DA5D9A" w:rsidRDefault="00DA5D9A">
            <w:r>
              <w:t>1024</w:t>
            </w:r>
          </w:p>
        </w:tc>
        <w:tc>
          <w:tcPr>
            <w:tcW w:w="4247" w:type="dxa"/>
          </w:tcPr>
          <w:p w14:paraId="4A041EB7" w14:textId="12E7FBA9" w:rsidR="00DA5D9A" w:rsidRDefault="00C963B0">
            <w:r>
              <w:t>14</w:t>
            </w:r>
          </w:p>
        </w:tc>
      </w:tr>
      <w:tr w:rsidR="00DA5D9A" w14:paraId="1C250093" w14:textId="77777777" w:rsidTr="00DA5D9A">
        <w:tc>
          <w:tcPr>
            <w:tcW w:w="4247" w:type="dxa"/>
          </w:tcPr>
          <w:p w14:paraId="5D5DFEE1" w14:textId="050D85B9" w:rsidR="00DA5D9A" w:rsidRDefault="00DA5D9A">
            <w:r>
              <w:t>2048</w:t>
            </w:r>
          </w:p>
        </w:tc>
        <w:tc>
          <w:tcPr>
            <w:tcW w:w="4247" w:type="dxa"/>
          </w:tcPr>
          <w:p w14:paraId="7A07E68F" w14:textId="0215927E" w:rsidR="00DA5D9A" w:rsidRDefault="00C963B0">
            <w:r>
              <w:t>16</w:t>
            </w:r>
          </w:p>
        </w:tc>
      </w:tr>
      <w:tr w:rsidR="00DA5D9A" w14:paraId="6E79604A" w14:textId="77777777" w:rsidTr="00DA5D9A">
        <w:tc>
          <w:tcPr>
            <w:tcW w:w="4247" w:type="dxa"/>
          </w:tcPr>
          <w:p w14:paraId="129EDDC0" w14:textId="319233ED" w:rsidR="00DA5D9A" w:rsidRDefault="00DA5D9A">
            <w:r>
              <w:t>4096</w:t>
            </w:r>
          </w:p>
        </w:tc>
        <w:tc>
          <w:tcPr>
            <w:tcW w:w="4247" w:type="dxa"/>
          </w:tcPr>
          <w:p w14:paraId="73ADD2B5" w14:textId="240824AF" w:rsidR="00DA5D9A" w:rsidRDefault="00C963B0">
            <w:r>
              <w:t>10</w:t>
            </w:r>
          </w:p>
        </w:tc>
      </w:tr>
      <w:tr w:rsidR="00DA5D9A" w14:paraId="6EE2A385" w14:textId="77777777" w:rsidTr="00DA5D9A">
        <w:tc>
          <w:tcPr>
            <w:tcW w:w="4247" w:type="dxa"/>
          </w:tcPr>
          <w:p w14:paraId="023CCA0C" w14:textId="677CCAF5" w:rsidR="00DA5D9A" w:rsidRDefault="00DA5D9A">
            <w:r>
              <w:t>8192</w:t>
            </w:r>
          </w:p>
        </w:tc>
        <w:tc>
          <w:tcPr>
            <w:tcW w:w="4247" w:type="dxa"/>
          </w:tcPr>
          <w:p w14:paraId="711FE009" w14:textId="6BA35B80" w:rsidR="00DA5D9A" w:rsidRDefault="00C963B0">
            <w:r>
              <w:t>35</w:t>
            </w:r>
          </w:p>
        </w:tc>
      </w:tr>
      <w:tr w:rsidR="00DA5D9A" w14:paraId="24C1A587" w14:textId="77777777" w:rsidTr="00DA5D9A">
        <w:tc>
          <w:tcPr>
            <w:tcW w:w="4247" w:type="dxa"/>
          </w:tcPr>
          <w:p w14:paraId="31C0FABD" w14:textId="2224D489" w:rsidR="00DA5D9A" w:rsidRDefault="00DA5D9A">
            <w:r>
              <w:t>16384</w:t>
            </w:r>
          </w:p>
        </w:tc>
        <w:tc>
          <w:tcPr>
            <w:tcW w:w="4247" w:type="dxa"/>
          </w:tcPr>
          <w:p w14:paraId="535FFEDF" w14:textId="3C52346A" w:rsidR="00DA5D9A" w:rsidRDefault="00C963B0">
            <w:r>
              <w:t>50</w:t>
            </w:r>
          </w:p>
        </w:tc>
      </w:tr>
      <w:tr w:rsidR="00DA5D9A" w14:paraId="67AD183F" w14:textId="77777777" w:rsidTr="00DA5D9A">
        <w:tc>
          <w:tcPr>
            <w:tcW w:w="4247" w:type="dxa"/>
          </w:tcPr>
          <w:p w14:paraId="7E16E7EC" w14:textId="01ABC0AF" w:rsidR="00DA5D9A" w:rsidRDefault="00DA5D9A">
            <w:r>
              <w:t>32768</w:t>
            </w:r>
          </w:p>
        </w:tc>
        <w:tc>
          <w:tcPr>
            <w:tcW w:w="4247" w:type="dxa"/>
          </w:tcPr>
          <w:p w14:paraId="4FCC3228" w14:textId="11F6C148" w:rsidR="00DA5D9A" w:rsidRDefault="00C963B0">
            <w:r>
              <w:t>74</w:t>
            </w:r>
          </w:p>
        </w:tc>
      </w:tr>
      <w:tr w:rsidR="00DA5D9A" w14:paraId="675E621B" w14:textId="77777777" w:rsidTr="00DA5D9A">
        <w:tc>
          <w:tcPr>
            <w:tcW w:w="4247" w:type="dxa"/>
          </w:tcPr>
          <w:p w14:paraId="07B4E46A" w14:textId="33FA8C58" w:rsidR="00DA5D9A" w:rsidRDefault="00DA5D9A">
            <w:r>
              <w:t>65536</w:t>
            </w:r>
          </w:p>
        </w:tc>
        <w:tc>
          <w:tcPr>
            <w:tcW w:w="4247" w:type="dxa"/>
          </w:tcPr>
          <w:p w14:paraId="41AB656A" w14:textId="37C62FE2" w:rsidR="00DA5D9A" w:rsidRDefault="00C963B0">
            <w:r>
              <w:t>86</w:t>
            </w:r>
          </w:p>
        </w:tc>
      </w:tr>
    </w:tbl>
    <w:p w14:paraId="3C32352C" w14:textId="77777777" w:rsidR="00DA5D9A" w:rsidRPr="00C963B0" w:rsidRDefault="00DA5D9A">
      <w:pPr>
        <w:rPr>
          <w:u w:val="single"/>
        </w:rPr>
      </w:pPr>
    </w:p>
    <w:sectPr w:rsidR="00DA5D9A" w:rsidRPr="00C963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9A"/>
    <w:rsid w:val="008A5CA8"/>
    <w:rsid w:val="00C963B0"/>
    <w:rsid w:val="00DA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4E72"/>
  <w15:chartTrackingRefBased/>
  <w15:docId w15:val="{AD97D1C2-B543-40BC-BDC5-BDDCE36B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5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5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5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D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D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D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5D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D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D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5D9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A5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149</Characters>
  <Application>Microsoft Office Word</Application>
  <DocSecurity>0</DocSecurity>
  <Lines>74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López Díaz</dc:creator>
  <cp:keywords/>
  <dc:description/>
  <cp:lastModifiedBy>Saúl López Díaz</cp:lastModifiedBy>
  <cp:revision>1</cp:revision>
  <dcterms:created xsi:type="dcterms:W3CDTF">2026-03-18T13:12:00Z</dcterms:created>
  <dcterms:modified xsi:type="dcterms:W3CDTF">2026-03-18T13:24:00Z</dcterms:modified>
</cp:coreProperties>
</file>