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CF6F0" w14:textId="77777777" w:rsidR="00557488" w:rsidRDefault="004E0F81">
      <w:r>
        <w:t>Biol 415 Quiz #1 Study Outline</w:t>
      </w:r>
    </w:p>
    <w:p w14:paraId="5B8A3385" w14:textId="77777777" w:rsidR="004E0F81" w:rsidRPr="004E0F81" w:rsidRDefault="004E0F81">
      <w:pPr>
        <w:rPr>
          <w:b/>
        </w:rPr>
      </w:pPr>
      <w:r w:rsidRPr="004E0F81">
        <w:rPr>
          <w:b/>
        </w:rPr>
        <w:t>Mechanisms of Evolution</w:t>
      </w:r>
    </w:p>
    <w:p w14:paraId="5FE76974" w14:textId="2584827F" w:rsidR="004E0F81" w:rsidRPr="00E067A5" w:rsidRDefault="004E0F81">
      <w:pPr>
        <w:rPr>
          <w:i/>
        </w:rPr>
      </w:pPr>
      <w:r>
        <w:t>-What is evolution, macroevolution, and microevolution?</w:t>
      </w:r>
      <w:r w:rsidR="00E067A5">
        <w:t xml:space="preserve"> </w:t>
      </w:r>
      <w:r w:rsidR="007D0B31">
        <w:rPr>
          <w:i/>
        </w:rPr>
        <w:t>slide</w:t>
      </w:r>
      <w:r w:rsidR="00E067A5">
        <w:rPr>
          <w:i/>
        </w:rPr>
        <w:t xml:space="preserve"> </w:t>
      </w:r>
      <w:r w:rsidR="00F041B4">
        <w:rPr>
          <w:i/>
        </w:rPr>
        <w:t>4</w:t>
      </w:r>
    </w:p>
    <w:p w14:paraId="4BC575CF" w14:textId="73C15CCF" w:rsidR="004E0F81" w:rsidRDefault="004E0F81">
      <w:r>
        <w:t xml:space="preserve">-What </w:t>
      </w:r>
      <w:r w:rsidR="00AB3DBF">
        <w:t xml:space="preserve">are </w:t>
      </w:r>
      <w:r>
        <w:t>the difference</w:t>
      </w:r>
      <w:r w:rsidR="00AB3DBF">
        <w:t>s</w:t>
      </w:r>
      <w:r>
        <w:t xml:space="preserve"> between genotype and phenotype? How are they related?</w:t>
      </w:r>
      <w:r w:rsidR="007D0B31">
        <w:t xml:space="preserve"> </w:t>
      </w:r>
      <w:r w:rsidR="007D0B31">
        <w:rPr>
          <w:i/>
        </w:rPr>
        <w:t>slide 4</w:t>
      </w:r>
    </w:p>
    <w:p w14:paraId="71456AE6" w14:textId="6DA53FA9" w:rsidR="004E0F81" w:rsidRDefault="004E0F81">
      <w:r>
        <w:t>-What are the major evolutionary agents?</w:t>
      </w:r>
      <w:r w:rsidR="00774B22">
        <w:t xml:space="preserve"> </w:t>
      </w:r>
      <w:r w:rsidR="00774B22">
        <w:rPr>
          <w:i/>
        </w:rPr>
        <w:t>slide 5</w:t>
      </w:r>
    </w:p>
    <w:p w14:paraId="0F22FE8E" w14:textId="511A8DE0" w:rsidR="004E0F81" w:rsidRDefault="004E0F81">
      <w:r>
        <w:t>-What is gene flow and how does it affect populations?</w:t>
      </w:r>
      <w:r w:rsidR="00774B22">
        <w:t xml:space="preserve"> </w:t>
      </w:r>
      <w:r w:rsidR="00774B22">
        <w:rPr>
          <w:i/>
        </w:rPr>
        <w:t>slide 6</w:t>
      </w:r>
    </w:p>
    <w:p w14:paraId="4C8C50F2" w14:textId="3F840782" w:rsidR="004E0F81" w:rsidRDefault="004E0F81">
      <w:r>
        <w:t xml:space="preserve">-What is genetic drift and natural selection? What do they do to a population? </w:t>
      </w:r>
      <w:r w:rsidR="00774B22">
        <w:rPr>
          <w:i/>
        </w:rPr>
        <w:t>slide 7</w:t>
      </w:r>
      <w:r w:rsidR="00AA4D0A">
        <w:rPr>
          <w:i/>
        </w:rPr>
        <w:t>-8</w:t>
      </w:r>
    </w:p>
    <w:p w14:paraId="293C2342" w14:textId="533F08FE" w:rsidR="004E0F81" w:rsidRDefault="004E0F81">
      <w:r>
        <w:t>-What is inbreeding and outbreeding depression?</w:t>
      </w:r>
      <w:r w:rsidR="00CE711D">
        <w:t xml:space="preserve"> </w:t>
      </w:r>
      <w:r w:rsidR="00CE711D">
        <w:rPr>
          <w:i/>
        </w:rPr>
        <w:t>slide 9</w:t>
      </w:r>
    </w:p>
    <w:p w14:paraId="03216BE7" w14:textId="77777777" w:rsidR="004E0F81" w:rsidRDefault="004E0F81">
      <w:pPr>
        <w:rPr>
          <w:b/>
        </w:rPr>
      </w:pPr>
      <w:r>
        <w:rPr>
          <w:b/>
        </w:rPr>
        <w:t>Genetic Drift</w:t>
      </w:r>
      <w:r w:rsidR="007C03FB">
        <w:rPr>
          <w:b/>
        </w:rPr>
        <w:t xml:space="preserve"> (</w:t>
      </w:r>
      <w:r w:rsidR="007C03FB" w:rsidRPr="007C03FB">
        <w:rPr>
          <w:b/>
        </w:rPr>
        <w:t>Dlugosch and Parker 2008</w:t>
      </w:r>
      <w:r w:rsidR="007C03FB">
        <w:rPr>
          <w:b/>
        </w:rPr>
        <w:t>)</w:t>
      </w:r>
    </w:p>
    <w:p w14:paraId="343536FD" w14:textId="0BE6335A" w:rsidR="004E0F81" w:rsidRPr="007F1C4D" w:rsidRDefault="004E0F81">
      <w:pPr>
        <w:rPr>
          <w:i/>
        </w:rPr>
      </w:pPr>
      <w:r>
        <w:t>-What’s the difference between assortative and disassortative mating? What is the implication to genotype and allele frequencies for them? How might it occur?</w:t>
      </w:r>
      <w:r w:rsidR="007F1C4D">
        <w:t xml:space="preserve"> </w:t>
      </w:r>
      <w:r w:rsidR="007F1C4D">
        <w:rPr>
          <w:i/>
        </w:rPr>
        <w:t>slides 4-8</w:t>
      </w:r>
    </w:p>
    <w:p w14:paraId="788B58FB" w14:textId="538338FA" w:rsidR="004E0F81" w:rsidRPr="007F1C4D" w:rsidRDefault="004E0F81">
      <w:pPr>
        <w:rPr>
          <w:i/>
          <w:lang w:eastAsia="ko-KR"/>
        </w:rPr>
      </w:pPr>
      <w:r>
        <w:t>-What is inbreeding depression? What causes it? What prevents it?</w:t>
      </w:r>
      <w:r w:rsidR="007F1C4D">
        <w:t xml:space="preserve"> </w:t>
      </w:r>
      <w:r w:rsidR="007F1C4D">
        <w:rPr>
          <w:i/>
        </w:rPr>
        <w:t>slides</w:t>
      </w:r>
      <w:r w:rsidR="0060010E">
        <w:rPr>
          <w:i/>
        </w:rPr>
        <w:t xml:space="preserve"> 9</w:t>
      </w:r>
      <w:r w:rsidR="00944DBB">
        <w:rPr>
          <w:i/>
        </w:rPr>
        <w:t>, 13</w:t>
      </w:r>
    </w:p>
    <w:p w14:paraId="07823D89" w14:textId="7399778D" w:rsidR="001E6CBE" w:rsidRPr="001E6CBE" w:rsidRDefault="004E0F81">
      <w:pPr>
        <w:rPr>
          <w:i/>
        </w:rPr>
      </w:pPr>
      <w:r>
        <w:t xml:space="preserve">-What does inbreeding do to genotype or allele frequencies? </w:t>
      </w:r>
      <w:r w:rsidR="001E6CBE">
        <w:rPr>
          <w:i/>
        </w:rPr>
        <w:t>slide</w:t>
      </w:r>
      <w:r w:rsidR="00BB0C66">
        <w:rPr>
          <w:i/>
        </w:rPr>
        <w:t>s</w:t>
      </w:r>
      <w:bookmarkStart w:id="0" w:name="_GoBack"/>
      <w:bookmarkEnd w:id="0"/>
      <w:r w:rsidR="001E6CBE">
        <w:rPr>
          <w:i/>
        </w:rPr>
        <w:t xml:space="preserve"> 9-11</w:t>
      </w:r>
    </w:p>
    <w:p w14:paraId="14E19A8F" w14:textId="152B7A24" w:rsidR="004E0F81" w:rsidRDefault="004E0F81" w:rsidP="001E6CBE">
      <w:pPr>
        <w:pStyle w:val="ListParagraph"/>
        <w:numPr>
          <w:ilvl w:val="0"/>
          <w:numId w:val="1"/>
        </w:numPr>
      </w:pPr>
      <w:r>
        <w:t>How do we measure inbreeding?</w:t>
      </w:r>
      <w:r w:rsidR="001E6CBE">
        <w:t xml:space="preserve"> </w:t>
      </w:r>
      <w:r w:rsidR="001E6CBE">
        <w:rPr>
          <w:i/>
        </w:rPr>
        <w:t>slide 12</w:t>
      </w:r>
    </w:p>
    <w:p w14:paraId="18D0C30D" w14:textId="0A39D179" w:rsidR="009D59FD" w:rsidRPr="000E7AA3" w:rsidRDefault="004E0F81">
      <w:pPr>
        <w:rPr>
          <w:i/>
          <w:lang w:eastAsia="ko-KR"/>
        </w:rPr>
      </w:pPr>
      <w:r>
        <w:t xml:space="preserve">-What is genetic drift? </w:t>
      </w:r>
      <w:r w:rsidR="000E7AA3">
        <w:rPr>
          <w:i/>
        </w:rPr>
        <w:t>slide</w:t>
      </w:r>
      <w:r w:rsidR="007F7FEB">
        <w:rPr>
          <w:i/>
        </w:rPr>
        <w:t xml:space="preserve">s </w:t>
      </w:r>
      <w:r w:rsidR="000E7AA3">
        <w:rPr>
          <w:i/>
        </w:rPr>
        <w:t>15</w:t>
      </w:r>
      <w:r w:rsidR="007F7FEB">
        <w:rPr>
          <w:i/>
        </w:rPr>
        <w:t>-16</w:t>
      </w:r>
    </w:p>
    <w:p w14:paraId="2DF31FB7" w14:textId="312D70A4" w:rsidR="004E0F81" w:rsidRDefault="004E0F81" w:rsidP="000E7AA3">
      <w:pPr>
        <w:pStyle w:val="ListParagraph"/>
        <w:numPr>
          <w:ilvl w:val="0"/>
          <w:numId w:val="1"/>
        </w:numPr>
      </w:pPr>
      <w:r>
        <w:t>What affects the amount of drift that occurs and why? Especially why population size matters.</w:t>
      </w:r>
      <w:r w:rsidR="007F7FEB">
        <w:t xml:space="preserve"> </w:t>
      </w:r>
      <w:r w:rsidR="007F7FEB">
        <w:rPr>
          <w:i/>
        </w:rPr>
        <w:t>slides 17-18</w:t>
      </w:r>
    </w:p>
    <w:p w14:paraId="1E7269E6" w14:textId="046FB70F" w:rsidR="00975B64" w:rsidRPr="00611F39" w:rsidRDefault="00975B64">
      <w:pPr>
        <w:rPr>
          <w:i/>
        </w:rPr>
      </w:pPr>
      <w:r>
        <w:t>-What is effective population size?</w:t>
      </w:r>
      <w:r w:rsidR="00611F39">
        <w:t xml:space="preserve"> </w:t>
      </w:r>
      <w:r w:rsidR="00611F39">
        <w:rPr>
          <w:i/>
        </w:rPr>
        <w:t>slide 19</w:t>
      </w:r>
    </w:p>
    <w:p w14:paraId="6314790F" w14:textId="27EB7CCC" w:rsidR="004E0F81" w:rsidRPr="00611F39" w:rsidRDefault="004E0F81">
      <w:pPr>
        <w:rPr>
          <w:i/>
        </w:rPr>
      </w:pPr>
      <w:r>
        <w:t>-What affects the effective population size and understand why each does.</w:t>
      </w:r>
      <w:r w:rsidR="00611F39">
        <w:t xml:space="preserve"> </w:t>
      </w:r>
      <w:r w:rsidR="00611F39">
        <w:rPr>
          <w:i/>
        </w:rPr>
        <w:t>slides 19-20</w:t>
      </w:r>
    </w:p>
    <w:p w14:paraId="23751C87" w14:textId="1CDD156B" w:rsidR="004E0F81" w:rsidRPr="00611F39" w:rsidRDefault="004E0F81">
      <w:pPr>
        <w:rPr>
          <w:i/>
        </w:rPr>
      </w:pPr>
      <w:r>
        <w:t>-What effects the severity of a founder effect and why?</w:t>
      </w:r>
      <w:r w:rsidR="00611F39">
        <w:t xml:space="preserve"> </w:t>
      </w:r>
      <w:r w:rsidR="00611F39">
        <w:rPr>
          <w:i/>
        </w:rPr>
        <w:t>slide 22</w:t>
      </w:r>
    </w:p>
    <w:p w14:paraId="5ED425FB" w14:textId="0D59E39F" w:rsidR="004E0F81" w:rsidRPr="00CD355B" w:rsidRDefault="004E0F81">
      <w:pPr>
        <w:rPr>
          <w:i/>
        </w:rPr>
      </w:pPr>
      <w:r>
        <w:t>-What happens to allele frequencies during drift? What is the probability of an allele being fixed by drift?</w:t>
      </w:r>
      <w:r w:rsidR="00CD355B">
        <w:t xml:space="preserve"> </w:t>
      </w:r>
      <w:r w:rsidR="00CD355B">
        <w:rPr>
          <w:i/>
        </w:rPr>
        <w:t>slide</w:t>
      </w:r>
      <w:r w:rsidR="004255D7">
        <w:rPr>
          <w:i/>
        </w:rPr>
        <w:t>s</w:t>
      </w:r>
      <w:r w:rsidR="00CD355B">
        <w:rPr>
          <w:i/>
        </w:rPr>
        <w:t xml:space="preserve"> 23</w:t>
      </w:r>
      <w:r w:rsidR="004255D7">
        <w:rPr>
          <w:i/>
        </w:rPr>
        <w:t>-24</w:t>
      </w:r>
    </w:p>
    <w:p w14:paraId="0BC1FE34" w14:textId="5C206BBE" w:rsidR="004E0F81" w:rsidRPr="004255D7" w:rsidRDefault="004E0F81">
      <w:pPr>
        <w:rPr>
          <w:i/>
        </w:rPr>
      </w:pPr>
      <w:r>
        <w:t>-</w:t>
      </w:r>
      <w:r w:rsidR="00766D7F">
        <w:t xml:space="preserve">What does </w:t>
      </w:r>
      <w:r w:rsidR="00867427">
        <w:t>theoretical critical value (</w:t>
      </w:r>
      <w:r w:rsidR="00867427" w:rsidRPr="00867427">
        <w:t>4N</w:t>
      </w:r>
      <w:r w:rsidR="00867427" w:rsidRPr="00867427">
        <w:rPr>
          <w:vertAlign w:val="subscript"/>
        </w:rPr>
        <w:t>e</w:t>
      </w:r>
      <w:r w:rsidR="00867427" w:rsidRPr="00867427">
        <w:t>s</w:t>
      </w:r>
      <w:r w:rsidR="00867427">
        <w:t>) indicate</w:t>
      </w:r>
      <w:r>
        <w:t>?</w:t>
      </w:r>
      <w:r w:rsidR="004255D7">
        <w:t xml:space="preserve"> </w:t>
      </w:r>
      <w:r w:rsidR="004255D7">
        <w:rPr>
          <w:i/>
        </w:rPr>
        <w:t>slide 26</w:t>
      </w:r>
    </w:p>
    <w:p w14:paraId="2C41D993" w14:textId="695F8657" w:rsidR="004E0F81" w:rsidRPr="00FC18A0" w:rsidRDefault="004E0F81">
      <w:pPr>
        <w:rPr>
          <w:i/>
        </w:rPr>
      </w:pPr>
      <w:r>
        <w:t>-How does drift act within populations and among populations and why?</w:t>
      </w:r>
      <w:r w:rsidR="00FC18A0">
        <w:t xml:space="preserve"> </w:t>
      </w:r>
      <w:r w:rsidR="00FC18A0">
        <w:rPr>
          <w:i/>
        </w:rPr>
        <w:t>slide 27</w:t>
      </w:r>
    </w:p>
    <w:p w14:paraId="636A2FBC" w14:textId="2875BF7B" w:rsidR="004E0F81" w:rsidRPr="00B107CE" w:rsidRDefault="004E0F81">
      <w:pPr>
        <w:rPr>
          <w:i/>
        </w:rPr>
      </w:pPr>
      <w:r>
        <w:t>-What does Fst represent and how is it measured?</w:t>
      </w:r>
      <w:r w:rsidR="00B107CE">
        <w:t xml:space="preserve"> </w:t>
      </w:r>
      <w:r w:rsidR="00B107CE">
        <w:rPr>
          <w:i/>
        </w:rPr>
        <w:t>slide 29</w:t>
      </w:r>
    </w:p>
    <w:p w14:paraId="542193E7" w14:textId="77777777" w:rsidR="00344F99" w:rsidRDefault="00344F99">
      <w:pPr>
        <w:rPr>
          <w:b/>
        </w:rPr>
      </w:pPr>
    </w:p>
    <w:p w14:paraId="7BB62AD1" w14:textId="77777777" w:rsidR="004E0F81" w:rsidRDefault="004E0F81">
      <w:pPr>
        <w:rPr>
          <w:b/>
        </w:rPr>
      </w:pPr>
      <w:r>
        <w:rPr>
          <w:b/>
        </w:rPr>
        <w:lastRenderedPageBreak/>
        <w:t>Gene Flow</w:t>
      </w:r>
      <w:r w:rsidR="007C03FB">
        <w:rPr>
          <w:b/>
        </w:rPr>
        <w:t xml:space="preserve"> (</w:t>
      </w:r>
      <w:r w:rsidR="007C03FB" w:rsidRPr="007C03FB">
        <w:rPr>
          <w:b/>
        </w:rPr>
        <w:t>Ellstrand</w:t>
      </w:r>
      <w:r w:rsidR="007C03FB">
        <w:rPr>
          <w:b/>
        </w:rPr>
        <w:t xml:space="preserve"> 2014)</w:t>
      </w:r>
    </w:p>
    <w:p w14:paraId="169586DE" w14:textId="6937D09F" w:rsidR="004E0F81" w:rsidRPr="007F172C" w:rsidRDefault="004E0F81">
      <w:pPr>
        <w:rPr>
          <w:i/>
        </w:rPr>
      </w:pPr>
      <w:r>
        <w:t>-What is gene flow, what does it do to populations?</w:t>
      </w:r>
      <w:r w:rsidR="007F172C">
        <w:t xml:space="preserve"> </w:t>
      </w:r>
      <w:r w:rsidR="007F172C">
        <w:rPr>
          <w:i/>
        </w:rPr>
        <w:t>slide 4</w:t>
      </w:r>
    </w:p>
    <w:p w14:paraId="0163BEB4" w14:textId="14009C8C" w:rsidR="004E0F81" w:rsidRPr="00FC12E5" w:rsidRDefault="004E0F81">
      <w:pPr>
        <w:rPr>
          <w:i/>
        </w:rPr>
      </w:pPr>
      <w:r>
        <w:t>-How does gene flow occur in plants?</w:t>
      </w:r>
      <w:r w:rsidR="00FC12E5">
        <w:t xml:space="preserve"> </w:t>
      </w:r>
      <w:r w:rsidR="00FC12E5">
        <w:rPr>
          <w:i/>
        </w:rPr>
        <w:t>slide</w:t>
      </w:r>
      <w:r w:rsidR="0076675B">
        <w:rPr>
          <w:i/>
        </w:rPr>
        <w:t>s</w:t>
      </w:r>
      <w:r w:rsidR="00FC12E5">
        <w:rPr>
          <w:i/>
        </w:rPr>
        <w:t xml:space="preserve"> 5</w:t>
      </w:r>
      <w:r w:rsidR="0076675B">
        <w:rPr>
          <w:i/>
        </w:rPr>
        <w:t>-8</w:t>
      </w:r>
    </w:p>
    <w:p w14:paraId="7B2B5952" w14:textId="18C87764" w:rsidR="00464D6C" w:rsidRDefault="00464D6C">
      <w:r>
        <w:t>-How do you measure gene flow?</w:t>
      </w:r>
    </w:p>
    <w:p w14:paraId="5D98F9A3" w14:textId="7DF331BC" w:rsidR="00464D6C" w:rsidRDefault="004E0F81" w:rsidP="00464D6C">
      <w:pPr>
        <w:pStyle w:val="ListParagraph"/>
        <w:numPr>
          <w:ilvl w:val="0"/>
          <w:numId w:val="2"/>
        </w:numPr>
      </w:pPr>
      <w:r>
        <w:t xml:space="preserve">directly? </w:t>
      </w:r>
      <w:r w:rsidR="00E659BF">
        <w:t xml:space="preserve">what are the shortcomings of each method? </w:t>
      </w:r>
      <w:r w:rsidR="00464D6C">
        <w:rPr>
          <w:i/>
        </w:rPr>
        <w:t>slides 10-14</w:t>
      </w:r>
    </w:p>
    <w:p w14:paraId="5E6AC9C5" w14:textId="32405337" w:rsidR="00464D6C" w:rsidRDefault="004E0F81" w:rsidP="00464D6C">
      <w:pPr>
        <w:pStyle w:val="ListParagraph"/>
        <w:numPr>
          <w:ilvl w:val="0"/>
          <w:numId w:val="2"/>
        </w:numPr>
      </w:pPr>
      <w:r>
        <w:t xml:space="preserve">indirectly? </w:t>
      </w:r>
      <w:r w:rsidR="008237ED">
        <w:t xml:space="preserve">What are the caveats? </w:t>
      </w:r>
      <w:r w:rsidR="00464D6C">
        <w:rPr>
          <w:i/>
        </w:rPr>
        <w:t>slides 15-17</w:t>
      </w:r>
    </w:p>
    <w:p w14:paraId="5D0F4832" w14:textId="099859D5" w:rsidR="004E0F81" w:rsidRDefault="004E0F81">
      <w:r>
        <w:t>-What are the different implications of seed versus pollen dispersal?</w:t>
      </w:r>
      <w:r w:rsidR="00543737">
        <w:t xml:space="preserve"> </w:t>
      </w:r>
      <w:r w:rsidR="00543737">
        <w:rPr>
          <w:i/>
        </w:rPr>
        <w:t>slides 18-20</w:t>
      </w:r>
    </w:p>
    <w:p w14:paraId="2E518C11" w14:textId="7153B628" w:rsidR="0011794A" w:rsidRPr="00204D79" w:rsidRDefault="0011794A">
      <w:pPr>
        <w:rPr>
          <w:i/>
        </w:rPr>
      </w:pPr>
      <w:r>
        <w:t>-How does gene flow influence species cohesion?</w:t>
      </w:r>
      <w:r w:rsidR="00204D79">
        <w:t xml:space="preserve"> </w:t>
      </w:r>
      <w:r w:rsidR="00204D79">
        <w:rPr>
          <w:i/>
        </w:rPr>
        <w:t>slides 22-23</w:t>
      </w:r>
    </w:p>
    <w:p w14:paraId="09774338" w14:textId="5A4ECB89" w:rsidR="0011794A" w:rsidRPr="005B155B" w:rsidRDefault="0011794A">
      <w:pPr>
        <w:rPr>
          <w:i/>
        </w:rPr>
      </w:pPr>
      <w:r>
        <w:t>-How does selection affect the spread of a mutation?</w:t>
      </w:r>
      <w:r w:rsidR="005B155B">
        <w:t xml:space="preserve"> </w:t>
      </w:r>
      <w:r w:rsidR="005B155B">
        <w:rPr>
          <w:i/>
        </w:rPr>
        <w:t>slides 24-31</w:t>
      </w:r>
    </w:p>
    <w:p w14:paraId="408F6F86" w14:textId="41F957C3" w:rsidR="00217127" w:rsidRPr="004654ED" w:rsidRDefault="0011794A">
      <w:pPr>
        <w:rPr>
          <w:i/>
        </w:rPr>
      </w:pPr>
      <w:r>
        <w:t xml:space="preserve">-Why would gene flow reduce inbreeding depression? </w:t>
      </w:r>
      <w:r w:rsidR="004654ED">
        <w:t xml:space="preserve"> </w:t>
      </w:r>
      <w:r w:rsidR="004654ED">
        <w:rPr>
          <w:i/>
        </w:rPr>
        <w:t>slide 33</w:t>
      </w:r>
    </w:p>
    <w:p w14:paraId="3F7822F0" w14:textId="423EEB32" w:rsidR="00217127" w:rsidRDefault="0011794A" w:rsidP="00217127">
      <w:pPr>
        <w:pStyle w:val="ListParagraph"/>
        <w:numPr>
          <w:ilvl w:val="0"/>
          <w:numId w:val="3"/>
        </w:numPr>
      </w:pPr>
      <w:r>
        <w:t xml:space="preserve">Cause heterosis? </w:t>
      </w:r>
      <w:r w:rsidR="004654ED">
        <w:rPr>
          <w:i/>
        </w:rPr>
        <w:t>slide 34</w:t>
      </w:r>
    </w:p>
    <w:p w14:paraId="3F5A630E" w14:textId="42F62C92" w:rsidR="0011794A" w:rsidRDefault="0011794A" w:rsidP="00217127">
      <w:pPr>
        <w:pStyle w:val="ListParagraph"/>
        <w:numPr>
          <w:ilvl w:val="0"/>
          <w:numId w:val="3"/>
        </w:numPr>
      </w:pPr>
      <w:r>
        <w:t>Cause outbreeding depression?</w:t>
      </w:r>
      <w:r w:rsidR="004654ED">
        <w:t xml:space="preserve"> </w:t>
      </w:r>
      <w:r w:rsidR="004654ED">
        <w:rPr>
          <w:i/>
        </w:rPr>
        <w:t>slide 35</w:t>
      </w:r>
    </w:p>
    <w:p w14:paraId="0996F445" w14:textId="32B8A2C4" w:rsidR="0011794A" w:rsidRPr="00E76FA2" w:rsidRDefault="0011794A">
      <w:pPr>
        <w:rPr>
          <w:i/>
        </w:rPr>
      </w:pPr>
      <w:r>
        <w:t>-Gene flow and transgenics. How would you test if a transgene would spread?</w:t>
      </w:r>
      <w:r w:rsidR="00E76FA2">
        <w:t xml:space="preserve"> </w:t>
      </w:r>
      <w:r w:rsidR="00E76FA2">
        <w:rPr>
          <w:i/>
        </w:rPr>
        <w:t>slides 37-39</w:t>
      </w:r>
    </w:p>
    <w:p w14:paraId="7F25A8EB" w14:textId="77777777" w:rsidR="0011794A" w:rsidRDefault="0011794A">
      <w:pPr>
        <w:rPr>
          <w:b/>
        </w:rPr>
      </w:pPr>
      <w:r>
        <w:rPr>
          <w:b/>
        </w:rPr>
        <w:t>Phylogeography</w:t>
      </w:r>
      <w:r w:rsidR="007C03FB">
        <w:rPr>
          <w:b/>
        </w:rPr>
        <w:t xml:space="preserve"> (</w:t>
      </w:r>
      <w:r w:rsidR="007C03FB" w:rsidRPr="007C03FB">
        <w:rPr>
          <w:b/>
        </w:rPr>
        <w:t xml:space="preserve">Sork </w:t>
      </w:r>
      <w:r w:rsidR="007C03FB" w:rsidRPr="00923036">
        <w:rPr>
          <w:b/>
          <w:i/>
        </w:rPr>
        <w:t xml:space="preserve">et al. </w:t>
      </w:r>
      <w:r w:rsidR="007C03FB" w:rsidRPr="007C03FB">
        <w:rPr>
          <w:b/>
        </w:rPr>
        <w:t>2016</w:t>
      </w:r>
      <w:r w:rsidR="007C03FB">
        <w:rPr>
          <w:b/>
        </w:rPr>
        <w:t>)</w:t>
      </w:r>
    </w:p>
    <w:p w14:paraId="62CE45DE" w14:textId="63562A26" w:rsidR="0011794A" w:rsidRPr="009C7DBD" w:rsidRDefault="0011794A">
      <w:pPr>
        <w:rPr>
          <w:i/>
        </w:rPr>
      </w:pPr>
      <w:r>
        <w:t>-What is phylogeography?</w:t>
      </w:r>
      <w:r w:rsidR="009C7DBD">
        <w:t xml:space="preserve"> </w:t>
      </w:r>
      <w:r w:rsidR="009C7DBD">
        <w:rPr>
          <w:i/>
        </w:rPr>
        <w:t>slides 4-7</w:t>
      </w:r>
    </w:p>
    <w:p w14:paraId="1E5B314A" w14:textId="7611B38C" w:rsidR="0011794A" w:rsidRPr="00764B3F" w:rsidRDefault="0011794A">
      <w:pPr>
        <w:rPr>
          <w:i/>
        </w:rPr>
      </w:pPr>
      <w:r>
        <w:t xml:space="preserve">-What influences spatial patterns of genetic variation? </w:t>
      </w:r>
      <w:r w:rsidR="00764B3F">
        <w:rPr>
          <w:i/>
        </w:rPr>
        <w:t>slides 8-9</w:t>
      </w:r>
    </w:p>
    <w:p w14:paraId="2B7E9CFB" w14:textId="1915CBC0" w:rsidR="0011794A" w:rsidRPr="009C7DBD" w:rsidRDefault="0011794A">
      <w:pPr>
        <w:rPr>
          <w:i/>
        </w:rPr>
      </w:pPr>
      <w:r>
        <w:t xml:space="preserve">-What is reticulate evolution? Does it occur? </w:t>
      </w:r>
      <w:r w:rsidR="009C7DBD">
        <w:rPr>
          <w:i/>
        </w:rPr>
        <w:t>slide 10</w:t>
      </w:r>
    </w:p>
    <w:p w14:paraId="33590C65" w14:textId="6605479E" w:rsidR="0011794A" w:rsidRDefault="0011794A">
      <w:r>
        <w:t>-What’s the difference between population genetics, phylogenetics and phylogeography?</w:t>
      </w:r>
      <w:r w:rsidR="009C7DBD">
        <w:t xml:space="preserve"> </w:t>
      </w:r>
      <w:r w:rsidR="009C7DBD" w:rsidRPr="009C7DBD">
        <w:rPr>
          <w:i/>
        </w:rPr>
        <w:t>slide</w:t>
      </w:r>
      <w:r w:rsidR="00BB0C66">
        <w:rPr>
          <w:i/>
        </w:rPr>
        <w:t>s</w:t>
      </w:r>
      <w:r w:rsidR="009C7DBD" w:rsidRPr="009C7DBD">
        <w:rPr>
          <w:i/>
        </w:rPr>
        <w:t xml:space="preserve"> 11-12</w:t>
      </w:r>
    </w:p>
    <w:p w14:paraId="7A3D55E8" w14:textId="504D409A" w:rsidR="0011794A" w:rsidRPr="00345B1F" w:rsidRDefault="0011794A">
      <w:pPr>
        <w:rPr>
          <w:i/>
        </w:rPr>
      </w:pPr>
      <w:r>
        <w:t>-</w:t>
      </w:r>
      <w:r w:rsidR="005179D5">
        <w:t>What are the pros and cons of using mitochondrial, chloroplast or nuclear DNA for phylogeography?</w:t>
      </w:r>
      <w:r w:rsidR="00345B1F">
        <w:t xml:space="preserve"> </w:t>
      </w:r>
      <w:r w:rsidR="00345B1F">
        <w:rPr>
          <w:i/>
        </w:rPr>
        <w:t>slide 13</w:t>
      </w:r>
    </w:p>
    <w:p w14:paraId="1E158F9B" w14:textId="3EB422D8" w:rsidR="005179D5" w:rsidRPr="00345B1F" w:rsidRDefault="005179D5">
      <w:pPr>
        <w:rPr>
          <w:i/>
        </w:rPr>
      </w:pPr>
      <w:r>
        <w:t xml:space="preserve">-Be able to read haplotype networks and when combined with a geographic map be able to postulate forces causing that pattern. E.g. gene flow, vicariance, long distance gene flow, mutation, incomplete lineage sorting, fragmentation. </w:t>
      </w:r>
      <w:r w:rsidR="00345B1F">
        <w:rPr>
          <w:i/>
        </w:rPr>
        <w:t>slide 14-23</w:t>
      </w:r>
    </w:p>
    <w:p w14:paraId="3C32FD8F" w14:textId="5CB68CB9" w:rsidR="00827D56" w:rsidRPr="00C070D7" w:rsidRDefault="00827D56">
      <w:pPr>
        <w:rPr>
          <w:i/>
        </w:rPr>
      </w:pPr>
      <w:r>
        <w:t>-What is the ABBA-BABA test? What do we expect without gene flow and why? What is the result when there is gene flow?</w:t>
      </w:r>
      <w:r w:rsidR="00C070D7">
        <w:t xml:space="preserve"> </w:t>
      </w:r>
      <w:r w:rsidR="00BB4D6E">
        <w:rPr>
          <w:i/>
        </w:rPr>
        <w:t>s</w:t>
      </w:r>
      <w:r w:rsidR="00C070D7">
        <w:rPr>
          <w:i/>
        </w:rPr>
        <w:t>lides 24-31</w:t>
      </w:r>
    </w:p>
    <w:p w14:paraId="365145B5" w14:textId="68C9AFA5" w:rsidR="005179D5" w:rsidRPr="0043610A" w:rsidRDefault="005179D5">
      <w:pPr>
        <w:rPr>
          <w:i/>
        </w:rPr>
      </w:pPr>
      <w:r>
        <w:t>-What is coalescent theory? What is it used for? What does MRCA stand for?</w:t>
      </w:r>
      <w:r w:rsidR="0043610A">
        <w:t xml:space="preserve"> </w:t>
      </w:r>
      <w:r w:rsidR="0043610A">
        <w:rPr>
          <w:i/>
        </w:rPr>
        <w:t xml:space="preserve">slides </w:t>
      </w:r>
      <w:r w:rsidR="007D6EF2">
        <w:rPr>
          <w:i/>
        </w:rPr>
        <w:t>32-</w:t>
      </w:r>
      <w:r w:rsidR="00C070D7">
        <w:rPr>
          <w:i/>
        </w:rPr>
        <w:t>34, 39-40</w:t>
      </w:r>
    </w:p>
    <w:p w14:paraId="608C0729" w14:textId="5AC2D6E4" w:rsidR="0011794A" w:rsidRPr="0011794A" w:rsidRDefault="005179D5">
      <w:r>
        <w:t>-</w:t>
      </w:r>
      <w:r w:rsidR="00827D56">
        <w:t xml:space="preserve">What is model based phylogenetics? </w:t>
      </w:r>
      <w:r w:rsidR="00292592">
        <w:t xml:space="preserve">What are the four steps? </w:t>
      </w:r>
      <w:r w:rsidR="00827D56">
        <w:t>How is it better than previous methods?</w:t>
      </w:r>
      <w:r w:rsidR="00406764">
        <w:t xml:space="preserve"> </w:t>
      </w:r>
      <w:r w:rsidR="00C070D7">
        <w:rPr>
          <w:i/>
        </w:rPr>
        <w:t>slides 35-38</w:t>
      </w:r>
    </w:p>
    <w:sectPr w:rsidR="0011794A" w:rsidRPr="0011794A" w:rsidSect="00CA253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6CB4"/>
    <w:multiLevelType w:val="hybridMultilevel"/>
    <w:tmpl w:val="1C7E9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77659B"/>
    <w:multiLevelType w:val="hybridMultilevel"/>
    <w:tmpl w:val="562079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9162B4"/>
    <w:multiLevelType w:val="hybridMultilevel"/>
    <w:tmpl w:val="847CFE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81"/>
    <w:rsid w:val="000E7AA3"/>
    <w:rsid w:val="0011794A"/>
    <w:rsid w:val="001E6CBE"/>
    <w:rsid w:val="00204D79"/>
    <w:rsid w:val="00217127"/>
    <w:rsid w:val="00292592"/>
    <w:rsid w:val="00344F99"/>
    <w:rsid w:val="00345B1F"/>
    <w:rsid w:val="00406764"/>
    <w:rsid w:val="004255D7"/>
    <w:rsid w:val="0043610A"/>
    <w:rsid w:val="00464D6C"/>
    <w:rsid w:val="004654ED"/>
    <w:rsid w:val="004E0F81"/>
    <w:rsid w:val="005179D5"/>
    <w:rsid w:val="00543737"/>
    <w:rsid w:val="00557488"/>
    <w:rsid w:val="005B155B"/>
    <w:rsid w:val="0060010E"/>
    <w:rsid w:val="00611F39"/>
    <w:rsid w:val="00764B3F"/>
    <w:rsid w:val="0076675B"/>
    <w:rsid w:val="00766D7F"/>
    <w:rsid w:val="00774B22"/>
    <w:rsid w:val="007C03FB"/>
    <w:rsid w:val="007D0B31"/>
    <w:rsid w:val="007D6EF2"/>
    <w:rsid w:val="007F172C"/>
    <w:rsid w:val="007F1C4D"/>
    <w:rsid w:val="007F7FEB"/>
    <w:rsid w:val="008237ED"/>
    <w:rsid w:val="00827D56"/>
    <w:rsid w:val="00837CB0"/>
    <w:rsid w:val="00867427"/>
    <w:rsid w:val="00923036"/>
    <w:rsid w:val="00940346"/>
    <w:rsid w:val="00944DBB"/>
    <w:rsid w:val="00975B64"/>
    <w:rsid w:val="009C7DBD"/>
    <w:rsid w:val="009D59FD"/>
    <w:rsid w:val="00AA4D0A"/>
    <w:rsid w:val="00AB3DBF"/>
    <w:rsid w:val="00B107CE"/>
    <w:rsid w:val="00BB0C66"/>
    <w:rsid w:val="00BB4D6E"/>
    <w:rsid w:val="00BB4E4B"/>
    <w:rsid w:val="00C070D7"/>
    <w:rsid w:val="00CA2538"/>
    <w:rsid w:val="00CD355B"/>
    <w:rsid w:val="00CE711D"/>
    <w:rsid w:val="00E067A5"/>
    <w:rsid w:val="00E16814"/>
    <w:rsid w:val="00E659BF"/>
    <w:rsid w:val="00E76FA2"/>
    <w:rsid w:val="00F041B4"/>
    <w:rsid w:val="00FC12E5"/>
    <w:rsid w:val="00FC18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D6D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7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Owens</dc:creator>
  <cp:keywords/>
  <dc:description/>
  <cp:lastModifiedBy>Joon Seon Lee</cp:lastModifiedBy>
  <cp:revision>20</cp:revision>
  <dcterms:created xsi:type="dcterms:W3CDTF">2016-01-14T20:30:00Z</dcterms:created>
  <dcterms:modified xsi:type="dcterms:W3CDTF">2017-01-10T19:21:00Z</dcterms:modified>
</cp:coreProperties>
</file>