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480EAF" w14:textId="77777777" w:rsidR="005C1DFF" w:rsidRPr="005C1DFF" w:rsidRDefault="005C1DFF" w:rsidP="005C1D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Общий вывод</w:t>
      </w:r>
    </w:p>
    <w:p w14:paraId="2F6840CB" w14:textId="77777777" w:rsidR="005C1DFF" w:rsidRPr="005C1DFF" w:rsidRDefault="005C1DFF" w:rsidP="005C1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Cuttlefish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зрелая модульная платформа на Rust для выполнения Lua-скриптов в изолированной среде с REST, cron, DAP-отладкой, коннекторами, плагинами, метриками и RBAC. Ядро спроектировано сильно: единый ConfigStore на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ArcSwap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, пулы Lua-инстансов, три режима доверия, RAII-очистка, zero-copy JSON, C-ABI для плагинов, Host API, Prometheus-метрики, DAP.</w:t>
      </w:r>
    </w:p>
    <w:p w14:paraId="4D8A70D4" w14:textId="77777777" w:rsidR="005C1DFF" w:rsidRPr="005C1DFF" w:rsidRDefault="005C1DFF" w:rsidP="005C1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аудит плагинов показывает </w:t>
      </w: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системный разрыв между качеством ядра и качеством плагинной экосистемы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. Основные проблемы повторяются:</w:t>
      </w:r>
    </w:p>
    <w:p w14:paraId="531760FD" w14:textId="77777777" w:rsidR="005C1DFF" w:rsidRPr="005C1DFF" w:rsidRDefault="005C1DFF" w:rsidP="005C1D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паники в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extern "C"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catch_unwind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2F099EF" w14:textId="77777777" w:rsidR="005C1DFF" w:rsidRPr="005C1DFF" w:rsidRDefault="005C1DFF" w:rsidP="005C1D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гонки и ошибки жизненного цикла объектов/соединений;</w:t>
      </w:r>
    </w:p>
    <w:p w14:paraId="234E3F5E" w14:textId="77777777" w:rsidR="005C1DFF" w:rsidRPr="005C1DFF" w:rsidRDefault="005C1DFF" w:rsidP="005C1D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несоответствие документации и кода;</w:t>
      </w:r>
    </w:p>
    <w:p w14:paraId="0BE1AEF3" w14:textId="77777777" w:rsidR="005C1DFF" w:rsidRPr="005C1DFF" w:rsidRDefault="005C1DFF" w:rsidP="005C1D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фиктивные или неработающие механизмы: таймауты, пулы,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running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timeout_sec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max_connections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C0163C9" w14:textId="77777777" w:rsidR="005C1DFF" w:rsidRPr="005C1DFF" w:rsidRDefault="005C1DFF" w:rsidP="005C1D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побочные эффекты транзакций;</w:t>
      </w:r>
    </w:p>
    <w:p w14:paraId="0C5E091D" w14:textId="77777777" w:rsidR="005C1DFF" w:rsidRPr="005C1DFF" w:rsidRDefault="005C1DFF" w:rsidP="005C1D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высокая кардинальность метрик;</w:t>
      </w:r>
    </w:p>
    <w:p w14:paraId="0E905104" w14:textId="77777777" w:rsidR="005C1DFF" w:rsidRPr="005C1DFF" w:rsidRDefault="005C1DFF" w:rsidP="005C1D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хрупкие ABI-контракты.</w:t>
      </w:r>
    </w:p>
    <w:p w14:paraId="5180B1C3" w14:textId="77777777" w:rsidR="005C1DFF" w:rsidRPr="005C1DFF" w:rsidRDefault="005C1DFF" w:rsidP="005C1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Ядро можно считать близким к промышленному, но плагины </w:t>
      </w: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 P0-исправлений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нет. Особенно это касается Kafka, SQL и BFS_utils.</w:t>
      </w:r>
    </w:p>
    <w:p w14:paraId="51305F3B" w14:textId="77777777" w:rsidR="005C1DFF" w:rsidRPr="005C1DFF" w:rsidRDefault="005C1DFF" w:rsidP="005C1D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C0B90B">
          <v:rect id="_x0000_i1025" style="width:0;height:1.5pt" o:hralign="center" o:hrstd="t" o:hr="t" fillcolor="#a0a0a0" stroked="f"/>
        </w:pict>
      </w:r>
    </w:p>
    <w:p w14:paraId="47C228A9" w14:textId="77777777" w:rsidR="005C1DFF" w:rsidRPr="005C1DFF" w:rsidRDefault="005C1DFF" w:rsidP="005C1D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Архитектура ядра Cuttlefish</w:t>
      </w:r>
    </w:p>
    <w:p w14:paraId="7E9EA725" w14:textId="77777777" w:rsidR="005C1DFF" w:rsidRPr="005C1DFF" w:rsidRDefault="005C1DFF" w:rsidP="005C1D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2.1. Сильные стороны</w:t>
      </w:r>
    </w:p>
    <w:p w14:paraId="277F28C9" w14:textId="77777777" w:rsidR="005C1DFF" w:rsidRPr="005C1DFF" w:rsidRDefault="005C1DFF" w:rsidP="005C1D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Модульность.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Конфигурация, сессии, Lua, коннекторы, плагины, метрики, HTTP, cron и DAP разделены на подсистемы с контрактами.</w:t>
      </w:r>
    </w:p>
    <w:p w14:paraId="544C61B0" w14:textId="77777777" w:rsidR="005C1DFF" w:rsidRPr="005C1DFF" w:rsidRDefault="005C1DFF" w:rsidP="005C1D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AppState как центральная точка.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Хранит конфиг, сессии, фабрику Lua, реестр плагинов, коннекторы, метрики, отладчик и shutdown-канал.</w:t>
      </w:r>
    </w:p>
    <w:p w14:paraId="114C7F65" w14:textId="77777777" w:rsidR="005C1DFF" w:rsidRPr="005C1DFF" w:rsidRDefault="005C1DFF" w:rsidP="005C1D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ConfigStore на </w:t>
      </w:r>
      <w:r w:rsidRPr="005C1DFF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ArcSwap&lt;ConfigSnapshot&gt;</w:t>
      </w: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Wait-free чтение, атомарная замена снимка. Единый источник значений и метаданных.</w:t>
      </w:r>
    </w:p>
    <w:p w14:paraId="3EC01318" w14:textId="77777777" w:rsidR="005C1DFF" w:rsidRPr="005C1DFF" w:rsidRDefault="005C1DFF" w:rsidP="005C1D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Три режима Lua: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Sandboxed, Admin, Debug. Песочница удаляет опасные глобалы, ограничивает I/O, FFI, OS.</w:t>
      </w:r>
    </w:p>
    <w:p w14:paraId="69A94B8B" w14:textId="77777777" w:rsidR="005C1DFF" w:rsidRPr="005C1DFF" w:rsidRDefault="005C1DFF" w:rsidP="005C1D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Пул Lua-инстансов.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deadpool + отдельные менеджеры для Sandboxed/Admin/Debug. Переиспользование снижает накладные расходы.</w:t>
      </w:r>
    </w:p>
    <w:p w14:paraId="1EC40CCF" w14:textId="77777777" w:rsidR="005C1DFF" w:rsidRPr="005C1DFF" w:rsidRDefault="005C1DFF" w:rsidP="005C1D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RAII-очистка.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HookGuard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снимает хук, завершает debug-сессию, уничтожает C-объекты даже при ошибках.</w:t>
      </w:r>
    </w:p>
    <w:p w14:paraId="622C1798" w14:textId="77777777" w:rsidR="005C1DFF" w:rsidRPr="005C1DFF" w:rsidRDefault="005C1DFF" w:rsidP="005C1D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Zero-copy JSON.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BodyHandle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Arc&lt;Bytes&gt;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JsonNode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JsonExtractor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тело HTTP не парсится в Rust без необходимости.</w:t>
      </w:r>
    </w:p>
    <w:p w14:paraId="50921D7A" w14:textId="77777777" w:rsidR="005C1DFF" w:rsidRPr="005C1DFF" w:rsidRDefault="005C1DFF" w:rsidP="005C1D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DAP-отладчик.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Брейкпоинты, стек, переменные, evaluate, VS Code.</w:t>
      </w:r>
    </w:p>
    <w:p w14:paraId="1081A372" w14:textId="77777777" w:rsidR="005C1DFF" w:rsidRPr="005C1DFF" w:rsidRDefault="005C1DFF" w:rsidP="005C1D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RBAC + JWT.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Секрет читается из ConfigStore на каждом запросе — возможна ротация без рестарта.</w:t>
      </w:r>
    </w:p>
    <w:p w14:paraId="586802E3" w14:textId="77777777" w:rsidR="005C1DFF" w:rsidRPr="005C1DFF" w:rsidRDefault="005C1DFF" w:rsidP="005C1D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Плагины: Rust-трейт + C-ABI.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Богатый жизненный цикл на Rust, стабильный C-ABI для Lua-прокси.</w:t>
      </w:r>
    </w:p>
    <w:p w14:paraId="29439A54" w14:textId="77777777" w:rsidR="005C1DFF" w:rsidRPr="005C1DFF" w:rsidRDefault="005C1DFF" w:rsidP="005C1D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Host API.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MetricsApi, ContextApi, ConfigApi; версия проверяется.</w:t>
      </w:r>
    </w:p>
    <w:p w14:paraId="21845685" w14:textId="77777777" w:rsidR="005C1DFF" w:rsidRPr="005C1DFF" w:rsidRDefault="005C1DFF" w:rsidP="005C1D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Метрики с контекстом.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user, script, source, session_id, section_path, event_id; префиксация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plugins.&lt;name&gt;.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CF7E329" w14:textId="77777777" w:rsidR="005C1DFF" w:rsidRPr="005C1DFF" w:rsidRDefault="005C1DFF" w:rsidP="005C1D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2.2. Слабые места и техдолг ядра</w:t>
      </w:r>
    </w:p>
    <w:p w14:paraId="7CD29A98" w14:textId="77777777" w:rsidR="005C1DFF" w:rsidRPr="005C1DFF" w:rsidRDefault="005C1DFF" w:rsidP="005C1D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TD-10: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resync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config.yaml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возможна потеря ручных правок — существующие значения перезаписываются дефолтами.</w:t>
      </w:r>
    </w:p>
    <w:p w14:paraId="3681BF6B" w14:textId="77777777" w:rsidR="005C1DFF" w:rsidRPr="005C1DFF" w:rsidRDefault="005C1DFF" w:rsidP="005C1D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Admin-сессия — синглтон.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Параллельный запуск может получить «Admin session is busy».</w:t>
      </w:r>
    </w:p>
    <w:p w14:paraId="2A992BA3" w14:textId="77777777" w:rsidR="005C1DFF" w:rsidRPr="005C1DFF" w:rsidRDefault="005C1DFF" w:rsidP="005C1D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Debug-сессии не чистятся автоматически.</w:t>
      </w:r>
    </w:p>
    <w:p w14:paraId="512BD5CB" w14:textId="77777777" w:rsidR="005C1DFF" w:rsidRPr="005C1DFF" w:rsidRDefault="005C1DFF" w:rsidP="005C1D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Summary не поддерживается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заменяется на histogram.</w:t>
      </w:r>
    </w:p>
    <w:p w14:paraId="19B5B4D3" w14:textId="77777777" w:rsidR="005C1DFF" w:rsidRPr="005C1DFF" w:rsidRDefault="005C1DFF" w:rsidP="005C1D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C-ABI-плагины не могут отдавать метаданные конфига.</w:t>
      </w:r>
    </w:p>
    <w:p w14:paraId="6AE6C197" w14:textId="77777777" w:rsidR="005C1DFF" w:rsidRPr="005C1DFF" w:rsidRDefault="005C1DFF" w:rsidP="005C1D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Совместимость semver плагина с ядром не проверяется.</w:t>
      </w:r>
    </w:p>
    <w:p w14:paraId="319DADE0" w14:textId="77777777" w:rsidR="005C1DFF" w:rsidRPr="005C1DFF" w:rsidRDefault="005C1DFF" w:rsidP="005C1D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Некоторые REST-заглушки возвращают 501.</w:t>
      </w:r>
    </w:p>
    <w:p w14:paraId="09243322" w14:textId="77777777" w:rsidR="005C1DFF" w:rsidRPr="005C1DFF" w:rsidRDefault="005C1DFF" w:rsidP="005C1D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Публичные пути — фиксированный список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безопасность зависит от корректности middleware.</w:t>
      </w:r>
    </w:p>
    <w:p w14:paraId="4CCA6123" w14:textId="77777777" w:rsidR="005C1DFF" w:rsidRPr="005C1DFF" w:rsidRDefault="005C1DFF" w:rsidP="005C1D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Ограничение размера тела до 1 ГБ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timeout 300 с — потенциально тяжелые значения.</w:t>
      </w:r>
    </w:p>
    <w:p w14:paraId="0AFD67FD" w14:textId="77777777" w:rsidR="005C1DFF" w:rsidRPr="005C1DFF" w:rsidRDefault="005C1DFF" w:rsidP="005C1D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87AB52">
          <v:rect id="_x0000_i1026" style="width:0;height:1.5pt" o:hralign="center" o:hrstd="t" o:hr="t" fillcolor="#a0a0a0" stroked="f"/>
        </w:pict>
      </w:r>
    </w:p>
    <w:p w14:paraId="368B1A72" w14:textId="77777777" w:rsidR="005C1DFF" w:rsidRPr="005C1DFF" w:rsidRDefault="005C1DFF" w:rsidP="005C1D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Плагинная модель и C-ABI: главный источник рисков</w:t>
      </w:r>
    </w:p>
    <w:p w14:paraId="11825079" w14:textId="77777777" w:rsidR="005C1DFF" w:rsidRPr="005C1DFF" w:rsidRDefault="005C1DFF" w:rsidP="005C1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Плагины Cuttlefish экспортируют:</w:t>
      </w:r>
    </w:p>
    <w:p w14:paraId="4F55E941" w14:textId="77777777" w:rsidR="005C1DFF" w:rsidRPr="005C1DFF" w:rsidRDefault="005C1DFF" w:rsidP="005C1D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create_plugin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DE23E67" w14:textId="77777777" w:rsidR="005C1DFF" w:rsidRPr="005C1DFF" w:rsidRDefault="005C1DFF" w:rsidP="005C1D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plugin_exports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C-ABI;</w:t>
      </w:r>
    </w:p>
    <w:p w14:paraId="5B80BC73" w14:textId="77777777" w:rsidR="005C1DFF" w:rsidRPr="005C1DFF" w:rsidRDefault="005C1DFF" w:rsidP="005C1D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register_host_api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4CA691B" w14:textId="77777777" w:rsidR="005C1DFF" w:rsidRPr="005C1DFF" w:rsidRDefault="005C1DFF" w:rsidP="005C1D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create_object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call_method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destroy_object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get_object_type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42F2F24" w14:textId="77777777" w:rsidR="005C1DFF" w:rsidRPr="005C1DFF" w:rsidRDefault="005C1DFF" w:rsidP="005C1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Проблема в том, что </w:t>
      </w: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C-ABI-граница крайне хрупкая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1303524" w14:textId="77777777" w:rsidR="005C1DFF" w:rsidRPr="005C1DFF" w:rsidRDefault="005C1DFF" w:rsidP="005C1D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#[repr(C)]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структурах, содержащих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serde_json::Value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String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Mutex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Vec&lt;u8&gt;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не делает их ABI-совместимыми. Гарантируется layout только первых полей, обычно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type_id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173A7B4" w14:textId="77777777" w:rsidR="005C1DFF" w:rsidRPr="005C1DFF" w:rsidRDefault="005C1DFF" w:rsidP="005C1D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read_int_arg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Kafka и SQL полагается на «упакованные в указатель»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нестандартный контракт.</w:t>
      </w:r>
    </w:p>
    <w:p w14:paraId="2CF58786" w14:textId="77777777" w:rsidR="005C1DFF" w:rsidRPr="005C1DFF" w:rsidRDefault="005C1DFF" w:rsidP="005C1D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VAL_BINARY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SQL предполагает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*const Vec&lt;u8&gt;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UB при другой версии Rust или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Box&lt;[u8]&gt;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25CDF11" w14:textId="77777777" w:rsidR="005C1DFF" w:rsidRPr="005C1DFF" w:rsidRDefault="005C1DFF" w:rsidP="005C1D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BfsTable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BFS_utils дублирует структуру ядра без compile-time проверки layout.</w:t>
      </w:r>
    </w:p>
    <w:p w14:paraId="1FE682A4" w14:textId="77777777" w:rsidR="005C1DFF" w:rsidRPr="005C1DFF" w:rsidRDefault="005C1DFF" w:rsidP="005C1D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get_object_type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безусловно дереференсит первый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i32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UB при меньшем размере объекта.</w:t>
      </w:r>
    </w:p>
    <w:p w14:paraId="692EA3E5" w14:textId="77777777" w:rsidR="005C1DFF" w:rsidRPr="005C1DFF" w:rsidRDefault="005C1DFF" w:rsidP="005C1D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read_string_arg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проверяет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idx &lt; 0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D526B9F" w14:textId="77777777" w:rsidR="005C1DFF" w:rsidRPr="005C1DFF" w:rsidRDefault="005C1DFF" w:rsidP="005C1D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destroy_object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create_object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часто </w:t>
      </w: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 обёрнуты в </w:t>
      </w:r>
      <w:r w:rsidRPr="005C1DFF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catch_unwind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хотя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call_method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обёрнут.</w:t>
      </w:r>
    </w:p>
    <w:p w14:paraId="1DF78E07" w14:textId="77777777" w:rsidR="005C1DFF" w:rsidRPr="005C1DFF" w:rsidRDefault="005C1DFF" w:rsidP="005C1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Вывод: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C-ABI — это не «стабильный интерфейс», а набор неявных контрактов. Нужны:</w:t>
      </w:r>
    </w:p>
    <w:p w14:paraId="3D105F29" w14:textId="77777777" w:rsidR="005C1DFF" w:rsidRPr="005C1DFF" w:rsidRDefault="005C1DFF" w:rsidP="005C1D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общие типы из ядра там, где возможно;</w:t>
      </w:r>
    </w:p>
    <w:p w14:paraId="381F7FB6" w14:textId="77777777" w:rsidR="005C1DFF" w:rsidRPr="005C1DFF" w:rsidRDefault="005C1DFF" w:rsidP="005C1D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статические проверки размера/смещения;</w:t>
      </w:r>
    </w:p>
    <w:p w14:paraId="2B733E76" w14:textId="77777777" w:rsidR="005C1DFF" w:rsidRPr="005C1DFF" w:rsidRDefault="005C1DFF" w:rsidP="005C1D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версия ABI и проверка совместимости;</w:t>
      </w:r>
    </w:p>
    <w:p w14:paraId="7F300A6F" w14:textId="77777777" w:rsidR="005C1DFF" w:rsidRPr="005C1DFF" w:rsidRDefault="005C1DFF" w:rsidP="005C1D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catch_unwind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всех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extern "C"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функциях;</w:t>
      </w:r>
    </w:p>
    <w:p w14:paraId="710D2ECB" w14:textId="77777777" w:rsidR="005C1DFF" w:rsidRPr="005C1DFF" w:rsidRDefault="005C1DFF" w:rsidP="005C1D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отказ от передачи Rust-специфичных типов через FFI.</w:t>
      </w:r>
    </w:p>
    <w:p w14:paraId="21C9264C" w14:textId="77777777" w:rsidR="005C1DFF" w:rsidRPr="005C1DFF" w:rsidRDefault="005C1DFF" w:rsidP="005C1D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C437D7">
          <v:rect id="_x0000_i1027" style="width:0;height:1.5pt" o:hralign="center" o:hrstd="t" o:hr="t" fillcolor="#a0a0a0" stroked="f"/>
        </w:pict>
      </w:r>
    </w:p>
    <w:p w14:paraId="3CCEF186" w14:textId="77777777" w:rsidR="005C1DFF" w:rsidRPr="005C1DFF" w:rsidRDefault="005C1DFF" w:rsidP="005C1D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Детальный разбор плагинов</w:t>
      </w:r>
    </w:p>
    <w:p w14:paraId="6A147932" w14:textId="77777777" w:rsidR="005C1DFF" w:rsidRPr="005C1DFF" w:rsidRDefault="005C1DFF" w:rsidP="005C1D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4.1. BFS_utils</w:t>
      </w:r>
    </w:p>
    <w:p w14:paraId="2E7A5300" w14:textId="77777777" w:rsidR="005C1DFF" w:rsidRPr="005C1DFF" w:rsidRDefault="005C1DFF" w:rsidP="005C1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Lua-модуль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bfs_utils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анализа графов: достижимые узлы, WCC, Tarjan SCC, конденсация, топосортировка, листья по типам. MessagePack-парсеры, метрики через Host API.</w:t>
      </w:r>
    </w:p>
    <w:p w14:paraId="25CEE6B1" w14:textId="77777777" w:rsidR="005C1DFF" w:rsidRPr="005C1DFF" w:rsidRDefault="005C1DFF" w:rsidP="005C1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Сильные стороны:</w:t>
      </w:r>
    </w:p>
    <w:p w14:paraId="0D74D6EA" w14:textId="77777777" w:rsidR="005C1DFF" w:rsidRPr="005C1DFF" w:rsidRDefault="005C1DFF" w:rsidP="005C1D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чёткое разделение: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BfsExecutor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идентичность,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ExecutorEntry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жизненный цикл,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BfsSession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состояние;</w:t>
      </w:r>
    </w:p>
    <w:p w14:paraId="566594D7" w14:textId="77777777" w:rsidR="005C1DFF" w:rsidRPr="005C1DFF" w:rsidRDefault="005C1DFF" w:rsidP="005C1D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реестр под Mutex, атомарный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ref_count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20BE109" w14:textId="77777777" w:rsidR="005C1DFF" w:rsidRPr="005C1DFF" w:rsidRDefault="005C1DFF" w:rsidP="005C1D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мягкое закрытие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close_bsf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CC4E371" w14:textId="77777777" w:rsidR="005C1DFF" w:rsidRPr="005C1DFF" w:rsidRDefault="005C1DFF" w:rsidP="005C1D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детерминизм за счёт сортировок;</w:t>
      </w:r>
    </w:p>
    <w:p w14:paraId="585669B3" w14:textId="77777777" w:rsidR="005C1DFF" w:rsidRPr="005C1DFF" w:rsidRDefault="005C1DFF" w:rsidP="005C1D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богатая обработка ошибок;</w:t>
      </w:r>
    </w:p>
    <w:p w14:paraId="0621D76A" w14:textId="77777777" w:rsidR="005C1DFF" w:rsidRPr="005C1DFF" w:rsidRDefault="005C1DFF" w:rsidP="005C1D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обширные тесты и документация.</w:t>
      </w:r>
    </w:p>
    <w:p w14:paraId="5B51B9C0" w14:textId="77777777" w:rsidR="005C1DFF" w:rsidRPr="005C1DFF" w:rsidRDefault="005C1DFF" w:rsidP="005C1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Критические проблемы:</w:t>
      </w:r>
    </w:p>
    <w:p w14:paraId="694FD616" w14:textId="77777777" w:rsidR="005C1DFF" w:rsidRPr="005C1DFF" w:rsidRDefault="005C1DFF" w:rsidP="005C1D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Паника в </w:t>
      </w:r>
      <w:r w:rsidRPr="005C1DFF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extern "C"</w:t>
      </w: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без </w:t>
      </w:r>
      <w:r w:rsidRPr="005C1DFF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catch_unwind</w:t>
      </w: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bfs_destroy_object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bfs_create_object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защищены.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debug_assert!(prev &gt; 0)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release_executor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вызвать панику через FFI → abort процесса.</w:t>
      </w:r>
    </w:p>
    <w:p w14:paraId="36D4F3F1" w14:textId="77777777" w:rsidR="005C1DFF" w:rsidRPr="005C1DFF" w:rsidRDefault="005C1DFF" w:rsidP="005C1D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release_executor(name)</w:t>
      </w: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после </w:t>
      </w:r>
      <w:r w:rsidRPr="005C1DFF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cleanup_all</w:t>
      </w: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Старый C-объект может уменьшить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ref_count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нового entry с тем же именем → преждевременное удаление или underflow.</w:t>
      </w:r>
    </w:p>
    <w:p w14:paraId="229F383F" w14:textId="77777777" w:rsidR="005C1DFF" w:rsidRPr="005C1DFF" w:rsidRDefault="005C1DFF" w:rsidP="005C1D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Пробелы в метриках.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Ошибки парсинга MessagePack не инкрементят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errors_total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operations_total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add_leaf_types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пишет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rows_affected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число новых типов, а не всех обработанных пар.</w:t>
      </w:r>
    </w:p>
    <w:p w14:paraId="513D9E9B" w14:textId="77777777" w:rsidR="005C1DFF" w:rsidRPr="005C1DFF" w:rsidRDefault="005C1DFF" w:rsidP="005C1D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Мягкое закрытие не закрывает.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close_bsf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ставит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closing = true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acquire_executor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проверяет флаг. Новые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get_BSF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new_session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могут создаваться после закрытия.</w:t>
      </w:r>
    </w:p>
    <w:p w14:paraId="43FA725B" w14:textId="77777777" w:rsidR="005C1DFF" w:rsidRPr="005C1DFF" w:rsidRDefault="005C1DFF" w:rsidP="005C1D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Тестовые баги.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test_cleanup_all_clears_registry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фактически пуст.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test_get_leaves_pagination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UB: указатели на временные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CallArgs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уничтожаются до вызова.</w:t>
      </w:r>
    </w:p>
    <w:p w14:paraId="7A01E2EC" w14:textId="77777777" w:rsidR="005C1DFF" w:rsidRPr="005C1DFF" w:rsidRDefault="005C1DFF" w:rsidP="005C1D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Рекурсивный Tarjan.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MAX_NODES = 1_000_000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одна WCC-цепочка может вызвать stack overflow. Лимит не защищает.</w:t>
      </w:r>
    </w:p>
    <w:p w14:paraId="356B7E15" w14:textId="77777777" w:rsidR="005C1DFF" w:rsidRPr="005C1DFF" w:rsidRDefault="005C1DFF" w:rsidP="005C1D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Совместимость </w:t>
      </w:r>
      <w:r w:rsidRPr="005C1DFF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BfsTable</w:t>
      </w: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Нет compile-time проверки layout с ядром.</w:t>
      </w:r>
    </w:p>
    <w:p w14:paraId="77D0B954" w14:textId="77777777" w:rsidR="005C1DFF" w:rsidRPr="005C1DFF" w:rsidRDefault="005C1DFF" w:rsidP="005C1D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bfs_create_object</w:t>
      </w: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игнорирует имя.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Всегда создаёт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BfsModule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даже если имя не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MODULE_NAME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D62B338" w14:textId="77777777" w:rsidR="005C1DFF" w:rsidRPr="005C1DFF" w:rsidRDefault="005C1DFF" w:rsidP="005C1D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read_int_arg</w:t>
      </w: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большие значения.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Значения &gt;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i64::MAX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становятся отрицательными.</w:t>
      </w:r>
    </w:p>
    <w:p w14:paraId="6E822DCD" w14:textId="77777777" w:rsidR="005C1DFF" w:rsidRPr="005C1DFF" w:rsidRDefault="005C1DFF" w:rsidP="005C1D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Клонирование </w:t>
      </w:r>
      <w:r w:rsidRPr="005C1DFF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GraphInput</w:t>
      </w: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 resolve.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1 млн узлов — заметная память и время под локом.</w:t>
      </w:r>
    </w:p>
    <w:p w14:paraId="13241619" w14:textId="77777777" w:rsidR="005C1DFF" w:rsidRPr="005C1DFF" w:rsidRDefault="005C1DFF" w:rsidP="005C1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Вердикт: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качественно спроектирован, но до продакшена нужно закрыть FFI-панику, name-based release, метрики и рекурсивный Tarjan.</w:t>
      </w:r>
    </w:p>
    <w:p w14:paraId="6A708409" w14:textId="77777777" w:rsidR="005C1DFF" w:rsidRPr="005C1DFF" w:rsidRDefault="005C1DFF" w:rsidP="005C1D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9EFEC9">
          <v:rect id="_x0000_i1028" style="width:0;height:1.5pt" o:hralign="center" o:hrstd="t" o:hr="t" fillcolor="#a0a0a0" stroked="f"/>
        </w:pict>
      </w:r>
    </w:p>
    <w:p w14:paraId="79864DFE" w14:textId="77777777" w:rsidR="005C1DFF" w:rsidRPr="005C1DFF" w:rsidRDefault="005C1DFF" w:rsidP="005C1D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4.2. Kafka-плагин</w:t>
      </w:r>
    </w:p>
    <w:p w14:paraId="306B0BBA" w14:textId="77777777" w:rsidR="005C1DFF" w:rsidRPr="005C1DFF" w:rsidRDefault="005C1DFF" w:rsidP="005C1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коннектор Kafka через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rdkafka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BaseConsumer + spawn_blocking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, commit на стороне Lua, метрики через Host API.</w:t>
      </w:r>
    </w:p>
    <w:p w14:paraId="15AD9B31" w14:textId="77777777" w:rsidR="005C1DFF" w:rsidRPr="005C1DFF" w:rsidRDefault="005C1DFF" w:rsidP="005C1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Сильные стороны:</w:t>
      </w:r>
    </w:p>
    <w:p w14:paraId="40275841" w14:textId="77777777" w:rsidR="005C1DFF" w:rsidRPr="005C1DFF" w:rsidRDefault="005C1DFF" w:rsidP="005C1D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чистое разделение модулей;</w:t>
      </w:r>
    </w:p>
    <w:p w14:paraId="40718AF5" w14:textId="77777777" w:rsidR="005C1DFF" w:rsidRPr="005C1DFF" w:rsidRDefault="005C1DFF" w:rsidP="005C1D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правильная модель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BaseConsumer + spawn_blocking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EECAE92" w14:textId="77777777" w:rsidR="005C1DFF" w:rsidRPr="005C1DFF" w:rsidRDefault="005C1DFF" w:rsidP="005C1D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enable.auto.commit=false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enable.auto.offset.store=false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8F20183" w14:textId="77777777" w:rsidR="005C1DFF" w:rsidRPr="005C1DFF" w:rsidRDefault="005C1DFF" w:rsidP="005C1D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catch_unwind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call_method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730DCB3" w14:textId="77777777" w:rsidR="005C1DFF" w:rsidRPr="005C1DFF" w:rsidRDefault="005C1DFF" w:rsidP="005C1D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probe+fill для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read_plugin_config_json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88F9E42" w14:textId="77777777" w:rsidR="005C1DFF" w:rsidRPr="005C1DFF" w:rsidRDefault="005C1DFF" w:rsidP="005C1D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keepalive для C-строк;</w:t>
      </w:r>
    </w:p>
    <w:p w14:paraId="68B74502" w14:textId="77777777" w:rsidR="005C1DFF" w:rsidRPr="005C1DFF" w:rsidRDefault="005C1DFF" w:rsidP="005C1D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#[unsafe(no_mangle)]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edition 2024.</w:t>
      </w:r>
    </w:p>
    <w:p w14:paraId="59DF414E" w14:textId="77777777" w:rsidR="005C1DFF" w:rsidRPr="005C1DFF" w:rsidRDefault="005C1DFF" w:rsidP="005C1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Критические проблемы:</w:t>
      </w:r>
    </w:p>
    <w:p w14:paraId="64D93689" w14:textId="77777777" w:rsidR="005C1DFF" w:rsidRPr="005C1DFF" w:rsidRDefault="005C1DFF" w:rsidP="005C1D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timeout_sec</w:t>
      </w: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не enforced.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process_message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используется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rx.blocking_recv()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таймаута. Если Lua зависнет,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poll()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вызывается,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max.poll.interval.ms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истекает → rebalance-шторм. Конфиг вводит в заблуждение.</w:t>
      </w:r>
    </w:p>
    <w:p w14:paraId="7C0E0081" w14:textId="77777777" w:rsidR="005C1DFF" w:rsidRPr="005C1DFF" w:rsidRDefault="005C1DFF" w:rsidP="005C1D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stop()</w:t>
      </w: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не джойнит задачу.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JoinHandle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дропается без join. При немедленном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start()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старая задача продолжает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poll()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тот же consumer и держит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Arc&lt;BaseConsumer&gt;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. Возможны «handle replaced existing Kafka handle», фантомные poll’ы, падения при drop consumer.</w:t>
      </w:r>
    </w:p>
    <w:p w14:paraId="403653CB" w14:textId="77777777" w:rsidR="005C1DFF" w:rsidRPr="005C1DFF" w:rsidRDefault="005C1DFF" w:rsidP="005C1D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handle_stats</w:t>
      </w: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всегда возвращает </w:t>
      </w:r>
      <w:r w:rsidRPr="005C1DFF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running: true</w:t>
      </w: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Lua-проверка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if not connector:stats().running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всегда получит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F396131" w14:textId="77777777" w:rsidR="005C1DFF" w:rsidRPr="005C1DFF" w:rsidRDefault="005C1DFF" w:rsidP="005C1D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Отрицательный lag.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committed &gt; high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даёт отрицательный gauge. Нужно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max(0)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counter на over-commit.</w:t>
      </w:r>
    </w:p>
    <w:p w14:paraId="57529BD2" w14:textId="77777777" w:rsidR="005C1DFF" w:rsidRPr="005C1DFF" w:rsidRDefault="005C1DFF" w:rsidP="005C1D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destroy_object</w:t>
      </w: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не защищён </w:t>
      </w:r>
      <w:r w:rsidRPr="005C1DFF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catch_unwind</w:t>
      </w: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Drop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KafkaConnector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BaseConsumer::drop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паниковать внутри rdkafka → abort.</w:t>
      </w:r>
    </w:p>
    <w:p w14:paraId="1730AD6B" w14:textId="77777777" w:rsidR="005C1DFF" w:rsidRPr="005C1DFF" w:rsidRDefault="005C1DFF" w:rsidP="005C1D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handle_lag</w:t>
      </w: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может занимать 10 секунд.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Вызов из Lua на горячем пути может истёчь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max.poll.interval.ms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179AB73" w14:textId="77777777" w:rsidR="005C1DFF" w:rsidRPr="005C1DFF" w:rsidRDefault="005C1DFF" w:rsidP="005C1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Несоответствия документации:</w:t>
      </w:r>
    </w:p>
    <w:p w14:paraId="73B342DA" w14:textId="77777777" w:rsidR="005C1DFF" w:rsidRPr="005C1DFF" w:rsidRDefault="005C1DFF" w:rsidP="005C1D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дефолт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OnScriptError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доках —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Stop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коде —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Skip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lib.rs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"skip"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. Оператор может решить, что poison message остановит consumer, а сообщение будет молча пропущено;</w:t>
      </w:r>
    </w:p>
    <w:p w14:paraId="3F188A80" w14:textId="77777777" w:rsidR="005C1DFF" w:rsidRPr="005C1DFF" w:rsidRDefault="005C1DFF" w:rsidP="005C1D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сломанный docstring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optional_u64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B861A28" w14:textId="77777777" w:rsidR="005C1DFF" w:rsidRPr="005C1DFF" w:rsidRDefault="005C1DFF" w:rsidP="005C1D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ссылка на несуществующий compile-time assert;</w:t>
      </w:r>
    </w:p>
    <w:p w14:paraId="52A63936" w14:textId="77777777" w:rsidR="005C1DFF" w:rsidRPr="005C1DFF" w:rsidRDefault="005C1DFF" w:rsidP="005C1D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handle_commit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«не блокирует poll-поток» — формулировка неверна;</w:t>
      </w:r>
    </w:p>
    <w:p w14:paraId="4DEDADCC" w14:textId="77777777" w:rsidR="005C1DFF" w:rsidRPr="005C1DFF" w:rsidRDefault="005C1DFF" w:rsidP="005C1D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комментарий к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strip = true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перевёрнут.</w:t>
      </w:r>
    </w:p>
    <w:p w14:paraId="32315B81" w14:textId="77777777" w:rsidR="005C1DFF" w:rsidRPr="005C1DFF" w:rsidRDefault="005C1DFF" w:rsidP="005C1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C-ABI и безопасность:</w:t>
      </w:r>
    </w:p>
    <w:p w14:paraId="2A902906" w14:textId="77777777" w:rsidR="005C1DFF" w:rsidRPr="005C1DFF" w:rsidRDefault="005C1DFF" w:rsidP="005C1D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KafkaTable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serde_json::Value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внутри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#[repr(C)]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UB при независимой сборке ядра и плагина;</w:t>
      </w:r>
    </w:p>
    <w:p w14:paraId="778297C1" w14:textId="77777777" w:rsidR="005C1DFF" w:rsidRPr="005C1DFF" w:rsidRDefault="005C1DFF" w:rsidP="005C1D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read_int_arg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полагается на указатель-упакованные int’ы;</w:t>
      </w:r>
    </w:p>
    <w:p w14:paraId="6804B960" w14:textId="77777777" w:rsidR="005C1DFF" w:rsidRPr="005C1DFF" w:rsidRDefault="005C1DFF" w:rsidP="005C1D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get_object_type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безусловно дереференсит первый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i32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848983B" w14:textId="77777777" w:rsidR="005C1DFF" w:rsidRPr="005C1DFF" w:rsidRDefault="005C1DFF" w:rsidP="005C1D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read_string_arg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проверяет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idx &lt; 0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404C8AE" w14:textId="77777777" w:rsidR="005C1DFF" w:rsidRPr="005C1DFF" w:rsidRDefault="005C1DFF" w:rsidP="005C1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Производительность:</w:t>
      </w:r>
    </w:p>
    <w:p w14:paraId="36938C5C" w14:textId="77777777" w:rsidR="005C1DFF" w:rsidRPr="005C1DFF" w:rsidRDefault="005C1DFF" w:rsidP="005C1D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строго последовательная обработка: один коннектор = одно сообщение в полёте;</w:t>
      </w:r>
    </w:p>
    <w:p w14:paraId="557C7465" w14:textId="77777777" w:rsidR="005C1DFF" w:rsidRPr="005C1DFF" w:rsidRDefault="005C1DFF" w:rsidP="005C1D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eprintln!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горячем пути — syscall на каждое сообщение;</w:t>
      </w:r>
    </w:p>
    <w:p w14:paraId="228A31C4" w14:textId="77777777" w:rsidR="005C1DFF" w:rsidRPr="005C1DFF" w:rsidRDefault="005C1DFF" w:rsidP="005C1D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fetch_metadata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блокирует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start()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5 секунд;</w:t>
      </w:r>
    </w:p>
    <w:p w14:paraId="2AA3F556" w14:textId="77777777" w:rsidR="005C1DFF" w:rsidRPr="005C1DFF" w:rsidRDefault="005C1DFF" w:rsidP="005C1D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decode_payload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делает тройной парсинг JSON → UTF-8 → hex.</w:t>
      </w:r>
    </w:p>
    <w:p w14:paraId="6F07A281" w14:textId="77777777" w:rsidR="005C1DFF" w:rsidRPr="005C1DFF" w:rsidRDefault="005C1DFF" w:rsidP="005C1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Зависимости:</w:t>
      </w:r>
    </w:p>
    <w:p w14:paraId="12F22CE5" w14:textId="77777777" w:rsidR="005C1DFF" w:rsidRPr="005C1DFF" w:rsidRDefault="005C1DFF" w:rsidP="005C1D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mlua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зависимостях не используется;</w:t>
      </w:r>
    </w:p>
    <w:p w14:paraId="6FB114BF" w14:textId="77777777" w:rsidR="005C1DFF" w:rsidRPr="005C1DFF" w:rsidRDefault="005C1DFF" w:rsidP="005C1D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tokio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features избыточны;</w:t>
      </w:r>
    </w:p>
    <w:p w14:paraId="7775CF21" w14:textId="77777777" w:rsidR="005C1DFF" w:rsidRPr="005C1DFF" w:rsidRDefault="005C1DFF" w:rsidP="005C1D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serde_yaml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deprecated;</w:t>
      </w:r>
    </w:p>
    <w:p w14:paraId="7D982CFB" w14:textId="77777777" w:rsidR="005C1DFF" w:rsidRPr="005C1DFF" w:rsidRDefault="005C1DFF" w:rsidP="005C1D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rdkafka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cmake-build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требует cmake и C++ компилятор.</w:t>
      </w:r>
    </w:p>
    <w:p w14:paraId="52028D19" w14:textId="77777777" w:rsidR="005C1DFF" w:rsidRPr="005C1DFF" w:rsidRDefault="005C1DFF" w:rsidP="005C1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Вердикт: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архитектурный каркас крепкий, документация лучше 90% продакшена. Но три реальные проблемы — невыполняемый timeout, недкойненный поток при stop и несоответствие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on_script_error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ударят в бою.</w:t>
      </w:r>
    </w:p>
    <w:p w14:paraId="46EBD1EC" w14:textId="77777777" w:rsidR="005C1DFF" w:rsidRPr="005C1DFF" w:rsidRDefault="005C1DFF" w:rsidP="005C1D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A12A07">
          <v:rect id="_x0000_i1029" style="width:0;height:1.5pt" o:hralign="center" o:hrstd="t" o:hr="t" fillcolor="#a0a0a0" stroked="f"/>
        </w:pict>
      </w:r>
    </w:p>
    <w:p w14:paraId="5FE11C68" w14:textId="77777777" w:rsidR="005C1DFF" w:rsidRPr="005C1DFF" w:rsidRDefault="005C1DFF" w:rsidP="005C1D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4.3. redb_plugin</w:t>
      </w:r>
    </w:p>
    <w:p w14:paraId="5A0B9B2B" w14:textId="77777777" w:rsidR="005C1DFF" w:rsidRPr="005C1DFF" w:rsidRDefault="005C1DFF" w:rsidP="005C1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коннектор к встраиваемой key-value БД redb 4.2.0. Операции: get, set, delete, batch_set, get_batch, scan, begin, commit, rollback, metric_set_collection. Хранение значений в MessagePack с fallback на JSON.</w:t>
      </w:r>
    </w:p>
    <w:p w14:paraId="0A4CB537" w14:textId="77777777" w:rsidR="005C1DFF" w:rsidRPr="005C1DFF" w:rsidRDefault="005C1DFF" w:rsidP="005C1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Сильные стороны:</w:t>
      </w:r>
    </w:p>
    <w:p w14:paraId="3BD0A45F" w14:textId="77777777" w:rsidR="005C1DFF" w:rsidRPr="005C1DFF" w:rsidRDefault="005C1DFF" w:rsidP="005C1D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хорошая модульность: db_manager, error, executor, key_hash, lib, metrics, result_mapper, types;</w:t>
      </w:r>
    </w:p>
    <w:p w14:paraId="4E3E9C7D" w14:textId="77777777" w:rsidR="005C1DFF" w:rsidRPr="005C1DFF" w:rsidRDefault="005C1DFF" w:rsidP="005C1D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catch_unwind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call_method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306484B" w14:textId="77777777" w:rsidR="005C1DFF" w:rsidRPr="005C1DFF" w:rsidRDefault="005C1DFF" w:rsidP="005C1D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fast/slow path в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with_executor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31039C4" w14:textId="77777777" w:rsidR="005C1DFF" w:rsidRPr="005C1DFF" w:rsidRDefault="005C1DFF" w:rsidP="005C1D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GLOBAL_CONNECTOR_PARAMS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устраняет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block_on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дедлок;</w:t>
      </w:r>
    </w:p>
    <w:p w14:paraId="1084E9D9" w14:textId="77777777" w:rsidR="005C1DFF" w:rsidRPr="005C1DFF" w:rsidRDefault="005C1DFF" w:rsidP="005C1D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строгий MessagePack-декодер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try_msgpack_strict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проверкой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position() == len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60BF4E9" w14:textId="77777777" w:rsidR="005C1DFF" w:rsidRPr="005C1DFF" w:rsidRDefault="005C1DFF" w:rsidP="005C1D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обширные тесты;</w:t>
      </w:r>
    </w:p>
    <w:p w14:paraId="23BF68A3" w14:textId="77777777" w:rsidR="005C1DFF" w:rsidRPr="005C1DFF" w:rsidRDefault="005C1DFF" w:rsidP="005C1D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метрики через Host API.</w:t>
      </w:r>
    </w:p>
    <w:p w14:paraId="011DEE77" w14:textId="77777777" w:rsidR="005C1DFF" w:rsidRPr="005C1DFF" w:rsidRDefault="005C1DFF" w:rsidP="005C1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Критические проблемы:</w:t>
      </w:r>
    </w:p>
    <w:p w14:paraId="7451F603" w14:textId="77777777" w:rsidR="005C1DFF" w:rsidRPr="005C1DFF" w:rsidRDefault="005C1DFF" w:rsidP="005C1D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Durability: документация vs код.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begin_write_fast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set_durability(Durability::None)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закомментирован, фактически используется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Immediate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(fsync на каждый commit). Документация утверждает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None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. Производительность ниже заявленной, сохранность выше.</w:t>
      </w:r>
    </w:p>
    <w:p w14:paraId="0757C66F" w14:textId="77777777" w:rsidR="005C1DFF" w:rsidRPr="005C1DFF" w:rsidRDefault="005C1DFF" w:rsidP="005C1D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Побочное создание таблиц при чтении.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WriteTransaction::open_table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создаёт таблицу, если её нет. Ветка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TableDoesNotExist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внутри write-транзакции никогда не срабатывает. Чтение внутри транзакции неожиданно создаёт пустую таблицу, commit её фиксирует.</w:t>
      </w:r>
    </w:p>
    <w:p w14:paraId="4D643A35" w14:textId="77777777" w:rsidR="005C1DFF" w:rsidRPr="005C1DFF" w:rsidRDefault="005C1DFF" w:rsidP="005C1D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Побочное создание таблиц при delete.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delete_with_context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вызывает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open_table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, даже если ключа нет. Commit фиксирует пустую таблицу.</w:t>
      </w:r>
    </w:p>
    <w:p w14:paraId="1919F1B3" w14:textId="77777777" w:rsidR="005C1DFF" w:rsidRPr="005C1DFF" w:rsidRDefault="005C1DFF" w:rsidP="005C1D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Алиасинг </w:t>
      </w:r>
      <w:r w:rsidRPr="005C1DFF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&amp;mut</w:t>
      </w: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 C-ABI.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let connector = &amp;mut *(obj as *mut RedbConnector);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UB при конкурентном доступе, даже если внутри Mutex.</w:t>
      </w:r>
    </w:p>
    <w:p w14:paraId="135A2FD4" w14:textId="77777777" w:rsidR="005C1DFF" w:rsidRPr="005C1DFF" w:rsidRDefault="005C1DFF" w:rsidP="005C1D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Коллизия </w:t>
      </w:r>
      <w:r w:rsidRPr="005C1DFF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key_hash</w:t>
      </w: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для </w:t>
      </w:r>
      <w:r w:rsidRPr="005C1DFF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?</w:t>
      </w: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key_hash("user:?") == key_hash("user:123")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потому что оба нормализуются в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user:?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. Scan-pattern и конкретный ключ попадают в одну серию метрик.</w:t>
      </w:r>
    </w:p>
    <w:p w14:paraId="05E99CA7" w14:textId="77777777" w:rsidR="005C1DFF" w:rsidRPr="005C1DFF" w:rsidRDefault="005C1DFF" w:rsidP="005C1D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types.rs</w:t>
      </w: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противоречит </w:t>
      </w:r>
      <w:r w:rsidRPr="005C1DFF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db_manager.rs</w:t>
      </w: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Doc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cache_size = Some(0)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утверждает ошибку, код трактует как дефолт.</w:t>
      </w:r>
    </w:p>
    <w:p w14:paraId="6E2B74D4" w14:textId="77777777" w:rsidR="005C1DFF" w:rsidRPr="005C1DFF" w:rsidRDefault="005C1DFF" w:rsidP="005C1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Важные замечания:</w:t>
      </w:r>
    </w:p>
    <w:p w14:paraId="142DD1C5" w14:textId="77777777" w:rsidR="005C1DFF" w:rsidRPr="005C1DFF" w:rsidRDefault="005C1DFF" w:rsidP="005C1D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устаревшие комментарии про сжатие: redb 4.x поддерживает zstd через page_crypto;</w:t>
      </w:r>
    </w:p>
    <w:p w14:paraId="3CD523A5" w14:textId="77777777" w:rsidR="005C1DFF" w:rsidRPr="005C1DFF" w:rsidRDefault="005C1DFF" w:rsidP="005C1D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cache_size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приводится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u64 -&gt; usize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try_into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усечение на 32-битных системах;</w:t>
      </w:r>
    </w:p>
    <w:p w14:paraId="57C549CE" w14:textId="77777777" w:rsidR="005C1DFF" w:rsidRPr="005C1DFF" w:rsidRDefault="005C1DFF" w:rsidP="005C1D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scan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игнорирует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end_key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key_hash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6AD4E02" w14:textId="77777777" w:rsidR="005C1DFF" w:rsidRPr="005C1DFF" w:rsidRDefault="005C1DFF" w:rsidP="005C1D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TOCTOU-гонка в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ensure_parent_dir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open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1968B55" w14:textId="77777777" w:rsidR="005C1DFF" w:rsidRPr="005C1DFF" w:rsidRDefault="005C1DFF" w:rsidP="005C1D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columns()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всегда возвращает 2;</w:t>
      </w:r>
    </w:p>
    <w:p w14:paraId="076BDEE0" w14:textId="77777777" w:rsidR="005C1DFF" w:rsidRPr="005C1DFF" w:rsidRDefault="005C1DFF" w:rsidP="005C1D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command_label()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всегда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"unknown"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051E42F" w14:textId="77777777" w:rsidR="005C1DFF" w:rsidRPr="005C1DFF" w:rsidRDefault="005C1DFF" w:rsidP="005C1D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авто-отката при ошибке внутри транзакции;</w:t>
      </w:r>
    </w:p>
    <w:p w14:paraId="70ABB5E0" w14:textId="77777777" w:rsidR="005C1DFF" w:rsidRPr="005C1DFF" w:rsidRDefault="005C1DFF" w:rsidP="005C1D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cleanup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ничего не делает;</w:t>
      </w:r>
    </w:p>
    <w:p w14:paraId="066D4FF5" w14:textId="77777777" w:rsidR="005C1DFF" w:rsidRPr="005C1DFF" w:rsidRDefault="005C1DFF" w:rsidP="005C1D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getData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проверки типа;</w:t>
      </w:r>
    </w:p>
    <w:p w14:paraId="2AA12DF7" w14:textId="77777777" w:rsidR="005C1DFF" w:rsidRPr="005C1DFF" w:rsidRDefault="005C1DFF" w:rsidP="005C1D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print!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create_executor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засоряет stdout.</w:t>
      </w:r>
    </w:p>
    <w:p w14:paraId="046D2CE8" w14:textId="77777777" w:rsidR="005C1DFF" w:rsidRPr="005C1DFF" w:rsidRDefault="005C1DFF" w:rsidP="005C1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Метрики:</w:t>
      </w:r>
    </w:p>
    <w:p w14:paraId="6B608164" w14:textId="77777777" w:rsidR="005C1DFF" w:rsidRPr="005C1DFF" w:rsidRDefault="005C1DFF" w:rsidP="005C1D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высокая кардинальность: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script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section_path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event_id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могут взорвать Prometheus;</w:t>
      </w:r>
    </w:p>
    <w:p w14:paraId="7050D39C" w14:textId="77777777" w:rsidR="005C1DFF" w:rsidRPr="005C1DFF" w:rsidRDefault="005C1DFF" w:rsidP="005C1D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host_gauge_set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используется;</w:t>
      </w:r>
    </w:p>
    <w:p w14:paraId="67D2F24B" w14:textId="77777777" w:rsidR="005C1DFF" w:rsidRPr="005C1DFF" w:rsidRDefault="005C1DFF" w:rsidP="005C1D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command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всегда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"unknown"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2A6135F" w14:textId="77777777" w:rsidR="005C1DFF" w:rsidRPr="005C1DFF" w:rsidRDefault="005C1DFF" w:rsidP="005C1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Тестовое покрытие: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много тестов, но нет тестов на:</w:t>
      </w:r>
    </w:p>
    <w:p w14:paraId="5841DB1B" w14:textId="77777777" w:rsidR="005C1DFF" w:rsidRPr="005C1DFF" w:rsidRDefault="005C1DFF" w:rsidP="005C1D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таблицы при чтении внутри транзакции;</w:t>
      </w:r>
    </w:p>
    <w:p w14:paraId="717F9277" w14:textId="77777777" w:rsidR="005C1DFF" w:rsidRPr="005C1DFF" w:rsidRDefault="005C1DFF" w:rsidP="005C1D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таблицы при delete несуществующего ключа;</w:t>
      </w:r>
    </w:p>
    <w:p w14:paraId="4622E281" w14:textId="77777777" w:rsidR="005C1DFF" w:rsidRPr="005C1DFF" w:rsidRDefault="005C1DFF" w:rsidP="005C1D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коллизию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key_hash("user:?") == key_hash("user:123")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35851B2" w14:textId="77777777" w:rsidR="005C1DFF" w:rsidRPr="005C1DFF" w:rsidRDefault="005C1DFF" w:rsidP="005C1D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ошибку внутри транзакции;</w:t>
      </w:r>
    </w:p>
    <w:p w14:paraId="2E42E38B" w14:textId="77777777" w:rsidR="005C1DFF" w:rsidRPr="005C1DFF" w:rsidRDefault="005C1DFF" w:rsidP="005C1D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интеграционный цикл Lua → C-ABI → REDB.</w:t>
      </w:r>
    </w:p>
    <w:p w14:paraId="57202915" w14:textId="77777777" w:rsidR="005C1DFF" w:rsidRPr="005C1DFF" w:rsidRDefault="005C1DFF" w:rsidP="005C1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Вердикт: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хорошо структурирован, но критические несоответствия Durability, побочное создание таблиц и алиасинг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&amp;mut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нужно устранить до продакшена.</w:t>
      </w:r>
    </w:p>
    <w:p w14:paraId="07D4DF74" w14:textId="77777777" w:rsidR="005C1DFF" w:rsidRPr="005C1DFF" w:rsidRDefault="005C1DFF" w:rsidP="005C1D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D6338C">
          <v:rect id="_x0000_i1030" style="width:0;height:1.5pt" o:hralign="center" o:hrstd="t" o:hr="t" fillcolor="#a0a0a0" stroked="f"/>
        </w:pict>
      </w:r>
    </w:p>
    <w:p w14:paraId="0C8D09EF" w14:textId="77777777" w:rsidR="005C1DFF" w:rsidRPr="005C1DFF" w:rsidRDefault="005C1DFF" w:rsidP="005C1D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4.4. SQL-плагин</w:t>
      </w:r>
    </w:p>
    <w:p w14:paraId="19C2D06C" w14:textId="77777777" w:rsidR="005C1DFF" w:rsidRPr="005C1DFF" w:rsidRDefault="005C1DFF" w:rsidP="005C1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Назначение: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SQLite-коннектор через r2d2, выполнение SQL из Lua, batch-insert, метрики.</w:t>
      </w:r>
    </w:p>
    <w:p w14:paraId="61C2745B" w14:textId="77777777" w:rsidR="005C1DFF" w:rsidRPr="005C1DFF" w:rsidRDefault="005C1DFF" w:rsidP="005C1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Сильные стороны:</w:t>
      </w:r>
    </w:p>
    <w:p w14:paraId="7BF6BEF1" w14:textId="77777777" w:rsidR="005C1DFF" w:rsidRPr="005C1DFF" w:rsidRDefault="005C1DFF" w:rsidP="005C1D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чёткое разделение ответственности;</w:t>
      </w:r>
    </w:p>
    <w:p w14:paraId="4408155E" w14:textId="77777777" w:rsidR="005C1DFF" w:rsidRPr="005C1DFF" w:rsidRDefault="005C1DFF" w:rsidP="005C1D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аккуратные метрики через Host API, а не локальный recorder;</w:t>
      </w:r>
    </w:p>
    <w:p w14:paraId="05288DB2" w14:textId="77777777" w:rsidR="005C1DFF" w:rsidRPr="005C1DFF" w:rsidRDefault="005C1DFF" w:rsidP="005C1D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продуманный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query_hash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FD09145" w14:textId="77777777" w:rsidR="005C1DFF" w:rsidRPr="005C1DFF" w:rsidRDefault="005C1DFF" w:rsidP="005C1D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SqlParam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плоское представление параметров;</w:t>
      </w:r>
    </w:p>
    <w:p w14:paraId="7F61F953" w14:textId="77777777" w:rsidR="005C1DFF" w:rsidRPr="005C1DFF" w:rsidRDefault="005C1DFF" w:rsidP="005C1D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отдельный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ResultMapper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CA6EFB1" w14:textId="77777777" w:rsidR="005C1DFF" w:rsidRPr="005C1DFF" w:rsidRDefault="005C1DFF" w:rsidP="005C1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Критические проблемы:</w:t>
      </w:r>
    </w:p>
    <w:p w14:paraId="5B4653F5" w14:textId="77777777" w:rsidR="005C1DFF" w:rsidRPr="005C1DFF" w:rsidRDefault="005C1DFF" w:rsidP="005C1D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Пул соединений фактически не работает.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SqlExecutor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хранит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conn: Mutex&lt;Option&lt;SqlitePooledConnection&gt;&gt;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одно соединение, извлечённое один раз и хранимое вечно. Все запросы к коннектору идут через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self.conn.lock()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. Последствия:</w:t>
      </w:r>
    </w:p>
    <w:p w14:paraId="340FC52E" w14:textId="77777777" w:rsidR="005C1DFF" w:rsidRPr="005C1DFF" w:rsidRDefault="005C1DFF" w:rsidP="005C1DF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max_connections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ничего не делает;</w:t>
      </w:r>
    </w:p>
    <w:p w14:paraId="5C0C541F" w14:textId="77777777" w:rsidR="005C1DFF" w:rsidRPr="005C1DFF" w:rsidRDefault="005C1DFF" w:rsidP="005C1DF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конкурентные вызовы полностью сериализуются, включая построение ответа и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execute_lua_script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003FE01" w14:textId="77777777" w:rsidR="005C1DFF" w:rsidRPr="005C1DFF" w:rsidRDefault="005C1DFF" w:rsidP="005C1DF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битое соединение остаётся в кэше навсегда, r2d2 не может его выкинуть.</w:t>
      </w:r>
    </w:p>
    <w:p w14:paraId="143456EA" w14:textId="77777777" w:rsidR="005C1DFF" w:rsidRPr="005C1DFF" w:rsidRDefault="005C1DFF" w:rsidP="005C1D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execute_lua_script</w:t>
      </w: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— мёртвый код с дедлоком.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conn_guard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держится до конца функции, внутри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execute_lua_script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PluginSender может запуститься Lua, который снова дёрнет тот же коннектор → deadlock на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self.conn.lock()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Проблема маскируется тем, что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script_name = None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 всех вызовах.</w:t>
      </w:r>
    </w:p>
    <w:p w14:paraId="36F70DB9" w14:textId="77777777" w:rsidR="005C1DFF" w:rsidRPr="005C1DFF" w:rsidRDefault="005C1DFF" w:rsidP="005C1D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getData</w:t>
      </w: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возвращает колонки не в порядке выборки.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serde_json::Map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умолчанию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BTreeMap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preserve_order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включён.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SELECT name, id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вернёт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{"id":..., "name":...}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row.getData(0)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вернёт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не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ED64D52" w14:textId="77777777" w:rsidR="005C1DFF" w:rsidRPr="005C1DFF" w:rsidRDefault="005C1DFF" w:rsidP="005C1D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In-memory БД + пул — противоречие.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SqliteConnectionManager::memory()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создаёт новую пустую БД на каждое соединение. При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min_connections=2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получите 2 разные in-memory БД. Плюс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PRAGMA journal_mode=WAL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:memory: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поддерживается, но лог врёт.</w:t>
      </w:r>
    </w:p>
    <w:p w14:paraId="3E6117D5" w14:textId="77777777" w:rsidR="005C1DFF" w:rsidRPr="005C1DFF" w:rsidRDefault="005C1DFF" w:rsidP="005C1D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insert_batch</w:t>
      </w: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не транзакционный.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4-й чанк упал, первые 3 уже закоммичены. Семантика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insertBatch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обычно атомарная. Метрики при ошибке не записываются.</w:t>
      </w:r>
    </w:p>
    <w:p w14:paraId="2DDC2670" w14:textId="77777777" w:rsidR="005C1DFF" w:rsidRPr="005C1DFF" w:rsidRDefault="005C1DFF" w:rsidP="005C1D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Хрупкий разбор </w:t>
      </w:r>
      <w:r w:rsidRPr="005C1DFF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VALUES</w:t>
      </w: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Строка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'...VALUES...'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литерале,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-- VALUES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комментарии, идентификатор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insert_values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сбивают парсер.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BATCH_LIMIT = 500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100 колонках даёт 50 000 параметров &gt;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SQLITE_MAX_VARIABLE_NUMBER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(32 766).</w:t>
      </w:r>
    </w:p>
    <w:p w14:paraId="71BB6B47" w14:textId="77777777" w:rsidR="005C1DFF" w:rsidRPr="005C1DFF" w:rsidRDefault="005C1DFF" w:rsidP="005C1D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determine_query_type</w:t>
      </w: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не покрывает </w:t>
      </w:r>
      <w:r w:rsidRPr="005C1DFF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WITH ... SELECT</w:t>
      </w: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r w:rsidRPr="005C1DFF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PRAGMA</w:t>
      </w: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r w:rsidRPr="005C1DFF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EXPLAIN</w:t>
      </w: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r w:rsidRPr="005C1DFF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ATTACH</w:t>
      </w: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r w:rsidRPr="005C1DFF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VACUUM</w:t>
      </w: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Комментарий в начале запроса тоже ломает классификацию.</w:t>
      </w:r>
    </w:p>
    <w:p w14:paraId="3E0F85C5" w14:textId="77777777" w:rsidR="005C1DFF" w:rsidRPr="005C1DFF" w:rsidRDefault="005C1DFF" w:rsidP="005C1D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metric_set_tables</w:t>
      </w: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возвращает фиктивный указатель </w:t>
      </w:r>
      <w:r w:rsidRPr="005C1DFF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1 as *mut c_void</w:t>
      </w: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Работает только из-за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returns_object: false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. Хрупко.</w:t>
      </w:r>
    </w:p>
    <w:p w14:paraId="748B9D85" w14:textId="77777777" w:rsidR="005C1DFF" w:rsidRPr="005C1DFF" w:rsidRDefault="005C1DFF" w:rsidP="005C1D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Метрики: много аллокаций на запрос.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11 лейблов → ~22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CString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Vec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Vec&lt;*const&gt;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каждый запрос, плюс 6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String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read_context_via_api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B26F80B" w14:textId="77777777" w:rsidR="005C1DFF" w:rsidRPr="005C1DFF" w:rsidRDefault="005C1DFF" w:rsidP="005C1D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Tokio runtime: несоответствие фич.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Runtime::new()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требует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rt-multi-thread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в Cargo.toml только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["rt", "sync"]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. Либо не соберётся, либо relies on cuttlefish path dep. Для плагина достаточно current-thread runtime.</w:t>
      </w:r>
    </w:p>
    <w:p w14:paraId="11069A3C" w14:textId="77777777" w:rsidR="005C1DFF" w:rsidRPr="005C1DFF" w:rsidRDefault="005C1DFF" w:rsidP="005C1D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block_on</w:t>
      </w: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внутри рантайма → потенциальная паника.</w:t>
      </w:r>
    </w:p>
    <w:p w14:paraId="4557BA47" w14:textId="77777777" w:rsidR="005C1DFF" w:rsidRPr="005C1DFF" w:rsidRDefault="005C1DFF" w:rsidP="005C1D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FFI: бинарные аргументы как </w:t>
      </w:r>
      <w:r w:rsidRPr="005C1DFF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Vec&lt;u8&gt;</w:t>
      </w: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&amp;*(val_ptr as *const Vec&lt;u8&gt;)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UB при другой версии Rust или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Box&lt;[u8]&gt;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TYPE_ROw::getData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возвращает указатель на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CString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перезаписывается при следующем вызове — висячий указатель.</w:t>
      </w:r>
    </w:p>
    <w:p w14:paraId="5191FE66" w14:textId="77777777" w:rsidR="005C1DFF" w:rsidRPr="005C1DFF" w:rsidRDefault="005C1DFF" w:rsidP="005C1D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Poisoning мьютексов.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Везде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lock().unwrap()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Любая паника под мьютексом отравит его, и все последующие запросы будут паниковать. Нужен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parking_lot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unwrap_or_else(|e| e.into_inner())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8D96944" w14:textId="77777777" w:rsidR="005C1DFF" w:rsidRPr="005C1DFF" w:rsidRDefault="005C1DFF" w:rsidP="005C1D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Паника в C-ABI.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call_method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extern "C"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Любая паника внутри пересечёт FFI. Нужен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catch_unwind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7A84A37" w14:textId="77777777" w:rsidR="005C1DFF" w:rsidRPr="005C1DFF" w:rsidRDefault="005C1DFF" w:rsidP="005C1D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Гонка в </w:t>
      </w:r>
      <w:r w:rsidRPr="005C1DFF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ensure_runtime</w:t>
      </w: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</w:t>
      </w:r>
      <w:r w:rsidRPr="005C1DFF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PLUGIN_SENDER</w:t>
      </w: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Два потока могут одновременно увидеть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None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создать Runtime, второй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set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вернёт Err, созданный рантайм будет дропнут. Нужен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OnceLock::get_or_init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E340B22" w14:textId="77777777" w:rsidR="005C1DFF" w:rsidRPr="005C1DFF" w:rsidRDefault="005C1DFF" w:rsidP="005C1D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GLOBAL_POOLS</w:t>
      </w: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не убирает пулы.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удалении/пересоздании коннектора старый пул висит и продолжает использоваться.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ConnectionPoolManager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instance API не используется.</w:t>
      </w:r>
    </w:p>
    <w:p w14:paraId="7D9BC13C" w14:textId="77777777" w:rsidR="005C1DFF" w:rsidRPr="005C1DFF" w:rsidRDefault="005C1DFF" w:rsidP="005C1D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Мёртвые зависимости и код: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metrics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libloading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rmp-serde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QueryBuilder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SqlExecutor::lua_script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static_args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update_pool_metrics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Path-зависимость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cuttlefish = { path = "../xml_docs_converter_test2" }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подозрительна и невоспроизводима.</w:t>
      </w:r>
    </w:p>
    <w:p w14:paraId="5B51093D" w14:textId="77777777" w:rsidR="005C1DFF" w:rsidRPr="005C1DFF" w:rsidRDefault="005C1DFF" w:rsidP="005C1D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Таймауты запросов не реализованы.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query.timeout_secs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читается, но нигде не применяется. Нет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progress_handler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busy_handler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EDC5F79" w14:textId="77777777" w:rsidR="005C1DFF" w:rsidRPr="005C1DFF" w:rsidRDefault="005C1DFF" w:rsidP="005C1D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Метрика </w:t>
      </w:r>
      <w:r w:rsidRPr="005C1DFF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cuttlefish_sql_pool_connections</w:t>
      </w: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не дёргается.</w:t>
      </w:r>
    </w:p>
    <w:p w14:paraId="77477786" w14:textId="77777777" w:rsidR="005C1DFF" w:rsidRPr="005C1DFF" w:rsidRDefault="005C1DFF" w:rsidP="005C1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Вердикт: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фундамент аккуратный, но центральное архитектурное решение — кэшировать одно соединение — обнуляет смысл пула и сериализует всю работу. Плюс баги, которые не проявятся в тестах: порядок колонок, отсутствие транзакции в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insert_batch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, in-memory с пулом.</w:t>
      </w:r>
    </w:p>
    <w:p w14:paraId="0BC15654" w14:textId="77777777" w:rsidR="005C1DFF" w:rsidRPr="005C1DFF" w:rsidRDefault="005C1DFF" w:rsidP="005C1D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845602">
          <v:rect id="_x0000_i1031" style="width:0;height:1.5pt" o:hralign="center" o:hrstd="t" o:hr="t" fillcolor="#a0a0a0" stroked="f"/>
        </w:pict>
      </w:r>
    </w:p>
    <w:p w14:paraId="131997BB" w14:textId="77777777" w:rsidR="005C1DFF" w:rsidRPr="005C1DFF" w:rsidRDefault="005C1DFF" w:rsidP="005C1D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Сквозные проблемы всей экосистемы</w:t>
      </w:r>
    </w:p>
    <w:p w14:paraId="57DE91C9" w14:textId="77777777" w:rsidR="005C1DFF" w:rsidRPr="005C1DFF" w:rsidRDefault="005C1DFF" w:rsidP="005C1D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5.1. Безопасность FFI</w:t>
      </w:r>
    </w:p>
    <w:p w14:paraId="108BB659" w14:textId="77777777" w:rsidR="005C1DFF" w:rsidRPr="005C1DFF" w:rsidRDefault="005C1DFF" w:rsidP="005C1D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call_method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часто защищён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catch_unwind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create_object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destroy_object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get_object_type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нет.</w:t>
      </w:r>
    </w:p>
    <w:p w14:paraId="5ADF1E24" w14:textId="77777777" w:rsidR="005C1DFF" w:rsidRPr="005C1DFF" w:rsidRDefault="005C1DFF" w:rsidP="005C1D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Паника в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extern "C"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abort процесса ядра.</w:t>
      </w:r>
    </w:p>
    <w:p w14:paraId="3C94328E" w14:textId="77777777" w:rsidR="005C1DFF" w:rsidRPr="005C1DFF" w:rsidRDefault="005C1DFF" w:rsidP="005C1D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debug_assert!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release-сборке может привести к панике при нарушении инварианта.</w:t>
      </w:r>
    </w:p>
    <w:p w14:paraId="1C644582" w14:textId="77777777" w:rsidR="005C1DFF" w:rsidRPr="005C1DFF" w:rsidRDefault="005C1DFF" w:rsidP="005C1D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lock().unwrap()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отравляет мьютексы.</w:t>
      </w:r>
    </w:p>
    <w:p w14:paraId="4DCB507C" w14:textId="77777777" w:rsidR="005C1DFF" w:rsidRPr="005C1DFF" w:rsidRDefault="005C1DFF" w:rsidP="005C1D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Rust-специфичные типы (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serde_json::Value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Vec&lt;u8&gt;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String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) передаются через C-ABI как есть.</w:t>
      </w:r>
    </w:p>
    <w:p w14:paraId="0BDB9119" w14:textId="77777777" w:rsidR="005C1DFF" w:rsidRPr="005C1DFF" w:rsidRDefault="005C1DFF" w:rsidP="005C1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Решение: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единый макрос/обёртка для всех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extern "C"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функций,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catch_unwind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отказ от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unwrap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проверка указателей, общие типы, версия ABI.</w:t>
      </w:r>
    </w:p>
    <w:p w14:paraId="015A1CB7" w14:textId="77777777" w:rsidR="005C1DFF" w:rsidRPr="005C1DFF" w:rsidRDefault="005C1DFF" w:rsidP="005C1D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5.2. Жизненный цикл и реестры</w:t>
      </w:r>
    </w:p>
    <w:p w14:paraId="790C4788" w14:textId="77777777" w:rsidR="005C1DFF" w:rsidRPr="005C1DFF" w:rsidRDefault="005C1DFF" w:rsidP="005C1D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BFS: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release_executor(name)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cleanup_all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уменьшить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ref_count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нового entry.</w:t>
      </w:r>
    </w:p>
    <w:p w14:paraId="67212F4E" w14:textId="77777777" w:rsidR="005C1DFF" w:rsidRPr="005C1DFF" w:rsidRDefault="005C1DFF" w:rsidP="005C1D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Kafka: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stop()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джойнит задачу → гонка при перезапуске.</w:t>
      </w:r>
    </w:p>
    <w:p w14:paraId="7F20B54C" w14:textId="77777777" w:rsidR="005C1DFF" w:rsidRPr="005C1DFF" w:rsidRDefault="005C1DFF" w:rsidP="005C1D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SQL: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SqlExecutor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кэширует одно соединение навсегда, битое соединение не выкидывается.</w:t>
      </w:r>
    </w:p>
    <w:p w14:paraId="24D82F61" w14:textId="77777777" w:rsidR="005C1DFF" w:rsidRPr="005C1DFF" w:rsidRDefault="005C1DFF" w:rsidP="005C1D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redb: глобальные кэши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GLOBAL_DB_MANAGERS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GLOBAL_CONNECTOR_PARAMS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очищаются,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cleanup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no-op.</w:t>
      </w:r>
    </w:p>
    <w:p w14:paraId="149E5F01" w14:textId="77777777" w:rsidR="005C1DFF" w:rsidRPr="005C1DFF" w:rsidRDefault="005C1DFF" w:rsidP="005C1D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Ядро: плагины не проверяют semver, C-ABI-плагины не отдают метаданные конфига.</w:t>
      </w:r>
    </w:p>
    <w:p w14:paraId="1AAF56C6" w14:textId="77777777" w:rsidR="005C1DFF" w:rsidRPr="005C1DFF" w:rsidRDefault="005C1DFF" w:rsidP="005C1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Решение: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уникальные ID вместо имён, join задач, пересоздание пулов, очистка глобальных состояний, версия ABI.</w:t>
      </w:r>
    </w:p>
    <w:p w14:paraId="53A0A040" w14:textId="77777777" w:rsidR="005C1DFF" w:rsidRPr="005C1DFF" w:rsidRDefault="005C1DFF" w:rsidP="005C1D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5.3. Документация vs код</w:t>
      </w:r>
    </w:p>
    <w:p w14:paraId="5430AB8A" w14:textId="77777777" w:rsidR="005C1DFF" w:rsidRPr="005C1DFF" w:rsidRDefault="005C1DFF" w:rsidP="005C1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повторяющаяся и опасная проблема:</w:t>
      </w:r>
    </w:p>
    <w:p w14:paraId="6A31A35F" w14:textId="77777777" w:rsidR="005C1DFF" w:rsidRPr="005C1DFF" w:rsidRDefault="005C1DFF" w:rsidP="005C1D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Kafka: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OnScriptError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default,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timeout_sec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compile-time assert,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strip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D557657" w14:textId="77777777" w:rsidR="005C1DFF" w:rsidRPr="005C1DFF" w:rsidRDefault="005C1DFF" w:rsidP="005C1D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redb: Durability,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cache_size = Some(0)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, compression.</w:t>
      </w:r>
    </w:p>
    <w:p w14:paraId="22A9A0A1" w14:textId="77777777" w:rsidR="005C1DFF" w:rsidRPr="005C1DFF" w:rsidRDefault="005C1DFF" w:rsidP="005C1D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SQL: версия плагина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1.0.0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vs Cargo.toml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0.0.1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, таймауты.</w:t>
      </w:r>
    </w:p>
    <w:p w14:paraId="6083FCBB" w14:textId="77777777" w:rsidR="005C1DFF" w:rsidRPr="005C1DFF" w:rsidRDefault="005C1DFF" w:rsidP="005C1D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BFS: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rows_affected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close_bsf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2836D45" w14:textId="77777777" w:rsidR="005C1DFF" w:rsidRPr="005C1DFF" w:rsidRDefault="005C1DFF" w:rsidP="005C1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Решение: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документация должна генерироваться/проверяться тестами, а не жить отдельно.</w:t>
      </w:r>
    </w:p>
    <w:p w14:paraId="4703DA04" w14:textId="77777777" w:rsidR="005C1DFF" w:rsidRPr="005C1DFF" w:rsidRDefault="005C1DFF" w:rsidP="005C1D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5.4. Метрики</w:t>
      </w:r>
    </w:p>
    <w:p w14:paraId="79CF9F25" w14:textId="77777777" w:rsidR="005C1DFF" w:rsidRPr="005C1DFF" w:rsidRDefault="005C1DFF" w:rsidP="005C1D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Высокая кардинальность: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script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section_path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event_id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могут дать сотни миллионов серий.</w:t>
      </w:r>
    </w:p>
    <w:p w14:paraId="2D194A86" w14:textId="77777777" w:rsidR="005C1DFF" w:rsidRPr="005C1DFF" w:rsidRDefault="005C1DFF" w:rsidP="005C1D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Пробелы: ошибки парсинга не учитываются.</w:t>
      </w:r>
    </w:p>
    <w:p w14:paraId="3E4CC8BA" w14:textId="77777777" w:rsidR="005C1DFF" w:rsidRPr="005C1DFF" w:rsidRDefault="005C1DFF" w:rsidP="005C1D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Фиктивные значения: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command = "unknown"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running = true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2BD5D71" w14:textId="77777777" w:rsidR="005C1DFF" w:rsidRPr="005C1DFF" w:rsidRDefault="005C1DFF" w:rsidP="005C1D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Аллокации на каждый запрос: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CString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каждый лейбл.</w:t>
      </w:r>
    </w:p>
    <w:p w14:paraId="55B671AB" w14:textId="77777777" w:rsidR="005C1DFF" w:rsidRPr="005C1DFF" w:rsidRDefault="005C1DFF" w:rsidP="005C1D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Summary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поддерживается.</w:t>
      </w:r>
    </w:p>
    <w:p w14:paraId="5333A11C" w14:textId="77777777" w:rsidR="005C1DFF" w:rsidRPr="005C1DFF" w:rsidRDefault="005C1DFF" w:rsidP="005C1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Решение: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агрегация на стороне ядра, ограничение кардинальности, thread-local буферы, реальные значения.</w:t>
      </w:r>
    </w:p>
    <w:p w14:paraId="7EB88FE7" w14:textId="77777777" w:rsidR="005C1DFF" w:rsidRPr="005C1DFF" w:rsidRDefault="005C1DFF" w:rsidP="005C1D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5.5. Транзакции и атомарность</w:t>
      </w:r>
    </w:p>
    <w:p w14:paraId="09757DDE" w14:textId="77777777" w:rsidR="005C1DFF" w:rsidRPr="005C1DFF" w:rsidRDefault="005C1DFF" w:rsidP="005C1D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SQL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insert_batch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транзакционный.</w:t>
      </w:r>
    </w:p>
    <w:p w14:paraId="7B6A6551" w14:textId="77777777" w:rsidR="005C1DFF" w:rsidRPr="005C1DFF" w:rsidRDefault="005C1DFF" w:rsidP="005C1D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redb: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open_table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создаёт таблицу при чтении и delete.</w:t>
      </w:r>
    </w:p>
    <w:p w14:paraId="3BBDD30E" w14:textId="77777777" w:rsidR="005C1DFF" w:rsidRPr="005C1DFF" w:rsidRDefault="005C1DFF" w:rsidP="005C1D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Kafka: commit на Lua, но timeout не enforced.</w:t>
      </w:r>
    </w:p>
    <w:p w14:paraId="7C569906" w14:textId="77777777" w:rsidR="005C1DFF" w:rsidRPr="005C1DFF" w:rsidRDefault="005C1DFF" w:rsidP="005C1D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BFS: мягкое закрытие не блокирует новые acquire.</w:t>
      </w:r>
    </w:p>
    <w:p w14:paraId="21396C53" w14:textId="77777777" w:rsidR="005C1DFF" w:rsidRPr="005C1DFF" w:rsidRDefault="005C1DFF" w:rsidP="005C1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Решение: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явные транзакционные границы, проверка существования таблиц, реальные таймауты, блокировка acquire при closing.</w:t>
      </w:r>
    </w:p>
    <w:p w14:paraId="32FD6A6B" w14:textId="77777777" w:rsidR="005C1DFF" w:rsidRPr="005C1DFF" w:rsidRDefault="005C1DFF" w:rsidP="005C1D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5.6. Производительность</w:t>
      </w:r>
    </w:p>
    <w:p w14:paraId="3EE8628A" w14:textId="77777777" w:rsidR="005C1DFF" w:rsidRPr="005C1DFF" w:rsidRDefault="005C1DFF" w:rsidP="005C1DF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SQL: одно соединение, сериализация, аллокации метрик.</w:t>
      </w:r>
    </w:p>
    <w:p w14:paraId="74190F89" w14:textId="77777777" w:rsidR="005C1DFF" w:rsidRPr="005C1DFF" w:rsidRDefault="005C1DFF" w:rsidP="005C1DF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Kafka: последовательная обработка,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eprintln!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горячем пути,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fetch_metadata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5 с.</w:t>
      </w:r>
    </w:p>
    <w:p w14:paraId="0075FEF2" w14:textId="77777777" w:rsidR="005C1DFF" w:rsidRPr="005C1DFF" w:rsidRDefault="005C1DFF" w:rsidP="005C1DF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redb: клонирование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GraphInput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, высокая кардинальность.</w:t>
      </w:r>
    </w:p>
    <w:p w14:paraId="49C24D46" w14:textId="77777777" w:rsidR="005C1DFF" w:rsidRPr="005C1DFF" w:rsidRDefault="005C1DFF" w:rsidP="005C1DF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BFS: рекурсивный Tarjan, клонирование графа.</w:t>
      </w:r>
    </w:p>
    <w:p w14:paraId="3E1B5B96" w14:textId="77777777" w:rsidR="005C1DFF" w:rsidRPr="005C1DFF" w:rsidRDefault="005C1DFF" w:rsidP="005C1D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5.7. Тесты и ABI</w:t>
      </w:r>
    </w:p>
    <w:p w14:paraId="3A9550AD" w14:textId="77777777" w:rsidR="005C1DFF" w:rsidRPr="005C1DFF" w:rsidRDefault="005C1DFF" w:rsidP="005C1DF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UB в тестах BFS и SQL.</w:t>
      </w:r>
    </w:p>
    <w:p w14:paraId="0D44C5C2" w14:textId="77777777" w:rsidR="005C1DFF" w:rsidRPr="005C1DFF" w:rsidRDefault="005C1DFF" w:rsidP="005C1DF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интеграционных тестов Lua → C-ABI → БД/брокер.</w:t>
      </w:r>
    </w:p>
    <w:p w14:paraId="22634CD7" w14:textId="77777777" w:rsidR="005C1DFF" w:rsidRPr="005C1DFF" w:rsidRDefault="005C1DFF" w:rsidP="005C1DF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Нет тестов на побочные эффекты транзакций, коллизии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key_hash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порядок колонок.</w:t>
      </w:r>
    </w:p>
    <w:p w14:paraId="568791C5" w14:textId="77777777" w:rsidR="005C1DFF" w:rsidRPr="005C1DFF" w:rsidRDefault="005C1DFF" w:rsidP="005C1DF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compile-time проверок layout.</w:t>
      </w:r>
    </w:p>
    <w:p w14:paraId="29F01F37" w14:textId="77777777" w:rsidR="005C1DFF" w:rsidRPr="005C1DFF" w:rsidRDefault="005C1DFF" w:rsidP="005C1D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E43D87">
          <v:rect id="_x0000_i1032" style="width:0;height:1.5pt" o:hralign="center" o:hrstd="t" o:hr="t" fillcolor="#a0a0a0" stroked="f"/>
        </w:pict>
      </w:r>
    </w:p>
    <w:p w14:paraId="7BEA42FD" w14:textId="77777777" w:rsidR="005C1DFF" w:rsidRPr="005C1DFF" w:rsidRDefault="005C1DFF" w:rsidP="005C1D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Приоритеты исправлений</w:t>
      </w:r>
    </w:p>
    <w:p w14:paraId="6518E516" w14:textId="77777777" w:rsidR="005C1DFF" w:rsidRPr="005C1DFF" w:rsidRDefault="005C1DFF" w:rsidP="005C1D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P0 — до продакшена</w:t>
      </w:r>
    </w:p>
    <w:p w14:paraId="07195C88" w14:textId="77777777" w:rsidR="005C1DFF" w:rsidRPr="005C1DFF" w:rsidRDefault="005C1DFF" w:rsidP="005C1DF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FFI-безопасность.</w:t>
      </w:r>
    </w:p>
    <w:p w14:paraId="72FF7138" w14:textId="77777777" w:rsidR="005C1DFF" w:rsidRPr="005C1DFF" w:rsidRDefault="005C1DFF" w:rsidP="005C1DF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Обернуть все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extern "C"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функции в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catch_unwind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CA76ACD" w14:textId="77777777" w:rsidR="005C1DFF" w:rsidRPr="005C1DFF" w:rsidRDefault="005C1DFF" w:rsidP="005C1DF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Убрать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debug_assert!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release_executor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, заменить на checked atomic update.</w:t>
      </w:r>
    </w:p>
    <w:p w14:paraId="4DB9253F" w14:textId="77777777" w:rsidR="005C1DFF" w:rsidRPr="005C1DFF" w:rsidRDefault="005C1DFF" w:rsidP="005C1DF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Убрать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lock().unwrap()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использовать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parking_lot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unwrap_or_else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2D6B582" w14:textId="77777777" w:rsidR="005C1DFF" w:rsidRPr="005C1DFF" w:rsidRDefault="005C1DFF" w:rsidP="005C1DF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Жизненный цикл.</w:t>
      </w:r>
    </w:p>
    <w:p w14:paraId="11FE0AFB" w14:textId="77777777" w:rsidR="005C1DFF" w:rsidRPr="005C1DFF" w:rsidRDefault="005C1DFF" w:rsidP="005C1DF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BFS: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release_executor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Arc&lt;ExecutorEntry&gt;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уникальному ID.</w:t>
      </w:r>
    </w:p>
    <w:p w14:paraId="59F7EEFD" w14:textId="77777777" w:rsidR="005C1DFF" w:rsidRPr="005C1DFF" w:rsidRDefault="005C1DFF" w:rsidP="005C1DF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Kafka: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stop()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джойнить задачу.</w:t>
      </w:r>
    </w:p>
    <w:p w14:paraId="17983568" w14:textId="77777777" w:rsidR="005C1DFF" w:rsidRPr="005C1DFF" w:rsidRDefault="005C1DFF" w:rsidP="005C1DF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SQL: убрать кэшированное соединение, брать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pool.get()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каждый запрос.</w:t>
      </w:r>
    </w:p>
    <w:p w14:paraId="454593EC" w14:textId="77777777" w:rsidR="005C1DFF" w:rsidRPr="005C1DFF" w:rsidRDefault="005C1DFF" w:rsidP="005C1DF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redb: устранить побочное создание таблиц при чтении и delete.</w:t>
      </w:r>
    </w:p>
    <w:p w14:paraId="1948A6F8" w14:textId="77777777" w:rsidR="005C1DFF" w:rsidRPr="005C1DFF" w:rsidRDefault="005C1DFF" w:rsidP="005C1DF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Реальные таймауты.</w:t>
      </w:r>
    </w:p>
    <w:p w14:paraId="133A3098" w14:textId="77777777" w:rsidR="005C1DFF" w:rsidRPr="005C1DFF" w:rsidRDefault="005C1DFF" w:rsidP="005C1DF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Kafka: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timeout_sec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реально ограничивать ожидание Lua.</w:t>
      </w:r>
    </w:p>
    <w:p w14:paraId="3A66E90C" w14:textId="77777777" w:rsidR="005C1DFF" w:rsidRPr="005C1DFF" w:rsidRDefault="005C1DFF" w:rsidP="005C1DF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SQL: реализовать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query.timeout_secs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progress_handler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busy_handler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907432F" w14:textId="77777777" w:rsidR="005C1DFF" w:rsidRPr="005C1DFF" w:rsidRDefault="005C1DFF" w:rsidP="005C1DF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Синхронизация документации и кода.</w:t>
      </w:r>
    </w:p>
    <w:p w14:paraId="46A92309" w14:textId="77777777" w:rsidR="005C1DFF" w:rsidRPr="005C1DFF" w:rsidRDefault="005C1DFF" w:rsidP="005C1DF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Kafka: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OnScriptError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timeout_sec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, compile-time assert.</w:t>
      </w:r>
    </w:p>
    <w:p w14:paraId="61B1FC9D" w14:textId="77777777" w:rsidR="005C1DFF" w:rsidRPr="005C1DFF" w:rsidRDefault="005C1DFF" w:rsidP="005C1DF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redb: Durability,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cache_size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, compression.</w:t>
      </w:r>
    </w:p>
    <w:p w14:paraId="043505E7" w14:textId="77777777" w:rsidR="005C1DFF" w:rsidRPr="005C1DFF" w:rsidRDefault="005C1DFF" w:rsidP="005C1DF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SQL: версия плагина, таймауты.</w:t>
      </w:r>
    </w:p>
    <w:p w14:paraId="013033DB" w14:textId="77777777" w:rsidR="005C1DFF" w:rsidRPr="005C1DFF" w:rsidRDefault="005C1DFF" w:rsidP="005C1DF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BFS: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rows_affected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close_bsf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142103B" w14:textId="77777777" w:rsidR="005C1DFF" w:rsidRPr="005C1DFF" w:rsidRDefault="005C1DFF" w:rsidP="005C1DF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Транзакции.</w:t>
      </w:r>
    </w:p>
    <w:p w14:paraId="4E757FB3" w14:textId="77777777" w:rsidR="005C1DFF" w:rsidRPr="005C1DFF" w:rsidRDefault="005C1DFF" w:rsidP="005C1DF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SQL: обернуть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insert_batch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транзакцию, динамический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chunk_size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CB0DA53" w14:textId="77777777" w:rsidR="005C1DFF" w:rsidRPr="005C1DFF" w:rsidRDefault="005C1DFF" w:rsidP="005C1DF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redb: проверять существование таблицы перед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open_table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7B44750" w14:textId="77777777" w:rsidR="005C1DFF" w:rsidRPr="005C1DFF" w:rsidRDefault="005C1DFF" w:rsidP="005C1DF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Метрики.</w:t>
      </w:r>
    </w:p>
    <w:p w14:paraId="5A20CBDC" w14:textId="77777777" w:rsidR="005C1DFF" w:rsidRPr="005C1DFF" w:rsidRDefault="005C1DFF" w:rsidP="005C1DF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Перенести запись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operations_total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errors_total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парсинга.</w:t>
      </w:r>
    </w:p>
    <w:p w14:paraId="3739A43E" w14:textId="77777777" w:rsidR="005C1DFF" w:rsidRPr="005C1DFF" w:rsidRDefault="005C1DFF" w:rsidP="005C1DF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Исправить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rows_affected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add_leaf_types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95EB8E3" w14:textId="77777777" w:rsidR="005C1DFF" w:rsidRPr="005C1DFF" w:rsidRDefault="005C1DFF" w:rsidP="005C1DF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Снизить кардинальность, убрать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command = "unknown"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фиктивный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running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1E7B88E" w14:textId="77777777" w:rsidR="005C1DFF" w:rsidRPr="005C1DFF" w:rsidRDefault="005C1DFF" w:rsidP="005C1D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P1 — важно</w:t>
      </w:r>
    </w:p>
    <w:p w14:paraId="319FDC21" w14:textId="77777777" w:rsidR="005C1DFF" w:rsidRPr="005C1DFF" w:rsidRDefault="005C1DFF" w:rsidP="005C1DF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Убрать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eprintln!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горячего пути Kafka, заменить на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tracing::debug!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rate-limit.</w:t>
      </w:r>
    </w:p>
    <w:p w14:paraId="5CCCAED6" w14:textId="77777777" w:rsidR="005C1DFF" w:rsidRPr="005C1DFF" w:rsidRDefault="005C1DFF" w:rsidP="005C1DF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Удалить неиспользуемые зависимости: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mlua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metrics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libloading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rmp-serde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QueryBuilder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35C3836" w14:textId="77777777" w:rsidR="005C1DFF" w:rsidRPr="005C1DFF" w:rsidRDefault="005C1DFF" w:rsidP="005C1DF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Починить</w:t>
      </w:r>
      <w:r w:rsidRPr="005C1D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C1DFF">
        <w:rPr>
          <w:rFonts w:ascii="Courier New" w:eastAsia="Times New Roman" w:hAnsi="Courier New" w:cs="Courier New"/>
          <w:sz w:val="20"/>
          <w:szCs w:val="20"/>
          <w:lang w:val="en-US" w:eastAsia="ru-RU"/>
        </w:rPr>
        <w:t>optional_u64</w:t>
      </w:r>
      <w:r w:rsidRPr="005C1D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5C1DFF">
        <w:rPr>
          <w:rFonts w:ascii="Courier New" w:eastAsia="Times New Roman" w:hAnsi="Courier New" w:cs="Courier New"/>
          <w:sz w:val="20"/>
          <w:szCs w:val="20"/>
          <w:lang w:val="en-US" w:eastAsia="ru-RU"/>
        </w:rPr>
        <w:t>strip</w:t>
      </w:r>
      <w:r w:rsidRPr="005C1D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5C1DFF">
        <w:rPr>
          <w:rFonts w:ascii="Courier New" w:eastAsia="Times New Roman" w:hAnsi="Courier New" w:cs="Courier New"/>
          <w:sz w:val="20"/>
          <w:szCs w:val="20"/>
          <w:lang w:val="en-US" w:eastAsia="ru-RU"/>
        </w:rPr>
        <w:t>no_mangle</w:t>
      </w:r>
      <w:r w:rsidRPr="005C1D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5C1DFF">
        <w:rPr>
          <w:rFonts w:ascii="Courier New" w:eastAsia="Times New Roman" w:hAnsi="Courier New" w:cs="Courier New"/>
          <w:sz w:val="20"/>
          <w:szCs w:val="20"/>
          <w:lang w:val="en-US" w:eastAsia="ru-RU"/>
        </w:rPr>
        <w:t>idx &lt; 0</w:t>
      </w:r>
      <w:r w:rsidRPr="005C1D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3E53BBE" w14:textId="77777777" w:rsidR="005C1DFF" w:rsidRPr="005C1DFF" w:rsidRDefault="005C1DFF" w:rsidP="005C1DF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Исправить коллизию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key_hash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?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C31D6D8" w14:textId="77777777" w:rsidR="005C1DFF" w:rsidRPr="005C1DFF" w:rsidRDefault="005C1DFF" w:rsidP="005C1DF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Убрать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print!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create_executor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redb.</w:t>
      </w:r>
    </w:p>
    <w:p w14:paraId="5F0BE8D2" w14:textId="77777777" w:rsidR="005C1DFF" w:rsidRPr="005C1DFF" w:rsidRDefault="005C1DFF" w:rsidP="005C1DF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Исправить тестовые баги и UB в тестах.</w:t>
      </w:r>
    </w:p>
    <w:p w14:paraId="66EF9DA6" w14:textId="77777777" w:rsidR="005C1DFF" w:rsidRPr="005C1DFF" w:rsidRDefault="005C1DFF" w:rsidP="005C1DF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Проверить экспортируемые символы после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strip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17FCF96" w14:textId="77777777" w:rsidR="005C1DFF" w:rsidRPr="005C1DFF" w:rsidRDefault="005C1DFF" w:rsidP="005C1DF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Использовать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OnceLock::get_or_init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runtime и sender.</w:t>
      </w:r>
    </w:p>
    <w:p w14:paraId="6F4B5EA5" w14:textId="77777777" w:rsidR="005C1DFF" w:rsidRPr="005C1DFF" w:rsidRDefault="005C1DFF" w:rsidP="005C1D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P2 — желательно</w:t>
      </w:r>
    </w:p>
    <w:p w14:paraId="397ABFC7" w14:textId="77777777" w:rsidR="005C1DFF" w:rsidRPr="005C1DFF" w:rsidRDefault="005C1DFF" w:rsidP="005C1DF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 итеративный SCC в BFS.</w:t>
      </w:r>
    </w:p>
    <w:p w14:paraId="351BF50F" w14:textId="77777777" w:rsidR="005C1DFF" w:rsidRPr="005C1DFF" w:rsidRDefault="005C1DFF" w:rsidP="005C1DF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Использовать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Arc&lt;GraphInput&gt;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COW.</w:t>
      </w:r>
    </w:p>
    <w:p w14:paraId="0C950A08" w14:textId="77777777" w:rsidR="005C1DFF" w:rsidRPr="005C1DFF" w:rsidRDefault="005C1DFF" w:rsidP="005C1DF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Добавить accessor’ы в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RedbDatabaseManager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CAE969E" w14:textId="77777777" w:rsidR="005C1DFF" w:rsidRPr="005C1DFF" w:rsidRDefault="005C1DFF" w:rsidP="005C1DF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Прокинуть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command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Lua.</w:t>
      </w:r>
    </w:p>
    <w:p w14:paraId="60D510B3" w14:textId="77777777" w:rsidR="005C1DFF" w:rsidRPr="005C1DFF" w:rsidRDefault="005C1DFF" w:rsidP="005C1DF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Учитывать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end_key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key_hash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scan.</w:t>
      </w:r>
    </w:p>
    <w:p w14:paraId="68EE930B" w14:textId="77777777" w:rsidR="005C1DFF" w:rsidRPr="005C1DFF" w:rsidRDefault="005C1DFF" w:rsidP="005C1DF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Привести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#[no_mangle]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единому стилю.</w:t>
      </w:r>
    </w:p>
    <w:p w14:paraId="238BFC0B" w14:textId="77777777" w:rsidR="005C1DFF" w:rsidRPr="005C1DFF" w:rsidRDefault="005C1DFF" w:rsidP="005C1DF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интеграционные тесты Lua → C-ABI → REDB/SQLite/Kafka.</w:t>
      </w:r>
    </w:p>
    <w:p w14:paraId="4C50ECD0" w14:textId="77777777" w:rsidR="005C1DFF" w:rsidRPr="005C1DFF" w:rsidRDefault="005C1DFF" w:rsidP="005C1D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1943BA">
          <v:rect id="_x0000_i1033" style="width:0;height:1.5pt" o:hralign="center" o:hrstd="t" o:hr="t" fillcolor="#a0a0a0" stroked="f"/>
        </w:pict>
      </w:r>
    </w:p>
    <w:p w14:paraId="5799D7F4" w14:textId="77777777" w:rsidR="005C1DFF" w:rsidRPr="005C1DFF" w:rsidRDefault="005C1DFF" w:rsidP="005C1D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Итоговая оценка</w:t>
      </w:r>
    </w:p>
    <w:p w14:paraId="43FE972A" w14:textId="77777777" w:rsidR="005C1DFF" w:rsidRPr="005C1DFF" w:rsidRDefault="005C1DFF" w:rsidP="005C1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Ядро Cuttlefish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сильное, модульное, с продуманными механизмами безопасности, конфигурации, Lua-пулов, DAP и метрик. Оно действительно готово к промышленной эксплуатации при условии закрытия техдолга TD-10 и ограничений.</w:t>
      </w:r>
    </w:p>
    <w:p w14:paraId="18F9F2D6" w14:textId="77777777" w:rsidR="005C1DFF" w:rsidRPr="005C1DFF" w:rsidRDefault="005C1DFF" w:rsidP="005C1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Плагины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разного качества:</w:t>
      </w:r>
    </w:p>
    <w:p w14:paraId="47E5C7A5" w14:textId="77777777" w:rsidR="005C1DFF" w:rsidRPr="005C1DFF" w:rsidRDefault="005C1DFF" w:rsidP="005C1DF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BFS_utils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хорошая архитектура, но критичные FFI-паника, name-based release, метрики и рекурсивный Tarjan.</w:t>
      </w:r>
    </w:p>
    <w:p w14:paraId="5528DEDB" w14:textId="77777777" w:rsidR="005C1DFF" w:rsidRPr="005C1DFF" w:rsidRDefault="005C1DFF" w:rsidP="005C1DF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Kafka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крепкий каркас, но три реальные проблемы: невыполняемый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timeout_sec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недкойненный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stop()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несоответствие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on_script_error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BFA5034" w14:textId="77777777" w:rsidR="005C1DFF" w:rsidRPr="005C1DFF" w:rsidRDefault="005C1DFF" w:rsidP="005C1DF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redb_plugin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хорошо структурирован, но Durability, побочное создание таблиц и алиасинг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&amp;mut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блокеры.</w:t>
      </w:r>
    </w:p>
    <w:p w14:paraId="6CE389CB" w14:textId="77777777" w:rsidR="005C1DFF" w:rsidRPr="005C1DFF" w:rsidRDefault="005C1DFF" w:rsidP="005C1DF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SQL-плагин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фундамент аккуратный, но кэширование одного соединения обнуляет пул, а </w:t>
      </w:r>
      <w:r w:rsidRPr="005C1DFF">
        <w:rPr>
          <w:rFonts w:ascii="Courier New" w:eastAsia="Times New Roman" w:hAnsi="Courier New" w:cs="Courier New"/>
          <w:sz w:val="20"/>
          <w:szCs w:val="20"/>
          <w:lang w:eastAsia="ru-RU"/>
        </w:rPr>
        <w:t>insert_batch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порядок колонок и in-memory + pool — баги, которые проявятся в проде.</w:t>
      </w:r>
    </w:p>
    <w:p w14:paraId="702A25B5" w14:textId="77777777" w:rsidR="005C1DFF" w:rsidRPr="005C1DFF" w:rsidRDefault="005C1DFF" w:rsidP="005C1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D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Общий вердикт:</w:t>
      </w:r>
      <w:r w:rsidRPr="005C1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Cuttlefish — это качественная платформа, но её плагинная экосистема требует P0-исправлений перед промышленной эксплуатацией. После устранения FFI-паник, жизненных циклов, таймаутов, транзакционных побочных эффектов и расхождений документации решение можно считать надёжным и готовым к развитию.</w:t>
      </w:r>
    </w:p>
    <w:p w14:paraId="24921156" w14:textId="77777777" w:rsidR="006D4417" w:rsidRDefault="006D4417">
      <w:bookmarkStart w:id="0" w:name="_GoBack"/>
      <w:bookmarkEnd w:id="0"/>
    </w:p>
    <w:sectPr w:rsidR="006D44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526109"/>
    <w:multiLevelType w:val="multilevel"/>
    <w:tmpl w:val="DBFE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9628F"/>
    <w:multiLevelType w:val="multilevel"/>
    <w:tmpl w:val="C8BC8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BB59EB"/>
    <w:multiLevelType w:val="multilevel"/>
    <w:tmpl w:val="A1CA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C1051"/>
    <w:multiLevelType w:val="multilevel"/>
    <w:tmpl w:val="576E777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D55883"/>
    <w:multiLevelType w:val="multilevel"/>
    <w:tmpl w:val="BFB2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120BF"/>
    <w:multiLevelType w:val="multilevel"/>
    <w:tmpl w:val="EE64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22870"/>
    <w:multiLevelType w:val="multilevel"/>
    <w:tmpl w:val="1030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20102"/>
    <w:multiLevelType w:val="multilevel"/>
    <w:tmpl w:val="C312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E54F20"/>
    <w:multiLevelType w:val="multilevel"/>
    <w:tmpl w:val="A2948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76537D"/>
    <w:multiLevelType w:val="multilevel"/>
    <w:tmpl w:val="4CF4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E5F27"/>
    <w:multiLevelType w:val="multilevel"/>
    <w:tmpl w:val="43EAD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221912"/>
    <w:multiLevelType w:val="multilevel"/>
    <w:tmpl w:val="0178C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78535A"/>
    <w:multiLevelType w:val="multilevel"/>
    <w:tmpl w:val="ED06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F40A71"/>
    <w:multiLevelType w:val="multilevel"/>
    <w:tmpl w:val="7A1E747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764D78"/>
    <w:multiLevelType w:val="multilevel"/>
    <w:tmpl w:val="5884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3F5D08"/>
    <w:multiLevelType w:val="multilevel"/>
    <w:tmpl w:val="7DC8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354B14"/>
    <w:multiLevelType w:val="multilevel"/>
    <w:tmpl w:val="EFE0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420A23"/>
    <w:multiLevelType w:val="multilevel"/>
    <w:tmpl w:val="21702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505EAD"/>
    <w:multiLevelType w:val="multilevel"/>
    <w:tmpl w:val="D4D8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647D1E"/>
    <w:multiLevelType w:val="multilevel"/>
    <w:tmpl w:val="84F0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0B41FF"/>
    <w:multiLevelType w:val="multilevel"/>
    <w:tmpl w:val="0F8A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DF74F3"/>
    <w:multiLevelType w:val="multilevel"/>
    <w:tmpl w:val="A3C8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C97C85"/>
    <w:multiLevelType w:val="multilevel"/>
    <w:tmpl w:val="B6C6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497083"/>
    <w:multiLevelType w:val="multilevel"/>
    <w:tmpl w:val="636E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F23E68"/>
    <w:multiLevelType w:val="multilevel"/>
    <w:tmpl w:val="D5FC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C13B5D"/>
    <w:multiLevelType w:val="multilevel"/>
    <w:tmpl w:val="4C00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F133F7"/>
    <w:multiLevelType w:val="multilevel"/>
    <w:tmpl w:val="7EFC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9A0F61"/>
    <w:multiLevelType w:val="multilevel"/>
    <w:tmpl w:val="5D62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2C6483"/>
    <w:multiLevelType w:val="multilevel"/>
    <w:tmpl w:val="9646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AB0D86"/>
    <w:multiLevelType w:val="multilevel"/>
    <w:tmpl w:val="166C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C9412B"/>
    <w:multiLevelType w:val="multilevel"/>
    <w:tmpl w:val="7BC0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EB5E90"/>
    <w:multiLevelType w:val="multilevel"/>
    <w:tmpl w:val="07523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4"/>
  </w:num>
  <w:num w:numId="3">
    <w:abstractNumId w:val="29"/>
  </w:num>
  <w:num w:numId="4">
    <w:abstractNumId w:val="23"/>
  </w:num>
  <w:num w:numId="5">
    <w:abstractNumId w:val="11"/>
  </w:num>
  <w:num w:numId="6">
    <w:abstractNumId w:val="7"/>
  </w:num>
  <w:num w:numId="7">
    <w:abstractNumId w:val="12"/>
  </w:num>
  <w:num w:numId="8">
    <w:abstractNumId w:val="10"/>
  </w:num>
  <w:num w:numId="9">
    <w:abstractNumId w:val="6"/>
  </w:num>
  <w:num w:numId="10">
    <w:abstractNumId w:val="31"/>
  </w:num>
  <w:num w:numId="11">
    <w:abstractNumId w:val="0"/>
  </w:num>
  <w:num w:numId="12">
    <w:abstractNumId w:val="24"/>
  </w:num>
  <w:num w:numId="13">
    <w:abstractNumId w:val="22"/>
  </w:num>
  <w:num w:numId="14">
    <w:abstractNumId w:val="18"/>
  </w:num>
  <w:num w:numId="15">
    <w:abstractNumId w:val="25"/>
  </w:num>
  <w:num w:numId="16">
    <w:abstractNumId w:val="17"/>
  </w:num>
  <w:num w:numId="17">
    <w:abstractNumId w:val="15"/>
  </w:num>
  <w:num w:numId="18">
    <w:abstractNumId w:val="27"/>
  </w:num>
  <w:num w:numId="19">
    <w:abstractNumId w:val="28"/>
  </w:num>
  <w:num w:numId="20">
    <w:abstractNumId w:val="2"/>
  </w:num>
  <w:num w:numId="21">
    <w:abstractNumId w:val="8"/>
  </w:num>
  <w:num w:numId="22">
    <w:abstractNumId w:val="20"/>
  </w:num>
  <w:num w:numId="23">
    <w:abstractNumId w:val="26"/>
  </w:num>
  <w:num w:numId="24">
    <w:abstractNumId w:val="19"/>
  </w:num>
  <w:num w:numId="25">
    <w:abstractNumId w:val="4"/>
  </w:num>
  <w:num w:numId="26">
    <w:abstractNumId w:val="16"/>
  </w:num>
  <w:num w:numId="27">
    <w:abstractNumId w:val="30"/>
  </w:num>
  <w:num w:numId="28">
    <w:abstractNumId w:val="21"/>
  </w:num>
  <w:num w:numId="29">
    <w:abstractNumId w:val="1"/>
  </w:num>
  <w:num w:numId="30">
    <w:abstractNumId w:val="13"/>
  </w:num>
  <w:num w:numId="31">
    <w:abstractNumId w:val="3"/>
  </w:num>
  <w:num w:numId="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CF5"/>
    <w:rsid w:val="005C1DFF"/>
    <w:rsid w:val="006D4417"/>
    <w:rsid w:val="00AF7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0DC237-1358-4F44-853F-98110D901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C1D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C1D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1DF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C1DF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5C1D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C1DFF"/>
    <w:rPr>
      <w:b/>
      <w:bCs/>
    </w:rPr>
  </w:style>
  <w:style w:type="character" w:styleId="HTML">
    <w:name w:val="HTML Code"/>
    <w:basedOn w:val="a0"/>
    <w:uiPriority w:val="99"/>
    <w:semiHidden/>
    <w:unhideWhenUsed/>
    <w:rsid w:val="005C1D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584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3131</Words>
  <Characters>17849</Characters>
  <Application>Microsoft Office Word</Application>
  <DocSecurity>0</DocSecurity>
  <Lines>148</Lines>
  <Paragraphs>41</Paragraphs>
  <ScaleCrop>false</ScaleCrop>
  <Company/>
  <LinksUpToDate>false</LinksUpToDate>
  <CharactersWithSpaces>20939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Артемьев</dc:creator>
  <cp:keywords/>
  <dc:description/>
  <cp:lastModifiedBy>Юрий Артемьев</cp:lastModifiedBy>
  <cp:revision>2</cp:revision>
  <dcterms:created xsi:type="dcterms:W3CDTF">2026-09-27T17:05:00Z</dcterms:created>
  <dcterms:modified xsi:type="dcterms:W3CDTF">2026-09-27T17:06:00Z</dcterms:modified>
</cp:coreProperties>
</file>