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DC6E0A1" w14:textId="77777777" w:rsidR="006726CD" w:rsidRPr="006726CD" w:rsidRDefault="006726CD" w:rsidP="006726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726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Подробное описание решения Cuttlefish</w:t>
      </w:r>
    </w:p>
    <w:p w14:paraId="31A45888" w14:textId="77777777" w:rsidR="006726CD" w:rsidRPr="006726CD" w:rsidRDefault="006726CD" w:rsidP="006726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726C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Введение</w:t>
      </w:r>
    </w:p>
    <w:p w14:paraId="08E51D4C" w14:textId="77777777" w:rsidR="006726CD" w:rsidRPr="006726CD" w:rsidRDefault="006726CD" w:rsidP="00672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>Cuttlefish — это расширяемый сервис на Rust, предназначенный для выполнения пользовательских Lua-скриптов в изолированной среде. Скрипты используются для обработки документов, cron-задач, REST-эндпоинтов и интерактивной отладки. Система построена по модульному принципу и включает несколько ключевых подсистем: управление конфигурацией, сессии, Lua-движок, коннекторы, плагины, метрики и HTTP-слой. Ниже представлено подробное описание архитектуры, взаимодействия компонентов и ключевых инженерных решений.</w:t>
      </w:r>
    </w:p>
    <w:p w14:paraId="58A18F73" w14:textId="77777777" w:rsidR="006726CD" w:rsidRPr="006726CD" w:rsidRDefault="006726CD" w:rsidP="006726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6321A79">
          <v:rect id="_x0000_i1025" style="width:0;height:1.5pt" o:hralign="center" o:hrstd="t" o:hr="t" fillcolor="#a0a0a0" stroked="f"/>
        </w:pict>
      </w:r>
    </w:p>
    <w:p w14:paraId="49091A60" w14:textId="77777777" w:rsidR="006726CD" w:rsidRPr="006726CD" w:rsidRDefault="006726CD" w:rsidP="006726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726C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Общая архитектура</w:t>
      </w:r>
    </w:p>
    <w:p w14:paraId="7D45A86B" w14:textId="77777777" w:rsidR="006726CD" w:rsidRPr="006726CD" w:rsidRDefault="006726CD" w:rsidP="00672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Приложение инициализируется в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main.rs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последовательно настраивает все подсистемы. Центральным элементом является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AppState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который содержит разделяемые ресурсы: хранилище конфигурации, менеджер сессий, фабрику Lua-инстансов, реестр плагинов, хранилище коннекторов, менеджер метрик и отладчик.</w:t>
      </w:r>
    </w:p>
    <w:p w14:paraId="745AFF03" w14:textId="77777777" w:rsidR="006726CD" w:rsidRPr="006726CD" w:rsidRDefault="006726CD" w:rsidP="00672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принципы:</w:t>
      </w:r>
    </w:p>
    <w:p w14:paraId="61F616E4" w14:textId="77777777" w:rsidR="006726CD" w:rsidRPr="006726CD" w:rsidRDefault="006726CD" w:rsidP="006726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Единый источник конфигурации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ConfigStore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базе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ArcSwap&lt;ConfigSnapshot&gt;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>, обеспечивающий wait-free чтение и атомарную замену.</w:t>
      </w:r>
    </w:p>
    <w:p w14:paraId="38D90BF6" w14:textId="77777777" w:rsidR="006726CD" w:rsidRPr="006726CD" w:rsidRDefault="006726CD" w:rsidP="006726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Пул Lua-инстансов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три пула (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Sandboxed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Admin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Debug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>) для амортизации затрат на инициализацию.</w:t>
      </w:r>
    </w:p>
    <w:p w14:paraId="79AC9BC1" w14:textId="77777777" w:rsidR="006726CD" w:rsidRPr="006726CD" w:rsidRDefault="006726CD" w:rsidP="006726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Три уровня доверия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Sandboxed (жёсткая песочница), Admin (полный доступ), Debug (песочница + отладка).</w:t>
      </w:r>
    </w:p>
    <w:p w14:paraId="6DE02E93" w14:textId="77777777" w:rsidR="006726CD" w:rsidRPr="006726CD" w:rsidRDefault="006726CD" w:rsidP="006726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Zero-copy JSON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тело HTTP-запроса передаётся в Lua как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BodyHandle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без парсинга на стороне Rust.</w:t>
      </w:r>
    </w:p>
    <w:p w14:paraId="4C67BA28" w14:textId="77777777" w:rsidR="006726CD" w:rsidRPr="006726CD" w:rsidRDefault="006726CD" w:rsidP="006726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Кэш байткода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на базе Moka с TTL и ограничением размера.</w:t>
      </w:r>
    </w:p>
    <w:p w14:paraId="425D7B01" w14:textId="77777777" w:rsidR="006726CD" w:rsidRPr="006726CD" w:rsidRDefault="006726CD" w:rsidP="006726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DAP-отладчик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полноценная поддержка VS Code с брейкпоинтами, стеком, переменными и evaluate.</w:t>
      </w:r>
    </w:p>
    <w:p w14:paraId="1744B37A" w14:textId="77777777" w:rsidR="006726CD" w:rsidRPr="006726CD" w:rsidRDefault="006726CD" w:rsidP="006726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C-ABI для плагинов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динамическая загрузка разделяемых библиотек, прокси-таблицы и реестр C-объектов.</w:t>
      </w:r>
    </w:p>
    <w:p w14:paraId="41A60831" w14:textId="77777777" w:rsidR="006726CD" w:rsidRPr="006726CD" w:rsidRDefault="006726CD" w:rsidP="006726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B2E40FD">
          <v:rect id="_x0000_i1026" style="width:0;height:1.5pt" o:hralign="center" o:hrstd="t" o:hr="t" fillcolor="#a0a0a0" stroked="f"/>
        </w:pict>
      </w:r>
    </w:p>
    <w:p w14:paraId="19951479" w14:textId="77777777" w:rsidR="006726CD" w:rsidRPr="006726CD" w:rsidRDefault="006726CD" w:rsidP="006726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726C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Подсистемы и их взаимодействие</w:t>
      </w:r>
    </w:p>
    <w:p w14:paraId="073F232D" w14:textId="77777777" w:rsidR="006726CD" w:rsidRPr="006726CD" w:rsidRDefault="006726CD" w:rsidP="006726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726C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2.1. Управление конфигурацией (ConfigStore)</w:t>
      </w:r>
    </w:p>
    <w:p w14:paraId="1C353830" w14:textId="77777777" w:rsidR="006726CD" w:rsidRPr="006726CD" w:rsidRDefault="006726CD" w:rsidP="00672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Назначение: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централизованное хранение параметров приложения с поддержкой метаданных, горячей перезагрузки и REST API.</w:t>
      </w:r>
    </w:p>
    <w:p w14:paraId="40B93DD0" w14:textId="77777777" w:rsidR="006726CD" w:rsidRPr="006726CD" w:rsidRDefault="006726CD" w:rsidP="00672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Ключевые компоненты:</w:t>
      </w:r>
    </w:p>
    <w:p w14:paraId="1D852D21" w14:textId="77777777" w:rsidR="006726CD" w:rsidRPr="006726CD" w:rsidRDefault="006726CD" w:rsidP="006726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ConfigSnapshot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атомарный снимок: значения (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serde_yaml::Value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>), метаданные (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Arc&lt;MetadataMap&gt;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>), версия.</w:t>
      </w:r>
    </w:p>
    <w:p w14:paraId="1921194B" w14:textId="77777777" w:rsidR="006726CD" w:rsidRPr="006726CD" w:rsidRDefault="006726CD" w:rsidP="006726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ConfigStore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хранит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ArcSwap&lt;ConfigSnapshot&gt;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пути к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config.yaml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config_md.yaml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5D3FE9B" w14:textId="77777777" w:rsidR="006726CD" w:rsidRPr="006726CD" w:rsidRDefault="006726CD" w:rsidP="006726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ParamMeta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описание параметра: тип, секция, ограничения,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restart_required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read_only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0DB482A" w14:textId="77777777" w:rsidR="006726CD" w:rsidRPr="006726CD" w:rsidRDefault="006726CD" w:rsidP="006726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StartupParams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неизменяемый снимок параметров с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restart_required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>, читается один раз при старте.</w:t>
      </w:r>
    </w:p>
    <w:p w14:paraId="076C5485" w14:textId="77777777" w:rsidR="006726CD" w:rsidRPr="006726CD" w:rsidRDefault="006726CD" w:rsidP="00672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Жизненный цикл:</w:t>
      </w:r>
    </w:p>
    <w:p w14:paraId="61F31CF3" w14:textId="77777777" w:rsidR="006726CD" w:rsidRPr="006726CD" w:rsidRDefault="006726CD" w:rsidP="006726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init_config_system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загружает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embedded_metadata.yaml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синхронизирует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config_md.yaml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config.yaml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создаёт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ConfigStore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6AA7DAE" w14:textId="77777777" w:rsidR="006726CD" w:rsidRPr="006726CD" w:rsidRDefault="006726CD" w:rsidP="006726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StartupParams::from_store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фиксирует restart-параметры.</w:t>
      </w:r>
    </w:p>
    <w:p w14:paraId="15A4492A" w14:textId="77777777" w:rsidR="006726CD" w:rsidRPr="006726CD" w:rsidRDefault="006726CD" w:rsidP="006726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Плагины регистрируют свои метаданные через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register_plugin_metadata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A9798A3" w14:textId="77777777" w:rsidR="006726CD" w:rsidRPr="006726CD" w:rsidRDefault="006726CD" w:rsidP="006726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resync()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пересобирает файлы с учётом плагинов.</w:t>
      </w:r>
    </w:p>
    <w:p w14:paraId="04C790E4" w14:textId="77777777" w:rsidR="006726CD" w:rsidRPr="006726CD" w:rsidRDefault="006726CD" w:rsidP="00672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Особенности:</w:t>
      </w:r>
    </w:p>
    <w:p w14:paraId="770E2EFA" w14:textId="77777777" w:rsidR="006726CD" w:rsidRPr="006726CD" w:rsidRDefault="006726CD" w:rsidP="006726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Чтение — wait-free через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ArcSwap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62D16D7" w14:textId="77777777" w:rsidR="006726CD" w:rsidRPr="006726CD" w:rsidRDefault="006726CD" w:rsidP="006726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Запись — сначала на диск, потом замена snapshot.</w:t>
      </w:r>
    </w:p>
    <w:p w14:paraId="3AD23735" w14:textId="77777777" w:rsidR="006726CD" w:rsidRPr="006726CD" w:rsidRDefault="006726CD" w:rsidP="006726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restart_required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параметры читаются только через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StartupParams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>, изменения применяются после рестарта.</w:t>
      </w:r>
    </w:p>
    <w:p w14:paraId="2D9CC4E5" w14:textId="77777777" w:rsidR="006726CD" w:rsidRPr="006726CD" w:rsidRDefault="006726CD" w:rsidP="006726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read_only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запрещает изменение через REST.</w:t>
      </w:r>
    </w:p>
    <w:p w14:paraId="723A5A75" w14:textId="77777777" w:rsidR="006726CD" w:rsidRPr="006726CD" w:rsidRDefault="006726CD" w:rsidP="006726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Известное ограничение TD-10: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sync_config_file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resync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перезаписывает существующие значения дефолтами.</w:t>
      </w:r>
    </w:p>
    <w:p w14:paraId="43AD2F78" w14:textId="77777777" w:rsidR="006726CD" w:rsidRPr="006726CD" w:rsidRDefault="006726CD" w:rsidP="006726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726C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2.2. Сессии и аутентификация</w:t>
      </w:r>
    </w:p>
    <w:p w14:paraId="6602D6E6" w14:textId="77777777" w:rsidR="006726CD" w:rsidRPr="006726CD" w:rsidRDefault="006726CD" w:rsidP="00672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Модули: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session/mod.rs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(JWT, RBAC) и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session/session_manager.rs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(управление сессиями и выполнение скриптов).</w:t>
      </w:r>
    </w:p>
    <w:p w14:paraId="15FB1A43" w14:textId="77777777" w:rsidR="006726CD" w:rsidRPr="006726CD" w:rsidRDefault="006726CD" w:rsidP="00672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Аутентификация:</w:t>
      </w:r>
    </w:p>
    <w:p w14:paraId="5D2B349C" w14:textId="77777777" w:rsidR="006726CD" w:rsidRPr="006726CD" w:rsidRDefault="006726CD" w:rsidP="006726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authenticate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проверяет логин/пароль, возвращает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Credentials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новым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session_id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D8E2E52" w14:textId="77777777" w:rsidR="006726CD" w:rsidRPr="006726CD" w:rsidRDefault="006726CD" w:rsidP="006726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validate_token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декодирует JWT, проверяет наличие сессии, актуальность роли.</w:t>
      </w:r>
    </w:p>
    <w:p w14:paraId="3293DDFA" w14:textId="77777777" w:rsidR="006726CD" w:rsidRPr="006726CD" w:rsidRDefault="006726CD" w:rsidP="006726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has_permission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реализует RBAC: проверка роли, wildcard, конкретного ресурса.</w:t>
      </w:r>
    </w:p>
    <w:p w14:paraId="6DB77FA8" w14:textId="77777777" w:rsidR="006726CD" w:rsidRPr="006726CD" w:rsidRDefault="006726CD" w:rsidP="00672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Управление сессиями:</w:t>
      </w:r>
    </w:p>
    <w:p w14:paraId="33A946F2" w14:textId="77777777" w:rsidR="006726CD" w:rsidRPr="006726CD" w:rsidRDefault="006726CD" w:rsidP="006726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SessionManager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хранит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persistent_sessions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(пользовательские) и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admin_session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(единственная админ-сессия).</w:t>
      </w:r>
    </w:p>
    <w:p w14:paraId="00136F96" w14:textId="77777777" w:rsidR="006726CD" w:rsidRPr="006726CD" w:rsidRDefault="006726CD" w:rsidP="006726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Админ-сессия защищена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admin_busy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(fail-fast) и таймаутом 30 с на захват инстанса.</w:t>
      </w:r>
    </w:p>
    <w:p w14:paraId="04AC6D6A" w14:textId="77777777" w:rsidR="006726CD" w:rsidRPr="006726CD" w:rsidRDefault="006726CD" w:rsidP="006726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Пользовательские сессии изолированы, проверяется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user_id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5EE3D85" w14:textId="77777777" w:rsidR="006726CD" w:rsidRPr="006726CD" w:rsidRDefault="006726CD" w:rsidP="006726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cleanup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удаляет idle-сессии, кроме debug.</w:t>
      </w:r>
    </w:p>
    <w:p w14:paraId="7FBAFFC8" w14:textId="77777777" w:rsidR="006726CD" w:rsidRPr="006726CD" w:rsidRDefault="006726CD" w:rsidP="00672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Выполнение скриптов:</w:t>
      </w:r>
    </w:p>
    <w:p w14:paraId="43F39BEF" w14:textId="77777777" w:rsidR="006726CD" w:rsidRPr="006726CD" w:rsidRDefault="006726CD" w:rsidP="006726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execute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(устаревший) — для текстовых скриптов.</w:t>
      </w:r>
    </w:p>
    <w:p w14:paraId="73B1F876" w14:textId="77777777" w:rsidR="006726CD" w:rsidRPr="006726CD" w:rsidRDefault="006726CD" w:rsidP="006726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execute_file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основной, поддерживает байткод, тело запроса, DAP.</w:t>
      </w:r>
    </w:p>
    <w:p w14:paraId="0D95C281" w14:textId="77777777" w:rsidR="006726CD" w:rsidRPr="006726CD" w:rsidRDefault="006726CD" w:rsidP="006726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Ветвление:</w:t>
      </w:r>
    </w:p>
    <w:p w14:paraId="45537740" w14:textId="77777777" w:rsidR="006726CD" w:rsidRPr="006726CD" w:rsidRDefault="006726CD" w:rsidP="006726C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Admin + Source::Manual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всегда свежий админ-инстанс (для DAP).</w:t>
      </w:r>
    </w:p>
    <w:p w14:paraId="2E12A86B" w14:textId="77777777" w:rsidR="006726CD" w:rsidRPr="006726CD" w:rsidRDefault="006726CD" w:rsidP="006726C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Admin + Cron/Internal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временный админ-инстанс.</w:t>
      </w:r>
    </w:p>
    <w:p w14:paraId="1CD3E65E" w14:textId="77777777" w:rsidR="006726CD" w:rsidRPr="006726CD" w:rsidRDefault="006726CD" w:rsidP="006726C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Admin + прочие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долгоживущая админ-сессия с fail-fast.</w:t>
      </w:r>
    </w:p>
    <w:p w14:paraId="0839614B" w14:textId="77777777" w:rsidR="006726CD" w:rsidRPr="006726CD" w:rsidRDefault="006726CD" w:rsidP="006726C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Пользователь с uid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persistent-сессия.</w:t>
      </w:r>
    </w:p>
    <w:p w14:paraId="1C56361E" w14:textId="77777777" w:rsidR="006726CD" w:rsidRPr="006726CD" w:rsidRDefault="006726CD" w:rsidP="006726C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Пользователь без uid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временная анонимная сессия.</w:t>
      </w:r>
    </w:p>
    <w:p w14:paraId="3266D565" w14:textId="77777777" w:rsidR="006726CD" w:rsidRPr="006726CD" w:rsidRDefault="006726CD" w:rsidP="00672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Контекст метрик: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build_call_context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создаёт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CallContext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устанавливает его через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ContextGuard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непосредственно перед синхронным вызовом Lua.</w:t>
      </w:r>
    </w:p>
    <w:p w14:paraId="2E155BE2" w14:textId="77777777" w:rsidR="006726CD" w:rsidRPr="006726CD" w:rsidRDefault="006726CD" w:rsidP="006726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726C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2.3. Lua-подсистема</w:t>
      </w:r>
    </w:p>
    <w:p w14:paraId="0472BEED" w14:textId="77777777" w:rsidR="006726CD" w:rsidRPr="006726CD" w:rsidRDefault="006726CD" w:rsidP="00672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Файлы: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lua/mod.rs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config.rs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factory.rs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managers.rs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instance.rs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execution.rs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sandbox.rs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bytecode_registry.rs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body_handle.rs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json_encode.rs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json_visitor*.rs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integration.rs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debug_adapter.rs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1134B10" w14:textId="77777777" w:rsidR="006726CD" w:rsidRPr="006726CD" w:rsidRDefault="006726CD" w:rsidP="00672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Пул инстансов:</w:t>
      </w:r>
    </w:p>
    <w:p w14:paraId="1C336ACC" w14:textId="77777777" w:rsidR="006726CD" w:rsidRPr="006726CD" w:rsidRDefault="006726CD" w:rsidP="006726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LuaInstanceFactory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управляет тремя пулами (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deadpool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>): Sandboxed, Admin, Debug.</w:t>
      </w:r>
    </w:p>
    <w:p w14:paraId="7B94E09C" w14:textId="77777777" w:rsidR="006726CD" w:rsidRPr="006726CD" w:rsidRDefault="006726CD" w:rsidP="006726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пул использует своего менеджера (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SandboxedLuaManager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AdminLuaManager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DebugLuaManager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1979ABF9" w14:textId="77777777" w:rsidR="006726CD" w:rsidRPr="006726CD" w:rsidRDefault="006726CD" w:rsidP="006726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create_sync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настраивает Lua: песочница, JSON-модуль, лимиты памяти, прокси коннекторов, модули плагинов.</w:t>
      </w:r>
    </w:p>
    <w:p w14:paraId="6BC72720" w14:textId="77777777" w:rsidR="006726CD" w:rsidRPr="006726CD" w:rsidRDefault="006726CD" w:rsidP="006726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recycle_sync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очищает глобалы, уничтожает прокси, перерегистрирует модули.</w:t>
      </w:r>
    </w:p>
    <w:p w14:paraId="5234F541" w14:textId="77777777" w:rsidR="006726CD" w:rsidRPr="006726CD" w:rsidRDefault="006726CD" w:rsidP="00672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Выполнение:</w:t>
      </w:r>
    </w:p>
    <w:p w14:paraId="54B1978D" w14:textId="77777777" w:rsidR="006726CD" w:rsidRPr="006726CD" w:rsidRDefault="006726CD" w:rsidP="006726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LuaInstance&lt;M&gt;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обёртка над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deadpool::Object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содержит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ExecutionControl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Debugger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C0FED5D" w14:textId="77777777" w:rsidR="006726CD" w:rsidRPr="006726CD" w:rsidRDefault="006726CD" w:rsidP="006726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HookGuard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(RAII) снимает хук, завершает контроль, закрывает debug-сессию, уничтожает прокси.</w:t>
      </w:r>
    </w:p>
    <w:p w14:paraId="4A11ED44" w14:textId="77777777" w:rsidR="006726CD" w:rsidRPr="006726CD" w:rsidRDefault="006726CD" w:rsidP="006726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execute_loadable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общий алгоритм: старт контроля, подготовка debug-сессии, установка хука, восстановление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debug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установка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body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>, вызов скрипта.</w:t>
      </w:r>
    </w:p>
    <w:p w14:paraId="2CC8136F" w14:textId="77777777" w:rsidR="006726CD" w:rsidRPr="006726CD" w:rsidRDefault="006726CD" w:rsidP="006726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process_debug_hook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сбор стека, переменных, отправка события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stopped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>, цикл обработки команд DAP.</w:t>
      </w:r>
    </w:p>
    <w:p w14:paraId="129E58FA" w14:textId="77777777" w:rsidR="006726CD" w:rsidRPr="006726CD" w:rsidRDefault="006726CD" w:rsidP="006726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evaluate_expression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выполнение выражения в контексте фрейма.</w:t>
      </w:r>
    </w:p>
    <w:p w14:paraId="5FC82584" w14:textId="77777777" w:rsidR="006726CD" w:rsidRPr="006726CD" w:rsidRDefault="006726CD" w:rsidP="00672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Песочница:</w:t>
      </w:r>
    </w:p>
    <w:p w14:paraId="1C5429B9" w14:textId="77777777" w:rsidR="006726CD" w:rsidRPr="006726CD" w:rsidRDefault="006726CD" w:rsidP="006726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apply_full_sandbox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удаление опасных глобалов, замена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os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отключение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io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ffi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debug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dofile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loadfile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loadstring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3D15FD8" w14:textId="77777777" w:rsidR="006726CD" w:rsidRPr="006726CD" w:rsidRDefault="006726CD" w:rsidP="006726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apply_admin_sandbox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только лимит памяти.</w:t>
      </w:r>
    </w:p>
    <w:p w14:paraId="7256BFCD" w14:textId="77777777" w:rsidR="006726CD" w:rsidRPr="006726CD" w:rsidRDefault="006726CD" w:rsidP="006726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clear_globals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очистка перед переиспользованием.</w:t>
      </w:r>
    </w:p>
    <w:p w14:paraId="05090F9E" w14:textId="77777777" w:rsidR="006726CD" w:rsidRPr="006726CD" w:rsidRDefault="006726CD" w:rsidP="00672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Кэш байткода:</w:t>
      </w:r>
    </w:p>
    <w:p w14:paraId="47A8C27E" w14:textId="77777777" w:rsidR="006726CD" w:rsidRPr="006726CD" w:rsidRDefault="006726CD" w:rsidP="006726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BytecodeRegistry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moka::sync::Cache&lt;String, Arc&lt;Vec&lt;u8&gt;&gt;&gt;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03A280D" w14:textId="77777777" w:rsidR="006726CD" w:rsidRPr="006726CD" w:rsidRDefault="006726CD" w:rsidP="006726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Метаданные (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use_count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created_at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хранятся отдельно в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RwLock&lt;HashMap&gt;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21F511D" w14:textId="77777777" w:rsidR="006726CD" w:rsidRPr="006726CD" w:rsidRDefault="006726CD" w:rsidP="00672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Обработка тела и JSON:</w:t>
      </w:r>
    </w:p>
    <w:p w14:paraId="4677AFEF" w14:textId="77777777" w:rsidR="006726CD" w:rsidRPr="006726CD" w:rsidRDefault="006726CD" w:rsidP="006726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BodyHandle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Arc&lt;Bytes&gt;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zero-copy, методы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len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parse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slice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8A53AF6" w14:textId="77777777" w:rsidR="006726CD" w:rsidRPr="006726CD" w:rsidRDefault="006726CD" w:rsidP="006726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JsonNode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ленивая навигация,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CachedIndex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объектов/массивов.</w:t>
      </w:r>
    </w:p>
    <w:p w14:paraId="75D3F915" w14:textId="77777777" w:rsidR="006726CD" w:rsidRPr="006726CD" w:rsidRDefault="006726CD" w:rsidP="006726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JsonExtractor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компиляция путей, извлечение значений.</w:t>
      </w:r>
    </w:p>
    <w:p w14:paraId="6007956F" w14:textId="77777777" w:rsidR="006726CD" w:rsidRPr="006726CD" w:rsidRDefault="006726CD" w:rsidP="006726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json.parse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json.to_table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(SIMD через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simd-json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serde_json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json.encode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DFCB871" w14:textId="77777777" w:rsidR="006726CD" w:rsidRPr="006726CD" w:rsidRDefault="006726CD" w:rsidP="00672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DAP-отладчик:</w:t>
      </w:r>
    </w:p>
    <w:p w14:paraId="033C76DC" w14:textId="77777777" w:rsidR="006726CD" w:rsidRPr="006726CD" w:rsidRDefault="006726CD" w:rsidP="006726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Debugger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хранит сессии, брейкпоинты, каналы команд.</w:t>
      </w:r>
    </w:p>
    <w:p w14:paraId="41A8850D" w14:textId="77777777" w:rsidR="006726CD" w:rsidRPr="006726CD" w:rsidRDefault="006726CD" w:rsidP="006726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start_dap_server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принимает TCP-соединения, парсит DAP-сообщения.</w:t>
      </w:r>
    </w:p>
    <w:p w14:paraId="7905273A" w14:textId="77777777" w:rsidR="006726CD" w:rsidRPr="006726CD" w:rsidRDefault="006726CD" w:rsidP="006726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handle_launch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проверяет токен, права, создаёт/сбрасывает сессию.</w:t>
      </w:r>
    </w:p>
    <w:p w14:paraId="55BED54E" w14:textId="77777777" w:rsidR="006726CD" w:rsidRPr="006726CD" w:rsidRDefault="006726CD" w:rsidP="006726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handle_configuration_done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запускает выполнение в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spawn_blocking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509E748" w14:textId="77777777" w:rsidR="006726CD" w:rsidRPr="006726CD" w:rsidRDefault="006726CD" w:rsidP="006726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Отладка переживает многократные запуски за счёт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prepare_debug_session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7FA75BF" w14:textId="77777777" w:rsidR="006726CD" w:rsidRPr="006726CD" w:rsidRDefault="006726CD" w:rsidP="006726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726C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2.4. Коннекторы</w:t>
      </w:r>
    </w:p>
    <w:p w14:paraId="1E83E9E5" w14:textId="77777777" w:rsidR="006726CD" w:rsidRPr="006726CD" w:rsidRDefault="006726CD" w:rsidP="00672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Модули: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templates.rs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registry.rs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embedded.rs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store.rs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sync.rs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validation.rs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handlers.rs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mod.rs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5B0B0EF" w14:textId="77777777" w:rsidR="006726CD" w:rsidRPr="006726CD" w:rsidRDefault="006726CD" w:rsidP="00672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Модель данных:</w:t>
      </w:r>
    </w:p>
    <w:p w14:paraId="2680AA40" w14:textId="77777777" w:rsidR="006726CD" w:rsidRPr="006726CD" w:rsidRDefault="006726CD" w:rsidP="006726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DataType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типы параметров.</w:t>
      </w:r>
    </w:p>
    <w:p w14:paraId="31102288" w14:textId="77777777" w:rsidR="006726CD" w:rsidRPr="006726CD" w:rsidRDefault="006726CD" w:rsidP="006726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ParamMeta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метаданные параметра.</w:t>
      </w:r>
    </w:p>
    <w:p w14:paraId="5309879C" w14:textId="77777777" w:rsidR="006726CD" w:rsidRPr="006726CD" w:rsidRDefault="006726CD" w:rsidP="006726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ConnectorTemplate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описание типа коннектора.</w:t>
      </w:r>
    </w:p>
    <w:p w14:paraId="2FA43B19" w14:textId="77777777" w:rsidR="006726CD" w:rsidRPr="006726CD" w:rsidRDefault="006726CD" w:rsidP="006726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Direction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Source, Sink, Duplex.</w:t>
      </w:r>
    </w:p>
    <w:p w14:paraId="4A7BF63D" w14:textId="77777777" w:rsidR="006726CD" w:rsidRPr="006726CD" w:rsidRDefault="006726CD" w:rsidP="006726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ConnectorInstance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настроенный экземпляр.</w:t>
      </w:r>
    </w:p>
    <w:p w14:paraId="10A258EE" w14:textId="77777777" w:rsidR="006726CD" w:rsidRPr="006726CD" w:rsidRDefault="006726CD" w:rsidP="00672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Хранилище:</w:t>
      </w:r>
    </w:p>
    <w:p w14:paraId="3F3A62F9" w14:textId="77777777" w:rsidR="006726CD" w:rsidRPr="006726CD" w:rsidRDefault="006726CD" w:rsidP="006726C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TemplateRegistry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реестр шаблонов.</w:t>
      </w:r>
    </w:p>
    <w:p w14:paraId="3DF3D35B" w14:textId="77777777" w:rsidR="006726CD" w:rsidRPr="006726CD" w:rsidRDefault="006726CD" w:rsidP="006726C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ConnectorStore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хранилище экземпляров на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ArcSwap&lt;HashMap&gt;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>, пути к YAML, зависимости от Lua и плагинов.</w:t>
      </w:r>
    </w:p>
    <w:p w14:paraId="4E002F49" w14:textId="77777777" w:rsidR="006726CD" w:rsidRPr="006726CD" w:rsidRDefault="006726CD" w:rsidP="006726C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Методы: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load_from_file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set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remove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set_enabled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sync_executors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822EC91" w14:textId="77777777" w:rsidR="006726CD" w:rsidRPr="006726CD" w:rsidRDefault="006726CD" w:rsidP="00672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Встроенные шаблоны: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rest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(HTTP-клиент) и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rest_server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(HTTP-сервер через Lua).</w:t>
      </w:r>
    </w:p>
    <w:p w14:paraId="6EDA69D7" w14:textId="77777777" w:rsidR="006726CD" w:rsidRPr="006726CD" w:rsidRDefault="006726CD" w:rsidP="00672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REST API: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полный CRUD, управление включением, получение статуса, секций, тегов.</w:t>
      </w:r>
    </w:p>
    <w:p w14:paraId="4C1B3DFD" w14:textId="77777777" w:rsidR="006726CD" w:rsidRPr="006726CD" w:rsidRDefault="006726CD" w:rsidP="00672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Обработка REST-серверных коннекторов: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handle_connector_request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формирует JSON запроса, выполняет Lua-скрипт, преобразует результат в HTTP-ответ.</w:t>
      </w:r>
    </w:p>
    <w:p w14:paraId="4C25E781" w14:textId="77777777" w:rsidR="006726CD" w:rsidRPr="006726CD" w:rsidRDefault="006726CD" w:rsidP="006726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726C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2.5. Плагины</w:t>
      </w:r>
    </w:p>
    <w:p w14:paraId="652F1C79" w14:textId="77777777" w:rsidR="006726CD" w:rsidRPr="006726CD" w:rsidRDefault="006726CD" w:rsidP="00672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Модули: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mod.rs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api.rs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c_interface.rs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handler.rs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plugin_trate.rs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loader/*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manager/*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B643B47" w14:textId="77777777" w:rsidR="006726CD" w:rsidRPr="006726CD" w:rsidRDefault="006726CD" w:rsidP="00672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Контракты:</w:t>
      </w:r>
    </w:p>
    <w:p w14:paraId="2F42ED28" w14:textId="77777777" w:rsidR="006726CD" w:rsidRPr="006726CD" w:rsidRDefault="006726CD" w:rsidP="006726C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Rust-трейт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Plugin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жизненный цикл: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register_connectors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register_metrics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register_config_params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create_system_executors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init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cleanup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create_executor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590F39E" w14:textId="77777777" w:rsidR="006726CD" w:rsidRPr="006726CD" w:rsidRDefault="006726CD" w:rsidP="006726C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C-ABI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PluginExports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описание типов объектов и методов для построения Lua-прокси.</w:t>
      </w:r>
    </w:p>
    <w:p w14:paraId="14DED74F" w14:textId="77777777" w:rsidR="006726CD" w:rsidRPr="006726CD" w:rsidRDefault="006726CD" w:rsidP="00672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Загрузка:</w:t>
      </w:r>
    </w:p>
    <w:p w14:paraId="43F69C2F" w14:textId="77777777" w:rsidR="006726CD" w:rsidRPr="006726CD" w:rsidRDefault="006726CD" w:rsidP="006726C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load_plugin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через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libloading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поиск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create_plugin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6D29089" w14:textId="77777777" w:rsidR="006726CD" w:rsidRPr="006726CD" w:rsidRDefault="006726CD" w:rsidP="006726C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LoadedPlugin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хранит библиотеку, экземпляр, C-экспорты.</w:t>
      </w:r>
    </w:p>
    <w:p w14:paraId="36FFD354" w14:textId="77777777" w:rsidR="006726CD" w:rsidRPr="006726CD" w:rsidRDefault="006726CD" w:rsidP="006726C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register_host_api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проверка версии, регистрация MetricsApi/ContextApi/ConfigApi.</w:t>
      </w:r>
    </w:p>
    <w:p w14:paraId="0F5B0526" w14:textId="77777777" w:rsidR="006726CD" w:rsidRPr="006726CD" w:rsidRDefault="006726CD" w:rsidP="00672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Менеджер:</w:t>
      </w:r>
    </w:p>
    <w:p w14:paraId="31E14F28" w14:textId="77777777" w:rsidR="006726CD" w:rsidRPr="006726CD" w:rsidRDefault="006726CD" w:rsidP="006726C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PluginManager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управляет загрузкой, выгрузкой, перезагрузкой.</w:t>
      </w:r>
    </w:p>
    <w:p w14:paraId="2BA68EE5" w14:textId="77777777" w:rsidR="006726CD" w:rsidRPr="006726CD" w:rsidRDefault="006726CD" w:rsidP="006726C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PluginRegistry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DashMap + RwLock для entries, слоты для Lua-модулей.</w:t>
      </w:r>
    </w:p>
    <w:p w14:paraId="2FC4A71B" w14:textId="77777777" w:rsidR="006726CD" w:rsidRPr="006726CD" w:rsidRDefault="006726CD" w:rsidP="006726C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PluginSender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канал для асинхронных запросов от плагинов к ядру (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ExecuteLua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GetConnectorParams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264B8E54" w14:textId="77777777" w:rsidR="006726CD" w:rsidRPr="006726CD" w:rsidRDefault="006726CD" w:rsidP="006726C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run_plugin_request_handler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единственный потребитель, не падает, ошибки уходят в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respond_to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B9FE5FC" w14:textId="77777777" w:rsidR="006726CD" w:rsidRPr="006726CD" w:rsidRDefault="006726CD" w:rsidP="00672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Интеграция с Lua: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LuaModuleDescriptor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используется для регистрации глобальных Lua-таблиц через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create_proxy_table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046DA9A" w14:textId="77777777" w:rsidR="006726CD" w:rsidRPr="006726CD" w:rsidRDefault="006726CD" w:rsidP="006726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726C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2.6. Метрики</w:t>
      </w:r>
    </w:p>
    <w:p w14:paraId="393D088F" w14:textId="77777777" w:rsidR="006726CD" w:rsidRPr="006726CD" w:rsidRDefault="006726CD" w:rsidP="00672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Модули: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mod.rs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metadata.rs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embedded.rs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store.rs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sync.rs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validation.rs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prometheus.rs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plugin_metrics.rs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context.rs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host_api.rs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handlers.rs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watcher.rs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57E1BC8" w14:textId="77777777" w:rsidR="006726CD" w:rsidRPr="006726CD" w:rsidRDefault="006726CD" w:rsidP="00672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Модель:</w:t>
      </w:r>
    </w:p>
    <w:p w14:paraId="01FCBAFA" w14:textId="77777777" w:rsidR="006726CD" w:rsidRPr="006726CD" w:rsidRDefault="006726CD" w:rsidP="006726C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MetricType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(Counter, Gauge, Histogram, Summary).</w:t>
      </w:r>
    </w:p>
    <w:p w14:paraId="579DAAE9" w14:textId="77777777" w:rsidR="006726CD" w:rsidRPr="006726CD" w:rsidRDefault="006726CD" w:rsidP="006726C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MetricMeta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описание метрики.</w:t>
      </w:r>
    </w:p>
    <w:p w14:paraId="56B29F49" w14:textId="77777777" w:rsidR="006726CD" w:rsidRPr="006726CD" w:rsidRDefault="006726CD" w:rsidP="006726C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MetricRegistry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HashMap путь → метаданные.</w:t>
      </w:r>
    </w:p>
    <w:p w14:paraId="1D95A0EB" w14:textId="77777777" w:rsidR="006726CD" w:rsidRPr="006726CD" w:rsidRDefault="006726CD" w:rsidP="00672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Хранилище:</w:t>
      </w:r>
    </w:p>
    <w:p w14:paraId="104B1258" w14:textId="77777777" w:rsidR="006726CD" w:rsidRPr="006726CD" w:rsidRDefault="006726CD" w:rsidP="006726C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MetricsManager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ArcSwap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состояний и реестра, версия, пути к YAML.</w:t>
      </w:r>
    </w:p>
    <w:p w14:paraId="2B0B6B93" w14:textId="77777777" w:rsidR="006726CD" w:rsidRPr="006726CD" w:rsidRDefault="006726CD" w:rsidP="006726C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PrometheusManager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создание и синхронизация метрик в recorder.</w:t>
      </w:r>
    </w:p>
    <w:p w14:paraId="702AA351" w14:textId="77777777" w:rsidR="006726CD" w:rsidRPr="006726CD" w:rsidRDefault="006726CD" w:rsidP="00672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Контекст:</w:t>
      </w:r>
    </w:p>
    <w:p w14:paraId="2EC84E1E" w14:textId="77777777" w:rsidR="006726CD" w:rsidRPr="006726CD" w:rsidRDefault="006726CD" w:rsidP="006726C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CallContext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user, script, source, session_id, section_path, event_id.</w:t>
      </w:r>
    </w:p>
    <w:p w14:paraId="556999C2" w14:textId="77777777" w:rsidR="006726CD" w:rsidRPr="006726CD" w:rsidRDefault="006726CD" w:rsidP="006726C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Thread-local хранилище с RAII-гардом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ContextGuard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F3C7E8B" w14:textId="77777777" w:rsidR="006726CD" w:rsidRPr="006726CD" w:rsidRDefault="006726CD" w:rsidP="00672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Host API:</w:t>
      </w:r>
    </w:p>
    <w:p w14:paraId="5ECF76E2" w14:textId="77777777" w:rsidR="006726CD" w:rsidRPr="006726CD" w:rsidRDefault="006726CD" w:rsidP="006726C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MetricsApi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функции записи метрик.</w:t>
      </w:r>
    </w:p>
    <w:p w14:paraId="58109484" w14:textId="77777777" w:rsidR="006726CD" w:rsidRPr="006726CD" w:rsidRDefault="006726CD" w:rsidP="006726C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ContextApi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функции чтения контекста.</w:t>
      </w:r>
    </w:p>
    <w:p w14:paraId="0F1E72AF" w14:textId="77777777" w:rsidR="006726CD" w:rsidRPr="006726CD" w:rsidRDefault="006726CD" w:rsidP="006726C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ConfigApi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read-only доступ к конфигу.</w:t>
      </w:r>
    </w:p>
    <w:p w14:paraId="1E22582D" w14:textId="77777777" w:rsidR="006726CD" w:rsidRPr="006726CD" w:rsidRDefault="006726CD" w:rsidP="00672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Сбор метрик плагинов: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через экспорт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get_metrics_metadata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префиксация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plugins.&lt;name&gt;.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69D7D75" w14:textId="77777777" w:rsidR="006726CD" w:rsidRPr="006726CD" w:rsidRDefault="006726CD" w:rsidP="00672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REST API: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просмотр, включение/выключение, статистика.</w:t>
      </w:r>
    </w:p>
    <w:p w14:paraId="02E2B372" w14:textId="77777777" w:rsidR="006726CD" w:rsidRPr="006726CD" w:rsidRDefault="006726CD" w:rsidP="00672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Watcher: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poll-based отслеживание директории плагинов.</w:t>
      </w:r>
    </w:p>
    <w:p w14:paraId="4E0AC9E5" w14:textId="77777777" w:rsidR="006726CD" w:rsidRPr="006726CD" w:rsidRDefault="006726CD" w:rsidP="006726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726C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2.7. HTTP-слой (Axum)</w:t>
      </w:r>
    </w:p>
    <w:p w14:paraId="0EF039DA" w14:textId="77777777" w:rsidR="006726CD" w:rsidRPr="006726CD" w:rsidRDefault="006726CD" w:rsidP="00672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Модули: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mod.rs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all_handlers.rs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auth.rs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middleware.rs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admin_routes.rs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code.rs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connectors_handlers.rs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cron.rs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plugin_routes.rs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plugin_handlers.rs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plugin_handlers_v2.rs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0E81AA4" w14:textId="77777777" w:rsidR="006726CD" w:rsidRPr="006726CD" w:rsidRDefault="006726CD" w:rsidP="00672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Роутер:</w:t>
      </w:r>
    </w:p>
    <w:p w14:paraId="5352D321" w14:textId="77777777" w:rsidR="006726CD" w:rsidRPr="006726CD" w:rsidRDefault="006726CD" w:rsidP="006726C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Публичные маршруты: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/auth/login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/metrics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/health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/admin/health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B7A72C1" w14:textId="77777777" w:rsidR="006726CD" w:rsidRPr="006726CD" w:rsidRDefault="006726CD" w:rsidP="006726C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Защищённые: обёрнуты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TimeoutLayer(300s)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auth_middleware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permission_middleware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39120D2" w14:textId="77777777" w:rsidR="006726CD" w:rsidRPr="006726CD" w:rsidRDefault="006726CD" w:rsidP="006726C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>Группы: сессии, админ-маршруты, конфиг, метрики, коннекторы, плагины, cron.</w:t>
      </w:r>
    </w:p>
    <w:p w14:paraId="41A4CF70" w14:textId="77777777" w:rsidR="006726CD" w:rsidRPr="006726CD" w:rsidRDefault="006726CD" w:rsidP="00672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Middleware:</w:t>
      </w:r>
    </w:p>
    <w:p w14:paraId="6AB6C989" w14:textId="77777777" w:rsidR="006726CD" w:rsidRPr="006726CD" w:rsidRDefault="006726CD" w:rsidP="006726C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auth_middleware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извлекает JWT, валидирует, кладёт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Credentials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extensions.</w:t>
      </w:r>
    </w:p>
    <w:p w14:paraId="015E8269" w14:textId="77777777" w:rsidR="006726CD" w:rsidRPr="006726CD" w:rsidRDefault="006726CD" w:rsidP="006726C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permission_middleware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проверяет права через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has_permission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fallback для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/admin/*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1BDB05E" w14:textId="77777777" w:rsidR="006726CD" w:rsidRPr="006726CD" w:rsidRDefault="006726CD" w:rsidP="00672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Ключевые обработчики:</w:t>
      </w:r>
    </w:p>
    <w:p w14:paraId="0523BECD" w14:textId="77777777" w:rsidR="006726CD" w:rsidRPr="006726CD" w:rsidRDefault="006726CD" w:rsidP="006726C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login_handler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аутентификация, создание сессий (мультисессии с rollback).</w:t>
      </w:r>
    </w:p>
    <w:p w14:paraId="475B6360" w14:textId="77777777" w:rsidR="006726CD" w:rsidRPr="006726CD" w:rsidRDefault="006726CD" w:rsidP="006726C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run_script_handler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process_script_handler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выполнение Lua-скриптов (только admin).</w:t>
      </w:r>
    </w:p>
    <w:p w14:paraId="1800321B" w14:textId="77777777" w:rsidR="006726CD" w:rsidRPr="006726CD" w:rsidRDefault="006726CD" w:rsidP="006726C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config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REST для ConfigStore.</w:t>
      </w:r>
    </w:p>
    <w:p w14:paraId="5A8EF7E5" w14:textId="77777777" w:rsidR="006726CD" w:rsidRPr="006726CD" w:rsidRDefault="006726CD" w:rsidP="006726C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code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управление файлами Lua.</w:t>
      </w:r>
    </w:p>
    <w:p w14:paraId="39C8EDF9" w14:textId="77777777" w:rsidR="006726CD" w:rsidRPr="006726CD" w:rsidRDefault="006726CD" w:rsidP="006726C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cron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CRUD cron-задач.</w:t>
      </w:r>
    </w:p>
    <w:p w14:paraId="6C5E44DE" w14:textId="77777777" w:rsidR="006726CD" w:rsidRPr="006726CD" w:rsidRDefault="006726CD" w:rsidP="006726C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plugins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legacy и v2 API.</w:t>
      </w:r>
    </w:p>
    <w:p w14:paraId="7784E990" w14:textId="77777777" w:rsidR="006726CD" w:rsidRPr="006726CD" w:rsidRDefault="006726CD" w:rsidP="006726C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connectors_handlers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динамический обработчик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/rest/:name/*path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1012F53" w14:textId="77777777" w:rsidR="006726CD" w:rsidRPr="006726CD" w:rsidRDefault="006726CD" w:rsidP="006726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726C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2.8. Планировщик cron</w:t>
      </w:r>
    </w:p>
    <w:p w14:paraId="65816049" w14:textId="77777777" w:rsidR="006726CD" w:rsidRPr="006726CD" w:rsidRDefault="006726CD" w:rsidP="00672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Модуль: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scheduler.rs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F57C842" w14:textId="77777777" w:rsidR="006726CD" w:rsidRPr="006726CD" w:rsidRDefault="006726CD" w:rsidP="00672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Функции:</w:t>
      </w:r>
    </w:p>
    <w:p w14:paraId="55AA497E" w14:textId="77777777" w:rsidR="006726CD" w:rsidRPr="006726CD" w:rsidRDefault="006726CD" w:rsidP="006726C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init_and_start_scheduler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загружает задачи из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cron.json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создаёт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Scheduler::utc()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>, добавляет включённые задачи.</w:t>
      </w:r>
    </w:p>
    <w:p w14:paraId="00D2457D" w14:textId="77777777" w:rsidR="006726CD" w:rsidRPr="006726CD" w:rsidRDefault="006726CD" w:rsidP="006726C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execute_cron_task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выполняет скрипт через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SessionManager::execute_file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системными кредами (admin, Source::Cron, is_system=true).</w:t>
      </w:r>
    </w:p>
    <w:p w14:paraId="1DC0704E" w14:textId="77777777" w:rsidR="006726CD" w:rsidRPr="006726CD" w:rsidRDefault="006726CD" w:rsidP="006726C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add_cron_task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remove_cron_task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update_cron_task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управление задачами с сохранением в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cron.json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(атомарная запись через временный файл).</w:t>
      </w:r>
    </w:p>
    <w:p w14:paraId="7AA11409" w14:textId="77777777" w:rsidR="006726CD" w:rsidRPr="006726CD" w:rsidRDefault="006726CD" w:rsidP="006726C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CronBuilder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утилита для построения cron-выражений.</w:t>
      </w:r>
    </w:p>
    <w:p w14:paraId="108A8F5A" w14:textId="77777777" w:rsidR="006726CD" w:rsidRPr="006726CD" w:rsidRDefault="006726CD" w:rsidP="006726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8800A1E">
          <v:rect id="_x0000_i1027" style="width:0;height:1.5pt" o:hralign="center" o:hrstd="t" o:hr="t" fillcolor="#a0a0a0" stroked="f"/>
        </w:pict>
      </w:r>
    </w:p>
    <w:p w14:paraId="2EAA251F" w14:textId="77777777" w:rsidR="006726CD" w:rsidRPr="006726CD" w:rsidRDefault="006726CD" w:rsidP="006726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726C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 Инициализация приложения (</w:t>
      </w:r>
      <w:hyperlink r:id="rId5" w:tgtFrame="_blank" w:history="1">
        <w:r w:rsidRPr="006726CD">
          <w:rPr>
            <w:rFonts w:ascii="Times New Roman" w:eastAsia="Times New Roman" w:hAnsi="Times New Roman" w:cs="Times New Roman"/>
            <w:b/>
            <w:bCs/>
            <w:color w:val="0000FF"/>
            <w:sz w:val="36"/>
            <w:szCs w:val="36"/>
            <w:u w:val="single"/>
            <w:lang w:eastAsia="ru-RU"/>
          </w:rPr>
          <w:t>main.rs</w:t>
        </w:r>
      </w:hyperlink>
      <w:r w:rsidRPr="006726C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)</w:t>
      </w:r>
    </w:p>
    <w:p w14:paraId="505EDD4B" w14:textId="77777777" w:rsidR="006726CD" w:rsidRPr="006726CD" w:rsidRDefault="006726CD" w:rsidP="00672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Последовательность шагов:</w:t>
      </w:r>
    </w:p>
    <w:p w14:paraId="625C6794" w14:textId="77777777" w:rsidR="006726CD" w:rsidRPr="006726CD" w:rsidRDefault="006726CD" w:rsidP="006726C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ConfigStore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init_config_system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>, загрузка embedded-метаданных, создание snapshot.</w:t>
      </w:r>
    </w:p>
    <w:p w14:paraId="0DFE70BC" w14:textId="77777777" w:rsidR="006726CD" w:rsidRPr="006726CD" w:rsidRDefault="006726CD" w:rsidP="006726C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Глобальный ConfigStore для плагинов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set_config_store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(OnceLock).</w:t>
      </w:r>
    </w:p>
    <w:p w14:paraId="75379936" w14:textId="77777777" w:rsidR="006726CD" w:rsidRPr="006726CD" w:rsidRDefault="006726CD" w:rsidP="006726C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StartupParams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снимок restart-параметров.</w:t>
      </w:r>
    </w:p>
    <w:p w14:paraId="70FDA04E" w14:textId="77777777" w:rsidR="006726CD" w:rsidRPr="006726CD" w:rsidRDefault="006726CD" w:rsidP="006726C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Логирование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init_logging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URL из StartupParams.</w:t>
      </w:r>
    </w:p>
    <w:p w14:paraId="4CFBBB8F" w14:textId="77777777" w:rsidR="006726CD" w:rsidRPr="006726CD" w:rsidRDefault="006726CD" w:rsidP="006726C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Метрики (Prometheus recorder)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установка глобального recorder.</w:t>
      </w:r>
    </w:p>
    <w:p w14:paraId="70573417" w14:textId="77777777" w:rsidR="006726CD" w:rsidRPr="006726CD" w:rsidRDefault="006726CD" w:rsidP="006726C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Runtime-конфигурация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load_all_configs_new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(mapping.json, cron.json).</w:t>
      </w:r>
    </w:p>
    <w:p w14:paraId="5C7639B6" w14:textId="77777777" w:rsidR="006726CD" w:rsidRPr="006726CD" w:rsidRDefault="006726CD" w:rsidP="006726C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Система коннекторов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init_connector_system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E90CF90" w14:textId="77777777" w:rsidR="006726CD" w:rsidRPr="006726CD" w:rsidRDefault="006726CD" w:rsidP="006726C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Система метрик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init_metrics_system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создание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MetricsManager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47795FC" w14:textId="77777777" w:rsidR="006726CD" w:rsidRPr="006726CD" w:rsidRDefault="006726CD" w:rsidP="006726C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Система плагинов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создание канала,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PluginManager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установка sender в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ConnectorStore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AC1DA1D" w14:textId="77777777" w:rsidR="006726CD" w:rsidRPr="006726CD" w:rsidRDefault="006726CD" w:rsidP="006726C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Lua-движок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init_lua_system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создание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Debugger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9D93DC9" w14:textId="77777777" w:rsidR="006726CD" w:rsidRPr="006726CD" w:rsidRDefault="006726CD" w:rsidP="006726C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Запуск обработчика PluginRequest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run_plugin_request_handler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E242B27" w14:textId="77777777" w:rsidR="006726CD" w:rsidRPr="006726CD" w:rsidRDefault="006726CD" w:rsidP="006726C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Загрузка плагинов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load_all_from_registry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>, вывод статистики.</w:t>
      </w:r>
    </w:p>
    <w:p w14:paraId="3C98368F" w14:textId="77777777" w:rsidR="006726CD" w:rsidRPr="006726CD" w:rsidRDefault="006726CD" w:rsidP="006726C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Resync ConfigStore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финализация config.yaml/config_md.yaml.</w:t>
      </w:r>
    </w:p>
    <w:p w14:paraId="3671D90D" w14:textId="77777777" w:rsidR="006726CD" w:rsidRPr="006726CD" w:rsidRDefault="006726CD" w:rsidP="006726C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Сбор метрик плагинов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collect_and_apply_metrics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8A09E0A" w14:textId="77777777" w:rsidR="006726CD" w:rsidRPr="006726CD" w:rsidRDefault="006726CD" w:rsidP="006726C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Загрузка коннекторов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load_from_file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sync_executors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4DBC910" w14:textId="77777777" w:rsidR="006726CD" w:rsidRPr="006726CD" w:rsidRDefault="006726CD" w:rsidP="006726C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Аутентификация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FileAuthProvider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EBD4614" w14:textId="77777777" w:rsidR="006726CD" w:rsidRPr="006726CD" w:rsidRDefault="006726CD" w:rsidP="006726C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SessionManager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создание, запуск фоновой очистки.</w:t>
      </w:r>
    </w:p>
    <w:p w14:paraId="0E3629E3" w14:textId="77777777" w:rsidR="006726CD" w:rsidRPr="006726CD" w:rsidRDefault="006726CD" w:rsidP="006726C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AppState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сборка всех компонентов.</w:t>
      </w:r>
    </w:p>
    <w:p w14:paraId="4EF19AEB" w14:textId="77777777" w:rsidR="006726CD" w:rsidRPr="006726CD" w:rsidRDefault="006726CD" w:rsidP="006726C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Запуск сервисов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scheduler, DAP-сервер, HTTP-сервер с graceful shutdown.</w:t>
      </w:r>
    </w:p>
    <w:p w14:paraId="25D0FEB7" w14:textId="77777777" w:rsidR="006726CD" w:rsidRPr="006726CD" w:rsidRDefault="006726CD" w:rsidP="006726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311036D">
          <v:rect id="_x0000_i1028" style="width:0;height:1.5pt" o:hralign="center" o:hrstd="t" o:hr="t" fillcolor="#a0a0a0" stroked="f"/>
        </w:pict>
      </w:r>
    </w:p>
    <w:p w14:paraId="5DC8880C" w14:textId="77777777" w:rsidR="006726CD" w:rsidRPr="006726CD" w:rsidRDefault="006726CD" w:rsidP="006726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726C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 Потоки выполнения Lua-скриптов</w:t>
      </w:r>
    </w:p>
    <w:p w14:paraId="71181ED4" w14:textId="77777777" w:rsidR="006726CD" w:rsidRPr="006726CD" w:rsidRDefault="006726CD" w:rsidP="006726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726C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Sandboxed (mapping / cron)</w:t>
      </w:r>
    </w:p>
    <w:p w14:paraId="4563AF7D" w14:textId="77777777" w:rsidR="006726CD" w:rsidRPr="006726CD" w:rsidRDefault="006726CD" w:rsidP="006726C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factory.get_sandboxed(uid, debug=false)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C502DA6" w14:textId="77777777" w:rsidR="006726CD" w:rsidRPr="006726CD" w:rsidRDefault="006726CD" w:rsidP="006726C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execute_bytecode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байткодом, аргументами, без тела.</w:t>
      </w:r>
    </w:p>
    <w:p w14:paraId="4AF3E79C" w14:textId="77777777" w:rsidR="006726CD" w:rsidRPr="006726CD" w:rsidRDefault="006726CD" w:rsidP="006726C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HookGuard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снимает хук, освобождает прокси.</w:t>
      </w:r>
    </w:p>
    <w:p w14:paraId="0A092F41" w14:textId="77777777" w:rsidR="006726CD" w:rsidRPr="006726CD" w:rsidRDefault="006726CD" w:rsidP="006726C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LuaInstance::drop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очищает состояние.</w:t>
      </w:r>
    </w:p>
    <w:p w14:paraId="1D669374" w14:textId="77777777" w:rsidR="006726CD" w:rsidRPr="006726CD" w:rsidRDefault="006726CD" w:rsidP="006726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726C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REST с телом</w:t>
      </w:r>
    </w:p>
    <w:p w14:paraId="03337D85" w14:textId="77777777" w:rsidR="006726CD" w:rsidRPr="006726CD" w:rsidRDefault="006726CD" w:rsidP="006726C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factory.get_sandboxed(uid, false)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9630984" w14:textId="77777777" w:rsidR="006726CD" w:rsidRPr="006726CD" w:rsidRDefault="006726CD" w:rsidP="006726C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BodyHandle::new(bytes)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771019F" w14:textId="77777777" w:rsidR="006726CD" w:rsidRPr="006726CD" w:rsidRDefault="006726CD" w:rsidP="006726C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execute_bytecode(..., Some(body_bytes))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557F41F" w14:textId="77777777" w:rsidR="006726CD" w:rsidRPr="006726CD" w:rsidRDefault="006726CD" w:rsidP="006726C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install_body_global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кладёт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body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Lua.</w:t>
      </w:r>
    </w:p>
    <w:p w14:paraId="7A3D2E69" w14:textId="77777777" w:rsidR="006726CD" w:rsidRPr="006726CD" w:rsidRDefault="006726CD" w:rsidP="006726C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Скрипт вызывает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body:parse()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body:as_string()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82A7A97" w14:textId="77777777" w:rsidR="006726CD" w:rsidRPr="006726CD" w:rsidRDefault="006726CD" w:rsidP="006726C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HookGuard::drop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снимает хук.</w:t>
      </w:r>
    </w:p>
    <w:p w14:paraId="30ADC3DB" w14:textId="77777777" w:rsidR="006726CD" w:rsidRPr="006726CD" w:rsidRDefault="006726CD" w:rsidP="006726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726C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DAP</w:t>
      </w:r>
    </w:p>
    <w:p w14:paraId="153F6999" w14:textId="77777777" w:rsidR="006726CD" w:rsidRPr="006726CD" w:rsidRDefault="006726CD" w:rsidP="006726C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VS Code: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initialize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launch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setBreakpoints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configurationDone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CC2DF89" w14:textId="77777777" w:rsidR="006726CD" w:rsidRPr="006726CD" w:rsidRDefault="006726CD" w:rsidP="006726C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handle_configuration_done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spawn_blocking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execute_file(Source::Manual)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B065327" w14:textId="77777777" w:rsidR="006726CD" w:rsidRPr="006726CD" w:rsidRDefault="006726CD" w:rsidP="006726C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execute_bytecode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debug=true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CB0C47A" w14:textId="77777777" w:rsidR="006726CD" w:rsidRPr="006726CD" w:rsidRDefault="006726CD" w:rsidP="006726C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prepare_debug_session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register_session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46E56D6" w14:textId="77777777" w:rsidR="006726CD" w:rsidRPr="006726CD" w:rsidRDefault="006726CD" w:rsidP="006726C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HookGuard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8061368" w14:textId="77777777" w:rsidR="006726CD" w:rsidRPr="006726CD" w:rsidRDefault="006726CD" w:rsidP="006726C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 брейкпоинтов на каждой строке.</w:t>
      </w:r>
    </w:p>
    <w:p w14:paraId="3C233115" w14:textId="77777777" w:rsidR="006726CD" w:rsidRPr="006726CD" w:rsidRDefault="006726CD" w:rsidP="006726C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Попадание →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process_debug_hook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(стек, переменные,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emit_stopped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>, цикл команд).</w:t>
      </w:r>
    </w:p>
    <w:p w14:paraId="2D1EC43A" w14:textId="77777777" w:rsidR="006726CD" w:rsidRPr="006726CD" w:rsidRDefault="006726CD" w:rsidP="006726C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continue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next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выход из хука.</w:t>
      </w:r>
    </w:p>
    <w:p w14:paraId="105AB77F" w14:textId="77777777" w:rsidR="006726CD" w:rsidRPr="006726CD" w:rsidRDefault="006726CD" w:rsidP="006726C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Завершение →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HookGuard::drop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unregister_session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33E2F20" w14:textId="77777777" w:rsidR="006726CD" w:rsidRPr="006726CD" w:rsidRDefault="006726CD" w:rsidP="006726C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emit_exited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3A283A5" w14:textId="77777777" w:rsidR="006726CD" w:rsidRPr="006726CD" w:rsidRDefault="006726CD" w:rsidP="006726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EBD6754">
          <v:rect id="_x0000_i1029" style="width:0;height:1.5pt" o:hralign="center" o:hrstd="t" o:hr="t" fillcolor="#a0a0a0" stroked="f"/>
        </w:pict>
      </w:r>
    </w:p>
    <w:p w14:paraId="0CA0FA15" w14:textId="77777777" w:rsidR="006726CD" w:rsidRPr="006726CD" w:rsidRDefault="006726CD" w:rsidP="006726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726C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 Ключевые инженерные решения и особенности</w:t>
      </w:r>
    </w:p>
    <w:p w14:paraId="16A6B763" w14:textId="77777777" w:rsidR="006726CD" w:rsidRPr="006726CD" w:rsidRDefault="006726CD" w:rsidP="006726C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HookGuard (RAII)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гарантирует снятие хука, завершение контроля, закрытие debug-сессии и уничтожение C-объектов даже при ошибках.</w:t>
      </w:r>
    </w:p>
    <w:p w14:paraId="14D60B4A" w14:textId="77777777" w:rsidR="006726CD" w:rsidRPr="006726CD" w:rsidRDefault="006726CD" w:rsidP="006726C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prepare_debug_session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свежая сессия на каждый запуск, чтобы отладка работала многократно.</w:t>
      </w:r>
    </w:p>
    <w:p w14:paraId="727BDCE9" w14:textId="77777777" w:rsidR="006726CD" w:rsidRPr="006726CD" w:rsidRDefault="006726CD" w:rsidP="006726C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destroy_all_proxies в Drop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немедленный возврат соединений SQLite в пул, предотвращение дедлоков.</w:t>
      </w:r>
    </w:p>
    <w:p w14:paraId="14D6DE58" w14:textId="77777777" w:rsidR="006726CD" w:rsidRPr="006726CD" w:rsidRDefault="006726CD" w:rsidP="006726C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Source::Manual для DAP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создание свежего admin-инстанса для каждого запуска, чтобы избежать накопления состояния.</w:t>
      </w:r>
    </w:p>
    <w:p w14:paraId="121C87A6" w14:textId="77777777" w:rsidR="006726CD" w:rsidRPr="006726CD" w:rsidRDefault="006726CD" w:rsidP="006726C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Zero-copy JSON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BodyHandle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JsonNode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работают с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Arc&lt;Bytes&gt;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>, Rust не парсит тело.</w:t>
      </w:r>
    </w:p>
    <w:p w14:paraId="6B8CAF30" w14:textId="77777777" w:rsidR="006726CD" w:rsidRPr="006726CD" w:rsidRDefault="006726CD" w:rsidP="006726C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Защита от pointer-underflow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проверка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usize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-диапазона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RawValue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относительно буфера.</w:t>
      </w:r>
    </w:p>
    <w:p w14:paraId="0F29B402" w14:textId="77777777" w:rsidR="006726CD" w:rsidRPr="006726CD" w:rsidRDefault="006726CD" w:rsidP="006726C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Разделение Moka-кэша и метаданных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статистика не теряется при эвакуации.</w:t>
      </w:r>
    </w:p>
    <w:p w14:paraId="4DEB7609" w14:textId="77777777" w:rsidR="006726CD" w:rsidRPr="006726CD" w:rsidRDefault="006726CD" w:rsidP="006726C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Thread-local контекст с RAII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ContextGuard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очищает контекст при выходе, включая панику.</w:t>
      </w:r>
    </w:p>
    <w:p w14:paraId="5D1C11C8" w14:textId="77777777" w:rsidR="006726CD" w:rsidRPr="006726CD" w:rsidRDefault="006726CD" w:rsidP="006726C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Host API для плагинов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C-ABI структуры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MetricsApi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ContextApi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ConfigApi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проверкой версии.</w:t>
      </w:r>
    </w:p>
    <w:p w14:paraId="18E30FAF" w14:textId="77777777" w:rsidR="006726CD" w:rsidRPr="006726CD" w:rsidRDefault="006726CD" w:rsidP="006726C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Префиксация метрик плагинов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plugins.&lt;name&gt;.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избежания конфликтов.</w:t>
      </w:r>
    </w:p>
    <w:p w14:paraId="59DD60DF" w14:textId="77777777" w:rsidR="006726CD" w:rsidRPr="006726CD" w:rsidRDefault="006726CD" w:rsidP="006726C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Embedded-метрики и метаданные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гарантируют эталонное описание даже при отсутствии внешних файлов.</w:t>
      </w:r>
    </w:p>
    <w:p w14:paraId="1CDA42F9" w14:textId="77777777" w:rsidR="006726CD" w:rsidRPr="006726CD" w:rsidRDefault="006726CD" w:rsidP="006726C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RBAC и JWT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секрет читается из ConfigStore на каждом запросе, что позволяет ротацию без рестарта.</w:t>
      </w:r>
    </w:p>
    <w:p w14:paraId="7C481CE0" w14:textId="77777777" w:rsidR="006726CD" w:rsidRPr="006726CD" w:rsidRDefault="006726CD" w:rsidP="006726C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Мультисессии с rollback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при ошибке создания сессий ранее созданные закрываются.</w:t>
      </w:r>
    </w:p>
    <w:p w14:paraId="7588B615" w14:textId="77777777" w:rsidR="006726CD" w:rsidRPr="006726CD" w:rsidRDefault="006726CD" w:rsidP="006726C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Админ-сессия — синглтон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r w:rsidRPr="006726CD">
        <w:rPr>
          <w:rFonts w:ascii="Courier New" w:eastAsia="Times New Roman" w:hAnsi="Courier New" w:cs="Courier New"/>
          <w:sz w:val="20"/>
          <w:szCs w:val="20"/>
          <w:lang w:eastAsia="ru-RU"/>
        </w:rPr>
        <w:t>admin_busy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таймауты защищают от параллельных запусков.</w:t>
      </w:r>
    </w:p>
    <w:p w14:paraId="18BE3573" w14:textId="77777777" w:rsidR="006726CD" w:rsidRPr="006726CD" w:rsidRDefault="006726CD" w:rsidP="006726C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Плагины: разделение Rust-трейта и C-ABI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богатый жизненный цикл на Rust, стабильный C-ABI для вызовов из Lua.</w:t>
      </w:r>
    </w:p>
    <w:p w14:paraId="54152CF5" w14:textId="77777777" w:rsidR="006726CD" w:rsidRPr="006726CD" w:rsidRDefault="006726CD" w:rsidP="006726C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PluginRequest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асинхронный канал от плагинов к ядру, единственный потребитель.</w:t>
      </w:r>
    </w:p>
    <w:p w14:paraId="4B6A84FA" w14:textId="77777777" w:rsidR="006726CD" w:rsidRPr="006726CD" w:rsidRDefault="006726CD" w:rsidP="006726C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ConfigApi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read-only доступ к конфигу через probe+fill, без tokio-рантайма.</w:t>
      </w:r>
    </w:p>
    <w:p w14:paraId="507C39B8" w14:textId="77777777" w:rsidR="006726CD" w:rsidRPr="006726CD" w:rsidRDefault="006726CD" w:rsidP="006726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331EFBB">
          <v:rect id="_x0000_i1030" style="width:0;height:1.5pt" o:hralign="center" o:hrstd="t" o:hr="t" fillcolor="#a0a0a0" stroked="f"/>
        </w:pict>
      </w:r>
    </w:p>
    <w:p w14:paraId="48BF2BF3" w14:textId="77777777" w:rsidR="006726CD" w:rsidRPr="006726CD" w:rsidRDefault="006726CD" w:rsidP="006726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726C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 Заключение</w:t>
      </w:r>
    </w:p>
    <w:p w14:paraId="6905D687" w14:textId="77777777" w:rsidR="006726CD" w:rsidRPr="006726CD" w:rsidRDefault="006726CD" w:rsidP="00672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Cuttlefish представляет собой сложную модульную систему, где каждая подсистема решает свою задачу, а взаимодействие организовано через чёткие контракты и </w:t>
      </w:r>
      <w:r w:rsidRPr="006726C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разделяемые состояния. Ключевые архитектурные решения направлены на безопасность, производительность и расширяемость: пулы Lua-инстансов, zero-copy JSON, RAII-гарды, атомарные снимки конфигурации, C-ABI для плагинов и полноценный DAP-отладчик. Система готова к промышленной эксплуатации и дальнейшему развитию, о чём свидетельствуют многочисленные точки расширения и задокументированные ограничения.</w:t>
      </w:r>
    </w:p>
    <w:p w14:paraId="0D3901C0" w14:textId="77777777" w:rsidR="00B62F4E" w:rsidRDefault="00B62F4E">
      <w:bookmarkStart w:id="0" w:name="_GoBack"/>
      <w:bookmarkEnd w:id="0"/>
    </w:p>
    <w:sectPr w:rsidR="00B62F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7A416F"/>
    <w:multiLevelType w:val="multilevel"/>
    <w:tmpl w:val="1FE60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B3B93"/>
    <w:multiLevelType w:val="multilevel"/>
    <w:tmpl w:val="64906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DC3C72"/>
    <w:multiLevelType w:val="multilevel"/>
    <w:tmpl w:val="4BA41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C34D4B"/>
    <w:multiLevelType w:val="multilevel"/>
    <w:tmpl w:val="1B16A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3E136C"/>
    <w:multiLevelType w:val="multilevel"/>
    <w:tmpl w:val="ADC86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4F1786"/>
    <w:multiLevelType w:val="multilevel"/>
    <w:tmpl w:val="5D6ED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E17BC8"/>
    <w:multiLevelType w:val="multilevel"/>
    <w:tmpl w:val="E5B4E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1E385F"/>
    <w:multiLevelType w:val="multilevel"/>
    <w:tmpl w:val="A202A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E3551C"/>
    <w:multiLevelType w:val="multilevel"/>
    <w:tmpl w:val="DB70F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1D0ECA"/>
    <w:multiLevelType w:val="multilevel"/>
    <w:tmpl w:val="2006E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0C41A0"/>
    <w:multiLevelType w:val="multilevel"/>
    <w:tmpl w:val="C0A27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144AB9"/>
    <w:multiLevelType w:val="multilevel"/>
    <w:tmpl w:val="C7F82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4A0B64"/>
    <w:multiLevelType w:val="multilevel"/>
    <w:tmpl w:val="3B4C2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8A59EB"/>
    <w:multiLevelType w:val="multilevel"/>
    <w:tmpl w:val="9EBAC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4060C4"/>
    <w:multiLevelType w:val="multilevel"/>
    <w:tmpl w:val="12500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B34D34"/>
    <w:multiLevelType w:val="multilevel"/>
    <w:tmpl w:val="0DF0E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2B6AE6"/>
    <w:multiLevelType w:val="multilevel"/>
    <w:tmpl w:val="89BC7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102EFF"/>
    <w:multiLevelType w:val="multilevel"/>
    <w:tmpl w:val="35904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6B347B"/>
    <w:multiLevelType w:val="multilevel"/>
    <w:tmpl w:val="04464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D81CC4"/>
    <w:multiLevelType w:val="multilevel"/>
    <w:tmpl w:val="684A7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2569CA"/>
    <w:multiLevelType w:val="multilevel"/>
    <w:tmpl w:val="54D28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AC6D99"/>
    <w:multiLevelType w:val="multilevel"/>
    <w:tmpl w:val="C3C86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145FB3"/>
    <w:multiLevelType w:val="multilevel"/>
    <w:tmpl w:val="623C2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927EB3"/>
    <w:multiLevelType w:val="multilevel"/>
    <w:tmpl w:val="CAE8E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D35365"/>
    <w:multiLevelType w:val="multilevel"/>
    <w:tmpl w:val="FE408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EE4E30"/>
    <w:multiLevelType w:val="multilevel"/>
    <w:tmpl w:val="78E67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FA2955"/>
    <w:multiLevelType w:val="multilevel"/>
    <w:tmpl w:val="B8C01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3BF25C2"/>
    <w:multiLevelType w:val="multilevel"/>
    <w:tmpl w:val="563CC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DD68B3"/>
    <w:multiLevelType w:val="multilevel"/>
    <w:tmpl w:val="E73C9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841188D"/>
    <w:multiLevelType w:val="multilevel"/>
    <w:tmpl w:val="1F264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E6C3C80"/>
    <w:multiLevelType w:val="multilevel"/>
    <w:tmpl w:val="7A94F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9"/>
  </w:num>
  <w:num w:numId="3">
    <w:abstractNumId w:val="5"/>
  </w:num>
  <w:num w:numId="4">
    <w:abstractNumId w:val="11"/>
  </w:num>
  <w:num w:numId="5">
    <w:abstractNumId w:val="17"/>
  </w:num>
  <w:num w:numId="6">
    <w:abstractNumId w:val="4"/>
  </w:num>
  <w:num w:numId="7">
    <w:abstractNumId w:val="1"/>
  </w:num>
  <w:num w:numId="8">
    <w:abstractNumId w:val="30"/>
  </w:num>
  <w:num w:numId="9">
    <w:abstractNumId w:val="15"/>
  </w:num>
  <w:num w:numId="10">
    <w:abstractNumId w:val="24"/>
  </w:num>
  <w:num w:numId="11">
    <w:abstractNumId w:val="25"/>
  </w:num>
  <w:num w:numId="12">
    <w:abstractNumId w:val="21"/>
  </w:num>
  <w:num w:numId="13">
    <w:abstractNumId w:val="12"/>
  </w:num>
  <w:num w:numId="14">
    <w:abstractNumId w:val="14"/>
  </w:num>
  <w:num w:numId="15">
    <w:abstractNumId w:val="6"/>
  </w:num>
  <w:num w:numId="16">
    <w:abstractNumId w:val="9"/>
  </w:num>
  <w:num w:numId="17">
    <w:abstractNumId w:val="0"/>
  </w:num>
  <w:num w:numId="18">
    <w:abstractNumId w:val="22"/>
  </w:num>
  <w:num w:numId="19">
    <w:abstractNumId w:val="20"/>
  </w:num>
  <w:num w:numId="20">
    <w:abstractNumId w:val="13"/>
  </w:num>
  <w:num w:numId="21">
    <w:abstractNumId w:val="3"/>
  </w:num>
  <w:num w:numId="22">
    <w:abstractNumId w:val="8"/>
  </w:num>
  <w:num w:numId="23">
    <w:abstractNumId w:val="7"/>
  </w:num>
  <w:num w:numId="24">
    <w:abstractNumId w:val="23"/>
  </w:num>
  <w:num w:numId="25">
    <w:abstractNumId w:val="18"/>
  </w:num>
  <w:num w:numId="26">
    <w:abstractNumId w:val="16"/>
  </w:num>
  <w:num w:numId="27">
    <w:abstractNumId w:val="28"/>
  </w:num>
  <w:num w:numId="28">
    <w:abstractNumId w:val="29"/>
  </w:num>
  <w:num w:numId="29">
    <w:abstractNumId w:val="2"/>
  </w:num>
  <w:num w:numId="30">
    <w:abstractNumId w:val="26"/>
  </w:num>
  <w:num w:numId="31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6A3"/>
    <w:rsid w:val="000456A3"/>
    <w:rsid w:val="006726CD"/>
    <w:rsid w:val="00B62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7430310-998E-437B-903E-80D692C88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6726C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6726C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6726C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726C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726C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6726C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6726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6726CD"/>
    <w:rPr>
      <w:rFonts w:ascii="Courier New" w:eastAsia="Times New Roman" w:hAnsi="Courier New" w:cs="Courier New"/>
      <w:sz w:val="20"/>
      <w:szCs w:val="20"/>
    </w:rPr>
  </w:style>
  <w:style w:type="character" w:styleId="a3">
    <w:name w:val="Strong"/>
    <w:basedOn w:val="a0"/>
    <w:uiPriority w:val="22"/>
    <w:qFormat/>
    <w:rsid w:val="006726CD"/>
    <w:rPr>
      <w:b/>
      <w:bCs/>
    </w:rPr>
  </w:style>
  <w:style w:type="character" w:styleId="a4">
    <w:name w:val="Hyperlink"/>
    <w:basedOn w:val="a0"/>
    <w:uiPriority w:val="99"/>
    <w:semiHidden/>
    <w:unhideWhenUsed/>
    <w:rsid w:val="006726C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761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ain.r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2184</Words>
  <Characters>12452</Characters>
  <Application>Microsoft Office Word</Application>
  <DocSecurity>0</DocSecurity>
  <Lines>103</Lines>
  <Paragraphs>29</Paragraphs>
  <ScaleCrop>false</ScaleCrop>
  <Company/>
  <LinksUpToDate>false</LinksUpToDate>
  <CharactersWithSpaces>14607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Юрий Артемьев</dc:creator>
  <cp:keywords/>
  <dc:description/>
  <cp:lastModifiedBy>Юрий Артемьев</cp:lastModifiedBy>
  <cp:revision>2</cp:revision>
  <dcterms:created xsi:type="dcterms:W3CDTF">2026-09-25T12:59:00Z</dcterms:created>
  <dcterms:modified xsi:type="dcterms:W3CDTF">2026-09-25T12:59:00Z</dcterms:modified>
</cp:coreProperties>
</file>