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3DD1EC" w14:textId="77777777" w:rsidR="00AB781E" w:rsidRPr="00AB781E" w:rsidRDefault="00AB781E" w:rsidP="00AB78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8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Подсистема плагинов: подробное описание</w:t>
      </w:r>
    </w:p>
    <w:p w14:paraId="59AB2638" w14:textId="77777777" w:rsidR="00AB781E" w:rsidRPr="00AB781E" w:rsidRDefault="00AB781E" w:rsidP="00AB7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B781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Назначение и общая архитектура</w:t>
      </w:r>
    </w:p>
    <w:p w14:paraId="15E62A3B" w14:textId="77777777" w:rsidR="00AB781E" w:rsidRPr="00AB781E" w:rsidRDefault="00AB781E" w:rsidP="00AB7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Подсистема плагинов реализует динамическую расширяемость ядра без пересборки основного бинарника. Плагины — это разделяемые библиотеки (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.so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.dll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.dylib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которые загружаются через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libloading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рантайме и подключаются к ядру по двум независимым контрактам:</w:t>
      </w:r>
    </w:p>
    <w:p w14:paraId="39EEE4E3" w14:textId="77777777" w:rsidR="00AB781E" w:rsidRPr="00AB781E" w:rsidRDefault="00AB781E" w:rsidP="00AB78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Rust-трейт </w:t>
      </w:r>
      <w:r w:rsidRPr="00AB781E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Plugin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основной контракт жизненного цикла, регистрации коннекторов, метрик, конфигурации и системных executor'ов. Плагин экспортирует символ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create_plugin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возвращающий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Box&lt;dyn Plugin&gt;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CCFAEEF" w14:textId="77777777" w:rsidR="00AB781E" w:rsidRPr="00AB781E" w:rsidRDefault="00AB781E" w:rsidP="00AB78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C-ABI (</w:t>
      </w:r>
      <w:r w:rsidRPr="00AB781E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PluginExports</w:t>
      </w:r>
      <w:r w:rsidRPr="00AB78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«плоский» интерфейс для описания типов объектов, их методов и вызовов. Используется ядром для построения Lua-прокси коннекторов и системных модулей без жёсткой привязки к конкретным методам.</w:t>
      </w:r>
    </w:p>
    <w:p w14:paraId="6676D1D3" w14:textId="77777777" w:rsidR="00AB781E" w:rsidRPr="00AB781E" w:rsidRDefault="00AB781E" w:rsidP="00AB7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Дополнительно плагин может:</w:t>
      </w:r>
    </w:p>
    <w:p w14:paraId="775C8508" w14:textId="77777777" w:rsidR="00AB781E" w:rsidRPr="00AB781E" w:rsidRDefault="00AB781E" w:rsidP="00AB78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получать </w:t>
      </w:r>
      <w:r w:rsidRPr="00AB78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Host API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(метрики, контекст, read-only конфиг) через экспорт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register_host_api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3688E00" w14:textId="77777777" w:rsidR="00AB781E" w:rsidRPr="00AB781E" w:rsidRDefault="00AB781E" w:rsidP="00AB78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отправлять </w:t>
      </w:r>
      <w:r w:rsidRPr="00AB78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асинхронные запросы к ядру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PluginSender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(канал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mpsc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):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ExecuteLua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GetConnectorParams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D1C66D9" w14:textId="77777777" w:rsidR="00AB781E" w:rsidRPr="00AB781E" w:rsidRDefault="00AB781E" w:rsidP="00AB7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Разделение на трейт и C-ABI позволяет, с одной стороны, держать богатый Rust-контракт жизненного цикла, а с другой — не тащить Rust ABI через FFI-границу для вызовов методов из Lua (там нужен стабильный C-ABI).</w:t>
      </w:r>
    </w:p>
    <w:p w14:paraId="55A26C4C" w14:textId="77777777" w:rsidR="00AB781E" w:rsidRPr="00AB781E" w:rsidRDefault="00AB781E" w:rsidP="00AB7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EC942FA">
          <v:rect id="_x0000_i1025" style="width:0;height:1.5pt" o:hralign="center" o:hrstd="t" o:hr="t" fillcolor="#a0a0a0" stroked="f"/>
        </w:pict>
      </w:r>
    </w:p>
    <w:p w14:paraId="532174CD" w14:textId="77777777" w:rsidR="00AB781E" w:rsidRPr="00AB781E" w:rsidRDefault="00AB781E" w:rsidP="00AB7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B781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Структура модулей</w:t>
      </w:r>
    </w:p>
    <w:p w14:paraId="458ACA78" w14:textId="77777777" w:rsidR="00AB781E" w:rsidRPr="00AB781E" w:rsidRDefault="00AB781E" w:rsidP="00AB7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>text</w:t>
      </w:r>
    </w:p>
    <w:p w14:paraId="788629F1" w14:textId="77777777" w:rsidR="00AB781E" w:rsidRPr="00AB781E" w:rsidRDefault="00AB781E" w:rsidP="00A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plugin_system/</w:t>
      </w:r>
    </w:p>
    <w:p w14:paraId="4E040646" w14:textId="77777777" w:rsidR="00AB781E" w:rsidRPr="00AB781E" w:rsidRDefault="00AB781E" w:rsidP="00A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├── mod.rs                  // точка входа, реэкспорты, версии</w:t>
      </w:r>
    </w:p>
    <w:p w14:paraId="0B7191DC" w14:textId="77777777" w:rsidR="00AB781E" w:rsidRPr="00AB781E" w:rsidRDefault="00AB781E" w:rsidP="00A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├── api.rs                  // PluginRequest, PluginSender, create_plugin_channel</w:t>
      </w:r>
    </w:p>
    <w:p w14:paraId="1EF56404" w14:textId="77777777" w:rsidR="00AB781E" w:rsidRPr="00AB781E" w:rsidRDefault="00AB781E" w:rsidP="00A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├── c_interface.rs          // C-ABI: PluginExports, MethodEntry, ObjectType, ConfigApi</w:t>
      </w:r>
    </w:p>
    <w:p w14:paraId="470A9EAE" w14:textId="77777777" w:rsidR="00AB781E" w:rsidRPr="00AB781E" w:rsidRDefault="00AB781E" w:rsidP="00A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├── handler.rs              // единственный потребитель PluginSender</w:t>
      </w:r>
    </w:p>
    <w:p w14:paraId="7D766002" w14:textId="77777777" w:rsidR="00AB781E" w:rsidRPr="00AB781E" w:rsidRDefault="00AB781E" w:rsidP="00A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├── plugin_trate.rs         // trait Plugin, trait Executor, SystemExecutor, LuaModuleDescriptor</w:t>
      </w:r>
    </w:p>
    <w:p w14:paraId="414E3505" w14:textId="77777777" w:rsidR="00AB781E" w:rsidRPr="00AB781E" w:rsidRDefault="00AB781E" w:rsidP="00A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├── loader/</w:t>
      </w:r>
    </w:p>
    <w:p w14:paraId="7054EA3D" w14:textId="77777777" w:rsidR="00AB781E" w:rsidRPr="00AB781E" w:rsidRDefault="00AB781E" w:rsidP="00A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│   ├── mod.rs              // load_plugin, load_plugins_from_dir[_async]</w:t>
      </w:r>
    </w:p>
    <w:p w14:paraId="04AB15CF" w14:textId="77777777" w:rsidR="00AB781E" w:rsidRPr="00AB781E" w:rsidRDefault="00AB781E" w:rsidP="00A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│   ├── discover.rs         // поиск .so/.dll/.dylib в директории</w:t>
      </w:r>
    </w:p>
    <w:p w14:paraId="32704C30" w14:textId="77777777" w:rsidR="00AB781E" w:rsidRPr="00AB781E" w:rsidRDefault="00AB781E" w:rsidP="00A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│   ├── loaded_plugin.rs    // LoadedPlugin: Library + Box&lt;dyn Plugin&gt; + C-экспорты</w:t>
      </w:r>
    </w:p>
    <w:p w14:paraId="1927AACD" w14:textId="77777777" w:rsidR="00AB781E" w:rsidRPr="00AB781E" w:rsidRDefault="00AB781E" w:rsidP="00A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│   └── validator.rs        // проверка semver-версий</w:t>
      </w:r>
    </w:p>
    <w:p w14:paraId="21D03A63" w14:textId="77777777" w:rsidR="00AB781E" w:rsidRPr="00AB781E" w:rsidRDefault="00AB781E" w:rsidP="00A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└── manager/</w:t>
      </w:r>
    </w:p>
    <w:p w14:paraId="4C5CBF7B" w14:textId="77777777" w:rsidR="00AB781E" w:rsidRPr="00AB781E" w:rsidRDefault="00AB781E" w:rsidP="00A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├── mod.rs              // PluginManager: фасад</w:t>
      </w:r>
    </w:p>
    <w:p w14:paraId="1D2AB185" w14:textId="77777777" w:rsidR="00AB781E" w:rsidRPr="00AB781E" w:rsidRDefault="00AB781E" w:rsidP="00A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├── registry.rs         // PluginRegistry: DashMap + entries + system_executors</w:t>
      </w:r>
    </w:p>
    <w:p w14:paraId="09E8FB02" w14:textId="77777777" w:rsidR="00AB781E" w:rsidRPr="00AB781E" w:rsidRDefault="00AB781E" w:rsidP="00A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├── lifecycle.rs        // load/unload/reload плагина</w:t>
      </w:r>
    </w:p>
    <w:p w14:paraId="49F23E56" w14:textId="77777777" w:rsidR="00AB781E" w:rsidRPr="00AB781E" w:rsidRDefault="00AB781E" w:rsidP="00A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 xml:space="preserve">    └── persistence.rs      // чтение/запись plugins.json</w:t>
      </w:r>
    </w:p>
    <w:p w14:paraId="6D4E5570" w14:textId="77777777" w:rsidR="00AB781E" w:rsidRPr="00AB781E" w:rsidRDefault="00AB781E" w:rsidP="00AB7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A1B730D">
          <v:rect id="_x0000_i1026" style="width:0;height:1.5pt" o:hralign="center" o:hrstd="t" o:hr="t" fillcolor="#a0a0a0" stroked="f"/>
        </w:pict>
      </w:r>
    </w:p>
    <w:p w14:paraId="71308E9D" w14:textId="77777777" w:rsidR="00AB781E" w:rsidRPr="00AB781E" w:rsidRDefault="00AB781E" w:rsidP="00AB7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B781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3. Контракт Rust-трейта </w:t>
      </w:r>
      <w:r w:rsidRPr="00AB781E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Plugin</w:t>
      </w:r>
    </w:p>
    <w:p w14:paraId="6EDC10A6" w14:textId="77777777" w:rsidR="00AB781E" w:rsidRPr="00AB781E" w:rsidRDefault="00AB781E" w:rsidP="00AB7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plugin_trate.rs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определяет жизненный цикл, который ядро вызывает строго в определённом порядке (см.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lifecycle.rs::load_plugin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>):</w:t>
      </w:r>
    </w:p>
    <w:p w14:paraId="0B7794A3" w14:textId="77777777" w:rsidR="00AB781E" w:rsidRPr="00AB781E" w:rsidRDefault="00AB781E" w:rsidP="00AB78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register_connectors(&amp;ConnectorStore)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плагин регистрирует шаблоны своих коннекторов (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builtin = false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plugin = Some(name)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058DED16" w14:textId="77777777" w:rsidR="00AB781E" w:rsidRPr="00AB781E" w:rsidRDefault="00AB781E" w:rsidP="00AB78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register_metrics(&amp;MetricsManager)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регистрация метрик.</w:t>
      </w:r>
    </w:p>
    <w:p w14:paraId="30CD1D7D" w14:textId="77777777" w:rsidR="00AB781E" w:rsidRPr="00AB781E" w:rsidRDefault="00AB781E" w:rsidP="00AB78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register_config_params(&amp;ConfigStore)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плагин вызывает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ConfigStore::register_plugin_metadata(name, meta)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Ключи автоматически префиксуются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plugins.{name}.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>. Embedded-метаданные имеют приоритет при конфликте.</w:t>
      </w:r>
    </w:p>
    <w:p w14:paraId="47F11C9A" w14:textId="77777777" w:rsidR="00AB781E" w:rsidRPr="00AB781E" w:rsidRDefault="00AB781E" w:rsidP="00AB78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create_system_executors(sender, runtime_handle)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создание долгоживущих сущностей, не привязанных к коннектору (например, Lua-модулей). Возвращаемые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SystemExecutor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сразу получают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executor.start()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7E311C5" w14:textId="77777777" w:rsidR="00AB781E" w:rsidRPr="00AB781E" w:rsidRDefault="00AB781E" w:rsidP="00AB78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init()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финальная инициализация, после которой плагин добавляется в реестр.</w:t>
      </w:r>
    </w:p>
    <w:p w14:paraId="2D2D7388" w14:textId="77777777" w:rsidR="00AB781E" w:rsidRPr="00AB781E" w:rsidRDefault="00AB781E" w:rsidP="00AB78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cleanup()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вызывается при выгрузке.</w:t>
      </w:r>
    </w:p>
    <w:p w14:paraId="43B5EE64" w14:textId="77777777" w:rsidR="00AB781E" w:rsidRPr="00AB781E" w:rsidRDefault="00AB781E" w:rsidP="00AB7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Отдельно: </w:t>
      </w:r>
      <w:r w:rsidRPr="00AB781E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create_executor(connector_name, params, sender, handle)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вызывается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ConnectorStore::sync_executors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каждом изменении набора коннекторов — возвращает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Option&lt;Box&lt;dyn Executor&gt;&gt;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фоновой работы коннектора (например, REST-listener).</w:t>
      </w:r>
    </w:p>
    <w:p w14:paraId="35873ED5" w14:textId="77777777" w:rsidR="00AB781E" w:rsidRPr="00AB781E" w:rsidRDefault="00AB781E" w:rsidP="00AB78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B781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Трейт </w:t>
      </w:r>
      <w:r w:rsidRPr="00AB781E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Executor</w:t>
      </w:r>
    </w:p>
    <w:p w14:paraId="20823651" w14:textId="77777777" w:rsidR="00AB781E" w:rsidRPr="00AB781E" w:rsidRDefault="00AB781E" w:rsidP="00AB7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>rust</w:t>
      </w:r>
    </w:p>
    <w:p w14:paraId="3E6A7919" w14:textId="77777777" w:rsidR="00AB781E" w:rsidRPr="00AB781E" w:rsidRDefault="00AB781E" w:rsidP="00A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pub trait Executor: Send + Sync {</w:t>
      </w:r>
    </w:p>
    <w:p w14:paraId="15B48C5A" w14:textId="77777777" w:rsidR="00AB781E" w:rsidRPr="00AB781E" w:rsidRDefault="00AB781E" w:rsidP="00A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fn start(&amp;mut self) -&gt; Result&lt;(), PluginError&gt;;</w:t>
      </w:r>
    </w:p>
    <w:p w14:paraId="4A790B1F" w14:textId="77777777" w:rsidR="00AB781E" w:rsidRPr="00AB781E" w:rsidRDefault="00AB781E" w:rsidP="00A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fn stop(&amp;mut self) -&gt; Result&lt;(), PluginError&gt;;</w:t>
      </w:r>
    </w:p>
    <w:p w14:paraId="20AC8778" w14:textId="77777777" w:rsidR="00AB781E" w:rsidRPr="00AB781E" w:rsidRDefault="00AB781E" w:rsidP="00A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fn update(&amp;mut self, instance: &amp;ConnectorInstance) -&gt; Result&lt;(), PluginError&gt;;</w:t>
      </w:r>
    </w:p>
    <w:p w14:paraId="15D5CCF4" w14:textId="77777777" w:rsidR="00AB781E" w:rsidRPr="00AB781E" w:rsidRDefault="00AB781E" w:rsidP="00A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fn is_running(&amp;self) -&gt; bool;</w:t>
      </w:r>
    </w:p>
    <w:p w14:paraId="4624759F" w14:textId="77777777" w:rsidR="00AB781E" w:rsidRPr="00AB781E" w:rsidRDefault="00AB781E" w:rsidP="00A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7FC12B73" w14:textId="77777777" w:rsidR="00AB781E" w:rsidRPr="00AB781E" w:rsidRDefault="00AB781E" w:rsidP="00AB7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Важно: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состав методов этого trait'а — часть ABI. Любое добавление ломает vtable всем плагинам. Поэтому специфика системных executor'ов (Lua-модули) вынесена в </w:t>
      </w:r>
      <w:r w:rsidRPr="00AB78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данные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SystemExecutor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не в методы трейта:</w:t>
      </w:r>
    </w:p>
    <w:p w14:paraId="30ACE10D" w14:textId="77777777" w:rsidR="00AB781E" w:rsidRPr="00AB781E" w:rsidRDefault="00AB781E" w:rsidP="00AB7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>rust</w:t>
      </w:r>
    </w:p>
    <w:p w14:paraId="73427661" w14:textId="77777777" w:rsidR="00AB781E" w:rsidRPr="00AB781E" w:rsidRDefault="00AB781E" w:rsidP="00A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pub struct SystemExecutor {</w:t>
      </w:r>
    </w:p>
    <w:p w14:paraId="57C44C17" w14:textId="77777777" w:rsidR="00AB781E" w:rsidRPr="00AB781E" w:rsidRDefault="00AB781E" w:rsidP="00A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pub executor: Box&lt;dyn Executor&gt;,</w:t>
      </w:r>
    </w:p>
    <w:p w14:paraId="20A7FB14" w14:textId="77777777" w:rsidR="00AB781E" w:rsidRPr="00AB781E" w:rsidRDefault="00AB781E" w:rsidP="00A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pub lua_module: Option&lt;LuaModuleDescriptor&gt;,</w:t>
      </w:r>
    </w:p>
    <w:p w14:paraId="6757F73E" w14:textId="77777777" w:rsidR="00AB781E" w:rsidRPr="00AB781E" w:rsidRDefault="00AB781E" w:rsidP="00A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34B50294" w14:textId="77777777" w:rsidR="00AB781E" w:rsidRPr="00AB781E" w:rsidRDefault="00AB781E" w:rsidP="00AB7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A196182">
          <v:rect id="_x0000_i1027" style="width:0;height:1.5pt" o:hralign="center" o:hrstd="t" o:hr="t" fillcolor="#a0a0a0" stroked="f"/>
        </w:pict>
      </w:r>
    </w:p>
    <w:p w14:paraId="1F30C7AD" w14:textId="77777777" w:rsidR="00AB781E" w:rsidRPr="00AB781E" w:rsidRDefault="00AB781E" w:rsidP="00AB7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B781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C-ABI контракт (</w:t>
      </w:r>
      <w:r w:rsidRPr="00AB781E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c_interface.rs</w:t>
      </w:r>
      <w:r w:rsidRPr="00AB781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)</w:t>
      </w:r>
    </w:p>
    <w:p w14:paraId="2D68FE82" w14:textId="77777777" w:rsidR="00AB781E" w:rsidRPr="00AB781E" w:rsidRDefault="00AB781E" w:rsidP="00AB7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Экспортируемая структура:</w:t>
      </w:r>
    </w:p>
    <w:p w14:paraId="2FF87FB8" w14:textId="77777777" w:rsidR="00AB781E" w:rsidRPr="00AB781E" w:rsidRDefault="00AB781E" w:rsidP="00AB7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>rust</w:t>
      </w:r>
    </w:p>
    <w:p w14:paraId="6B487C0D" w14:textId="77777777" w:rsidR="00AB781E" w:rsidRPr="00AB781E" w:rsidRDefault="00AB781E" w:rsidP="00A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#[repr(C)]</w:t>
      </w:r>
    </w:p>
    <w:p w14:paraId="56CBE021" w14:textId="77777777" w:rsidR="00AB781E" w:rsidRPr="00AB781E" w:rsidRDefault="00AB781E" w:rsidP="00A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pub struct PluginExports {</w:t>
      </w:r>
    </w:p>
    <w:p w14:paraId="666230EC" w14:textId="77777777" w:rsidR="00AB781E" w:rsidRPr="00AB781E" w:rsidRDefault="00AB781E" w:rsidP="00A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pub plugin_name: *const c_char,</w:t>
      </w:r>
    </w:p>
    <w:p w14:paraId="5FFBACE4" w14:textId="77777777" w:rsidR="00AB781E" w:rsidRPr="00AB781E" w:rsidRDefault="00AB781E" w:rsidP="00A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pub create_object: CreateObjectFn,</w:t>
      </w:r>
    </w:p>
    <w:p w14:paraId="55249AE4" w14:textId="77777777" w:rsidR="00AB781E" w:rsidRPr="00AB781E" w:rsidRDefault="00AB781E" w:rsidP="00A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pub call_method: CallMethodFn,</w:t>
      </w:r>
    </w:p>
    <w:p w14:paraId="78570487" w14:textId="77777777" w:rsidR="00AB781E" w:rsidRPr="00AB781E" w:rsidRDefault="00AB781E" w:rsidP="00A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pub destroy_object: DestroyObjectFn,</w:t>
      </w:r>
    </w:p>
    <w:p w14:paraId="3D5597DE" w14:textId="77777777" w:rsidR="00AB781E" w:rsidRPr="00AB781E" w:rsidRDefault="00AB781E" w:rsidP="00A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pub get_object_type: GetObjectTypeFn,</w:t>
      </w:r>
    </w:p>
    <w:p w14:paraId="17AFFDFC" w14:textId="77777777" w:rsidR="00AB781E" w:rsidRPr="00AB781E" w:rsidRDefault="00AB781E" w:rsidP="00A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pub object_types: *const ObjectType,</w:t>
      </w:r>
    </w:p>
    <w:p w14:paraId="55AF7A52" w14:textId="77777777" w:rsidR="00AB781E" w:rsidRPr="00AB781E" w:rsidRDefault="00AB781E" w:rsidP="00A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pub object_type_count: usize,</w:t>
      </w:r>
    </w:p>
    <w:p w14:paraId="47F48A75" w14:textId="77777777" w:rsidR="00AB781E" w:rsidRPr="00AB781E" w:rsidRDefault="00AB781E" w:rsidP="00A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0B708F36" w14:textId="77777777" w:rsidR="00AB781E" w:rsidRPr="00AB781E" w:rsidRDefault="00AB781E" w:rsidP="00AB7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Идея: плагин описывает </w:t>
      </w:r>
      <w:r w:rsidRPr="00AB78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типы объектов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(коннекторы, результаты, строки, таблицы) и их методы как статические массивы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ObjectType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MethodEntry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Ядро динамически строит Lua-прокси-таблицу: для каждого метода создаётся замыкание, вызывающее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call_method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сериализованными аргументами.</w:t>
      </w:r>
    </w:p>
    <w:p w14:paraId="7832C2E3" w14:textId="77777777" w:rsidR="00AB781E" w:rsidRPr="00AB781E" w:rsidRDefault="00AB781E" w:rsidP="00AB78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B781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Типы значений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39"/>
        <w:gridCol w:w="3916"/>
      </w:tblGrid>
      <w:tr w:rsidR="00AB781E" w:rsidRPr="00AB781E" w14:paraId="748F7EC9" w14:textId="77777777" w:rsidTr="00AB78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6B681D" w14:textId="77777777" w:rsidR="00AB781E" w:rsidRPr="00AB781E" w:rsidRDefault="00AB781E" w:rsidP="00AB78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B78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Константа</w:t>
            </w:r>
          </w:p>
        </w:tc>
        <w:tc>
          <w:tcPr>
            <w:tcW w:w="0" w:type="auto"/>
            <w:vAlign w:val="center"/>
            <w:hideMark/>
          </w:tcPr>
          <w:p w14:paraId="0985FEE0" w14:textId="77777777" w:rsidR="00AB781E" w:rsidRPr="00AB781E" w:rsidRDefault="00AB781E" w:rsidP="00AB78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B78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Назначение</w:t>
            </w:r>
          </w:p>
        </w:tc>
      </w:tr>
      <w:tr w:rsidR="00AB781E" w:rsidRPr="00AB781E" w14:paraId="5827B115" w14:textId="77777777" w:rsidTr="00AB78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FD3B0" w14:textId="77777777" w:rsidR="00AB781E" w:rsidRPr="00AB781E" w:rsidRDefault="00AB781E" w:rsidP="00AB7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781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VAL_NIL</w:t>
            </w:r>
            <w:r w:rsidRPr="00AB78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AB781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VAL_BOOL</w:t>
            </w:r>
            <w:r w:rsidRPr="00AB78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AB781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VAL_INT</w:t>
            </w:r>
            <w:r w:rsidRPr="00AB78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AB781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VAL_FLOAT</w:t>
            </w:r>
            <w:r w:rsidRPr="00AB78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AB781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VAL_STRING</w:t>
            </w:r>
          </w:p>
        </w:tc>
        <w:tc>
          <w:tcPr>
            <w:tcW w:w="0" w:type="auto"/>
            <w:vAlign w:val="center"/>
            <w:hideMark/>
          </w:tcPr>
          <w:p w14:paraId="5468EBB7" w14:textId="77777777" w:rsidR="00AB781E" w:rsidRPr="00AB781E" w:rsidRDefault="00AB781E" w:rsidP="00AB7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78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примитивы</w:t>
            </w:r>
          </w:p>
        </w:tc>
      </w:tr>
      <w:tr w:rsidR="00AB781E" w:rsidRPr="00AB781E" w14:paraId="287EB60A" w14:textId="77777777" w:rsidTr="00AB78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15829" w14:textId="77777777" w:rsidR="00AB781E" w:rsidRPr="00AB781E" w:rsidRDefault="00AB781E" w:rsidP="00AB7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781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VAL_TABLE</w:t>
            </w:r>
          </w:p>
        </w:tc>
        <w:tc>
          <w:tcPr>
            <w:tcW w:w="0" w:type="auto"/>
            <w:vAlign w:val="center"/>
            <w:hideMark/>
          </w:tcPr>
          <w:p w14:paraId="655FD517" w14:textId="77777777" w:rsidR="00AB781E" w:rsidRPr="00AB781E" w:rsidRDefault="00AB781E" w:rsidP="00AB7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781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serde_json::Value</w:t>
            </w:r>
            <w:r w:rsidRPr="00AB78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(таблица/массив)</w:t>
            </w:r>
          </w:p>
        </w:tc>
      </w:tr>
      <w:tr w:rsidR="00AB781E" w:rsidRPr="00AB781E" w14:paraId="3558A581" w14:textId="77777777" w:rsidTr="00AB78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A5994" w14:textId="77777777" w:rsidR="00AB781E" w:rsidRPr="00AB781E" w:rsidRDefault="00AB781E" w:rsidP="00AB7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781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VAL_BINARY</w:t>
            </w:r>
          </w:p>
        </w:tc>
        <w:tc>
          <w:tcPr>
            <w:tcW w:w="0" w:type="auto"/>
            <w:vAlign w:val="center"/>
            <w:hideMark/>
          </w:tcPr>
          <w:p w14:paraId="2DEB423B" w14:textId="77777777" w:rsidR="00AB781E" w:rsidRPr="00AB781E" w:rsidRDefault="00AB781E" w:rsidP="00AB7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78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бинарные данные</w:t>
            </w:r>
          </w:p>
        </w:tc>
      </w:tr>
    </w:tbl>
    <w:p w14:paraId="24D21810" w14:textId="77777777" w:rsidR="00AB781E" w:rsidRPr="00AB781E" w:rsidRDefault="00AB781E" w:rsidP="00AB78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B781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Типы объектов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3845"/>
      </w:tblGrid>
      <w:tr w:rsidR="00AB781E" w:rsidRPr="00AB781E" w14:paraId="7800856E" w14:textId="77777777" w:rsidTr="00AB78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F1DB41" w14:textId="77777777" w:rsidR="00AB781E" w:rsidRPr="00AB781E" w:rsidRDefault="00AB781E" w:rsidP="00AB78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B78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Константа</w:t>
            </w:r>
          </w:p>
        </w:tc>
        <w:tc>
          <w:tcPr>
            <w:tcW w:w="0" w:type="auto"/>
            <w:vAlign w:val="center"/>
            <w:hideMark/>
          </w:tcPr>
          <w:p w14:paraId="1B75245B" w14:textId="77777777" w:rsidR="00AB781E" w:rsidRPr="00AB781E" w:rsidRDefault="00AB781E" w:rsidP="00AB78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B78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Значение</w:t>
            </w:r>
          </w:p>
        </w:tc>
      </w:tr>
      <w:tr w:rsidR="00AB781E" w:rsidRPr="00AB781E" w14:paraId="5C5CB0F0" w14:textId="77777777" w:rsidTr="00AB78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BCD03" w14:textId="77777777" w:rsidR="00AB781E" w:rsidRPr="00AB781E" w:rsidRDefault="00AB781E" w:rsidP="00AB7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781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TYPE_CONNECTOR = 0</w:t>
            </w:r>
          </w:p>
        </w:tc>
        <w:tc>
          <w:tcPr>
            <w:tcW w:w="0" w:type="auto"/>
            <w:vAlign w:val="center"/>
            <w:hideMark/>
          </w:tcPr>
          <w:p w14:paraId="2AC4D644" w14:textId="77777777" w:rsidR="00AB781E" w:rsidRPr="00AB781E" w:rsidRDefault="00AB781E" w:rsidP="00AB7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78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экземпляр коннектора</w:t>
            </w:r>
          </w:p>
        </w:tc>
      </w:tr>
      <w:tr w:rsidR="00AB781E" w:rsidRPr="00AB781E" w14:paraId="60540E97" w14:textId="77777777" w:rsidTr="00AB78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CD6E7" w14:textId="77777777" w:rsidR="00AB781E" w:rsidRPr="00AB781E" w:rsidRDefault="00AB781E" w:rsidP="00AB7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781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TYPE_RESULT = 1</w:t>
            </w:r>
          </w:p>
        </w:tc>
        <w:tc>
          <w:tcPr>
            <w:tcW w:w="0" w:type="auto"/>
            <w:vAlign w:val="center"/>
            <w:hideMark/>
          </w:tcPr>
          <w:p w14:paraId="00CD5575" w14:textId="77777777" w:rsidR="00AB781E" w:rsidRPr="00AB781E" w:rsidRDefault="00AB781E" w:rsidP="00AB7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78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результат запроса</w:t>
            </w:r>
          </w:p>
        </w:tc>
      </w:tr>
      <w:tr w:rsidR="00AB781E" w:rsidRPr="00AB781E" w14:paraId="1DD289C9" w14:textId="77777777" w:rsidTr="00AB78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0B3B1" w14:textId="77777777" w:rsidR="00AB781E" w:rsidRPr="00AB781E" w:rsidRDefault="00AB781E" w:rsidP="00AB7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781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TYPE_ROW = 2</w:t>
            </w:r>
          </w:p>
        </w:tc>
        <w:tc>
          <w:tcPr>
            <w:tcW w:w="0" w:type="auto"/>
            <w:vAlign w:val="center"/>
            <w:hideMark/>
          </w:tcPr>
          <w:p w14:paraId="62BA3D67" w14:textId="77777777" w:rsidR="00AB781E" w:rsidRPr="00AB781E" w:rsidRDefault="00AB781E" w:rsidP="00AB7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78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строка результата</w:t>
            </w:r>
          </w:p>
        </w:tc>
      </w:tr>
      <w:tr w:rsidR="00AB781E" w:rsidRPr="00AB781E" w14:paraId="248D668F" w14:textId="77777777" w:rsidTr="00AB78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CB70B" w14:textId="77777777" w:rsidR="00AB781E" w:rsidRPr="00AB781E" w:rsidRDefault="00AB781E" w:rsidP="00AB7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781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TYPE_TABLE = 3</w:t>
            </w:r>
          </w:p>
        </w:tc>
        <w:tc>
          <w:tcPr>
            <w:tcW w:w="0" w:type="auto"/>
            <w:vAlign w:val="center"/>
            <w:hideMark/>
          </w:tcPr>
          <w:p w14:paraId="6A06DE5C" w14:textId="77777777" w:rsidR="00AB781E" w:rsidRPr="00AB781E" w:rsidRDefault="00AB781E" w:rsidP="00AB7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781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serde_json::Value</w:t>
            </w:r>
            <w:r w:rsidRPr="00AB78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как Lua-таблица</w:t>
            </w:r>
          </w:p>
        </w:tc>
      </w:tr>
    </w:tbl>
    <w:p w14:paraId="5FA44E72" w14:textId="77777777" w:rsidR="00AB781E" w:rsidRPr="00AB781E" w:rsidRDefault="00AB781E" w:rsidP="00AB78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B781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Передача таблиц</w:t>
      </w:r>
    </w:p>
    <w:p w14:paraId="3D6244BB" w14:textId="77777777" w:rsidR="00AB781E" w:rsidRPr="00AB781E" w:rsidRDefault="00AB781E" w:rsidP="00AB7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методов, возвращающих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toTable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nextRow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используется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TYPE_TABLE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ядро конвертирует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serde_json::Value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Lua-таблицу автоматически.</w:t>
      </w:r>
    </w:p>
    <w:p w14:paraId="7DF38130" w14:textId="77777777" w:rsidR="00AB781E" w:rsidRPr="00AB781E" w:rsidRDefault="00AB781E" w:rsidP="00AB78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B781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Управление памятью</w:t>
      </w:r>
    </w:p>
    <w:p w14:paraId="01B004AE" w14:textId="77777777" w:rsidR="00AB781E" w:rsidRPr="00AB781E" w:rsidRDefault="00AB781E" w:rsidP="00AB7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Плагин владеет всеми объектами, которые возвращает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create_object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call_method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Ядро обязано вызвать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destroy_object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recycle Lua-инстанса (через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ProxyRegistry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Строки в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MethodEntry::name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PluginExports::plugin_name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статические, живут до выгрузки библиотеки.</w:t>
      </w:r>
    </w:p>
    <w:p w14:paraId="58B02C99" w14:textId="77777777" w:rsidR="00AB781E" w:rsidRPr="00AB781E" w:rsidRDefault="00AB781E" w:rsidP="00AB7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ABEA360">
          <v:rect id="_x0000_i1028" style="width:0;height:1.5pt" o:hralign="center" o:hrstd="t" o:hr="t" fillcolor="#a0a0a0" stroked="f"/>
        </w:pict>
      </w:r>
    </w:p>
    <w:p w14:paraId="79ABDBEC" w14:textId="77777777" w:rsidR="00AB781E" w:rsidRPr="00AB781E" w:rsidRDefault="00AB781E" w:rsidP="00AB7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B781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 Хост-API для плагинов (</w:t>
      </w:r>
      <w:r w:rsidRPr="00AB781E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register_host_api</w:t>
      </w:r>
      <w:r w:rsidRPr="00AB781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)</w:t>
      </w:r>
    </w:p>
    <w:p w14:paraId="5120E49E" w14:textId="77777777" w:rsidR="00AB781E" w:rsidRPr="00AB781E" w:rsidRDefault="00AB781E" w:rsidP="00AB7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Плагин может экспортировать:</w:t>
      </w:r>
    </w:p>
    <w:p w14:paraId="75EF7336" w14:textId="77777777" w:rsidR="00AB781E" w:rsidRPr="00AB781E" w:rsidRDefault="00AB781E" w:rsidP="00AB7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c</w:t>
      </w:r>
    </w:p>
    <w:p w14:paraId="7E23DB72" w14:textId="77777777" w:rsidR="00AB781E" w:rsidRPr="00AB781E" w:rsidRDefault="00AB781E" w:rsidP="00A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uint32_t register_host_api(</w:t>
      </w:r>
    </w:p>
    <w:p w14:paraId="40A695EE" w14:textId="77777777" w:rsidR="00AB781E" w:rsidRPr="00AB781E" w:rsidRDefault="00AB781E" w:rsidP="00A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const MetricsApi* metrics,</w:t>
      </w:r>
    </w:p>
    <w:p w14:paraId="51D2AC7E" w14:textId="77777777" w:rsidR="00AB781E" w:rsidRPr="00AB781E" w:rsidRDefault="00AB781E" w:rsidP="00A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const ContextApi*   context,</w:t>
      </w:r>
    </w:p>
    <w:p w14:paraId="1A30403B" w14:textId="77777777" w:rsidR="00AB781E" w:rsidRPr="00AB781E" w:rsidRDefault="00AB781E" w:rsidP="00A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const ConfigApi*    config,</w:t>
      </w:r>
    </w:p>
    <w:p w14:paraId="481CE4D6" w14:textId="77777777" w:rsidR="00AB781E" w:rsidRPr="00AB781E" w:rsidRDefault="00AB781E" w:rsidP="00A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);</w:t>
      </w:r>
    </w:p>
    <w:p w14:paraId="1783B193" w14:textId="77777777" w:rsidR="00AB781E" w:rsidRPr="00AB781E" w:rsidRDefault="00AB781E" w:rsidP="00AB7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Возвращаемое значение — </w:t>
      </w:r>
      <w:r w:rsidRPr="00AB78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версия Host API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которую плагин принял. Ядро сверяет её с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HOST_API_VERSION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при несовпадении отказывается регистрировать API (с подробным логом на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error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324000FC" w14:textId="77777777" w:rsidR="00AB781E" w:rsidRPr="00AB781E" w:rsidRDefault="00AB781E" w:rsidP="00AB7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LoadedPlugin::register_host_api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выполняет:</w:t>
      </w:r>
    </w:p>
    <w:p w14:paraId="5C72A04F" w14:textId="77777777" w:rsidR="00AB781E" w:rsidRPr="00AB781E" w:rsidRDefault="00AB781E" w:rsidP="00AB78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Поиск символа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register_host_api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>. Если нет — плагин считается «старым», метрики/контекст/конфиг ему не доступны.</w:t>
      </w:r>
    </w:p>
    <w:p w14:paraId="347CCB98" w14:textId="77777777" w:rsidR="00AB781E" w:rsidRPr="00AB781E" w:rsidRDefault="00AB781E" w:rsidP="00AB78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Проверку собственных API-структур ядра:</w:t>
      </w:r>
    </w:p>
    <w:p w14:paraId="329B5857" w14:textId="77777777" w:rsidR="00AB781E" w:rsidRPr="00AB781E" w:rsidRDefault="00AB781E" w:rsidP="00AB781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metrics.version == HOST_API_VERSION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context.version == HOST_API_VERSION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C98DE72" w14:textId="77777777" w:rsidR="00AB781E" w:rsidRPr="00AB781E" w:rsidRDefault="00AB781E" w:rsidP="00AB781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ненулевые указатели на функции в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MetricsApi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counter_inc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histogram_record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gauge_set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14:paraId="5F9A70E9" w14:textId="77777777" w:rsidR="00AB781E" w:rsidRPr="00AB781E" w:rsidRDefault="00AB781E" w:rsidP="00AB781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ненулевые указатели в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ContextApi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get_source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get_user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get_script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get_session_id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get_section_path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get_event_id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14:paraId="42EA8F02" w14:textId="77777777" w:rsidR="00AB781E" w:rsidRPr="00AB781E" w:rsidRDefault="00AB781E" w:rsidP="00AB781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ненулевой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ConfigApi::get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B7D1CF0" w14:textId="77777777" w:rsidR="00AB781E" w:rsidRPr="00AB781E" w:rsidRDefault="00AB781E" w:rsidP="00AB78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>Вызов плагина.</w:t>
      </w:r>
    </w:p>
    <w:p w14:paraId="49CBFB87" w14:textId="77777777" w:rsidR="00AB781E" w:rsidRPr="00AB781E" w:rsidRDefault="00AB781E" w:rsidP="00AB78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Проверку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reported == HOST_API_VERSION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>. Если плагин скомпилирован со старой ABI (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-&gt; ()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в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RAX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окажется мусор → проверка не пройдёт.</w:t>
      </w:r>
    </w:p>
    <w:p w14:paraId="317D49CD" w14:textId="77777777" w:rsidR="00AB781E" w:rsidRPr="00AB781E" w:rsidRDefault="00AB781E" w:rsidP="00AB78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B781E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ConfigApi</w:t>
      </w:r>
      <w:r w:rsidRPr="00AB781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— read-only доступ к конфигу</w:t>
      </w:r>
    </w:p>
    <w:p w14:paraId="2E851C8F" w14:textId="77777777" w:rsidR="00AB781E" w:rsidRPr="00AB781E" w:rsidRDefault="00AB781E" w:rsidP="00AB7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Синхронный, потокобезопасный, без tokio-рантайма. Паттерн </w:t>
      </w:r>
      <w:r w:rsidRPr="00AB78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probe + fill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43A560AE" w14:textId="77777777" w:rsidR="00AB781E" w:rsidRPr="00AB781E" w:rsidRDefault="00AB781E" w:rsidP="00AB7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>text</w:t>
      </w:r>
    </w:p>
    <w:p w14:paraId="3A7ADF09" w14:textId="77777777" w:rsidR="00AB781E" w:rsidRPr="00AB781E" w:rsidRDefault="00AB781E" w:rsidP="00A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1. get(key, null, &amp;len) → CONFIG_OK, len = нужный размер</w:t>
      </w:r>
    </w:p>
    <w:p w14:paraId="16CB1E5C" w14:textId="77777777" w:rsidR="00AB781E" w:rsidRPr="00AB781E" w:rsidRDefault="00AB781E" w:rsidP="00A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2. выделить буфер</w:t>
      </w:r>
    </w:p>
    <w:p w14:paraId="09586AD8" w14:textId="77777777" w:rsidR="00AB781E" w:rsidRPr="00AB781E" w:rsidRDefault="00AB781E" w:rsidP="00A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3. get(key, buf, &amp;len) → CONFIG_OK, значение скопировано</w:t>
      </w:r>
    </w:p>
    <w:p w14:paraId="20079585" w14:textId="77777777" w:rsidR="00AB781E" w:rsidRPr="00AB781E" w:rsidRDefault="00AB781E" w:rsidP="00AB7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Коды возврата: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6"/>
        <w:gridCol w:w="5333"/>
      </w:tblGrid>
      <w:tr w:rsidR="00AB781E" w:rsidRPr="00AB781E" w14:paraId="6FA0C395" w14:textId="77777777" w:rsidTr="00AB78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FFD9DE" w14:textId="77777777" w:rsidR="00AB781E" w:rsidRPr="00AB781E" w:rsidRDefault="00AB781E" w:rsidP="00AB78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B78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Код</w:t>
            </w:r>
          </w:p>
        </w:tc>
        <w:tc>
          <w:tcPr>
            <w:tcW w:w="0" w:type="auto"/>
            <w:vAlign w:val="center"/>
            <w:hideMark/>
          </w:tcPr>
          <w:p w14:paraId="3B560F96" w14:textId="77777777" w:rsidR="00AB781E" w:rsidRPr="00AB781E" w:rsidRDefault="00AB781E" w:rsidP="00AB78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B78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Значение</w:t>
            </w:r>
          </w:p>
        </w:tc>
      </w:tr>
      <w:tr w:rsidR="00AB781E" w:rsidRPr="00AB781E" w14:paraId="4232DE1F" w14:textId="77777777" w:rsidTr="00AB78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C2005" w14:textId="77777777" w:rsidR="00AB781E" w:rsidRPr="00AB781E" w:rsidRDefault="00AB781E" w:rsidP="00AB7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781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CONFIG_OK = 0</w:t>
            </w:r>
          </w:p>
        </w:tc>
        <w:tc>
          <w:tcPr>
            <w:tcW w:w="0" w:type="auto"/>
            <w:vAlign w:val="center"/>
            <w:hideMark/>
          </w:tcPr>
          <w:p w14:paraId="05E52115" w14:textId="77777777" w:rsidR="00AB781E" w:rsidRPr="00AB781E" w:rsidRDefault="00AB781E" w:rsidP="00AB7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78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успех</w:t>
            </w:r>
          </w:p>
        </w:tc>
      </w:tr>
      <w:tr w:rsidR="00AB781E" w:rsidRPr="00AB781E" w14:paraId="759707D2" w14:textId="77777777" w:rsidTr="00AB78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02DA5" w14:textId="77777777" w:rsidR="00AB781E" w:rsidRPr="00AB781E" w:rsidRDefault="00AB781E" w:rsidP="00AB7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781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CONFIG_ERR_NOT_FOUND = -1</w:t>
            </w:r>
          </w:p>
        </w:tc>
        <w:tc>
          <w:tcPr>
            <w:tcW w:w="0" w:type="auto"/>
            <w:vAlign w:val="center"/>
            <w:hideMark/>
          </w:tcPr>
          <w:p w14:paraId="3463D960" w14:textId="77777777" w:rsidR="00AB781E" w:rsidRPr="00AB781E" w:rsidRDefault="00AB781E" w:rsidP="00AB7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78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ключ не найден</w:t>
            </w:r>
          </w:p>
        </w:tc>
      </w:tr>
      <w:tr w:rsidR="00AB781E" w:rsidRPr="00AB781E" w14:paraId="2278F127" w14:textId="77777777" w:rsidTr="00AB78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3FC39" w14:textId="77777777" w:rsidR="00AB781E" w:rsidRPr="00AB781E" w:rsidRDefault="00AB781E" w:rsidP="00AB7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781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CONFIG_ERR_INVALID_KEY = -2</w:t>
            </w:r>
          </w:p>
        </w:tc>
        <w:tc>
          <w:tcPr>
            <w:tcW w:w="0" w:type="auto"/>
            <w:vAlign w:val="center"/>
            <w:hideMark/>
          </w:tcPr>
          <w:p w14:paraId="1FBFF724" w14:textId="77777777" w:rsidR="00AB781E" w:rsidRPr="00AB781E" w:rsidRDefault="00AB781E" w:rsidP="00AB7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78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null / невалидный UTF-8</w:t>
            </w:r>
          </w:p>
        </w:tc>
      </w:tr>
      <w:tr w:rsidR="00AB781E" w:rsidRPr="00AB781E" w14:paraId="049A0D78" w14:textId="77777777" w:rsidTr="00AB78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82D2D" w14:textId="77777777" w:rsidR="00AB781E" w:rsidRPr="00AB781E" w:rsidRDefault="00AB781E" w:rsidP="00AB7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781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CONFIG_ERR_BUFFER_TOO_SMALL = -3</w:t>
            </w:r>
          </w:p>
        </w:tc>
        <w:tc>
          <w:tcPr>
            <w:tcW w:w="0" w:type="auto"/>
            <w:vAlign w:val="center"/>
            <w:hideMark/>
          </w:tcPr>
          <w:p w14:paraId="5E79E02D" w14:textId="77777777" w:rsidR="00AB781E" w:rsidRPr="00AB781E" w:rsidRDefault="00AB781E" w:rsidP="00AB7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78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буфер мал; в </w:t>
            </w:r>
            <w:r w:rsidRPr="00AB781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len</w:t>
            </w:r>
            <w:r w:rsidRPr="00AB78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записан требуемый размер</w:t>
            </w:r>
          </w:p>
        </w:tc>
      </w:tr>
      <w:tr w:rsidR="00AB781E" w:rsidRPr="00AB781E" w14:paraId="2F4D8E20" w14:textId="77777777" w:rsidTr="00AB78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37662" w14:textId="77777777" w:rsidR="00AB781E" w:rsidRPr="00AB781E" w:rsidRDefault="00AB781E" w:rsidP="00AB7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781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CONFIG_ERR_INTERNAL = -4</w:t>
            </w:r>
          </w:p>
        </w:tc>
        <w:tc>
          <w:tcPr>
            <w:tcW w:w="0" w:type="auto"/>
            <w:vAlign w:val="center"/>
            <w:hideMark/>
          </w:tcPr>
          <w:p w14:paraId="10E15383" w14:textId="77777777" w:rsidR="00AB781E" w:rsidRPr="00AB781E" w:rsidRDefault="00AB781E" w:rsidP="00AB7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781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ConfigStore</w:t>
            </w:r>
            <w:r w:rsidRPr="00AB78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не установлен / ошибка сериализации</w:t>
            </w:r>
          </w:p>
        </w:tc>
      </w:tr>
    </w:tbl>
    <w:p w14:paraId="4D522AAE" w14:textId="77777777" w:rsidR="00AB781E" w:rsidRPr="00AB781E" w:rsidRDefault="00AB781E" w:rsidP="00AB7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Внутри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CONFIG_STORE: OnceLock&lt;Arc&lt;ConfigStore&gt;&gt;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устанавливается один раз в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main.rs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set_config_store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До установки любой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get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вернёт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CONFIG_ERR_INTERNAL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ConfigStore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устанавливается </w:t>
      </w:r>
      <w:r w:rsidRPr="00AB78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загрузки плагинов.</w:t>
      </w:r>
    </w:p>
    <w:p w14:paraId="643C32DF" w14:textId="77777777" w:rsidR="00AB781E" w:rsidRPr="00AB781E" w:rsidRDefault="00AB781E" w:rsidP="00AB7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E8E69FA">
          <v:rect id="_x0000_i1029" style="width:0;height:1.5pt" o:hralign="center" o:hrstd="t" o:hr="t" fillcolor="#a0a0a0" stroked="f"/>
        </w:pict>
      </w:r>
    </w:p>
    <w:p w14:paraId="747870CC" w14:textId="77777777" w:rsidR="00AB781E" w:rsidRPr="00AB781E" w:rsidRDefault="00AB781E" w:rsidP="00AB7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B781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6. Асинхронный канал «плагин → ядро»</w:t>
      </w:r>
    </w:p>
    <w:p w14:paraId="4B8C2F81" w14:textId="77777777" w:rsidR="00AB781E" w:rsidRPr="00AB781E" w:rsidRDefault="00AB781E" w:rsidP="00AB78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B781E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PluginRequest</w:t>
      </w:r>
    </w:p>
    <w:p w14:paraId="5C074932" w14:textId="77777777" w:rsidR="00AB781E" w:rsidRPr="00AB781E" w:rsidRDefault="00AB781E" w:rsidP="00AB7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>rust</w:t>
      </w:r>
    </w:p>
    <w:p w14:paraId="1E8FDB22" w14:textId="77777777" w:rsidR="00AB781E" w:rsidRPr="00AB781E" w:rsidRDefault="00AB781E" w:rsidP="00A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pub enum PluginRequest {</w:t>
      </w:r>
    </w:p>
    <w:p w14:paraId="0FD66446" w14:textId="77777777" w:rsidR="00AB781E" w:rsidRPr="00AB781E" w:rsidRDefault="00AB781E" w:rsidP="00A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ExecuteLua {</w:t>
      </w:r>
    </w:p>
    <w:p w14:paraId="2ED17865" w14:textId="77777777" w:rsidR="00AB781E" w:rsidRPr="00AB781E" w:rsidRDefault="00AB781E" w:rsidP="00A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script_name: String,</w:t>
      </w:r>
    </w:p>
    <w:p w14:paraId="35047F8D" w14:textId="77777777" w:rsidR="00AB781E" w:rsidRPr="00AB781E" w:rsidRDefault="00AB781E" w:rsidP="00A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args: Value,</w:t>
      </w:r>
    </w:p>
    <w:p w14:paraId="089E1B4B" w14:textId="77777777" w:rsidR="00AB781E" w:rsidRPr="00AB781E" w:rsidRDefault="00AB781E" w:rsidP="00A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respond_to: oneshot::Sender&lt;Result&lt;Value, String&gt;&gt;,</w:t>
      </w:r>
    </w:p>
    <w:p w14:paraId="3489C245" w14:textId="77777777" w:rsidR="00AB781E" w:rsidRPr="00AB781E" w:rsidRDefault="00AB781E" w:rsidP="00A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},</w:t>
      </w:r>
    </w:p>
    <w:p w14:paraId="23EEA97C" w14:textId="77777777" w:rsidR="00AB781E" w:rsidRPr="00AB781E" w:rsidRDefault="00AB781E" w:rsidP="00A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GetConnectorParams {</w:t>
      </w:r>
    </w:p>
    <w:p w14:paraId="15E8BA6A" w14:textId="77777777" w:rsidR="00AB781E" w:rsidRPr="00AB781E" w:rsidRDefault="00AB781E" w:rsidP="00A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name: String,</w:t>
      </w:r>
    </w:p>
    <w:p w14:paraId="1C44291C" w14:textId="77777777" w:rsidR="00AB781E" w:rsidRPr="00AB781E" w:rsidRDefault="00AB781E" w:rsidP="00A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respond_to: oneshot::Sender&lt;Result&lt;serde_yaml::Value, String&gt;&gt;,</w:t>
      </w:r>
    </w:p>
    <w:p w14:paraId="7DE9DE46" w14:textId="77777777" w:rsidR="00AB781E" w:rsidRPr="00AB781E" w:rsidRDefault="00AB781E" w:rsidP="00A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},</w:t>
      </w:r>
    </w:p>
    <w:p w14:paraId="10013219" w14:textId="77777777" w:rsidR="00AB781E" w:rsidRPr="00AB781E" w:rsidRDefault="00AB781E" w:rsidP="00A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18EB9691" w14:textId="77777777" w:rsidR="00AB781E" w:rsidRPr="00AB781E" w:rsidRDefault="00AB781E" w:rsidP="00AB78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B781E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PluginSender</w:t>
      </w:r>
    </w:p>
    <w:p w14:paraId="20FBF5F8" w14:textId="77777777" w:rsidR="00AB781E" w:rsidRPr="00AB781E" w:rsidRDefault="00AB781E" w:rsidP="00AB7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>rust</w:t>
      </w:r>
    </w:p>
    <w:p w14:paraId="7D17F4E5" w14:textId="77777777" w:rsidR="00AB781E" w:rsidRPr="00AB781E" w:rsidRDefault="00AB781E" w:rsidP="00A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pub type PluginSender = tokio::sync::mpsc::UnboundedSender&lt;PluginRequest&gt;;</w:t>
      </w:r>
    </w:p>
    <w:p w14:paraId="1B1AF22D" w14:textId="77777777" w:rsidR="00AB781E" w:rsidRPr="00AB781E" w:rsidRDefault="00AB781E" w:rsidP="00AB7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Клонируемый, передаётся плагинам через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create_system_executors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create_executor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PluginManager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хранит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Option&lt;PluginSender&gt;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заполняет его через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with_plugin_sender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set_plugin_sender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 загрузки плагинов.</w:t>
      </w:r>
    </w:p>
    <w:p w14:paraId="73C95AEC" w14:textId="77777777" w:rsidR="00AB781E" w:rsidRPr="00AB781E" w:rsidRDefault="00AB781E" w:rsidP="00AB78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B781E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run_plugin_request_handler</w:t>
      </w:r>
    </w:p>
    <w:p w14:paraId="0EB200E1" w14:textId="77777777" w:rsidR="00AB781E" w:rsidRPr="00AB781E" w:rsidRDefault="00AB781E" w:rsidP="00AB7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Единственный потребитель канала. Запускается в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main.rs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5DD87601" w14:textId="77777777" w:rsidR="00AB781E" w:rsidRPr="00AB781E" w:rsidRDefault="00AB781E" w:rsidP="00AB7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>rust</w:t>
      </w:r>
    </w:p>
    <w:p w14:paraId="5433DC07" w14:textId="77777777" w:rsidR="00AB781E" w:rsidRPr="00AB781E" w:rsidRDefault="00AB781E" w:rsidP="00A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let (sender, receiver) = create_plugin_channel();</w:t>
      </w:r>
    </w:p>
    <w:p w14:paraId="648CE650" w14:textId="77777777" w:rsidR="00AB781E" w:rsidRPr="00AB781E" w:rsidRDefault="00AB781E" w:rsidP="00A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tokio::spawn(run_plugin_request_handler(receiver, connector_store, lua_factory));</w:t>
      </w:r>
    </w:p>
    <w:p w14:paraId="0C6C68E0" w14:textId="77777777" w:rsidR="00AB781E" w:rsidRPr="00AB781E" w:rsidRDefault="00AB781E" w:rsidP="00AB7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>Гарантии:</w:t>
      </w:r>
    </w:p>
    <w:p w14:paraId="36001CBD" w14:textId="77777777" w:rsidR="00AB781E" w:rsidRPr="00AB781E" w:rsidRDefault="00AB781E" w:rsidP="00AB78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никогда не паникует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D5B3D73" w14:textId="77777777" w:rsidR="00AB781E" w:rsidRPr="00AB781E" w:rsidRDefault="00AB781E" w:rsidP="00AB78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никогда не возвращает ошибку наружу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все ошибки уходят в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respond_to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Err(String)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05146DB" w14:textId="77777777" w:rsidR="00AB781E" w:rsidRPr="00AB781E" w:rsidRDefault="00AB781E" w:rsidP="00AB78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respond_to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уже дропнут (плагин выгружен), ошибка логируется на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debug!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игнорируется;</w:t>
      </w:r>
    </w:p>
    <w:p w14:paraId="791836D7" w14:textId="77777777" w:rsidR="00AB781E" w:rsidRPr="00AB781E" w:rsidRDefault="00AB781E" w:rsidP="00AB78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цикл завершается, когда все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PluginSender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дропнуты (т.е.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PluginManager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ConnectorStore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уничтожены).</w:t>
      </w:r>
    </w:p>
    <w:p w14:paraId="30FCDCE7" w14:textId="77777777" w:rsidR="00AB781E" w:rsidRPr="00AB781E" w:rsidRDefault="00AB781E" w:rsidP="00AB7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Обработчики:</w:t>
      </w:r>
    </w:p>
    <w:p w14:paraId="6FB35B10" w14:textId="77777777" w:rsidR="00AB781E" w:rsidRPr="00AB781E" w:rsidRDefault="00AB781E" w:rsidP="00AB78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handle_get_connector_params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connector_store.get(name)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сериализация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instance.params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serde_yaml::Value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EB96A26" w14:textId="77777777" w:rsidR="00AB781E" w:rsidRPr="00AB781E" w:rsidRDefault="00AB781E" w:rsidP="00AB78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handle_execute_lua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lua_engine_depr::run_admin_script_by_name(name, args, factory)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serde_json::Value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A2A1F07" w14:textId="77777777" w:rsidR="00AB781E" w:rsidRPr="00AB781E" w:rsidRDefault="00AB781E" w:rsidP="00AB7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88455F7">
          <v:rect id="_x0000_i1030" style="width:0;height:1.5pt" o:hralign="center" o:hrstd="t" o:hr="t" fillcolor="#a0a0a0" stroked="f"/>
        </w:pict>
      </w:r>
    </w:p>
    <w:p w14:paraId="7CF5269B" w14:textId="77777777" w:rsidR="00AB781E" w:rsidRPr="00AB781E" w:rsidRDefault="00AB781E" w:rsidP="00AB7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B781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7. Загрузчик плагинов</w:t>
      </w:r>
    </w:p>
    <w:p w14:paraId="63D70B0E" w14:textId="77777777" w:rsidR="00AB781E" w:rsidRPr="00AB781E" w:rsidRDefault="00AB781E" w:rsidP="00AB78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B781E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discover.rs</w:t>
      </w:r>
    </w:p>
    <w:p w14:paraId="4BD016F0" w14:textId="77777777" w:rsidR="00AB781E" w:rsidRPr="00AB781E" w:rsidRDefault="00AB781E" w:rsidP="00AB7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Обнаружение файлов по расширениям (платформозависимо).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WalkDir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без follow_links.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find_plugin_by_name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ищет по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file_stem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нижнем регистре.</w:t>
      </w:r>
    </w:p>
    <w:p w14:paraId="090CE2E3" w14:textId="77777777" w:rsidR="00AB781E" w:rsidRPr="00AB781E" w:rsidRDefault="00AB781E" w:rsidP="00AB78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B781E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LoadedPlugin</w:t>
      </w:r>
    </w:p>
    <w:p w14:paraId="4E68CEF1" w14:textId="77777777" w:rsidR="00AB781E" w:rsidRPr="00AB781E" w:rsidRDefault="00AB781E" w:rsidP="00AB7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>rust</w:t>
      </w:r>
    </w:p>
    <w:p w14:paraId="25D7E166" w14:textId="77777777" w:rsidR="00AB781E" w:rsidRPr="00AB781E" w:rsidRDefault="00AB781E" w:rsidP="00A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pub struct LoadedPlugin {</w:t>
      </w:r>
    </w:p>
    <w:p w14:paraId="65EEC478" w14:textId="77777777" w:rsidR="00AB781E" w:rsidRPr="00AB781E" w:rsidRDefault="00AB781E" w:rsidP="00A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pub instance: Box&lt;dyn Plugin&gt;,</w:t>
      </w:r>
    </w:p>
    <w:p w14:paraId="13F41533" w14:textId="77777777" w:rsidR="00AB781E" w:rsidRPr="00AB781E" w:rsidRDefault="00AB781E" w:rsidP="00A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pub(crate) library: Library,   // держит .so загруженной</w:t>
      </w:r>
    </w:p>
    <w:p w14:paraId="15DE04B2" w14:textId="77777777" w:rsidR="00AB781E" w:rsidRPr="00AB781E" w:rsidRDefault="00AB781E" w:rsidP="00A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path: PathBuf,</w:t>
      </w:r>
    </w:p>
    <w:p w14:paraId="0166D8DD" w14:textId="77777777" w:rsidR="00AB781E" w:rsidRPr="00AB781E" w:rsidRDefault="00AB781E" w:rsidP="00A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pub c_exports: Option&lt;PluginExports&gt;,</w:t>
      </w:r>
    </w:p>
    <w:p w14:paraId="619A529A" w14:textId="77777777" w:rsidR="00AB781E" w:rsidRPr="00AB781E" w:rsidRDefault="00AB781E" w:rsidP="00A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785FC040" w14:textId="77777777" w:rsidR="00AB781E" w:rsidRPr="00AB781E" w:rsidRDefault="00AB781E" w:rsidP="00AB7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load()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C5F488C" w14:textId="77777777" w:rsidR="00AB781E" w:rsidRPr="00AB781E" w:rsidRDefault="00AB781E" w:rsidP="00AB78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существования файла.</w:t>
      </w:r>
    </w:p>
    <w:p w14:paraId="3E6EC88C" w14:textId="77777777" w:rsidR="00AB781E" w:rsidRPr="00AB781E" w:rsidRDefault="00AB781E" w:rsidP="00AB78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Library::new(path)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B108AB6" w14:textId="77777777" w:rsidR="00AB781E" w:rsidRPr="00AB781E" w:rsidRDefault="00AB781E" w:rsidP="00AB78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Поиск символа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create_plugin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4A63885" w14:textId="77777777" w:rsidR="00AB781E" w:rsidRPr="00AB781E" w:rsidRDefault="00AB781E" w:rsidP="00AB78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panic::catch_unwind(constructor)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защита от паники в конструкторе.</w:t>
      </w:r>
    </w:p>
    <w:p w14:paraId="77D2F5F8" w14:textId="77777777" w:rsidR="00AB781E" w:rsidRPr="00AB781E" w:rsidRDefault="00AB781E" w:rsidP="00AB78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Проверка на null и восстановление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Box&lt;dyn Plugin&gt;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сырого указателя.</w:t>
      </w:r>
    </w:p>
    <w:p w14:paraId="73331903" w14:textId="77777777" w:rsidR="00AB781E" w:rsidRPr="00AB781E" w:rsidRDefault="00AB781E" w:rsidP="00AB78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load_c_exports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попытка загрузить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plugin_exports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A5373EA" w14:textId="77777777" w:rsidR="00AB781E" w:rsidRPr="00AB781E" w:rsidRDefault="00AB781E" w:rsidP="00AB78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register_host_api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см. выше.</w:t>
      </w:r>
    </w:p>
    <w:p w14:paraId="3E929A2B" w14:textId="77777777" w:rsidR="00AB781E" w:rsidRPr="00AB781E" w:rsidRDefault="00AB781E" w:rsidP="00AB78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B781E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load_plugins_from_dir_async</w:t>
      </w:r>
    </w:p>
    <w:p w14:paraId="19314C60" w14:textId="77777777" w:rsidR="00AB781E" w:rsidRPr="00AB781E" w:rsidRDefault="00AB781E" w:rsidP="00AB7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Каждый плагин загружается в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spawn_blocking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(загрузка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libloading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блокирующая). В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PluginManager::load_plugin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 дополнительно обёрнуто в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timeout(5s)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34BAFCE" w14:textId="77777777" w:rsidR="00AB781E" w:rsidRPr="00AB781E" w:rsidRDefault="00AB781E" w:rsidP="00AB78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B781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Валидация</w:t>
      </w:r>
    </w:p>
    <w:p w14:paraId="59A43CC3" w14:textId="77777777" w:rsidR="00AB781E" w:rsidRPr="00AB781E" w:rsidRDefault="00AB781E" w:rsidP="00AB7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Validator::validate_plugin(name, version, core_version)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проверка непустоты и парсинг semver. Совместимость пока не проверяется.</w:t>
      </w:r>
    </w:p>
    <w:p w14:paraId="0CBBF742" w14:textId="77777777" w:rsidR="00AB781E" w:rsidRPr="00AB781E" w:rsidRDefault="00AB781E" w:rsidP="00AB7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7E2BCC5">
          <v:rect id="_x0000_i1031" style="width:0;height:1.5pt" o:hralign="center" o:hrstd="t" o:hr="t" fillcolor="#a0a0a0" stroked="f"/>
        </w:pict>
      </w:r>
    </w:p>
    <w:p w14:paraId="22096077" w14:textId="77777777" w:rsidR="00AB781E" w:rsidRPr="00AB781E" w:rsidRDefault="00AB781E" w:rsidP="00AB7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B781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8. Менеджер плагинов</w:t>
      </w:r>
    </w:p>
    <w:p w14:paraId="5CC685A1" w14:textId="77777777" w:rsidR="00AB781E" w:rsidRPr="00AB781E" w:rsidRDefault="00AB781E" w:rsidP="00AB78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B781E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PluginManager</w:t>
      </w:r>
    </w:p>
    <w:p w14:paraId="47014781" w14:textId="77777777" w:rsidR="00AB781E" w:rsidRPr="00AB781E" w:rsidRDefault="00AB781E" w:rsidP="00AB7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>rust</w:t>
      </w:r>
    </w:p>
    <w:p w14:paraId="17210DC9" w14:textId="77777777" w:rsidR="00AB781E" w:rsidRPr="00AB781E" w:rsidRDefault="00AB781E" w:rsidP="00A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pub struct PluginManager {</w:t>
      </w:r>
    </w:p>
    <w:p w14:paraId="6A1A9D67" w14:textId="77777777" w:rsidR="00AB781E" w:rsidRPr="00AB781E" w:rsidRDefault="00AB781E" w:rsidP="00A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registry: Arc&lt;PluginRegistry&gt;,</w:t>
      </w:r>
    </w:p>
    <w:p w14:paraId="1A1559E7" w14:textId="77777777" w:rsidR="00AB781E" w:rsidRPr="00AB781E" w:rsidRDefault="00AB781E" w:rsidP="00A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plugins_dir: PathBuf,</w:t>
      </w:r>
    </w:p>
    <w:p w14:paraId="4026B275" w14:textId="77777777" w:rsidR="00AB781E" w:rsidRPr="00AB781E" w:rsidRDefault="00AB781E" w:rsidP="00A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registry_path: PathBuf,</w:t>
      </w:r>
    </w:p>
    <w:p w14:paraId="27990D8B" w14:textId="77777777" w:rsidR="00AB781E" w:rsidRPr="00AB781E" w:rsidRDefault="00AB781E" w:rsidP="00A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connector_store:  Option&lt;Arc&lt;ConnectorStore&gt;&gt;,</w:t>
      </w:r>
    </w:p>
    <w:p w14:paraId="35A95B93" w14:textId="77777777" w:rsidR="00AB781E" w:rsidRPr="00AB781E" w:rsidRDefault="00AB781E" w:rsidP="00A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metrics_manager:  Option&lt;Arc&lt;MetricsManager&gt;&gt;,</w:t>
      </w:r>
    </w:p>
    <w:p w14:paraId="3D2AD438" w14:textId="77777777" w:rsidR="00AB781E" w:rsidRPr="00AB781E" w:rsidRDefault="00AB781E" w:rsidP="00A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config_store:     Option&lt;Arc&lt;ConfigStore&gt;&gt;,</w:t>
      </w:r>
    </w:p>
    <w:p w14:paraId="2F1C3C91" w14:textId="77777777" w:rsidR="00AB781E" w:rsidRPr="00AB781E" w:rsidRDefault="00AB781E" w:rsidP="00A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plugin_sender:    Option&lt;PluginSender&gt;,</w:t>
      </w:r>
    </w:p>
    <w:p w14:paraId="694C4071" w14:textId="77777777" w:rsidR="00AB781E" w:rsidRPr="00AB781E" w:rsidRDefault="00AB781E" w:rsidP="00A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2D5130FA" w14:textId="77777777" w:rsidR="00AB781E" w:rsidRPr="00AB781E" w:rsidRDefault="00AB781E" w:rsidP="00AB7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Все зависимости опциональны — это позволяет использовать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PluginManager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изолированных тестах без полной инициализации ядра. Отсутствие компонента приводит к пропуску соответствующего шага регистрации (с сохранением возможности загрузить плагин).</w:t>
      </w:r>
    </w:p>
    <w:p w14:paraId="1ED0BF50" w14:textId="77777777" w:rsidR="00AB781E" w:rsidRPr="00AB781E" w:rsidRDefault="00AB781E" w:rsidP="00AB78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B781E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load_plugin</w:t>
      </w:r>
      <w:r w:rsidRPr="00AB781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(</w:t>
      </w:r>
      <w:hyperlink r:id="rId5" w:tgtFrame="_blank" w:history="1">
        <w:r w:rsidRPr="00AB781E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eastAsia="ru-RU"/>
          </w:rPr>
          <w:t>lifecycle.rs</w:t>
        </w:r>
      </w:hyperlink>
      <w:r w:rsidRPr="00AB781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)</w:t>
      </w:r>
    </w:p>
    <w:p w14:paraId="49482765" w14:textId="77777777" w:rsidR="00AB781E" w:rsidRPr="00AB781E" w:rsidRDefault="00AB781E" w:rsidP="00AB7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Полная последовательность:</w:t>
      </w:r>
    </w:p>
    <w:p w14:paraId="701C2488" w14:textId="77777777" w:rsidR="00AB781E" w:rsidRPr="00AB781E" w:rsidRDefault="00AB781E" w:rsidP="00AB78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spawn_blocking(load_plugin)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timeout(5s)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LoadedPlugin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2B26341" w14:textId="77777777" w:rsidR="00AB781E" w:rsidRPr="00AB781E" w:rsidRDefault="00AB781E" w:rsidP="00AB78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дубликата по имени (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PluginError::AlreadyLoaded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1096732E" w14:textId="77777777" w:rsidR="00AB781E" w:rsidRPr="00AB781E" w:rsidRDefault="00AB781E" w:rsidP="00AB78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register_connectors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extensions.connectors = 1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6CD78E3" w14:textId="77777777" w:rsidR="00AB781E" w:rsidRPr="00AB781E" w:rsidRDefault="00AB781E" w:rsidP="00AB78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register_metrics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extensions.metrics = 1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3A390C1" w14:textId="77777777" w:rsidR="00AB781E" w:rsidRPr="00AB781E" w:rsidRDefault="00AB781E" w:rsidP="00AB78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register_config_params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extensions.config_params = 1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4F5125A" w14:textId="77777777" w:rsidR="00AB781E" w:rsidRPr="00AB781E" w:rsidRDefault="00AB781E" w:rsidP="00AB78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create_system_executors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executor.start()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каждого →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extensions.lua_functions = count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8CE0984" w14:textId="77777777" w:rsidR="00AB781E" w:rsidRPr="00AB781E" w:rsidRDefault="00AB781E" w:rsidP="00AB78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init()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35012DA" w14:textId="77777777" w:rsidR="00AB781E" w:rsidRPr="00AB781E" w:rsidRDefault="00AB781E" w:rsidP="00AB78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Формирование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PluginRegistryEntry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(id, version, filename, state = Active, extensions).</w:t>
      </w:r>
    </w:p>
    <w:p w14:paraId="01EFFF74" w14:textId="77777777" w:rsidR="00AB781E" w:rsidRPr="00AB781E" w:rsidRDefault="00AB781E" w:rsidP="00AB78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registry.add_plugin(...)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F27B8D7" w14:textId="77777777" w:rsidR="00AB781E" w:rsidRPr="00AB781E" w:rsidRDefault="00AB781E" w:rsidP="00AB78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registry.set_system_executors(...)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AB78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после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add_plugin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чтобы Lua-менеджеры не увидели модуль раньше, чем плагин появился в реестре.</w:t>
      </w:r>
    </w:p>
    <w:p w14:paraId="61EAF6AF" w14:textId="77777777" w:rsidR="00AB781E" w:rsidRPr="00AB781E" w:rsidRDefault="00AB781E" w:rsidP="00AB78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save_registry()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update_extensions()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E067B9B" w14:textId="77777777" w:rsidR="00AB781E" w:rsidRPr="00AB781E" w:rsidRDefault="00AB781E" w:rsidP="00AB78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B781E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unload_plugin</w:t>
      </w:r>
    </w:p>
    <w:p w14:paraId="29C0AF98" w14:textId="77777777" w:rsidR="00AB781E" w:rsidRPr="00AB781E" w:rsidRDefault="00AB781E" w:rsidP="00AB78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наличия плагина.</w:t>
      </w:r>
    </w:p>
    <w:p w14:paraId="601D1C3B" w14:textId="77777777" w:rsidR="00AB781E" w:rsidRPr="00AB781E" w:rsidRDefault="00AB781E" w:rsidP="00AB78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remove_system_executors(id)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executor.stop()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каждого (ошибки —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warn!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>, выгрузка продолжается).</w:t>
      </w:r>
    </w:p>
    <w:p w14:paraId="57D0DE3F" w14:textId="77777777" w:rsidR="00AB781E" w:rsidRPr="00AB781E" w:rsidRDefault="00AB781E" w:rsidP="00AB78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registry.remove_plugin(id)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2EAF66D" w14:textId="77777777" w:rsidR="00AB781E" w:rsidRPr="00AB781E" w:rsidRDefault="00AB781E" w:rsidP="00AB78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save_registry()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AFC576B" w14:textId="77777777" w:rsidR="00AB781E" w:rsidRPr="00AB781E" w:rsidRDefault="00AB781E" w:rsidP="00AB7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Метаданные в </w:t>
      </w:r>
      <w:r w:rsidRPr="00AB781E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ConfigStore</w:t>
      </w:r>
      <w:r w:rsidRPr="00AB78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не удаляются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осознанное решение MVP (TD-2). После повторной загрузки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register_plugin_metadata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пропустит существующие ключи с warning-ом.</w:t>
      </w:r>
    </w:p>
    <w:p w14:paraId="0DB2509C" w14:textId="77777777" w:rsidR="00AB781E" w:rsidRPr="00AB781E" w:rsidRDefault="00AB781E" w:rsidP="00AB78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B781E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reload_plugin</w:t>
      </w:r>
      <w:r w:rsidRPr="00AB781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/ </w:t>
      </w:r>
      <w:r w:rsidRPr="00AB781E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reload_all</w:t>
      </w:r>
    </w:p>
    <w:p w14:paraId="0CCB25A4" w14:textId="77777777" w:rsidR="00AB781E" w:rsidRPr="00AB781E" w:rsidRDefault="00AB781E" w:rsidP="00AB7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unload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load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При изменении id — warning.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reload_all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прерывается на ошибках отдельных плагинов.</w:t>
      </w:r>
    </w:p>
    <w:p w14:paraId="686FB8EA" w14:textId="77777777" w:rsidR="00AB781E" w:rsidRPr="00AB781E" w:rsidRDefault="00AB781E" w:rsidP="00AB78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B781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Порядок операций в </w:t>
      </w:r>
      <w:r w:rsidRPr="00AB781E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unload_plugin</w:t>
      </w:r>
      <w:r w:rsidRPr="00AB781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(важно)</w:t>
      </w:r>
    </w:p>
    <w:p w14:paraId="2115D146" w14:textId="77777777" w:rsidR="00AB781E" w:rsidRPr="00AB781E" w:rsidRDefault="00AB781E" w:rsidP="00AB7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executor.stop()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вызывается </w:t>
      </w:r>
      <w:r w:rsidRPr="00AB78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удаления плагина из реестра. Это исключает состояние «executor есть, плагина уже нет» при параллельном recycle Lua-инстанса.</w:t>
      </w:r>
    </w:p>
    <w:p w14:paraId="5D0A2792" w14:textId="77777777" w:rsidR="00AB781E" w:rsidRPr="00AB781E" w:rsidRDefault="00AB781E" w:rsidP="00AB7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070BBD2">
          <v:rect id="_x0000_i1032" style="width:0;height:1.5pt" o:hralign="center" o:hrstd="t" o:hr="t" fillcolor="#a0a0a0" stroked="f"/>
        </w:pict>
      </w:r>
    </w:p>
    <w:p w14:paraId="699CEE45" w14:textId="77777777" w:rsidR="00AB781E" w:rsidRPr="00AB781E" w:rsidRDefault="00AB781E" w:rsidP="00AB7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B781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9. Реестр (</w:t>
      </w:r>
      <w:r w:rsidRPr="00AB781E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PluginRegistry</w:t>
      </w:r>
      <w:r w:rsidRPr="00AB781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)</w:t>
      </w:r>
    </w:p>
    <w:p w14:paraId="446DABED" w14:textId="77777777" w:rsidR="00AB781E" w:rsidRPr="00AB781E" w:rsidRDefault="00AB781E" w:rsidP="00AB7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>rust</w:t>
      </w:r>
    </w:p>
    <w:p w14:paraId="3E697B4A" w14:textId="77777777" w:rsidR="00AB781E" w:rsidRPr="00AB781E" w:rsidRDefault="00AB781E" w:rsidP="00A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pub struct PluginRegistry {</w:t>
      </w:r>
    </w:p>
    <w:p w14:paraId="6FAB97B4" w14:textId="77777777" w:rsidR="00AB781E" w:rsidRPr="00AB781E" w:rsidRDefault="00AB781E" w:rsidP="00A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pub plugins: DashMap&lt;String, Arc&lt;LoadedPlugin&gt;&gt;,</w:t>
      </w:r>
    </w:p>
    <w:p w14:paraId="24E7BBB8" w14:textId="77777777" w:rsidR="00AB781E" w:rsidRPr="00AB781E" w:rsidRDefault="00AB781E" w:rsidP="00A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pub entries: Arc&lt;RwLock&lt;Vec&lt;PluginRegistryEntry&gt;&gt;&gt;,</w:t>
      </w:r>
    </w:p>
    <w:p w14:paraId="691947E6" w14:textId="77777777" w:rsidR="00AB781E" w:rsidRPr="00AB781E" w:rsidRDefault="00AB781E" w:rsidP="00A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plugin_slots: Arc&lt;RwLock&lt;Vec&lt;Option&lt;Arc&lt;LoadedPlugin&gt;&gt;&gt;&gt;&gt;,</w:t>
      </w:r>
    </w:p>
    <w:p w14:paraId="09E83C64" w14:textId="77777777" w:rsidR="00AB781E" w:rsidRPr="00AB781E" w:rsidRDefault="00AB781E" w:rsidP="00A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name_to_index: Arc&lt;RwLock&lt;HashMap&lt;String, usize&gt;&gt;&gt;,</w:t>
      </w:r>
    </w:p>
    <w:p w14:paraId="2D618924" w14:textId="77777777" w:rsidR="00AB781E" w:rsidRPr="00AB781E" w:rsidRDefault="00AB781E" w:rsidP="00A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system_executors: DashMap&lt;String, Arc&lt;StdMutex&lt;Vec&lt;SystemExecutor&gt;&gt;&gt;&gt;,</w:t>
      </w:r>
    </w:p>
    <w:p w14:paraId="11D7087E" w14:textId="77777777" w:rsidR="00AB781E" w:rsidRPr="00AB781E" w:rsidRDefault="00AB781E" w:rsidP="00A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016D7828" w14:textId="77777777" w:rsidR="00AB781E" w:rsidRPr="00AB781E" w:rsidRDefault="00AB781E" w:rsidP="00AB78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plugins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быстрый доступ по имени (DashMap).</w:t>
      </w:r>
    </w:p>
    <w:p w14:paraId="5FA75AB7" w14:textId="77777777" w:rsidR="00AB781E" w:rsidRPr="00AB781E" w:rsidRDefault="00AB781E" w:rsidP="00AB78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entries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метаданные + состояние (async RwLock).</w:t>
      </w:r>
    </w:p>
    <w:p w14:paraId="32500390" w14:textId="77777777" w:rsidR="00AB781E" w:rsidRPr="00AB781E" w:rsidRDefault="00AB781E" w:rsidP="00AB78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plugin_slots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name_to_index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доступ по индексу за O(1), чтобы Lua-инстансы могли держать стабильные ссылки на плагины.</w:t>
      </w:r>
    </w:p>
    <w:p w14:paraId="42A56B87" w14:textId="77777777" w:rsidR="00AB781E" w:rsidRPr="00AB781E" w:rsidRDefault="00AB781E" w:rsidP="00AB78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system_executors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StdMutex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внутри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Arc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потому что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start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stop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требуют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&amp;mut self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F1AE711" w14:textId="77777777" w:rsidR="00AB781E" w:rsidRPr="00AB781E" w:rsidRDefault="00AB781E" w:rsidP="00AB78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B781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Управление системными executor'ами</w:t>
      </w:r>
    </w:p>
    <w:p w14:paraId="261F6CE4" w14:textId="77777777" w:rsidR="00AB781E" w:rsidRPr="00AB781E" w:rsidRDefault="00AB781E" w:rsidP="00AB78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set_system_executors(id, vec)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перезаписывает набор.</w:t>
      </w:r>
    </w:p>
    <w:p w14:paraId="1EA12805" w14:textId="77777777" w:rsidR="00AB781E" w:rsidRPr="00AB781E" w:rsidRDefault="00AB781E" w:rsidP="00AB78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remove_system_executors(id)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забирает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Vec&lt;SystemExecutor&gt;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(через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Arc::try_unwrap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2788FC58" w14:textId="77777777" w:rsidR="00AB781E" w:rsidRPr="00AB781E" w:rsidRDefault="00AB781E" w:rsidP="00AB78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has_system_executors(id)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D457C1B" w14:textId="77777777" w:rsidR="00AB781E" w:rsidRPr="00AB781E" w:rsidRDefault="00AB781E" w:rsidP="00AB78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for_each_lua_module(f)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обходит все Lua-модули, </w:t>
      </w:r>
      <w:r w:rsidRPr="00AB78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собирая дескрипторы в буфер до вызова callback'а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чтобы не держать локи и не рисковать дедлоком, если callback обратится к реестру. Отравленные мьютексы логируются как warning и пропускаются.</w:t>
      </w:r>
    </w:p>
    <w:p w14:paraId="7DB7043A" w14:textId="77777777" w:rsidR="00AB781E" w:rsidRPr="00AB781E" w:rsidRDefault="00AB781E" w:rsidP="00AB78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B781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Методы состояния</w:t>
      </w:r>
    </w:p>
    <w:p w14:paraId="712A1EE7" w14:textId="77777777" w:rsidR="00AB781E" w:rsidRPr="00AB781E" w:rsidRDefault="00AB781E" w:rsidP="00AB7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get_plugin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get_plugin_by_index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get_index_by_name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get_entry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has_plugin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list_plugin_ids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list_entries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set_enabled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set_state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update_extensions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7F06B3E" w14:textId="77777777" w:rsidR="00AB781E" w:rsidRPr="00AB781E" w:rsidRDefault="00AB781E" w:rsidP="00AB78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B781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Персистентность (</w:t>
      </w:r>
      <w:r w:rsidRPr="00AB781E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persistence.rs</w:t>
      </w:r>
      <w:r w:rsidRPr="00AB781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)</w:t>
      </w:r>
    </w:p>
    <w:p w14:paraId="5D4F15F1" w14:textId="77777777" w:rsidR="00AB781E" w:rsidRPr="00AB781E" w:rsidRDefault="00AB781E" w:rsidP="00AB7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load_registry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save_registry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JSON-файл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plugins.json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Пустой файл или отсутствие —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Ok(vec![])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>. Родительские директории создаются автоматически.</w:t>
      </w:r>
    </w:p>
    <w:p w14:paraId="3E09B876" w14:textId="77777777" w:rsidR="00AB781E" w:rsidRPr="00AB781E" w:rsidRDefault="00AB781E" w:rsidP="00AB7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FE20A21">
          <v:rect id="_x0000_i1033" style="width:0;height:1.5pt" o:hralign="center" o:hrstd="t" o:hr="t" fillcolor="#a0a0a0" stroked="f"/>
        </w:pict>
      </w:r>
    </w:p>
    <w:p w14:paraId="15F64EA7" w14:textId="77777777" w:rsidR="00AB781E" w:rsidRPr="00AB781E" w:rsidRDefault="00AB781E" w:rsidP="00AB7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B781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10. Интеграция с Lua: </w:t>
      </w:r>
      <w:r w:rsidRPr="00AB781E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LuaModuleDescriptor</w:t>
      </w:r>
    </w:p>
    <w:p w14:paraId="25341098" w14:textId="77777777" w:rsidR="00AB781E" w:rsidRPr="00AB781E" w:rsidRDefault="00AB781E" w:rsidP="00AB7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>rust</w:t>
      </w:r>
    </w:p>
    <w:p w14:paraId="596D6C56" w14:textId="77777777" w:rsidR="00AB781E" w:rsidRPr="00AB781E" w:rsidRDefault="00AB781E" w:rsidP="00A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pub struct LuaModuleDescriptor {</w:t>
      </w:r>
    </w:p>
    <w:p w14:paraId="55E20644" w14:textId="77777777" w:rsidR="00AB781E" w:rsidRPr="00AB781E" w:rsidRDefault="00AB781E" w:rsidP="00A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pub name: String,</w:t>
      </w:r>
    </w:p>
    <w:p w14:paraId="5B17558A" w14:textId="77777777" w:rsidR="00AB781E" w:rsidRPr="00AB781E" w:rsidRDefault="00AB781E" w:rsidP="00A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pub exports: PluginExports,</w:t>
      </w:r>
    </w:p>
    <w:p w14:paraId="29396C1F" w14:textId="77777777" w:rsidR="00AB781E" w:rsidRPr="00AB781E" w:rsidRDefault="00AB781E" w:rsidP="00A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1AF5A4B3" w14:textId="77777777" w:rsidR="00AB781E" w:rsidRPr="00AB781E" w:rsidRDefault="00AB781E" w:rsidP="00AB7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Ядро регистрирует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name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глобальную Lua-таблицу через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create_proxy_table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используя </w:t>
      </w:r>
      <w:r w:rsidRPr="00AB78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тот же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PluginExports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 и для коннекторов:</w:t>
      </w:r>
    </w:p>
    <w:p w14:paraId="5CBC2CC9" w14:textId="77777777" w:rsidR="00AB781E" w:rsidRPr="00AB781E" w:rsidRDefault="00AB781E" w:rsidP="00AB78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exports.create_object(name, &amp;mut type_id)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плагин создаёт C-объект модуля.</w:t>
      </w:r>
    </w:p>
    <w:p w14:paraId="3A0EF8FB" w14:textId="77777777" w:rsidR="00AB781E" w:rsidRPr="00AB781E" w:rsidRDefault="00AB781E" w:rsidP="00AB78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type_id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находится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ObjectType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exports.object_types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B72867A" w14:textId="77777777" w:rsidR="00AB781E" w:rsidRPr="00AB781E" w:rsidRDefault="00AB781E" w:rsidP="00AB78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По методам строится Lua-таблица: каждый метод — замыкание, вызывающее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exports.call_method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39DF999" w14:textId="77777777" w:rsidR="00AB781E" w:rsidRPr="00AB781E" w:rsidRDefault="00AB781E" w:rsidP="00AB78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recycle Lua-инстанса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exports.destroy_object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освобождает объект (через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ProxyRegistry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7E7D1F0C" w14:textId="77777777" w:rsidR="00AB781E" w:rsidRPr="00AB781E" w:rsidRDefault="00AB781E" w:rsidP="00AB7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Ключевая идея: </w:t>
      </w:r>
      <w:r w:rsidRPr="00AB78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коннекторы и Lua-модули используют один и тот же C-ABI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Отличие в том, что модуль не имеет per-instance параметров и записи в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ConnectorStore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11CFF9B" w14:textId="77777777" w:rsidR="00AB781E" w:rsidRPr="00AB781E" w:rsidRDefault="00AB781E" w:rsidP="00AB7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Конфликты имён модулей между плагинами логируются как warning, но технической защиты нет — зарезервированные имена (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print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json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get_connector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т.п.) соглашение, не инвариант.</w:t>
      </w:r>
    </w:p>
    <w:p w14:paraId="708694AE" w14:textId="77777777" w:rsidR="00AB781E" w:rsidRPr="00AB781E" w:rsidRDefault="00AB781E" w:rsidP="00AB7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DAB7F97">
          <v:rect id="_x0000_i1034" style="width:0;height:1.5pt" o:hralign="center" o:hrstd="t" o:hr="t" fillcolor="#a0a0a0" stroked="f"/>
        </w:pict>
      </w:r>
    </w:p>
    <w:p w14:paraId="7602B9F7" w14:textId="77777777" w:rsidR="00AB781E" w:rsidRPr="00AB781E" w:rsidRDefault="00AB781E" w:rsidP="00AB7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B781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11. Конкурентность и модель владения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2"/>
        <w:gridCol w:w="4029"/>
        <w:gridCol w:w="3354"/>
      </w:tblGrid>
      <w:tr w:rsidR="00AB781E" w:rsidRPr="00AB781E" w14:paraId="77863C84" w14:textId="77777777" w:rsidTr="00AB78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A52227" w14:textId="77777777" w:rsidR="00AB781E" w:rsidRPr="00AB781E" w:rsidRDefault="00AB781E" w:rsidP="00AB78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B78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Сущность</w:t>
            </w:r>
          </w:p>
        </w:tc>
        <w:tc>
          <w:tcPr>
            <w:tcW w:w="0" w:type="auto"/>
            <w:vAlign w:val="center"/>
            <w:hideMark/>
          </w:tcPr>
          <w:p w14:paraId="171C21E4" w14:textId="77777777" w:rsidR="00AB781E" w:rsidRPr="00AB781E" w:rsidRDefault="00AB781E" w:rsidP="00AB78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B78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Механизм</w:t>
            </w:r>
          </w:p>
        </w:tc>
        <w:tc>
          <w:tcPr>
            <w:tcW w:w="0" w:type="auto"/>
            <w:vAlign w:val="center"/>
            <w:hideMark/>
          </w:tcPr>
          <w:p w14:paraId="2D4CD4A3" w14:textId="77777777" w:rsidR="00AB781E" w:rsidRPr="00AB781E" w:rsidRDefault="00AB781E" w:rsidP="00AB78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B78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Почему</w:t>
            </w:r>
          </w:p>
        </w:tc>
      </w:tr>
      <w:tr w:rsidR="00AB781E" w:rsidRPr="00AB781E" w14:paraId="7009E169" w14:textId="77777777" w:rsidTr="00AB78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C82D8" w14:textId="77777777" w:rsidR="00AB781E" w:rsidRPr="00AB781E" w:rsidRDefault="00AB781E" w:rsidP="00AB7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78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Реестр плагинов</w:t>
            </w:r>
          </w:p>
        </w:tc>
        <w:tc>
          <w:tcPr>
            <w:tcW w:w="0" w:type="auto"/>
            <w:vAlign w:val="center"/>
            <w:hideMark/>
          </w:tcPr>
          <w:p w14:paraId="07C49215" w14:textId="77777777" w:rsidR="00AB781E" w:rsidRPr="00AB781E" w:rsidRDefault="00AB781E" w:rsidP="00AB7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781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DashMap</w:t>
            </w:r>
            <w:r w:rsidRPr="00AB78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+ </w:t>
            </w:r>
            <w:r w:rsidRPr="00AB781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RwLock&lt;Vec&gt;</w:t>
            </w:r>
          </w:p>
        </w:tc>
        <w:tc>
          <w:tcPr>
            <w:tcW w:w="0" w:type="auto"/>
            <w:vAlign w:val="center"/>
            <w:hideMark/>
          </w:tcPr>
          <w:p w14:paraId="1B24DB9D" w14:textId="77777777" w:rsidR="00AB781E" w:rsidRPr="00AB781E" w:rsidRDefault="00AB781E" w:rsidP="00AB7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78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частый параллельный read, редкий write</w:t>
            </w:r>
          </w:p>
        </w:tc>
      </w:tr>
      <w:tr w:rsidR="00AB781E" w:rsidRPr="00AB781E" w14:paraId="72F8503F" w14:textId="77777777" w:rsidTr="00AB78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96F02" w14:textId="77777777" w:rsidR="00AB781E" w:rsidRPr="00AB781E" w:rsidRDefault="00AB781E" w:rsidP="00AB7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78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Системные executor'ы</w:t>
            </w:r>
          </w:p>
        </w:tc>
        <w:tc>
          <w:tcPr>
            <w:tcW w:w="0" w:type="auto"/>
            <w:vAlign w:val="center"/>
            <w:hideMark/>
          </w:tcPr>
          <w:p w14:paraId="58C46EED" w14:textId="77777777" w:rsidR="00AB781E" w:rsidRPr="00AB781E" w:rsidRDefault="00AB781E" w:rsidP="00AB7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781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DashMap&lt;String, Arc&lt;StdMutex&lt;Vec&lt;...&gt;&gt;&gt;&gt;</w:t>
            </w:r>
          </w:p>
        </w:tc>
        <w:tc>
          <w:tcPr>
            <w:tcW w:w="0" w:type="auto"/>
            <w:vAlign w:val="center"/>
            <w:hideMark/>
          </w:tcPr>
          <w:p w14:paraId="02E053B7" w14:textId="77777777" w:rsidR="00AB781E" w:rsidRPr="00AB781E" w:rsidRDefault="00AB781E" w:rsidP="00AB7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781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start</w:t>
            </w:r>
            <w:r w:rsidRPr="00AB78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r w:rsidRPr="00AB781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stop</w:t>
            </w:r>
            <w:r w:rsidRPr="00AB78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требуют </w:t>
            </w:r>
            <w:r w:rsidRPr="00AB781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&amp;mut</w:t>
            </w:r>
          </w:p>
        </w:tc>
      </w:tr>
      <w:tr w:rsidR="00AB781E" w:rsidRPr="00AB781E" w14:paraId="155287CD" w14:textId="77777777" w:rsidTr="00AB78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B66A4" w14:textId="77777777" w:rsidR="00AB781E" w:rsidRPr="00AB781E" w:rsidRDefault="00AB781E" w:rsidP="00AB7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781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PluginSender</w:t>
            </w:r>
          </w:p>
        </w:tc>
        <w:tc>
          <w:tcPr>
            <w:tcW w:w="0" w:type="auto"/>
            <w:vAlign w:val="center"/>
            <w:hideMark/>
          </w:tcPr>
          <w:p w14:paraId="0B0D85C3" w14:textId="77777777" w:rsidR="00AB781E" w:rsidRPr="00AB781E" w:rsidRDefault="00AB781E" w:rsidP="00AB7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781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mpsc::UnboundedSender</w:t>
            </w:r>
          </w:p>
        </w:tc>
        <w:tc>
          <w:tcPr>
            <w:tcW w:w="0" w:type="auto"/>
            <w:vAlign w:val="center"/>
            <w:hideMark/>
          </w:tcPr>
          <w:p w14:paraId="20D137B3" w14:textId="77777777" w:rsidR="00AB781E" w:rsidRPr="00AB781E" w:rsidRDefault="00AB781E" w:rsidP="00AB7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78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клонируется в плагины, асинхронный</w:t>
            </w:r>
          </w:p>
        </w:tc>
      </w:tr>
      <w:tr w:rsidR="00AB781E" w:rsidRPr="00AB781E" w14:paraId="70319B02" w14:textId="77777777" w:rsidTr="00AB78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078AD" w14:textId="77777777" w:rsidR="00AB781E" w:rsidRPr="00AB781E" w:rsidRDefault="00AB781E" w:rsidP="00AB7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781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respond_to</w:t>
            </w:r>
          </w:p>
        </w:tc>
        <w:tc>
          <w:tcPr>
            <w:tcW w:w="0" w:type="auto"/>
            <w:vAlign w:val="center"/>
            <w:hideMark/>
          </w:tcPr>
          <w:p w14:paraId="509236F9" w14:textId="77777777" w:rsidR="00AB781E" w:rsidRPr="00AB781E" w:rsidRDefault="00AB781E" w:rsidP="00AB7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781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oneshot</w:t>
            </w:r>
          </w:p>
        </w:tc>
        <w:tc>
          <w:tcPr>
            <w:tcW w:w="0" w:type="auto"/>
            <w:vAlign w:val="center"/>
            <w:hideMark/>
          </w:tcPr>
          <w:p w14:paraId="1453DC28" w14:textId="77777777" w:rsidR="00AB781E" w:rsidRPr="00AB781E" w:rsidRDefault="00AB781E" w:rsidP="00AB7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78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один запрос — один ответ</w:t>
            </w:r>
          </w:p>
        </w:tc>
      </w:tr>
      <w:tr w:rsidR="00AB781E" w:rsidRPr="00AB781E" w14:paraId="74144959" w14:textId="77777777" w:rsidTr="00AB78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48992" w14:textId="77777777" w:rsidR="00AB781E" w:rsidRPr="00AB781E" w:rsidRDefault="00AB781E" w:rsidP="00AB7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781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ConfigStore</w:t>
            </w:r>
          </w:p>
        </w:tc>
        <w:tc>
          <w:tcPr>
            <w:tcW w:w="0" w:type="auto"/>
            <w:vAlign w:val="center"/>
            <w:hideMark/>
          </w:tcPr>
          <w:p w14:paraId="40EE8AF8" w14:textId="77777777" w:rsidR="00AB781E" w:rsidRPr="00AB781E" w:rsidRDefault="00AB781E" w:rsidP="00AB7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781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OnceLock&lt;Arc&lt;...&gt;&gt;</w:t>
            </w:r>
          </w:p>
        </w:tc>
        <w:tc>
          <w:tcPr>
            <w:tcW w:w="0" w:type="auto"/>
            <w:vAlign w:val="center"/>
            <w:hideMark/>
          </w:tcPr>
          <w:p w14:paraId="1A561946" w14:textId="77777777" w:rsidR="00AB781E" w:rsidRPr="00AB781E" w:rsidRDefault="00AB781E" w:rsidP="00AB7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78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устанавливается один раз</w:t>
            </w:r>
          </w:p>
        </w:tc>
      </w:tr>
      <w:tr w:rsidR="00AB781E" w:rsidRPr="00AB781E" w14:paraId="2EE86C3B" w14:textId="77777777" w:rsidTr="00AB78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EE101" w14:textId="77777777" w:rsidR="00AB781E" w:rsidRPr="00AB781E" w:rsidRDefault="00AB781E" w:rsidP="00AB7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781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Host API</w:t>
            </w:r>
          </w:p>
        </w:tc>
        <w:tc>
          <w:tcPr>
            <w:tcW w:w="0" w:type="auto"/>
            <w:vAlign w:val="center"/>
            <w:hideMark/>
          </w:tcPr>
          <w:p w14:paraId="721ABEFF" w14:textId="77777777" w:rsidR="00AB781E" w:rsidRPr="00AB781E" w:rsidRDefault="00AB781E" w:rsidP="00AB7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78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статические структуры</w:t>
            </w:r>
          </w:p>
        </w:tc>
        <w:tc>
          <w:tcPr>
            <w:tcW w:w="0" w:type="auto"/>
            <w:vAlign w:val="center"/>
            <w:hideMark/>
          </w:tcPr>
          <w:p w14:paraId="071E4276" w14:textId="77777777" w:rsidR="00AB781E" w:rsidRPr="00AB781E" w:rsidRDefault="00AB781E" w:rsidP="00AB7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78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живут весь процесс, плагин не освобождает</w:t>
            </w:r>
          </w:p>
        </w:tc>
      </w:tr>
    </w:tbl>
    <w:p w14:paraId="258CD23A" w14:textId="77777777" w:rsidR="00AB781E" w:rsidRPr="00AB781E" w:rsidRDefault="00AB781E" w:rsidP="00AB7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Один потребитель </w:t>
      </w:r>
      <w:r w:rsidRPr="00AB781E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PluginRequest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run_plugin_request_handler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UnboundedReceiver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Clone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что гарантирует однопоточную обработку без явной синхронизации. Если потребуется параллелизм — понадобится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Semaphore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ExecuteLua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669B6CA" w14:textId="77777777" w:rsidR="00AB781E" w:rsidRPr="00AB781E" w:rsidRDefault="00AB781E" w:rsidP="00AB7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74A7C93">
          <v:rect id="_x0000_i1035" style="width:0;height:1.5pt" o:hralign="center" o:hrstd="t" o:hr="t" fillcolor="#a0a0a0" stroked="f"/>
        </w:pict>
      </w:r>
    </w:p>
    <w:p w14:paraId="4096344E" w14:textId="77777777" w:rsidR="00AB781E" w:rsidRPr="00AB781E" w:rsidRDefault="00AB781E" w:rsidP="00AB7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B781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12. Обработка ошибок</w:t>
      </w:r>
    </w:p>
    <w:p w14:paraId="5D6174C4" w14:textId="77777777" w:rsidR="00AB781E" w:rsidRPr="00AB781E" w:rsidRDefault="00AB781E" w:rsidP="00AB7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Единый тип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PluginError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5777"/>
      </w:tblGrid>
      <w:tr w:rsidR="00AB781E" w:rsidRPr="00AB781E" w14:paraId="547A1C66" w14:textId="77777777" w:rsidTr="00AB78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C97AA3" w14:textId="77777777" w:rsidR="00AB781E" w:rsidRPr="00AB781E" w:rsidRDefault="00AB781E" w:rsidP="00AB78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B78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Вариант</w:t>
            </w:r>
          </w:p>
        </w:tc>
        <w:tc>
          <w:tcPr>
            <w:tcW w:w="0" w:type="auto"/>
            <w:vAlign w:val="center"/>
            <w:hideMark/>
          </w:tcPr>
          <w:p w14:paraId="1272AD96" w14:textId="77777777" w:rsidR="00AB781E" w:rsidRPr="00AB781E" w:rsidRDefault="00AB781E" w:rsidP="00AB78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B78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Когда</w:t>
            </w:r>
          </w:p>
        </w:tc>
      </w:tr>
      <w:tr w:rsidR="00AB781E" w:rsidRPr="00AB781E" w14:paraId="5FAAB882" w14:textId="77777777" w:rsidTr="00AB78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044C7" w14:textId="77777777" w:rsidR="00AB781E" w:rsidRPr="00AB781E" w:rsidRDefault="00AB781E" w:rsidP="00AB7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781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NotFound</w:t>
            </w:r>
          </w:p>
        </w:tc>
        <w:tc>
          <w:tcPr>
            <w:tcW w:w="0" w:type="auto"/>
            <w:vAlign w:val="center"/>
            <w:hideMark/>
          </w:tcPr>
          <w:p w14:paraId="7E7B6A52" w14:textId="77777777" w:rsidR="00AB781E" w:rsidRPr="00AB781E" w:rsidRDefault="00AB781E" w:rsidP="00AB7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78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плагин/коннектор отсутствует</w:t>
            </w:r>
          </w:p>
        </w:tc>
      </w:tr>
      <w:tr w:rsidR="00AB781E" w:rsidRPr="00AB781E" w14:paraId="43009CBC" w14:textId="77777777" w:rsidTr="00AB78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542A5" w14:textId="77777777" w:rsidR="00AB781E" w:rsidRPr="00AB781E" w:rsidRDefault="00AB781E" w:rsidP="00AB7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781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LoadError</w:t>
            </w:r>
          </w:p>
        </w:tc>
        <w:tc>
          <w:tcPr>
            <w:tcW w:w="0" w:type="auto"/>
            <w:vAlign w:val="center"/>
            <w:hideMark/>
          </w:tcPr>
          <w:p w14:paraId="348A919A" w14:textId="77777777" w:rsidR="00AB781E" w:rsidRPr="00AB781E" w:rsidRDefault="00AB781E" w:rsidP="00AB7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781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libloading</w:t>
            </w:r>
            <w:r w:rsidRPr="00AB78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не смог открыть .so</w:t>
            </w:r>
          </w:p>
        </w:tc>
      </w:tr>
      <w:tr w:rsidR="00AB781E" w:rsidRPr="00AB781E" w14:paraId="73886ECC" w14:textId="77777777" w:rsidTr="00AB78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99F55" w14:textId="77777777" w:rsidR="00AB781E" w:rsidRPr="00AB781E" w:rsidRDefault="00AB781E" w:rsidP="00AB7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781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MissingExport</w:t>
            </w:r>
          </w:p>
        </w:tc>
        <w:tc>
          <w:tcPr>
            <w:tcW w:w="0" w:type="auto"/>
            <w:vAlign w:val="center"/>
            <w:hideMark/>
          </w:tcPr>
          <w:p w14:paraId="7FB23AD8" w14:textId="77777777" w:rsidR="00AB781E" w:rsidRPr="00AB781E" w:rsidRDefault="00AB781E" w:rsidP="00AB7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78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нет </w:t>
            </w:r>
            <w:r w:rsidRPr="00AB781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create_plugin</w:t>
            </w:r>
          </w:p>
        </w:tc>
      </w:tr>
      <w:tr w:rsidR="00AB781E" w:rsidRPr="00AB781E" w14:paraId="27BDAD8B" w14:textId="77777777" w:rsidTr="00AB78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F6B8A" w14:textId="77777777" w:rsidR="00AB781E" w:rsidRPr="00AB781E" w:rsidRDefault="00AB781E" w:rsidP="00AB7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781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AlreadyLoaded</w:t>
            </w:r>
          </w:p>
        </w:tc>
        <w:tc>
          <w:tcPr>
            <w:tcW w:w="0" w:type="auto"/>
            <w:vAlign w:val="center"/>
            <w:hideMark/>
          </w:tcPr>
          <w:p w14:paraId="6E9D6878" w14:textId="77777777" w:rsidR="00AB781E" w:rsidRPr="00AB781E" w:rsidRDefault="00AB781E" w:rsidP="00AB7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78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дубликат по имени</w:t>
            </w:r>
          </w:p>
        </w:tc>
      </w:tr>
      <w:tr w:rsidR="00AB781E" w:rsidRPr="00AB781E" w14:paraId="58013625" w14:textId="77777777" w:rsidTr="00AB78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78158" w14:textId="77777777" w:rsidR="00AB781E" w:rsidRPr="00AB781E" w:rsidRDefault="00AB781E" w:rsidP="00AB7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781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InitError</w:t>
            </w:r>
          </w:p>
        </w:tc>
        <w:tc>
          <w:tcPr>
            <w:tcW w:w="0" w:type="auto"/>
            <w:vAlign w:val="center"/>
            <w:hideMark/>
          </w:tcPr>
          <w:p w14:paraId="44E9CA43" w14:textId="77777777" w:rsidR="00AB781E" w:rsidRPr="00AB781E" w:rsidRDefault="00AB781E" w:rsidP="00AB7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78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падение </w:t>
            </w:r>
            <w:r w:rsidRPr="00AB781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init</w:t>
            </w:r>
            <w:r w:rsidRPr="00AB78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r w:rsidRPr="00AB781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register_*</w:t>
            </w:r>
            <w:r w:rsidRPr="00AB78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r w:rsidRPr="00AB781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create_system_executors</w:t>
            </w:r>
          </w:p>
        </w:tc>
      </w:tr>
      <w:tr w:rsidR="00AB781E" w:rsidRPr="00AB781E" w14:paraId="4B267F1B" w14:textId="77777777" w:rsidTr="00AB78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7000F" w14:textId="77777777" w:rsidR="00AB781E" w:rsidRPr="00AB781E" w:rsidRDefault="00AB781E" w:rsidP="00AB7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781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Panic</w:t>
            </w:r>
          </w:p>
        </w:tc>
        <w:tc>
          <w:tcPr>
            <w:tcW w:w="0" w:type="auto"/>
            <w:vAlign w:val="center"/>
            <w:hideMark/>
          </w:tcPr>
          <w:p w14:paraId="731A1863" w14:textId="77777777" w:rsidR="00AB781E" w:rsidRPr="00AB781E" w:rsidRDefault="00AB781E" w:rsidP="00AB7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78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паника в конструкторе (ловится </w:t>
            </w:r>
            <w:r w:rsidRPr="00AB781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catch_unwind</w:t>
            </w:r>
            <w:r w:rsidRPr="00AB78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AB781E" w:rsidRPr="00AB781E" w14:paraId="64127577" w14:textId="77777777" w:rsidTr="00AB78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71371" w14:textId="77777777" w:rsidR="00AB781E" w:rsidRPr="00AB781E" w:rsidRDefault="00AB781E" w:rsidP="00AB7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781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Timeout</w:t>
            </w:r>
          </w:p>
        </w:tc>
        <w:tc>
          <w:tcPr>
            <w:tcW w:w="0" w:type="auto"/>
            <w:vAlign w:val="center"/>
            <w:hideMark/>
          </w:tcPr>
          <w:p w14:paraId="21E1875B" w14:textId="77777777" w:rsidR="00AB781E" w:rsidRPr="00AB781E" w:rsidRDefault="00AB781E" w:rsidP="00AB7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78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загрузка &gt; 5 сек</w:t>
            </w:r>
          </w:p>
        </w:tc>
      </w:tr>
      <w:tr w:rsidR="00AB781E" w:rsidRPr="00AB781E" w14:paraId="63F28136" w14:textId="77777777" w:rsidTr="00AB78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1340B" w14:textId="77777777" w:rsidR="00AB781E" w:rsidRPr="00AB781E" w:rsidRDefault="00AB781E" w:rsidP="00AB7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781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ValidationError</w:t>
            </w:r>
          </w:p>
        </w:tc>
        <w:tc>
          <w:tcPr>
            <w:tcW w:w="0" w:type="auto"/>
            <w:vAlign w:val="center"/>
            <w:hideMark/>
          </w:tcPr>
          <w:p w14:paraId="01A64D5C" w14:textId="77777777" w:rsidR="00AB781E" w:rsidRPr="00AB781E" w:rsidRDefault="00AB781E" w:rsidP="00AB7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78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пустое имя, невалидный semver</w:t>
            </w:r>
          </w:p>
        </w:tc>
      </w:tr>
      <w:tr w:rsidR="00AB781E" w:rsidRPr="00AB781E" w14:paraId="1E5253ED" w14:textId="77777777" w:rsidTr="00AB78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3D6B3" w14:textId="77777777" w:rsidR="00AB781E" w:rsidRPr="00AB781E" w:rsidRDefault="00AB781E" w:rsidP="00AB7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781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lastRenderedPageBreak/>
              <w:t>VersionMismatch</w:t>
            </w:r>
          </w:p>
        </w:tc>
        <w:tc>
          <w:tcPr>
            <w:tcW w:w="0" w:type="auto"/>
            <w:vAlign w:val="center"/>
            <w:hideMark/>
          </w:tcPr>
          <w:p w14:paraId="50606D6A" w14:textId="77777777" w:rsidR="00AB781E" w:rsidRPr="00AB781E" w:rsidRDefault="00AB781E" w:rsidP="00AB7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78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несовместимость версий (задел)</w:t>
            </w:r>
          </w:p>
        </w:tc>
      </w:tr>
      <w:tr w:rsidR="00AB781E" w:rsidRPr="00AB781E" w14:paraId="06277A7D" w14:textId="77777777" w:rsidTr="00AB78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A6B76" w14:textId="77777777" w:rsidR="00AB781E" w:rsidRPr="00AB781E" w:rsidRDefault="00AB781E" w:rsidP="00AB7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781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JoinError</w:t>
            </w:r>
          </w:p>
        </w:tc>
        <w:tc>
          <w:tcPr>
            <w:tcW w:w="0" w:type="auto"/>
            <w:vAlign w:val="center"/>
            <w:hideMark/>
          </w:tcPr>
          <w:p w14:paraId="28A968D5" w14:textId="77777777" w:rsidR="00AB781E" w:rsidRPr="00AB781E" w:rsidRDefault="00AB781E" w:rsidP="00AB7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781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spawn_blocking</w:t>
            </w:r>
            <w:r w:rsidRPr="00AB78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упал</w:t>
            </w:r>
          </w:p>
        </w:tc>
      </w:tr>
    </w:tbl>
    <w:p w14:paraId="3392CF59" w14:textId="77777777" w:rsidR="00AB781E" w:rsidRPr="00AB781E" w:rsidRDefault="00AB781E" w:rsidP="00AB7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Принципы:</w:t>
      </w:r>
    </w:p>
    <w:p w14:paraId="22295D2E" w14:textId="77777777" w:rsidR="00AB781E" w:rsidRPr="00AB781E" w:rsidRDefault="00AB781E" w:rsidP="00AB78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run_plugin_request_handler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B78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падает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все ошибки уходят через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respond_to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7E86B01" w14:textId="77777777" w:rsidR="00AB781E" w:rsidRPr="00AB781E" w:rsidRDefault="00AB781E" w:rsidP="00AB78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unload_plugin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B78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прерывается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ошибках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stop()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логирует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warn!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продолжает.</w:t>
      </w:r>
    </w:p>
    <w:p w14:paraId="1A5DCF2C" w14:textId="77777777" w:rsidR="00AB781E" w:rsidRPr="00AB781E" w:rsidRDefault="00AB781E" w:rsidP="00AB78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reload_all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B78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прерывается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ошибках отдельных плагинов.</w:t>
      </w:r>
    </w:p>
    <w:p w14:paraId="1BE17B3E" w14:textId="77777777" w:rsidR="00AB781E" w:rsidRPr="00AB781E" w:rsidRDefault="00AB781E" w:rsidP="00AB78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register_host_api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несовпадении версии ABI </w:t>
      </w:r>
      <w:r w:rsidRPr="00AB78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регистрирует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Host API, но и не валит загрузку плагина.</w:t>
      </w:r>
    </w:p>
    <w:p w14:paraId="3441AC1A" w14:textId="77777777" w:rsidR="00AB781E" w:rsidRPr="00AB781E" w:rsidRDefault="00AB781E" w:rsidP="00AB7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F9A007F">
          <v:rect id="_x0000_i1036" style="width:0;height:1.5pt" o:hralign="center" o:hrstd="t" o:hr="t" fillcolor="#a0a0a0" stroked="f"/>
        </w:pict>
      </w:r>
    </w:p>
    <w:p w14:paraId="56742C39" w14:textId="77777777" w:rsidR="00AB781E" w:rsidRPr="00AB781E" w:rsidRDefault="00AB781E" w:rsidP="00AB7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B781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13. Порядок инициализации ядра (сводка)</w:t>
      </w:r>
    </w:p>
    <w:p w14:paraId="41D16B30" w14:textId="77777777" w:rsidR="00AB781E" w:rsidRPr="00AB781E" w:rsidRDefault="00AB781E" w:rsidP="00AB7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>rust</w:t>
      </w:r>
    </w:p>
    <w:p w14:paraId="1A09DA2B" w14:textId="77777777" w:rsidR="00AB781E" w:rsidRPr="00AB781E" w:rsidRDefault="00AB781E" w:rsidP="00A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// main.rs (схематично)</w:t>
      </w:r>
    </w:p>
    <w:p w14:paraId="07037346" w14:textId="77777777" w:rsidR="00AB781E" w:rsidRPr="00AB781E" w:rsidRDefault="00AB781E" w:rsidP="00A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let config_store = Arc::new(ConfigStore::new(...));</w:t>
      </w:r>
    </w:p>
    <w:p w14:paraId="2A69FB21" w14:textId="77777777" w:rsidR="00AB781E" w:rsidRPr="00AB781E" w:rsidRDefault="00AB781E" w:rsidP="00A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set_config_store(config_store.clone())?;              // для ConfigApi плагинов</w:t>
      </w:r>
    </w:p>
    <w:p w14:paraId="3ED3EB64" w14:textId="77777777" w:rsidR="00AB781E" w:rsidRPr="00AB781E" w:rsidRDefault="00AB781E" w:rsidP="00A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2FA4354" w14:textId="77777777" w:rsidR="00AB781E" w:rsidRPr="00AB781E" w:rsidRDefault="00AB781E" w:rsidP="00A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let (plugin_sender, plugin_receiver) = create_plugin_channel();</w:t>
      </w:r>
    </w:p>
    <w:p w14:paraId="35F5CBDA" w14:textId="77777777" w:rsidR="00AB781E" w:rsidRPr="00AB781E" w:rsidRDefault="00AB781E" w:rsidP="00A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19A37F9" w14:textId="77777777" w:rsidR="00AB781E" w:rsidRPr="00AB781E" w:rsidRDefault="00AB781E" w:rsidP="00A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let plugin_manager = PluginManager::new(plugins_dir, registry_path)</w:t>
      </w:r>
    </w:p>
    <w:p w14:paraId="046213C4" w14:textId="77777777" w:rsidR="00AB781E" w:rsidRPr="00AB781E" w:rsidRDefault="00AB781E" w:rsidP="00A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.with_components(connector_store.clone(), metrics_manager.clone(), config_store.clone())</w:t>
      </w:r>
    </w:p>
    <w:p w14:paraId="419D048B" w14:textId="77777777" w:rsidR="00AB781E" w:rsidRPr="00AB781E" w:rsidRDefault="00AB781E" w:rsidP="00A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.with_plugin_sender(plugin_sender.clone());</w:t>
      </w:r>
    </w:p>
    <w:p w14:paraId="3FC42722" w14:textId="77777777" w:rsidR="00AB781E" w:rsidRPr="00AB781E" w:rsidRDefault="00AB781E" w:rsidP="00A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31E06A3" w14:textId="77777777" w:rsidR="00AB781E" w:rsidRPr="00AB781E" w:rsidRDefault="00AB781E" w:rsidP="00A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tokio::spawn(run_plugin_request_handler(</w:t>
      </w:r>
    </w:p>
    <w:p w14:paraId="11F17967" w14:textId="77777777" w:rsidR="00AB781E" w:rsidRPr="00AB781E" w:rsidRDefault="00AB781E" w:rsidP="00A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plugin_receiver, connector_store.clone(), lua_factory.clone(),</w:t>
      </w:r>
    </w:p>
    <w:p w14:paraId="77CB2441" w14:textId="77777777" w:rsidR="00AB781E" w:rsidRPr="00AB781E" w:rsidRDefault="00AB781E" w:rsidP="00A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));</w:t>
      </w:r>
    </w:p>
    <w:p w14:paraId="473AC886" w14:textId="77777777" w:rsidR="00AB781E" w:rsidRPr="00AB781E" w:rsidRDefault="00AB781E" w:rsidP="00A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52BA0B6" w14:textId="77777777" w:rsidR="00AB781E" w:rsidRPr="00AB781E" w:rsidRDefault="00AB781E" w:rsidP="00A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plugin_manager.load_all_from_registry().await?;       // регистрирует коннекторы/метрики/конфиг</w:t>
      </w:r>
    </w:p>
    <w:p w14:paraId="65C12C66" w14:textId="77777777" w:rsidR="00AB781E" w:rsidRPr="00AB781E" w:rsidRDefault="00AB781E" w:rsidP="00A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config_store.resync().await?;                         // финализирует config.yaml и config_md.yaml</w:t>
      </w:r>
    </w:p>
    <w:p w14:paraId="3ED12D6E" w14:textId="77777777" w:rsidR="00AB781E" w:rsidRPr="00AB781E" w:rsidRDefault="00AB781E" w:rsidP="00AB7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>Порядок критичен:</w:t>
      </w:r>
    </w:p>
    <w:p w14:paraId="79C8AFC5" w14:textId="77777777" w:rsidR="00AB781E" w:rsidRPr="00AB781E" w:rsidRDefault="00AB781E" w:rsidP="00AB78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set_config_store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AB78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любой загрузки плагинов, иначе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ConfigApi::get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вернёт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CONFIG_ERR_INTERNAL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30C1E77" w14:textId="77777777" w:rsidR="00AB781E" w:rsidRPr="00AB781E" w:rsidRDefault="00AB781E" w:rsidP="00AB78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PluginSender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устанавливается </w:t>
      </w:r>
      <w:r w:rsidRPr="00AB78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load_all_from_registry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иначе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create_system_executors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пропустится и Lua-модули плагинов не появятся.</w:t>
      </w:r>
    </w:p>
    <w:p w14:paraId="22F9857D" w14:textId="77777777" w:rsidR="00AB781E" w:rsidRPr="00AB781E" w:rsidRDefault="00AB781E" w:rsidP="00AB78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resync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AB78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после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загрузки всех плагинов, чтобы объединить embedded- и plugin-метаданные.</w:t>
      </w:r>
    </w:p>
    <w:p w14:paraId="5982C01C" w14:textId="77777777" w:rsidR="00AB781E" w:rsidRPr="00AB781E" w:rsidRDefault="00AB781E" w:rsidP="00AB7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211F3F6">
          <v:rect id="_x0000_i1037" style="width:0;height:1.5pt" o:hralign="center" o:hrstd="t" o:hr="t" fillcolor="#a0a0a0" stroked="f"/>
        </w:pict>
      </w:r>
    </w:p>
    <w:p w14:paraId="0810D8C1" w14:textId="77777777" w:rsidR="00AB781E" w:rsidRPr="00AB781E" w:rsidRDefault="00AB781E" w:rsidP="00AB7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B781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14. Расширяемость и технический долг</w:t>
      </w:r>
    </w:p>
    <w:p w14:paraId="09580AC8" w14:textId="77777777" w:rsidR="00AB781E" w:rsidRPr="00AB781E" w:rsidRDefault="00AB781E" w:rsidP="00AB7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Точки расширения:</w:t>
      </w:r>
    </w:p>
    <w:p w14:paraId="11A243A5" w14:textId="77777777" w:rsidR="00AB781E" w:rsidRPr="00AB781E" w:rsidRDefault="00AB781E" w:rsidP="00AB78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PluginRequest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добавление новых вариантов (например,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GetConfig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Log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GetConnectorStatus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>) не ломает ABI плагинов (enum растёт, но C-ABI не меняется).</w:t>
      </w:r>
    </w:p>
    <w:p w14:paraId="1909D222" w14:textId="77777777" w:rsidR="00AB781E" w:rsidRPr="00AB781E" w:rsidRDefault="00AB781E" w:rsidP="00AB78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LuaModuleDescriptor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расширение полей не трогает vtable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Executor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8CF16E1" w14:textId="77777777" w:rsidR="00AB781E" w:rsidRPr="00AB781E" w:rsidRDefault="00AB781E" w:rsidP="00AB78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PluginExports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стабилен; новые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ValueType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TYPE_*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можно добавлять (при условии, что старые плагины их не возвращают).</w:t>
      </w:r>
    </w:p>
    <w:p w14:paraId="2BAD75E1" w14:textId="77777777" w:rsidR="00AB781E" w:rsidRPr="00AB781E" w:rsidRDefault="00AB781E" w:rsidP="00AB7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TD-2 (в коде):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метаданные плагина в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ConfigStore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удаляются при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unload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>. Повторная загрузка пропускает существующие ключи. Обновление метаданных требует ручной очистки.</w:t>
      </w:r>
    </w:p>
    <w:p w14:paraId="388FFECC" w14:textId="77777777" w:rsidR="00AB781E" w:rsidRPr="00AB781E" w:rsidRDefault="00AB781E" w:rsidP="00AB7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Соглашение о версионировании: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проекте плагины переделываются синхронно с ядром, поэтому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register_host_api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версионируется (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_v2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т.п. отсутствуют). Версия Host API проверяется через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HOST_API_VERSION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>, эхо от плагина.</w:t>
      </w:r>
    </w:p>
    <w:p w14:paraId="072EAB95" w14:textId="77777777" w:rsidR="00AB781E" w:rsidRPr="00AB781E" w:rsidRDefault="00AB781E" w:rsidP="00AB7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Ограничения:</w:t>
      </w:r>
    </w:p>
    <w:p w14:paraId="247933F2" w14:textId="77777777" w:rsidR="00AB781E" w:rsidRPr="00AB781E" w:rsidRDefault="00AB781E" w:rsidP="00AB781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Один поток обработки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PluginRequest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(при необходимости —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Semaphore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58CA82F6" w14:textId="77777777" w:rsidR="00AB781E" w:rsidRPr="00AB781E" w:rsidRDefault="00AB781E" w:rsidP="00AB781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Имена Lua-модулей не резервируются технически.</w:t>
      </w:r>
    </w:p>
    <w:p w14:paraId="6C0EEC1C" w14:textId="77777777" w:rsidR="00AB781E" w:rsidRPr="00AB781E" w:rsidRDefault="00AB781E" w:rsidP="00AB781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Совместимость semver плагина с ядром пока не проверяется (задел в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Validator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1384D8B9" w14:textId="77777777" w:rsidR="00AB781E" w:rsidRPr="00AB781E" w:rsidRDefault="00AB781E" w:rsidP="00AB7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5C8E673">
          <v:rect id="_x0000_i1038" style="width:0;height:1.5pt" o:hralign="center" o:hrstd="t" o:hr="t" fillcolor="#a0a0a0" stroked="f"/>
        </w:pict>
      </w:r>
    </w:p>
    <w:p w14:paraId="6A7AF012" w14:textId="77777777" w:rsidR="00AB781E" w:rsidRPr="00AB781E" w:rsidRDefault="00AB781E" w:rsidP="00AB7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B781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15. Тестовое покрытие</w:t>
      </w:r>
    </w:p>
    <w:p w14:paraId="0958CB98" w14:textId="77777777" w:rsidR="00AB781E" w:rsidRPr="00AB781E" w:rsidRDefault="00AB781E" w:rsidP="00AB781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c_interface::tests</w:t>
      </w:r>
      <w:r w:rsidRPr="00AB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probe/fill, buffer too small, not found, null-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>указатели</w:t>
      </w:r>
      <w:r w:rsidRPr="00AB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Из-за глобального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OnceLock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тесты частично зависят от порядка запуска (fallback на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CONFIG_ERR_INTERNAL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пропуск).</w:t>
      </w:r>
    </w:p>
    <w:p w14:paraId="2E872CA9" w14:textId="77777777" w:rsidR="00AB781E" w:rsidRPr="00AB781E" w:rsidRDefault="00AB781E" w:rsidP="00AB781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handler::tests</w:t>
      </w:r>
      <w:r w:rsidRPr="00AB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not found, 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закрытие</w:t>
      </w:r>
      <w:r w:rsidRPr="00AB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>канала</w:t>
      </w:r>
      <w:r w:rsidRPr="00AB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>семантика</w:t>
      </w:r>
      <w:r w:rsidRPr="00AB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B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oneshot</w:t>
      </w:r>
      <w:r w:rsidRPr="00AB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2C909D7" w14:textId="77777777" w:rsidR="00AB781E" w:rsidRPr="00AB781E" w:rsidRDefault="00AB781E" w:rsidP="00AB781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B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ConfigStore</w:t>
      </w:r>
      <w:r w:rsidRPr="00AB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тесты</w:t>
      </w:r>
      <w:r w:rsidRPr="00AB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используют</w:t>
      </w:r>
      <w:r w:rsidRPr="00AB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>фиктивный</w:t>
      </w:r>
      <w:r w:rsidRPr="00AB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store 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AB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B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MetadataMap</w:t>
      </w:r>
      <w:r w:rsidRPr="00AB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AB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B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serde_yaml::Mapping</w:t>
      </w:r>
      <w:r w:rsidRPr="00AB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58B4AA8" w14:textId="77777777" w:rsidR="00AB781E" w:rsidRPr="00AB781E" w:rsidRDefault="00AB781E" w:rsidP="00AB7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Тесты сознательно не запускают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run_plugin_request_handler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целиком (требуется живой </w:t>
      </w:r>
      <w:r w:rsidRPr="00AB781E">
        <w:rPr>
          <w:rFonts w:ascii="Courier New" w:eastAsia="Times New Roman" w:hAnsi="Courier New" w:cs="Courier New"/>
          <w:sz w:val="20"/>
          <w:szCs w:val="20"/>
          <w:lang w:eastAsia="ru-RU"/>
        </w:rPr>
        <w:t>LuaInstanceFactory</w:t>
      </w:r>
      <w:r w:rsidRPr="00AB781E">
        <w:rPr>
          <w:rFonts w:ascii="Times New Roman" w:eastAsia="Times New Roman" w:hAnsi="Times New Roman" w:cs="Times New Roman"/>
          <w:sz w:val="24"/>
          <w:szCs w:val="24"/>
          <w:lang w:eastAsia="ru-RU"/>
        </w:rPr>
        <w:t>) — проверяется семантика каналов.</w:t>
      </w:r>
    </w:p>
    <w:p w14:paraId="228E8DB0" w14:textId="77777777" w:rsidR="00530DA4" w:rsidRDefault="00530DA4">
      <w:bookmarkStart w:id="0" w:name="_GoBack"/>
      <w:bookmarkEnd w:id="0"/>
    </w:p>
    <w:sectPr w:rsidR="00530D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DE6773"/>
    <w:multiLevelType w:val="multilevel"/>
    <w:tmpl w:val="D9A2C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251B7"/>
    <w:multiLevelType w:val="multilevel"/>
    <w:tmpl w:val="1E947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481BD5"/>
    <w:multiLevelType w:val="multilevel"/>
    <w:tmpl w:val="C3A8A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6A4409"/>
    <w:multiLevelType w:val="multilevel"/>
    <w:tmpl w:val="9DCE6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B76E4D"/>
    <w:multiLevelType w:val="multilevel"/>
    <w:tmpl w:val="85C42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000B09"/>
    <w:multiLevelType w:val="multilevel"/>
    <w:tmpl w:val="F782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CD2967"/>
    <w:multiLevelType w:val="multilevel"/>
    <w:tmpl w:val="3544F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B84CD5"/>
    <w:multiLevelType w:val="multilevel"/>
    <w:tmpl w:val="AE0E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B40494"/>
    <w:multiLevelType w:val="multilevel"/>
    <w:tmpl w:val="A7143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7454FC"/>
    <w:multiLevelType w:val="multilevel"/>
    <w:tmpl w:val="37D2B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225F1A"/>
    <w:multiLevelType w:val="multilevel"/>
    <w:tmpl w:val="6C322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F5A5C7C"/>
    <w:multiLevelType w:val="multilevel"/>
    <w:tmpl w:val="9B745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2FB0416"/>
    <w:multiLevelType w:val="multilevel"/>
    <w:tmpl w:val="DCC40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A75166"/>
    <w:multiLevelType w:val="multilevel"/>
    <w:tmpl w:val="1340B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EE6ED3"/>
    <w:multiLevelType w:val="multilevel"/>
    <w:tmpl w:val="B8263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7676FC"/>
    <w:multiLevelType w:val="multilevel"/>
    <w:tmpl w:val="C680B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9B2950"/>
    <w:multiLevelType w:val="multilevel"/>
    <w:tmpl w:val="1862F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7"/>
  </w:num>
  <w:num w:numId="3">
    <w:abstractNumId w:val="3"/>
  </w:num>
  <w:num w:numId="4">
    <w:abstractNumId w:val="9"/>
  </w:num>
  <w:num w:numId="5">
    <w:abstractNumId w:val="2"/>
  </w:num>
  <w:num w:numId="6">
    <w:abstractNumId w:val="15"/>
  </w:num>
  <w:num w:numId="7">
    <w:abstractNumId w:val="8"/>
  </w:num>
  <w:num w:numId="8">
    <w:abstractNumId w:val="10"/>
  </w:num>
  <w:num w:numId="9">
    <w:abstractNumId w:val="0"/>
  </w:num>
  <w:num w:numId="10">
    <w:abstractNumId w:val="13"/>
  </w:num>
  <w:num w:numId="11">
    <w:abstractNumId w:val="14"/>
  </w:num>
  <w:num w:numId="12">
    <w:abstractNumId w:val="1"/>
  </w:num>
  <w:num w:numId="13">
    <w:abstractNumId w:val="5"/>
  </w:num>
  <w:num w:numId="14">
    <w:abstractNumId w:val="16"/>
  </w:num>
  <w:num w:numId="15">
    <w:abstractNumId w:val="12"/>
  </w:num>
  <w:num w:numId="16">
    <w:abstractNumId w:val="6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881"/>
    <w:rsid w:val="00530DA4"/>
    <w:rsid w:val="00AB781E"/>
    <w:rsid w:val="00DD5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E2CA616-6263-4C1F-8F98-2BA997873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B781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AB781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B78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781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B781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B781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AB78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AB78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AB781E"/>
    <w:rPr>
      <w:rFonts w:ascii="Courier New" w:eastAsia="Times New Roman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sid w:val="00AB781E"/>
    <w:rPr>
      <w:b/>
      <w:bCs/>
    </w:rPr>
  </w:style>
  <w:style w:type="character" w:customStyle="1" w:styleId="d813de27">
    <w:name w:val="d813de27"/>
    <w:basedOn w:val="a0"/>
    <w:rsid w:val="00AB781E"/>
  </w:style>
  <w:style w:type="paragraph" w:styleId="HTML0">
    <w:name w:val="HTML Preformatted"/>
    <w:basedOn w:val="a"/>
    <w:link w:val="HTML1"/>
    <w:uiPriority w:val="99"/>
    <w:semiHidden/>
    <w:unhideWhenUsed/>
    <w:rsid w:val="00AB78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B781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AB781E"/>
  </w:style>
  <w:style w:type="character" w:styleId="a4">
    <w:name w:val="Hyperlink"/>
    <w:basedOn w:val="a0"/>
    <w:uiPriority w:val="99"/>
    <w:semiHidden/>
    <w:unhideWhenUsed/>
    <w:rsid w:val="00AB781E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AB781E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689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8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20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174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226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865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942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5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76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640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92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212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69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8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757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461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486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3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64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147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287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164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51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18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02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184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001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383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839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9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715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744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606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433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3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970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890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984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615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8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36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46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818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230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93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031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06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883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7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1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00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957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048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421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02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251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792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260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230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2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660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135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54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065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23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924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534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142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395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27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0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38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02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000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ifecycle.r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2687</Words>
  <Characters>15320</Characters>
  <Application>Microsoft Office Word</Application>
  <DocSecurity>0</DocSecurity>
  <Lines>127</Lines>
  <Paragraphs>35</Paragraphs>
  <ScaleCrop>false</ScaleCrop>
  <Company/>
  <LinksUpToDate>false</LinksUpToDate>
  <CharactersWithSpaces>17972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Юрий Артемьев</dc:creator>
  <cp:keywords/>
  <dc:description/>
  <cp:lastModifiedBy>Юрий Артемьев</cp:lastModifiedBy>
  <cp:revision>2</cp:revision>
  <dcterms:created xsi:type="dcterms:W3CDTF">2026-09-25T12:57:00Z</dcterms:created>
  <dcterms:modified xsi:type="dcterms:W3CDTF">2026-09-25T12:57:00Z</dcterms:modified>
</cp:coreProperties>
</file>